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4EEDB541" w:rsidR="00466D64" w:rsidRDefault="007E039F" w:rsidP="00466D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D1D787" wp14:editId="1CF26740">
                <wp:simplePos x="0" y="0"/>
                <wp:positionH relativeFrom="column">
                  <wp:posOffset>-546100</wp:posOffset>
                </wp:positionH>
                <wp:positionV relativeFrom="paragraph">
                  <wp:posOffset>203200</wp:posOffset>
                </wp:positionV>
                <wp:extent cx="4241800" cy="4191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DA97A" w14:textId="46C45EB4" w:rsidR="007E039F" w:rsidRDefault="007E039F" w:rsidP="007E039F">
                            <w:r>
                              <w:t>_______________    ________________   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1D7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3pt;margin-top:16pt;width:334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XFncwIAAFkFAAAOAAAAZHJzL2Uyb0RvYy54bWysVMFu2zAMvQ/YPwi6r46DbGuNOkXWosOA&#13;&#10;oi2WDj0rstQYs0VNUmJnX78n2UmzbpcOu9gU+UiRj6TOL/q2YVvlfE2m5PnJhDNlJFW1eSr5t4fr&#13;&#10;d6ec+SBMJRoyquQ75fnF/O2b884WakprairlGIIYX3S25OsQbJFlXq5VK/wJWWVg1ORaEXB0T1nl&#13;&#10;RIfobZNNJ5MPWUeuso6k8h7aq8HI5ym+1kqGO629CqwpOXIL6evSdxW/2fxcFE9O2HUtxzTEP2TR&#13;&#10;itrg0kOoKxEE27j6j1BtLR150uFEUpuR1rVUqQZUk09eVLNcC6tSLSDH2wNN/v+Flbfbe8fqCr3j&#13;&#10;zIgWLXpQfWCfqGd5ZKezvgBoaQELPdQROeo9lLHoXrs2/lEOgx087w7cxmASytl0lp9OYJKwzfKz&#13;&#10;HDLCZM/e1vnwWVHLolByh94lSsX2xocBuofEywxd100DvSga85sCMQeNSgMwesdChoSTFHaNGny/&#13;&#10;Kg0CUt5RkUZPXTaObQWGRkipTEglp7hAR5TG3a9xHPHRdcjqNc4Hj3QzmXBwbmtDLrH0Iu3q+z5l&#13;&#10;PeBB9VHdUQz9qh8buaJqh/46GvbDW3ldowk3wod74bAQ6BuWPNzhoxvqSk6jxNma3M+/6SMecwor&#13;&#10;Zx0WrOT+x0Y4xVnzxWCCz/LZLG5kOszef5zi4I4tq2OL2bSXhHZgSpFdEiM+NHtRO2of8RYs4q0w&#13;&#10;CSNxd8nDXrwMw9rjLZFqsUgg7KAV4cYsrYyhI71xxB76R+HsOIcBE3xL+1UUxYtxHLDR09BiE0jX&#13;&#10;aVYjwQOrI/HY3zTt41sTH4jjc0I9v4jzXwAAAP//AwBQSwMEFAAGAAgAAAAhAA+T/k/hAAAADgEA&#13;&#10;AA8AAABkcnMvZG93bnJldi54bWxMj01vwjAMhu+T9h8iT9oNkrGBSqmLpqFdN419SNxCa9qKxqma&#13;&#10;QLt/P3MaF3/I9uv3ydaja9WZ+tB4RniYGlDEhS8brhC+Pl8nCagQLZe29UwIvxRgnd/eZDYt/cAf&#13;&#10;dN7GSokIh9Qi1DF2qdahqMnZMPUdscwOvnc2SttXuuztIOKu1TNjFtrZhuVDbTt6qak4bk8O4fvt&#13;&#10;sPt5Mu/Vxs27wY9Gs1tqxPu7cbOS8LwCFWmM/xdwYRD/kIuxvT9xGVSLMEkWAhQRHmeSZWGeXIo9&#13;&#10;wjIxoPNMX2PkfwAAAP//AwBQSwECLQAUAAYACAAAACEAtoM4kv4AAADhAQAAEwAAAAAAAAAAAAAA&#13;&#10;AAAAAAAAW0NvbnRlbnRfVHlwZXNdLnhtbFBLAQItABQABgAIAAAAIQA4/SH/1gAAAJQBAAALAAAA&#13;&#10;AAAAAAAAAAAAAC8BAABfcmVscy8ucmVsc1BLAQItABQABgAIAAAAIQB8WXFncwIAAFkFAAAOAAAA&#13;&#10;AAAAAAAAAAAAAC4CAABkcnMvZTJvRG9jLnhtbFBLAQItABQABgAIAAAAIQAPk/5P4QAAAA4BAAAP&#13;&#10;AAAAAAAAAAAAAAAAAM0EAABkcnMvZG93bnJldi54bWxQSwUGAAAAAAQABADzAAAA2wUAAAAA&#13;&#10;" filled="f" stroked="f">
                <v:textbox>
                  <w:txbxContent>
                    <w:p w14:paraId="370DA97A" w14:textId="46C45EB4" w:rsidR="007E039F" w:rsidRDefault="007E039F" w:rsidP="007E039F">
                      <w:r>
                        <w:t>_______________    ________________   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Properties of </w:t>
      </w:r>
      <w:r w:rsidR="00AA1925">
        <w:t>Water</w:t>
      </w:r>
    </w:p>
    <w:p w14:paraId="212D2922" w14:textId="54250EDC" w:rsidR="00466D64" w:rsidRDefault="00466D64" w:rsidP="00466D64"/>
    <w:p w14:paraId="5C8FBFE3" w14:textId="0C2BEDF4" w:rsidR="00466D64" w:rsidRDefault="007E039F" w:rsidP="00466D64">
      <w:r w:rsidRPr="00A911A8">
        <w:rPr>
          <w:noProof/>
        </w:rPr>
        <w:drawing>
          <wp:anchor distT="0" distB="0" distL="114300" distR="114300" simplePos="0" relativeHeight="251694080" behindDoc="0" locked="0" layoutInCell="1" allowOverlap="1" wp14:anchorId="55E23C7E" wp14:editId="2BFBB204">
            <wp:simplePos x="0" y="0"/>
            <wp:positionH relativeFrom="column">
              <wp:posOffset>-469900</wp:posOffset>
            </wp:positionH>
            <wp:positionV relativeFrom="paragraph">
              <wp:posOffset>250190</wp:posOffset>
            </wp:positionV>
            <wp:extent cx="3860800" cy="1273175"/>
            <wp:effectExtent l="0" t="0" r="0" b="0"/>
            <wp:wrapNone/>
            <wp:docPr id="5" name="Picture 5" descr="A picture containing screenshot, drawing, clock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14CB2" w14:textId="2CB7E451" w:rsidR="00466D64" w:rsidRDefault="007E039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37C29CC6">
                <wp:simplePos x="0" y="0"/>
                <wp:positionH relativeFrom="column">
                  <wp:posOffset>3695700</wp:posOffset>
                </wp:positionH>
                <wp:positionV relativeFrom="paragraph">
                  <wp:posOffset>140335</wp:posOffset>
                </wp:positionV>
                <wp:extent cx="2590800" cy="990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9D9B4" w14:textId="77777777" w:rsidR="007E039F" w:rsidRDefault="007E039F" w:rsidP="00611419">
                            <w:r>
                              <w:t>Use the images to identify:</w:t>
                            </w:r>
                          </w:p>
                          <w:p w14:paraId="2B919AD6" w14:textId="77777777" w:rsidR="007E039F" w:rsidRDefault="007E039F" w:rsidP="00611419">
                            <w:r>
                              <w:t>covalent bonds</w:t>
                            </w:r>
                          </w:p>
                          <w:p w14:paraId="6B5BE1C8" w14:textId="77777777" w:rsidR="007E039F" w:rsidRDefault="007E039F" w:rsidP="00611419">
                            <w:r>
                              <w:t>hydrogen bonds</w:t>
                            </w:r>
                          </w:p>
                          <w:p w14:paraId="08D86B8D" w14:textId="3EF1B290" w:rsidR="008C511F" w:rsidRDefault="007E039F" w:rsidP="00611419">
                            <w:r>
                              <w:t>Ionic bonds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1B4A" id="Text Box 6" o:spid="_x0000_s1027" type="#_x0000_t202" style="position:absolute;margin-left:291pt;margin-top:11.05pt;width:204pt;height:7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czcdwIAAGAFAAAOAAAAZHJzL2Uyb0RvYy54bWysVMFu2zAMvQ/YPwi6r3aCNmuCOkXWosOA&#13;&#10;oi2WDj0rstQYk0RNYmJnXz9KdtKs26XDLjZFPlLkI6mLy84atlUhNuAqPjopOVNOQt2454p/e7z5&#13;&#10;cM5ZROFqYcCpiu9U5Jfz9+8uWj9TY1iDqVVgFMTFWesrvkb0s6KIcq2siCfglSOjhmAF0jE8F3UQ&#13;&#10;LUW3phiX5aRoIdQ+gFQxkva6N/J5jq+1knivdVTITMUpN8zfkL+r9C3mF2L2HIRfN3JIQ/xDFlY0&#13;&#10;ji49hLoWKNgmNH+Eso0MEEHjiQRbgNaNVLkGqmZUvqpmuRZe5VqInOgPNMX/F1bebR8Ca+qKTzhz&#13;&#10;wlKLHlWH7BN0bJLYaX2cEWjpCYYdqanLe30kZSq608GmP5XDyE487w7cpmCSlOOzaXlekkmSbTot&#13;&#10;JyRT+OLF24eInxVYloSKB+pdplRsbyP20D0kXebgpjEm98+43xQUs9eoPACDdyqkTzhLuDMqeRn3&#13;&#10;VWkiIOedFHn01JUJbCtoaISUymEuOccldEJpuvstjgM+ufZZvcX54JFvBocHZ9s4CJmlV2nX3/cp&#13;&#10;6x5PVB/VnUTsVl3u/KGfK6h31OYA/ZpEL28a6sWtiPggAu0FtY92He/pow20FYdB4mwN4eff9AlP&#13;&#10;40pWzlras4rHHxsRFGfmi6NBno5OT9Ni5sPp2ccxHcKxZXVscRt7BdSVEb0qXmYx4dHsRR3APtGT&#13;&#10;sEi3kkk4SXdXHPfiFfbbT0+KVItFBtEqeoG3bullCp1YTpP22D2J4IdxRBrkO9hvpJi9msoemzwd&#13;&#10;LDYIuskjm3juWR34pzXOQz88OemdOD5n1MvDOP8FAAD//wMAUEsDBBQABgAIAAAAIQCQjyMw4gAA&#13;&#10;AA8BAAAPAAAAZHJzL2Rvd25yZXYueG1sTI9BT8MwDIXvSPyHyEjcWNKKQds1nRATVxADJu2WNV5b&#13;&#10;0ThVk63l32NO7GLJ9vPz+8r17HpxxjF0njQkCwUCqfa2o0bD58fLXQYiREPW9J5Qww8GWFfXV6Up&#13;&#10;rJ/oHc/b2Ag2oVAYDW2MQyFlqFt0Jiz8gMS7ox+didyOjbSjmdjc9TJV6kE60xF/aM2Azy3W39uT&#13;&#10;0/D1etzv7tVbs3HLYfKzkuRyqfXtzbxZcXlagYg4x/8L+GPg/FBxsIM/kQ2i17DMUgaKGtI0AcGC&#13;&#10;PFc8OLDyMUtAVqW85Kh+AQAA//8DAFBLAQItABQABgAIAAAAIQC2gziS/gAAAOEBAAATAAAAAAAA&#13;&#10;AAAAAAAAAAAAAABbQ29udGVudF9UeXBlc10ueG1sUEsBAi0AFAAGAAgAAAAhADj9If/WAAAAlAEA&#13;&#10;AAsAAAAAAAAAAAAAAAAALwEAAF9yZWxzLy5yZWxzUEsBAi0AFAAGAAgAAAAhAEf5zNx3AgAAYAUA&#13;&#10;AA4AAAAAAAAAAAAAAAAALgIAAGRycy9lMm9Eb2MueG1sUEsBAi0AFAAGAAgAAAAhAJCPIzDiAAAA&#13;&#10;DwEAAA8AAAAAAAAAAAAAAAAA0QQAAGRycy9kb3ducmV2LnhtbFBLBQYAAAAABAAEAPMAAADgBQAA&#13;&#10;AAA=&#13;&#10;" filled="f" stroked="f">
                <v:textbox>
                  <w:txbxContent>
                    <w:p w14:paraId="4109D9B4" w14:textId="77777777" w:rsidR="007E039F" w:rsidRDefault="007E039F" w:rsidP="00611419">
                      <w:r>
                        <w:t>Use the images to identify:</w:t>
                      </w:r>
                    </w:p>
                    <w:p w14:paraId="2B919AD6" w14:textId="77777777" w:rsidR="007E039F" w:rsidRDefault="007E039F" w:rsidP="00611419">
                      <w:r>
                        <w:t>covalent bonds</w:t>
                      </w:r>
                    </w:p>
                    <w:p w14:paraId="6B5BE1C8" w14:textId="77777777" w:rsidR="007E039F" w:rsidRDefault="007E039F" w:rsidP="00611419">
                      <w:r>
                        <w:t>hydrogen bonds</w:t>
                      </w:r>
                    </w:p>
                    <w:p w14:paraId="08D86B8D" w14:textId="3EF1B290" w:rsidR="008C511F" w:rsidRDefault="007E039F" w:rsidP="00611419">
                      <w:r>
                        <w:t>Ionic bonds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A80B5A" w14:textId="044D6404" w:rsidR="00466D64" w:rsidRDefault="00466D64" w:rsidP="00466D64"/>
    <w:p w14:paraId="2CC84880" w14:textId="4F8A4D23" w:rsidR="00466D64" w:rsidRDefault="00466D64" w:rsidP="00466D64"/>
    <w:p w14:paraId="1A9210F2" w14:textId="64DF71B4" w:rsidR="00466D64" w:rsidRDefault="00466D64" w:rsidP="00466D64"/>
    <w:p w14:paraId="70A0E176" w14:textId="7C3268DF" w:rsidR="00466D64" w:rsidRDefault="00466D64" w:rsidP="00466D64"/>
    <w:p w14:paraId="66F66BFE" w14:textId="746437FC" w:rsidR="00466D64" w:rsidRDefault="00466D64" w:rsidP="00466D64"/>
    <w:p w14:paraId="1699E07E" w14:textId="5AC35766" w:rsidR="00466D64" w:rsidRDefault="00466D64" w:rsidP="00466D64"/>
    <w:p w14:paraId="284606DC" w14:textId="2BF65470" w:rsidR="00466D64" w:rsidRDefault="00466D64" w:rsidP="00466D64"/>
    <w:p w14:paraId="2181EB88" w14:textId="228FAA2E" w:rsidR="00466D64" w:rsidRDefault="00A214C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1606616B">
                <wp:simplePos x="0" y="0"/>
                <wp:positionH relativeFrom="column">
                  <wp:posOffset>3390900</wp:posOffset>
                </wp:positionH>
                <wp:positionV relativeFrom="paragraph">
                  <wp:posOffset>60960</wp:posOffset>
                </wp:positionV>
                <wp:extent cx="3009900" cy="22479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1AE32" w14:textId="350A2BDD" w:rsidR="00A214C3" w:rsidRDefault="00A214C3" w:rsidP="004F4995">
                            <w:r>
                              <w:t>Which atom is more electronegative? What does that mean?</w:t>
                            </w:r>
                          </w:p>
                          <w:p w14:paraId="3149B3F6" w14:textId="624191CD" w:rsidR="00A214C3" w:rsidRDefault="00A214C3" w:rsidP="004F4995"/>
                          <w:p w14:paraId="0883617C" w14:textId="77777777" w:rsidR="00A214C3" w:rsidRDefault="00A214C3" w:rsidP="004F4995"/>
                          <w:p w14:paraId="06F65B7D" w14:textId="4356A701" w:rsidR="00AC6022" w:rsidRDefault="007E039F" w:rsidP="004F4995">
                            <w:r>
                              <w:t xml:space="preserve">Water has polar covalent bonds.  Add charges on the image to show the uneven sharing of electrons. </w:t>
                            </w:r>
                          </w:p>
                          <w:p w14:paraId="35F21433" w14:textId="22FDC01F" w:rsidR="007E039F" w:rsidRDefault="007E039F" w:rsidP="004F4995"/>
                          <w:p w14:paraId="7BC025B2" w14:textId="655B94FB" w:rsidR="007E039F" w:rsidRDefault="007E039F" w:rsidP="004F4995">
                            <w:r>
                              <w:t>Polar substances interact best with other _____________ substances but do not interact well with ___________ substances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8" type="#_x0000_t202" style="position:absolute;margin-left:267pt;margin-top:4.8pt;width:237pt;height:1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32deAIAAGEFAAAOAAAAZHJzL2Uyb0RvYy54bWysVE1v2zAMvQ/YfxB0X+1k2UeCOkXWosOA&#13;&#10;oi3WDj0rstQYk0RNYmJnv36UbKdZt0uHXWyKfKTIR1KnZ501bKdCbMBVfHJScqachLpxjxX/dn/5&#13;&#10;5iNnEYWrhQGnKr5XkZ8tX786bf1CTWEDplaBURAXF62v+AbRL4oiyo2yIp6AV46MGoIVSMfwWNRB&#13;&#10;tBTdmmJalu+LFkLtA0gVI2kveiNf5vhaK4k3WkeFzFSccsP8Dfm7Tt9ieSoWj0H4TSOHNMQ/ZGFF&#13;&#10;4+jSQ6gLgYJtQ/NHKNvIABE0nkiwBWjdSJVroGom5bNq7jbCq1wLkRP9gab4/8LK691tYE1d8Tln&#13;&#10;Tlhq0b3qkH2Cjs0TO62PCwLdeYJhR2rq8qiPpExFdzrY9KdyGNmJ5/2B2xRMkvJtWc7nJZkk2abT&#13;&#10;2Yd0oPjFk7sPET8rsCwJFQ/UvMyp2F1F7KEjJN3m4LIxJjfQuN8UFLPXqDwBg3eqpM84S7g3KnkZ&#13;&#10;91VpYiAnnhR59tS5CWwnaGqElMphrjnHJXRCabr7JY4DPrn2Wb3E+eCRbwaHB2fbOAiZpWdp19/H&#13;&#10;lHWPJ6qP6k4idusut346NnQN9Z76HKDfk+jlZUO9uBIRb0WgxaD+0bLjDX20gbbiMEicbSD8/Js+&#13;&#10;4WleycpZS4tW8fhjK4LizHxxNMnzyWyWNjMfZu8+TOkQji3rY4vb2nOgrkzoWfEyiwmPZhR1APtA&#13;&#10;b8Iq3Uom4STdXXEcxXPs15/eFKlWqwyiXfQCr9ydlyl0YjlN2n33IIIfxhFpkq9hXEmxeDaVPTZ5&#13;&#10;OlhtEXSTRzbx3LM68E97nId+eHPSQ3F8zqinl3H5CwAA//8DAFBLAwQUAAYACAAAACEAAB4Bd+IA&#13;&#10;AAAPAQAADwAAAGRycy9kb3ducmV2LnhtbEyPzU7DQAyE70i8w8pI3OgupI3aNE6FqLiCKD8St23i&#13;&#10;JhFZb5TdNuHtcU/0YskezXi+fDO5Tp1oCK1nhPuZAUVc+qrlGuHj/fluCSpEy5XtPBPCLwXYFNdX&#13;&#10;uc0qP/IbnXaxVhLCIbMITYx9pnUoG3I2zHxPLNrBD85GWYdaV4MdJdx1+sGYVDvbsnxobE9PDZU/&#13;&#10;u6ND+Hw5fH/NzWu9dYt+9JPR7FYa8fZm2q5lPK5BRZrivwPODNIfCim290euguoQFslcgCLCKgV1&#13;&#10;1o1ZymGPkKRJCrrI9SVH8QcAAP//AwBQSwECLQAUAAYACAAAACEAtoM4kv4AAADhAQAAEwAAAAAA&#13;&#10;AAAAAAAAAAAAAAAAW0NvbnRlbnRfVHlwZXNdLnhtbFBLAQItABQABgAIAAAAIQA4/SH/1gAAAJQB&#13;&#10;AAALAAAAAAAAAAAAAAAAAC8BAABfcmVscy8ucmVsc1BLAQItABQABgAIAAAAIQAtC32deAIAAGEF&#13;&#10;AAAOAAAAAAAAAAAAAAAAAC4CAABkcnMvZTJvRG9jLnhtbFBLAQItABQABgAIAAAAIQAAHgF34gAA&#13;&#10;AA8BAAAPAAAAAAAAAAAAAAAAANIEAABkcnMvZG93bnJldi54bWxQSwUGAAAAAAQABADzAAAA4QUA&#13;&#10;AAAA&#13;&#10;" filled="f" stroked="f">
                <v:textbox>
                  <w:txbxContent>
                    <w:p w14:paraId="6E51AE32" w14:textId="350A2BDD" w:rsidR="00A214C3" w:rsidRDefault="00A214C3" w:rsidP="004F4995">
                      <w:r>
                        <w:t>Which atom is more electronegative? What does that mean?</w:t>
                      </w:r>
                    </w:p>
                    <w:p w14:paraId="3149B3F6" w14:textId="624191CD" w:rsidR="00A214C3" w:rsidRDefault="00A214C3" w:rsidP="004F4995"/>
                    <w:p w14:paraId="0883617C" w14:textId="77777777" w:rsidR="00A214C3" w:rsidRDefault="00A214C3" w:rsidP="004F4995"/>
                    <w:p w14:paraId="06F65B7D" w14:textId="4356A701" w:rsidR="00AC6022" w:rsidRDefault="007E039F" w:rsidP="004F4995">
                      <w:r>
                        <w:t xml:space="preserve">Water has polar covalent bonds.  Add charges on the image to show the uneven sharing of electrons. </w:t>
                      </w:r>
                    </w:p>
                    <w:p w14:paraId="35F21433" w14:textId="22FDC01F" w:rsidR="007E039F" w:rsidRDefault="007E039F" w:rsidP="004F4995"/>
                    <w:p w14:paraId="7BC025B2" w14:textId="655B94FB" w:rsidR="007E039F" w:rsidRDefault="007E039F" w:rsidP="004F4995">
                      <w:r>
                        <w:t>Polar substances interact best with other _____________ substances but do not interact well with ___________ substances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35906F" w14:textId="6BCFEBA3" w:rsidR="00466D64" w:rsidRDefault="00D70747" w:rsidP="00466D64">
      <w:r w:rsidRPr="00A911A8">
        <w:rPr>
          <w:noProof/>
        </w:rPr>
        <w:drawing>
          <wp:anchor distT="0" distB="0" distL="114300" distR="114300" simplePos="0" relativeHeight="251695104" behindDoc="0" locked="0" layoutInCell="1" allowOverlap="1" wp14:anchorId="1293D175" wp14:editId="0B4D24F1">
            <wp:simplePos x="0" y="0"/>
            <wp:positionH relativeFrom="column">
              <wp:posOffset>274411</wp:posOffset>
            </wp:positionH>
            <wp:positionV relativeFrom="paragraph">
              <wp:posOffset>50800</wp:posOffset>
            </wp:positionV>
            <wp:extent cx="2154725" cy="1587692"/>
            <wp:effectExtent l="0" t="0" r="4445" b="0"/>
            <wp:wrapNone/>
            <wp:docPr id="7" name="Picture 3" descr="A picture containing clo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491258-705E-2040-9956-5815C1F9A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2491258-705E-2040-9956-5815C1F9A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25" cy="158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2A57F" w14:textId="5075D796" w:rsidR="00466D64" w:rsidRDefault="00466D64" w:rsidP="00466D64"/>
    <w:p w14:paraId="04C3FBAA" w14:textId="4F60480A" w:rsidR="00466D64" w:rsidRDefault="00466D64" w:rsidP="00466D64"/>
    <w:p w14:paraId="6D9A6C6A" w14:textId="172AA021" w:rsidR="00466D64" w:rsidRDefault="00466D64" w:rsidP="00466D64"/>
    <w:p w14:paraId="583E1F88" w14:textId="77D1700B" w:rsidR="00466D64" w:rsidRDefault="00466D64" w:rsidP="00466D64"/>
    <w:p w14:paraId="624C9C84" w14:textId="72D34386" w:rsidR="00466D64" w:rsidRDefault="00466D64" w:rsidP="00466D64"/>
    <w:p w14:paraId="301D5450" w14:textId="44E392EA" w:rsidR="00466D64" w:rsidRDefault="00466D64" w:rsidP="00466D64"/>
    <w:p w14:paraId="70384B2A" w14:textId="40F6C7C4" w:rsidR="00466D64" w:rsidRDefault="00466D64" w:rsidP="00466D64"/>
    <w:p w14:paraId="3AA87CC0" w14:textId="293EBAF2" w:rsidR="00466D64" w:rsidRDefault="00466D64" w:rsidP="00466D64"/>
    <w:p w14:paraId="6CC69A34" w14:textId="036DD339" w:rsidR="00466D64" w:rsidRDefault="00466D64" w:rsidP="00466D64"/>
    <w:p w14:paraId="1A16AF89" w14:textId="0378BF6A" w:rsidR="00466D64" w:rsidRDefault="00466D64" w:rsidP="00466D64"/>
    <w:p w14:paraId="7358CAF2" w14:textId="778D7AD4" w:rsidR="00466D64" w:rsidRDefault="00466D64" w:rsidP="00466D64"/>
    <w:p w14:paraId="306E9E40" w14:textId="09AE1A25" w:rsidR="00466D64" w:rsidRDefault="007E039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25CB" wp14:editId="669AC948">
                <wp:simplePos x="0" y="0"/>
                <wp:positionH relativeFrom="column">
                  <wp:posOffset>3390900</wp:posOffset>
                </wp:positionH>
                <wp:positionV relativeFrom="paragraph">
                  <wp:posOffset>132080</wp:posOffset>
                </wp:positionV>
                <wp:extent cx="2895600" cy="168402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592DA" w14:textId="36A6A2A0" w:rsidR="00961168" w:rsidRDefault="007E039F" w:rsidP="00961168">
                            <w:r>
                              <w:t>Due to its polarity, water forms which type of bond with other water molecules? ____________________</w:t>
                            </w:r>
                          </w:p>
                          <w:p w14:paraId="31B99923" w14:textId="3834925B" w:rsidR="007E039F" w:rsidRDefault="007E039F" w:rsidP="00961168"/>
                          <w:p w14:paraId="53DF8134" w14:textId="4B20F8EA" w:rsidR="007E039F" w:rsidRDefault="007E039F" w:rsidP="00961168">
                            <w:r>
                              <w:t xml:space="preserve">Draw dotted lines to show where these bonds would form between water molecules. </w:t>
                            </w:r>
                          </w:p>
                          <w:p w14:paraId="26094B2C" w14:textId="77777777" w:rsidR="00961168" w:rsidRDefault="00961168" w:rsidP="00E54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25CB" id="Text Box 18" o:spid="_x0000_s1029" type="#_x0000_t202" style="position:absolute;margin-left:267pt;margin-top:10.4pt;width:228pt;height:13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9NnewIAAGMFAAAOAAAAZHJzL2Uyb0RvYy54bWysVE1PGzEQvVfqf7B8L5ukgULEBqUgqkqo&#13;&#10;oELF2fHaZFWvx7Wd7Ka/vs/eTUhpL1S9eL0zb8Yzbz7OL7rGsI3yoSZb8vHRiDNlJVW1fSr5t4fr&#13;&#10;d6echShsJQxZVfKtCvxi/vbNeetmakIrMpXyDE5smLWu5KsY3awoglypRoQjcspCqck3IuLXPxWV&#13;&#10;Fy28N6aYjEYnRUu+cp6kCgHSq17J59m/1krGW62DisyUHLHFfPp8LtNZzM/F7MkLt6rlEIb4hyga&#13;&#10;UVs8und1JaJga1//4aqppadAOh5JagrSupYq54BsxqMX2dyvhFM5F5AT3J6m8P/cyi+bO8/qCrVD&#13;&#10;paxoUKMH1UX2kToGEfhpXZgBdu8AjB3kwO7kAcKUdqd9k75IiEEPprd7dpM3CeHk9Oz4ZASVhG58&#13;&#10;cjodTTL/xbO58yF+UtSwdCm5R/kyq2JzEyJCAXQHSa9Zuq6NySU09jcBgL1E5R4YrFMmfcT5FrdG&#13;&#10;JStjvyoNDnLgSZC7T10azzYCfSOkVDbmnLNfoBNK4+3XGA74ZNpH9RrjvUV+mWzcGze1JZ9ZehF2&#13;&#10;9X0Xsu7x4O8g73SN3bLLxX+/K+iSqi3q7KmflODkdY1a3IgQ74THaKB+GPd4i0MbaktOw42zFfmf&#13;&#10;f5MnPDoWWs5ajFrJw4+18Ioz89mil8/G02mazfwzPf6AtmD+ULM81Nh1c0moyhiLxcl8Tfhodlft&#13;&#10;qXnEVlikV6ESVuLtksfd9TL2CwBbRarFIoMwjU7EG3vvZHKdWE6d9tA9Cu+Gdozo5C+0G0oxe9GV&#13;&#10;PTZZWlqsI+k6t2ziuWd14B+TnDt52DppVRz+Z9Tzbpz/AgAA//8DAFBLAwQUAAYACAAAACEACzQH&#13;&#10;iuEAAAAPAQAADwAAAGRycy9kb3ducmV2LnhtbEyPT0/DMAzF70h8h8hI3FjC2Ka1azohJq4gxh+J&#13;&#10;m9d4bUXjVE22lm+POcHFkp/t5/crtpPv1JmG2Aa2cDszoIir4FquLby9Pt6sQcWE7LALTBa+KcK2&#13;&#10;vLwoMHdh5Bc671OtxIRjjhaalPpc61g15DHOQk8ss2MYPCZph1q7AUcx952eG7PSHluWDw329NBQ&#13;&#10;9bU/eQvvT8fPj4V5rnd+2Y9hMpp9pq29vpp2Gyn3G1CJpvR3Ab8Mkh9KCXYIJ3ZRdRaWdwsBShbm&#13;&#10;RjhkIcuMCAcR1isDuiz0f47yBwAA//8DAFBLAQItABQABgAIAAAAIQC2gziS/gAAAOEBAAATAAAA&#13;&#10;AAAAAAAAAAAAAAAAAABbQ29udGVudF9UeXBlc10ueG1sUEsBAi0AFAAGAAgAAAAhADj9If/WAAAA&#13;&#10;lAEAAAsAAAAAAAAAAAAAAAAALwEAAF9yZWxzLy5yZWxzUEsBAi0AFAAGAAgAAAAhAB4D02d7AgAA&#13;&#10;YwUAAA4AAAAAAAAAAAAAAAAALgIAAGRycy9lMm9Eb2MueG1sUEsBAi0AFAAGAAgAAAAhAAs0B4rh&#13;&#10;AAAADwEAAA8AAAAAAAAAAAAAAAAA1QQAAGRycy9kb3ducmV2LnhtbFBLBQYAAAAABAAEAPMAAADj&#13;&#10;BQAAAAA=&#13;&#10;" filled="f" stroked="f">
                <v:textbox>
                  <w:txbxContent>
                    <w:p w14:paraId="4D9592DA" w14:textId="36A6A2A0" w:rsidR="00961168" w:rsidRDefault="007E039F" w:rsidP="00961168">
                      <w:r>
                        <w:t>Due to its polarity, water forms which type of bond with other water molecules? ____________________</w:t>
                      </w:r>
                    </w:p>
                    <w:p w14:paraId="31B99923" w14:textId="3834925B" w:rsidR="007E039F" w:rsidRDefault="007E039F" w:rsidP="00961168"/>
                    <w:p w14:paraId="53DF8134" w14:textId="4B20F8EA" w:rsidR="007E039F" w:rsidRDefault="007E039F" w:rsidP="00961168">
                      <w:r>
                        <w:t xml:space="preserve">Draw dotted lines to show where these bonds would form between water molecules. </w:t>
                      </w:r>
                    </w:p>
                    <w:p w14:paraId="26094B2C" w14:textId="77777777" w:rsidR="00961168" w:rsidRDefault="00961168" w:rsidP="00E54F2D"/>
                  </w:txbxContent>
                </v:textbox>
                <w10:wrap type="square"/>
              </v:shape>
            </w:pict>
          </mc:Fallback>
        </mc:AlternateContent>
      </w:r>
      <w:r w:rsidR="00A911A8" w:rsidRPr="00A911A8">
        <w:rPr>
          <w:noProof/>
        </w:rPr>
        <w:drawing>
          <wp:anchor distT="0" distB="0" distL="114300" distR="114300" simplePos="0" relativeHeight="251696128" behindDoc="0" locked="0" layoutInCell="1" allowOverlap="1" wp14:anchorId="0B8FDF4E" wp14:editId="6D755A7A">
            <wp:simplePos x="0" y="0"/>
            <wp:positionH relativeFrom="column">
              <wp:posOffset>279400</wp:posOffset>
            </wp:positionH>
            <wp:positionV relativeFrom="paragraph">
              <wp:posOffset>111147</wp:posOffset>
            </wp:positionV>
            <wp:extent cx="2381062" cy="1684314"/>
            <wp:effectExtent l="0" t="0" r="0" b="5080"/>
            <wp:wrapNone/>
            <wp:docPr id="8" name="Picture 8" descr="A picture containing clock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062" cy="168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9CC4D" w14:textId="654F9825" w:rsidR="00466D64" w:rsidRDefault="00466D64" w:rsidP="00466D64"/>
    <w:p w14:paraId="58DF71A6" w14:textId="328E8537" w:rsidR="00466D64" w:rsidRDefault="00466D64" w:rsidP="00466D64"/>
    <w:p w14:paraId="0F17D8AE" w14:textId="06D6B8F8" w:rsidR="00466D64" w:rsidRDefault="00466D64" w:rsidP="00466D64"/>
    <w:p w14:paraId="20E049DA" w14:textId="0F3E43CA" w:rsidR="00466D64" w:rsidRDefault="00466D64" w:rsidP="00466D64"/>
    <w:p w14:paraId="577E0457" w14:textId="391CD5C1" w:rsidR="00466D64" w:rsidRDefault="00466D64" w:rsidP="00466D64"/>
    <w:p w14:paraId="187956C6" w14:textId="07BA400D" w:rsidR="00466D64" w:rsidRDefault="00466D64" w:rsidP="00466D64"/>
    <w:p w14:paraId="0202A341" w14:textId="587C5EA1" w:rsidR="00466D64" w:rsidRDefault="00466D64" w:rsidP="00466D64"/>
    <w:p w14:paraId="3A3DA65E" w14:textId="39EDC84A" w:rsidR="00466D64" w:rsidRDefault="00466D64" w:rsidP="00466D64"/>
    <w:p w14:paraId="6A242F00" w14:textId="64E19126" w:rsidR="00466D64" w:rsidRDefault="00466D64" w:rsidP="00466D64"/>
    <w:p w14:paraId="092C1574" w14:textId="7F695D66" w:rsidR="00466D64" w:rsidRDefault="00466D64" w:rsidP="00466D64"/>
    <w:p w14:paraId="7B3FBFAE" w14:textId="543EB87D" w:rsidR="00466D64" w:rsidRDefault="000B280D" w:rsidP="00466D64">
      <w:r w:rsidRPr="000B280D">
        <w:drawing>
          <wp:anchor distT="0" distB="0" distL="114300" distR="114300" simplePos="0" relativeHeight="251704320" behindDoc="0" locked="0" layoutInCell="1" allowOverlap="1" wp14:anchorId="5B4B6175" wp14:editId="7F701235">
            <wp:simplePos x="0" y="0"/>
            <wp:positionH relativeFrom="column">
              <wp:posOffset>516255</wp:posOffset>
            </wp:positionH>
            <wp:positionV relativeFrom="paragraph">
              <wp:posOffset>58420</wp:posOffset>
            </wp:positionV>
            <wp:extent cx="1917700" cy="243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6D6C" w14:textId="4BBD05BA" w:rsidR="00466D64" w:rsidRDefault="000B280D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33DDED" wp14:editId="723114F4">
                <wp:simplePos x="0" y="0"/>
                <wp:positionH relativeFrom="column">
                  <wp:posOffset>3390900</wp:posOffset>
                </wp:positionH>
                <wp:positionV relativeFrom="paragraph">
                  <wp:posOffset>134620</wp:posOffset>
                </wp:positionV>
                <wp:extent cx="3149600" cy="223901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23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5BC9" w14:textId="6192DC6B" w:rsidR="001605D5" w:rsidRDefault="000B280D" w:rsidP="00961168">
                            <w:r>
                              <w:t>Label the image that demonstrates adhesion. Explain what adhesion is and how it occurs.</w:t>
                            </w:r>
                          </w:p>
                          <w:p w14:paraId="13CFCB78" w14:textId="25BD81B4" w:rsidR="000B280D" w:rsidRDefault="000B280D" w:rsidP="00961168"/>
                          <w:p w14:paraId="72259853" w14:textId="2751A25D" w:rsidR="000B280D" w:rsidRDefault="000B280D" w:rsidP="00961168"/>
                          <w:p w14:paraId="01CE8728" w14:textId="7F5A03C9" w:rsidR="000B280D" w:rsidRDefault="000B280D" w:rsidP="00961168"/>
                          <w:p w14:paraId="3B5035FF" w14:textId="0F345AC5" w:rsidR="000B280D" w:rsidRDefault="000B280D" w:rsidP="00961168"/>
                          <w:p w14:paraId="668AF6F4" w14:textId="513D6114" w:rsidR="000B280D" w:rsidRDefault="000B280D" w:rsidP="00961168">
                            <w:r>
                              <w:t>Label the image that represents cohesion. Explain what cohesion is and how it occurs.</w:t>
                            </w:r>
                          </w:p>
                          <w:p w14:paraId="0C05F8AD" w14:textId="77777777" w:rsidR="00961168" w:rsidRDefault="00961168" w:rsidP="00961168"/>
                          <w:p w14:paraId="7DE72E24" w14:textId="77777777" w:rsidR="00961168" w:rsidRDefault="00961168" w:rsidP="00961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DDED" id="Text Box 19" o:spid="_x0000_s1030" type="#_x0000_t202" style="position:absolute;margin-left:267pt;margin-top:10.6pt;width:248pt;height:17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y12eAIAAGMFAAAOAAAAZHJzL2Uyb0RvYy54bWysVN1v0zAQf0fif7D8ztJ2ZdBq6VQ2DSFN&#13;&#10;20SH9uw69hph+4x9bVL+es5O0pXByxAvyfnud98f5xetNWynQqzBlXx8MuJMOQlV7Z5K/u3h+t1H&#13;&#10;ziIKVwkDTpV8ryK/WLx9c974uZrABkylAiMjLs4bX/INop8XRZQbZUU8Aa8cCTUEK5Ce4amogmjI&#13;&#10;ujXFZDQ6KxoIlQ8gVYzEveqEfJHta60k3mkdFTJTcooN8zfk7zp9i8W5mD8F4Te17MMQ/xCFFbUj&#13;&#10;pwdTVwIF24b6D1O2lgEiaDyRYAvQupYq50DZjEcvsllthFc5FypO9Icyxf9nVt7u7gOrK+rdjDMn&#13;&#10;LPXoQbXIPkHLiEX1aXycE2zlCYgt8Qk78CMxU9qtDjb9KSFGcqr0/lDdZE0S83Q8nZ2NSCRJNpmc&#13;&#10;zijhZKd4Vvch4mcFliWi5IHal6sqdjcRO+gASd4cXNfG5BYa9xuDbHYclWeg106ZdBFnCvdGJS3j&#13;&#10;vipNNciBJ0aePnVpAtsJmhshpXKYc852CZ1Qmny/RrHHJ9UuqtcoHzSyZ3B4ULa1g5Cr9CLs6vsQ&#13;&#10;su7wVOqjvBOJ7brNzZ8ODV1Dtac+B+g2JXp5XVMvbkTEexFoNah/tO54Rx9toCk59BRnGwg//8ZP&#13;&#10;eJpYknLW0KqVPP7YiqA4M18czfJsPJ2m3cyP6fsPE3qEY8n6WOK29hKoK2M6LF5mMuHRDKQOYB/p&#13;&#10;KiyTVxIJJ8l3yXEgL7E7AHRVpFouM4i20Qu8cSsvk+lU5TRpD+2jCL4fR6RJvoVhKcX8xVR22KTp&#13;&#10;YLlF0HUe2VTnrqp9/WmT89D3VyediuN3Rj3fxsUvAAAA//8DAFBLAwQUAAYACAAAACEAFNfaWeMA&#13;&#10;AAAQAQAADwAAAGRycy9kb3ducmV2LnhtbEyPy07DMBBF90j8gzVI7KjdpIWSZlIhKrYgykNi5ybT&#13;&#10;JCIeR7HbhL9nuoLNSPO69558M7lOnWgIrWeE+cyAIi591XKN8P72dLMCFaLlynaeCeGHAmyKy4vc&#13;&#10;ZpUf+ZVOu1grEeGQWYQmxj7TOpQNORtmvieW3cEPzkZph1pXgx1F3HU6MeZWO9uyODS2p8eGyu/d&#13;&#10;0SF8PB++Phfmpd66ZT/6yWh29xrx+mrarqU8rEFFmuLfB5wZJD8UEmzvj1wF1SEs04UARYRknoA6&#13;&#10;H5jUyGSPkN6lK9BFrv+DFL8AAAD//wMAUEsBAi0AFAAGAAgAAAAhALaDOJL+AAAA4QEAABMAAAAA&#13;&#10;AAAAAAAAAAAAAAAAAFtDb250ZW50X1R5cGVzXS54bWxQSwECLQAUAAYACAAAACEAOP0h/9YAAACU&#13;&#10;AQAACwAAAAAAAAAAAAAAAAAvAQAAX3JlbHMvLnJlbHNQSwECLQAUAAYACAAAACEAHDctdngCAABj&#13;&#10;BQAADgAAAAAAAAAAAAAAAAAuAgAAZHJzL2Uyb0RvYy54bWxQSwECLQAUAAYACAAAACEAFNfaWeMA&#13;&#10;AAAQAQAADwAAAAAAAAAAAAAAAADSBAAAZHJzL2Rvd25yZXYueG1sUEsFBgAAAAAEAAQA8wAAAOIF&#13;&#10;AAAAAA==&#13;&#10;" filled="f" stroked="f">
                <v:textbox>
                  <w:txbxContent>
                    <w:p w14:paraId="30E15BC9" w14:textId="6192DC6B" w:rsidR="001605D5" w:rsidRDefault="000B280D" w:rsidP="00961168">
                      <w:r>
                        <w:t>Label the image that demonstrates adhesion. Explain what adhesion is and how it occurs.</w:t>
                      </w:r>
                    </w:p>
                    <w:p w14:paraId="13CFCB78" w14:textId="25BD81B4" w:rsidR="000B280D" w:rsidRDefault="000B280D" w:rsidP="00961168"/>
                    <w:p w14:paraId="72259853" w14:textId="2751A25D" w:rsidR="000B280D" w:rsidRDefault="000B280D" w:rsidP="00961168"/>
                    <w:p w14:paraId="01CE8728" w14:textId="7F5A03C9" w:rsidR="000B280D" w:rsidRDefault="000B280D" w:rsidP="00961168"/>
                    <w:p w14:paraId="3B5035FF" w14:textId="0F345AC5" w:rsidR="000B280D" w:rsidRDefault="000B280D" w:rsidP="00961168"/>
                    <w:p w14:paraId="668AF6F4" w14:textId="513D6114" w:rsidR="000B280D" w:rsidRDefault="000B280D" w:rsidP="00961168">
                      <w:r>
                        <w:t>Label the image that represents cohesion. Explain what cohesion is and how it occurs.</w:t>
                      </w:r>
                    </w:p>
                    <w:p w14:paraId="0C05F8AD" w14:textId="77777777" w:rsidR="00961168" w:rsidRDefault="00961168" w:rsidP="00961168"/>
                    <w:p w14:paraId="7DE72E24" w14:textId="77777777" w:rsidR="00961168" w:rsidRDefault="00961168" w:rsidP="00961168"/>
                  </w:txbxContent>
                </v:textbox>
                <w10:wrap type="square"/>
              </v:shape>
            </w:pict>
          </mc:Fallback>
        </mc:AlternateContent>
      </w:r>
    </w:p>
    <w:p w14:paraId="19D7A1C7" w14:textId="03D98B2E" w:rsidR="00466D64" w:rsidRDefault="00466D64" w:rsidP="00466D64"/>
    <w:p w14:paraId="00660518" w14:textId="6ADEA54B" w:rsidR="00466D64" w:rsidRDefault="00466D64" w:rsidP="00466D64"/>
    <w:p w14:paraId="64DE2D3A" w14:textId="4A059C01" w:rsidR="00466D64" w:rsidRDefault="00466D64" w:rsidP="00466D64"/>
    <w:p w14:paraId="3A79FD2A" w14:textId="57B7A810" w:rsidR="00466D64" w:rsidRDefault="00466D64" w:rsidP="00466D64"/>
    <w:p w14:paraId="74F1F61E" w14:textId="4E3DC5C6" w:rsidR="00466D64" w:rsidRDefault="00466D64" w:rsidP="00466D64"/>
    <w:p w14:paraId="017BD024" w14:textId="744B05C2" w:rsidR="00466D64" w:rsidRDefault="00466D64" w:rsidP="00466D64"/>
    <w:p w14:paraId="05ECB6A5" w14:textId="78AA71A9" w:rsidR="00466D64" w:rsidRDefault="00466D64" w:rsidP="00466D64"/>
    <w:p w14:paraId="652788F2" w14:textId="6E1276B4" w:rsidR="00466D64" w:rsidRDefault="00466D64" w:rsidP="00466D64"/>
    <w:p w14:paraId="38BD894F" w14:textId="40C76067" w:rsidR="00466D64" w:rsidRDefault="00466D64" w:rsidP="00466D64"/>
    <w:p w14:paraId="5A496AAC" w14:textId="4F5DFAEC" w:rsidR="00466D64" w:rsidRDefault="00466D64" w:rsidP="00466D64"/>
    <w:p w14:paraId="4D8E338E" w14:textId="2DBD9411" w:rsidR="00466D64" w:rsidRDefault="00466D64" w:rsidP="00466D64"/>
    <w:p w14:paraId="635CBE14" w14:textId="72C07C45" w:rsidR="00466D64" w:rsidRDefault="001C24C4" w:rsidP="00466D64">
      <w:r w:rsidRPr="000B280D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B32165C" wp14:editId="62395766">
            <wp:simplePos x="0" y="0"/>
            <wp:positionH relativeFrom="column">
              <wp:posOffset>-495300</wp:posOffset>
            </wp:positionH>
            <wp:positionV relativeFrom="paragraph">
              <wp:posOffset>76200</wp:posOffset>
            </wp:positionV>
            <wp:extent cx="3873500" cy="1370965"/>
            <wp:effectExtent l="0" t="0" r="0" b="635"/>
            <wp:wrapNone/>
            <wp:docPr id="16" name="Picture 16" descr="Surface Tension - Chemistry LibreTe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rface Tension - Chemistry LibreTex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2"/>
                    <a:stretch/>
                  </pic:blipFill>
                  <pic:spPr bwMode="auto">
                    <a:xfrm>
                      <a:off x="0" y="0"/>
                      <a:ext cx="38735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04E3D" w14:textId="6BECB3F4" w:rsidR="00A911A8" w:rsidRPr="00A911A8" w:rsidRDefault="000B280D" w:rsidP="00A911A8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DD43B" wp14:editId="486BF303">
                <wp:simplePos x="0" y="0"/>
                <wp:positionH relativeFrom="column">
                  <wp:posOffset>3515360</wp:posOffset>
                </wp:positionH>
                <wp:positionV relativeFrom="paragraph">
                  <wp:posOffset>118745</wp:posOffset>
                </wp:positionV>
                <wp:extent cx="2987040" cy="1778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A559" w14:textId="1E050E33" w:rsidR="00BE0B1F" w:rsidRDefault="000B280D" w:rsidP="004F4995">
                            <w:r>
                              <w:t>What causes water to have such high surface tension?</w:t>
                            </w:r>
                          </w:p>
                          <w:p w14:paraId="68954F01" w14:textId="77777777" w:rsidR="0014600F" w:rsidRDefault="0014600F" w:rsidP="004F4995"/>
                          <w:p w14:paraId="3A3A7A50" w14:textId="77777777" w:rsidR="00BE0B1F" w:rsidRDefault="00BE0B1F" w:rsidP="004F4995"/>
                          <w:p w14:paraId="4A1AAAA7" w14:textId="7C11A367" w:rsidR="00BE0B1F" w:rsidRDefault="00BE0B1F" w:rsidP="004F4995">
                            <w:r>
                              <w:t>.</w:t>
                            </w:r>
                          </w:p>
                          <w:p w14:paraId="62B3AAB9" w14:textId="77777777" w:rsidR="0083374E" w:rsidRDefault="0083374E" w:rsidP="004F4995"/>
                          <w:p w14:paraId="2772CB08" w14:textId="77777777" w:rsidR="00282313" w:rsidRDefault="00282313" w:rsidP="004F4995"/>
                          <w:p w14:paraId="332EAE82" w14:textId="38716068" w:rsidR="00282313" w:rsidRDefault="00282313" w:rsidP="004F4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D43B" id="Text Box 10" o:spid="_x0000_s1031" type="#_x0000_t202" style="position:absolute;margin-left:276.8pt;margin-top:9.35pt;width:235.2pt;height:14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sVQmeAIAAGMFAAAOAAAAZHJzL2Uyb0RvYy54bWysVFtP2zAUfp+0/2D5fSStYIWKFHUgpkkI&#13;&#10;0GDi2XVsGi3x8Wy3Sffr99lJSsf2wrSX5Pic79wv5xddU7Otcr4iU/DJUc6ZMpLKyjwX/Nvj9YdT&#13;&#10;znwQphQ1GVXwnfL8YvH+3Xlr52pKa6pL5RiMGD9vbcHXIdh5lnm5Vo3wR2SVgVCTa0TA0z1npRMt&#13;&#10;rDd1Ns3zj1lLrrSOpPIe3KteyBfJvtZKhjutvQqsLjhiC+nr0ncVv9niXMyfnbDrSg5hiH+IohGV&#13;&#10;gdO9qSsRBNu46g9TTSUdedLhSFKTkdaVVCkHZDPJX2XzsBZWpVxQHG/3ZfL/z6y83d47VpXoHcpj&#13;&#10;RIMePaousE/UMbBQn9b6OWAPFsDQgQ/syPdgxrQ77Zr4R0IMcpja7asbrUkwp2ens/wYIgnZZDY7&#13;&#10;zfNkP3tRt86Hz4oaFomCO7QvVVVsb3xAKICOkOjN0HVV16mFtfmNAWDPUWkGBu2YSR9xosKuVlGr&#13;&#10;Nl+VRg1S4JGRpk9d1o5tBeZGSKlMSDknu0BHlIbvtygO+KjaR/UW5b1G8kwm7JWbypBLVXoVdvl9&#13;&#10;DFn3eNTvIO9Ihm7VpeafjA1dUblDnx31m+KtvK7Qixvhw71wWA30D+se7vDRNbUFp4HibE3u59/4&#13;&#10;EY+JhZSzFqtWcP9jI5zirP5iMMtnk+M4FiE9jk9mUzzcoWR1KDGb5pLQlQkOi5WJjPhQj6R21Dzh&#13;&#10;KiyjV4iEkfBd8DCSl6E/ALgqUi2XCYRttCLcmAcro+lY5Thpj92TcHYYx4BJvqVxKcX81VT22Khp&#13;&#10;aLkJpKs0srHOfVWH+mOT0yQPVyeeisN3Qr3cxsUvAAAA//8DAFBLAwQUAAYACAAAACEAkdx2v+EA&#13;&#10;AAAQAQAADwAAAGRycy9kb3ducmV2LnhtbExPTW/CMAy9T+I/REbabSR0lEFpiqahXTeNfUi7hca0&#13;&#10;FY1TNYF2/37mtF0s2e/5feTb0bXign1oPGmYzxQIpNLbhioNH+/PdysQIRqypvWEGn4wwLaY3OQm&#13;&#10;s36gN7zsYyVYhEJmNNQxdpmUoazRmTDzHRJjR987E3ntK2l7M7C4a2Wi1FI60xA71KbDpxrL0/7s&#13;&#10;NHy+HL+/Fuq12rm0G/yoJLm11Pp2Ou42PB43ICKO8e8Drh04PxQc7ODPZINoNaTp/ZKpDKweQFwJ&#13;&#10;KllwxYOGZM0nWeTyf5HiFwAA//8DAFBLAQItABQABgAIAAAAIQC2gziS/gAAAOEBAAATAAAAAAAA&#13;&#10;AAAAAAAAAAAAAABbQ29udGVudF9UeXBlc10ueG1sUEsBAi0AFAAGAAgAAAAhADj9If/WAAAAlAEA&#13;&#10;AAsAAAAAAAAAAAAAAAAALwEAAF9yZWxzLy5yZWxzUEsBAi0AFAAGAAgAAAAhAPWxVCZ4AgAAYwUA&#13;&#10;AA4AAAAAAAAAAAAAAAAALgIAAGRycy9lMm9Eb2MueG1sUEsBAi0AFAAGAAgAAAAhAJHcdr/hAAAA&#13;&#10;EAEAAA8AAAAAAAAAAAAAAAAA0gQAAGRycy9kb3ducmV2LnhtbFBLBQYAAAAABAAEAPMAAADgBQAA&#13;&#10;AAA=&#13;&#10;" filled="f" stroked="f">
                <v:textbox>
                  <w:txbxContent>
                    <w:p w14:paraId="4BB6A559" w14:textId="1E050E33" w:rsidR="00BE0B1F" w:rsidRDefault="000B280D" w:rsidP="004F4995">
                      <w:r>
                        <w:t>What causes water to have such high surface tension?</w:t>
                      </w:r>
                    </w:p>
                    <w:p w14:paraId="68954F01" w14:textId="77777777" w:rsidR="0014600F" w:rsidRDefault="0014600F" w:rsidP="004F4995"/>
                    <w:p w14:paraId="3A3A7A50" w14:textId="77777777" w:rsidR="00BE0B1F" w:rsidRDefault="00BE0B1F" w:rsidP="004F4995"/>
                    <w:p w14:paraId="4A1AAAA7" w14:textId="7C11A367" w:rsidR="00BE0B1F" w:rsidRDefault="00BE0B1F" w:rsidP="004F4995">
                      <w:r>
                        <w:t>.</w:t>
                      </w:r>
                    </w:p>
                    <w:p w14:paraId="62B3AAB9" w14:textId="77777777" w:rsidR="0083374E" w:rsidRDefault="0083374E" w:rsidP="004F4995"/>
                    <w:p w14:paraId="2772CB08" w14:textId="77777777" w:rsidR="00282313" w:rsidRDefault="00282313" w:rsidP="004F4995"/>
                    <w:p w14:paraId="332EAE82" w14:textId="38716068" w:rsidR="00282313" w:rsidRDefault="00282313" w:rsidP="004F4995"/>
                  </w:txbxContent>
                </v:textbox>
                <w10:wrap type="square"/>
              </v:shape>
            </w:pict>
          </mc:Fallback>
        </mc:AlternateContent>
      </w:r>
      <w:r w:rsidR="00A911A8" w:rsidRPr="00A911A8">
        <w:rPr>
          <w:rFonts w:ascii="Times New Roman" w:eastAsia="Times New Roman" w:hAnsi="Times New Roman" w:cs="Times New Roman"/>
        </w:rPr>
        <w:fldChar w:fldCharType="begin"/>
      </w:r>
      <w:r w:rsidR="00A911A8" w:rsidRPr="00A911A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"/var/folders/p1/2lqfh03j70563kpxx9zb6nzw0000gn/T/com.microsoft.Word/WebArchiveCopyPasteTempFiles/Adhesion_cohesion.png" \* MERGEFORMATINET </w:instrText>
      </w:r>
      <w:r w:rsidR="00A911A8" w:rsidRPr="00A911A8">
        <w:rPr>
          <w:rFonts w:ascii="Times New Roman" w:eastAsia="Times New Roman" w:hAnsi="Times New Roman" w:cs="Times New Roman"/>
        </w:rPr>
        <w:fldChar w:fldCharType="end"/>
      </w:r>
    </w:p>
    <w:p w14:paraId="77F4E9E4" w14:textId="0676B609" w:rsidR="00466D64" w:rsidRDefault="00466D64" w:rsidP="00466D64"/>
    <w:p w14:paraId="09BDCDDC" w14:textId="0B916BF7" w:rsidR="00466D64" w:rsidRDefault="00466D64" w:rsidP="00466D64"/>
    <w:p w14:paraId="4B90C646" w14:textId="054F7C05" w:rsidR="000B280D" w:rsidRPr="000B280D" w:rsidRDefault="000B280D" w:rsidP="000B280D">
      <w:pPr>
        <w:rPr>
          <w:rFonts w:ascii="Times New Roman" w:eastAsia="Times New Roman" w:hAnsi="Times New Roman" w:cs="Times New Roman"/>
        </w:rPr>
      </w:pPr>
      <w:r w:rsidRPr="000B280D">
        <w:rPr>
          <w:rFonts w:ascii="Times New Roman" w:eastAsia="Times New Roman" w:hAnsi="Times New Roman" w:cs="Times New Roman"/>
        </w:rPr>
        <w:fldChar w:fldCharType="begin"/>
      </w:r>
      <w:r w:rsidRPr="000B280D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"/var/folders/p1/2lqfh03j70563kpxx9zb6nzw0000gn/T/com.microsoft.Word/WebArchiveCopyPasteTempFiles/averillfwk-fig11_010.jpg?revision=1" \* MERGEFORMATINET </w:instrText>
      </w:r>
      <w:r w:rsidRPr="000B280D">
        <w:rPr>
          <w:rFonts w:ascii="Times New Roman" w:eastAsia="Times New Roman" w:hAnsi="Times New Roman" w:cs="Times New Roman"/>
        </w:rPr>
        <w:fldChar w:fldCharType="separate"/>
      </w:r>
      <w:r w:rsidRPr="000B280D">
        <w:rPr>
          <w:rFonts w:ascii="Times New Roman" w:eastAsia="Times New Roman" w:hAnsi="Times New Roman" w:cs="Times New Roman"/>
        </w:rPr>
        <w:fldChar w:fldCharType="end"/>
      </w:r>
    </w:p>
    <w:p w14:paraId="518F387A" w14:textId="2E36E931" w:rsidR="00466D64" w:rsidRDefault="00466D64" w:rsidP="00466D64"/>
    <w:p w14:paraId="3BF472FB" w14:textId="6A4BEF69" w:rsidR="00593675" w:rsidRDefault="00593675" w:rsidP="00466D64"/>
    <w:p w14:paraId="2BEBE85E" w14:textId="1DDF01DD" w:rsidR="00593675" w:rsidRDefault="00593675" w:rsidP="00466D64"/>
    <w:p w14:paraId="143E282E" w14:textId="3AE31A8F" w:rsidR="00593675" w:rsidRDefault="00593675" w:rsidP="00466D64"/>
    <w:p w14:paraId="2F9831DF" w14:textId="7717F774" w:rsidR="00593675" w:rsidRDefault="00A214C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C2296" wp14:editId="057313FC">
                <wp:simplePos x="0" y="0"/>
                <wp:positionH relativeFrom="column">
                  <wp:posOffset>3581400</wp:posOffset>
                </wp:positionH>
                <wp:positionV relativeFrom="paragraph">
                  <wp:posOffset>48895</wp:posOffset>
                </wp:positionV>
                <wp:extent cx="2755900" cy="260096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60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F5CB7" w14:textId="34EA9840" w:rsidR="008661E3" w:rsidRDefault="000B280D" w:rsidP="00282313">
                            <w:r>
                              <w:t xml:space="preserve">Explain how the high </w:t>
                            </w:r>
                            <w:r w:rsidR="00A214C3">
                              <w:t xml:space="preserve">heat of vaporization </w:t>
                            </w:r>
                            <w:r>
                              <w:t>of water allows for evaporative cooling.</w:t>
                            </w:r>
                          </w:p>
                          <w:p w14:paraId="127842F4" w14:textId="2AAD49A8" w:rsidR="000B280D" w:rsidRDefault="000B280D" w:rsidP="00282313"/>
                          <w:p w14:paraId="54EF82A7" w14:textId="03742B98" w:rsidR="000B280D" w:rsidRDefault="000B280D" w:rsidP="00282313"/>
                          <w:p w14:paraId="1AB9216A" w14:textId="4B43A604" w:rsidR="000B280D" w:rsidRDefault="000B280D" w:rsidP="00282313"/>
                          <w:p w14:paraId="7D44BE5E" w14:textId="6D7D25F5" w:rsidR="000B280D" w:rsidRDefault="000B280D" w:rsidP="00282313"/>
                          <w:p w14:paraId="75261BEA" w14:textId="77777777" w:rsidR="00A214C3" w:rsidRDefault="00A214C3" w:rsidP="00282313"/>
                          <w:p w14:paraId="54BF8E19" w14:textId="4525E364" w:rsidR="000B280D" w:rsidRDefault="000B280D" w:rsidP="00282313">
                            <w:r>
                              <w:t xml:space="preserve">Which type of organisms take advantage of evaporative cooling? Endotherms or ectotherms? Explain. </w:t>
                            </w:r>
                          </w:p>
                          <w:p w14:paraId="51CBD5E4" w14:textId="77777777" w:rsidR="00246A51" w:rsidRDefault="00246A51" w:rsidP="00282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2296" id="Text Box 12" o:spid="_x0000_s1032" type="#_x0000_t202" style="position:absolute;margin-left:282pt;margin-top:3.85pt;width:217pt;height:20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LKGewIAAGMFAAAOAAAAZHJzL2Uyb0RvYy54bWysVN9P2zAQfp+0/8Hy+0haQRkVKepATJMQ&#13;&#10;oMHEs+vYNFri82y3SffX77OTlI7thWkviX333fnuux/nF11Ts61yviJT8MlRzpkyksrKPBf82+P1&#13;&#10;h4+c+SBMKWoyquA75fnF4v2789bO1ZTWVJfKMTgxft7agq9DsPMs83KtGuGPyCoDpSbXiICre85K&#13;&#10;J1p4b+psmuezrCVXWkdSeQ/pVa/ki+RfayXDndZeBVYXHLGF9HXpu4rfbHEu5s9O2HUlhzDEP0TR&#13;&#10;iMrg0b2rKxEE27jqD1dNJR150uFIUpOR1pVUKQdkM8lfZfOwFlalXECOt3ua/P9zK2+3945VJWo3&#13;&#10;5cyIBjV6VF1gn6hjEIGf1vo5YA8WwNBBDuwo9xDGtDvtmvhHQgx6ML3bsxu9SQinpycnZzlUErrp&#13;&#10;LM/PZon/7MXcOh8+K2pYPBTcoXyJVbG98QGhADpC4muGrqu6TiWszW8CAHuJSj0wWMdM+ojTKexq&#13;&#10;Fa1q81VpcJACj4LUfeqydmwr0DdCSmVCyjn5BTqiNN5+i+GAj6Z9VG8x3lukl8mEvXFTGXKJpVdh&#13;&#10;l9/HkHWPB38Hecdj6FZdKv5sLOiKyh3q7KifFG/ldYVa3Agf7oXDaKB+GPdwh4+uqS04DSfO1uR+&#13;&#10;/k0e8ehYaDlrMWoF9z82winO6i8GvXw2OT6Os5kuxyenU1zcoWZ1qDGb5pJQlQkWi5XpGPGhHo/a&#13;&#10;UfOErbCMr0IljMTbBQ/j8TL0CwBbRarlMoEwjVaEG/NgZXQdWY6d9tg9CWeHdgzo5Fsah1LMX3Vl&#13;&#10;j42WhpabQLpKLRt57lkd+Mckp04etk5cFYf3hHrZjYtfAAAA//8DAFBLAwQUAAYACAAAACEAIsV6&#13;&#10;7eIAAAAOAQAADwAAAGRycy9kb3ducmV2LnhtbEyPwU7DMBBE70j8g7VI3KhdSJsmjVMhKq4gCq3E&#13;&#10;zY23SUS8jmK3CX/PcoLLSqPRzM4rNpPrxAWH0HrSMJ8pEEiVty3VGj7en+9WIEI0ZE3nCTV8Y4BN&#13;&#10;eX1VmNz6kd7wsou14BIKudHQxNjnUoaqQWfCzPdI7J384ExkOdTSDmbkctfJe6WW0pmW+ENjenxq&#13;&#10;sPranZ2G/cvp85Co13rrFv3oJyXJZVLr25tpu+bzuAYRcYp/Cfhl4P1Q8rCjP5MNotOwWCYMFDWk&#13;&#10;KQj2s2zF+qghmacPIMtC/scofwAAAP//AwBQSwECLQAUAAYACAAAACEAtoM4kv4AAADhAQAAEwAA&#13;&#10;AAAAAAAAAAAAAAAAAAAAW0NvbnRlbnRfVHlwZXNdLnhtbFBLAQItABQABgAIAAAAIQA4/SH/1gAA&#13;&#10;AJQBAAALAAAAAAAAAAAAAAAAAC8BAABfcmVscy8ucmVsc1BLAQItABQABgAIAAAAIQCK2LKGewIA&#13;&#10;AGMFAAAOAAAAAAAAAAAAAAAAAC4CAABkcnMvZTJvRG9jLnhtbFBLAQItABQABgAIAAAAIQAixXrt&#13;&#10;4gAAAA4BAAAPAAAAAAAAAAAAAAAAANUEAABkcnMvZG93bnJldi54bWxQSwUGAAAAAAQABADzAAAA&#13;&#10;5AUAAAAA&#13;&#10;" filled="f" stroked="f">
                <v:textbox>
                  <w:txbxContent>
                    <w:p w14:paraId="63BF5CB7" w14:textId="34EA9840" w:rsidR="008661E3" w:rsidRDefault="000B280D" w:rsidP="00282313">
                      <w:r>
                        <w:t xml:space="preserve">Explain how the high </w:t>
                      </w:r>
                      <w:r w:rsidR="00A214C3">
                        <w:t xml:space="preserve">heat of vaporization </w:t>
                      </w:r>
                      <w:r>
                        <w:t>of water allows for evaporative cooling.</w:t>
                      </w:r>
                    </w:p>
                    <w:p w14:paraId="127842F4" w14:textId="2AAD49A8" w:rsidR="000B280D" w:rsidRDefault="000B280D" w:rsidP="00282313"/>
                    <w:p w14:paraId="54EF82A7" w14:textId="03742B98" w:rsidR="000B280D" w:rsidRDefault="000B280D" w:rsidP="00282313"/>
                    <w:p w14:paraId="1AB9216A" w14:textId="4B43A604" w:rsidR="000B280D" w:rsidRDefault="000B280D" w:rsidP="00282313"/>
                    <w:p w14:paraId="7D44BE5E" w14:textId="6D7D25F5" w:rsidR="000B280D" w:rsidRDefault="000B280D" w:rsidP="00282313"/>
                    <w:p w14:paraId="75261BEA" w14:textId="77777777" w:rsidR="00A214C3" w:rsidRDefault="00A214C3" w:rsidP="00282313"/>
                    <w:p w14:paraId="54BF8E19" w14:textId="4525E364" w:rsidR="000B280D" w:rsidRDefault="000B280D" w:rsidP="00282313">
                      <w:r>
                        <w:t xml:space="preserve">Which type of organisms take advantage of evaporative cooling? Endotherms or ectotherms? Explain. </w:t>
                      </w:r>
                    </w:p>
                    <w:p w14:paraId="51CBD5E4" w14:textId="77777777" w:rsidR="00246A51" w:rsidRDefault="00246A51" w:rsidP="00282313"/>
                  </w:txbxContent>
                </v:textbox>
                <w10:wrap type="square"/>
              </v:shape>
            </w:pict>
          </mc:Fallback>
        </mc:AlternateContent>
      </w:r>
    </w:p>
    <w:p w14:paraId="7CBE0496" w14:textId="35C58F51" w:rsidR="00593675" w:rsidRDefault="001C24C4" w:rsidP="00466D64">
      <w:r w:rsidRPr="00AA192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4E6F72A3" wp14:editId="7F8B595E">
            <wp:simplePos x="0" y="0"/>
            <wp:positionH relativeFrom="column">
              <wp:posOffset>-495300</wp:posOffset>
            </wp:positionH>
            <wp:positionV relativeFrom="paragraph">
              <wp:posOffset>129540</wp:posOffset>
            </wp:positionV>
            <wp:extent cx="3873500" cy="1764030"/>
            <wp:effectExtent l="0" t="0" r="0" b="1270"/>
            <wp:wrapNone/>
            <wp:docPr id="15" name="Picture 15" descr="Exploring Natural Remedies For Excessive Sweating - Hidrex 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ploring Natural Remedies For Excessive Sweating - Hidrex U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E0C3" w14:textId="59B70AE7" w:rsidR="00593675" w:rsidRDefault="00593675" w:rsidP="00466D64"/>
    <w:p w14:paraId="248DABD0" w14:textId="24873B1E" w:rsidR="00AA1925" w:rsidRPr="00AA1925" w:rsidRDefault="00AA1925" w:rsidP="00AA1925">
      <w:pPr>
        <w:rPr>
          <w:rFonts w:ascii="Times New Roman" w:eastAsia="Times New Roman" w:hAnsi="Times New Roman" w:cs="Times New Roman"/>
        </w:rPr>
      </w:pPr>
      <w:r w:rsidRPr="00AA1925">
        <w:rPr>
          <w:rFonts w:ascii="Times New Roman" w:eastAsia="Times New Roman" w:hAnsi="Times New Roman" w:cs="Times New Roman"/>
        </w:rPr>
        <w:fldChar w:fldCharType="begin"/>
      </w:r>
      <w:r w:rsidRPr="00AA1925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"/var/folders/p1/2lqfh03j70563kpxx9zb6nzw0000gn/T/com.microsoft.Word/WebArchiveCopyPasteTempFiles/Fotolia_141012525_Subscription_XL.jpg" \* MERGEFORMATINET </w:instrText>
      </w:r>
      <w:r w:rsidRPr="00AA1925">
        <w:rPr>
          <w:rFonts w:ascii="Times New Roman" w:eastAsia="Times New Roman" w:hAnsi="Times New Roman" w:cs="Times New Roman"/>
        </w:rPr>
        <w:fldChar w:fldCharType="end"/>
      </w:r>
    </w:p>
    <w:p w14:paraId="6F354C76" w14:textId="595798DB" w:rsidR="00593675" w:rsidRDefault="00593675" w:rsidP="00466D64"/>
    <w:p w14:paraId="6AC350D6" w14:textId="56AA4D98" w:rsidR="00593675" w:rsidRDefault="00593675" w:rsidP="00466D64"/>
    <w:p w14:paraId="62011940" w14:textId="3E695DFD" w:rsidR="00593675" w:rsidRDefault="00593675" w:rsidP="00466D64"/>
    <w:p w14:paraId="5F32A196" w14:textId="0A0DF712" w:rsidR="00593675" w:rsidRDefault="00593675" w:rsidP="00466D64"/>
    <w:p w14:paraId="346DE291" w14:textId="4667BD04" w:rsidR="00593675" w:rsidRDefault="00593675" w:rsidP="00466D64"/>
    <w:p w14:paraId="76999DCE" w14:textId="08F5FEE5" w:rsidR="00593675" w:rsidRDefault="00593675" w:rsidP="00466D64"/>
    <w:p w14:paraId="7E47CC76" w14:textId="7100DD21" w:rsidR="00593675" w:rsidRDefault="00593675" w:rsidP="00466D64"/>
    <w:p w14:paraId="237BC8F9" w14:textId="6937BF59" w:rsidR="00593675" w:rsidRDefault="00593675" w:rsidP="00466D64"/>
    <w:p w14:paraId="335241A4" w14:textId="1CB1130C" w:rsidR="00AA1925" w:rsidRPr="00AA1925" w:rsidRDefault="00AA1925" w:rsidP="00AA1925">
      <w:pPr>
        <w:rPr>
          <w:rFonts w:ascii="Times New Roman" w:eastAsia="Times New Roman" w:hAnsi="Times New Roman" w:cs="Times New Roman"/>
        </w:rPr>
      </w:pPr>
      <w:r w:rsidRPr="00AA1925">
        <w:rPr>
          <w:rFonts w:ascii="Times New Roman" w:eastAsia="Times New Roman" w:hAnsi="Times New Roman" w:cs="Times New Roman"/>
        </w:rPr>
        <w:fldChar w:fldCharType="begin"/>
      </w:r>
      <w:r w:rsidRPr="00AA1925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"/var/folders/p1/2lqfh03j70563kpxx9zb6nzw0000gn/T/com.microsoft.Word/WebArchiveCopyPasteTempFiles/Cohesion+and+adhesion+in+the+xylem.jpg" \* MERGEFORMATINET </w:instrText>
      </w:r>
      <w:r w:rsidRPr="00AA1925">
        <w:rPr>
          <w:rFonts w:ascii="Times New Roman" w:eastAsia="Times New Roman" w:hAnsi="Times New Roman" w:cs="Times New Roman"/>
        </w:rPr>
        <w:fldChar w:fldCharType="end"/>
      </w:r>
    </w:p>
    <w:p w14:paraId="0801E72B" w14:textId="08CD42AE" w:rsidR="00593675" w:rsidRPr="001C24C4" w:rsidRDefault="00A911A8" w:rsidP="00466D64">
      <w:pPr>
        <w:rPr>
          <w:rFonts w:ascii="Times New Roman" w:eastAsia="Times New Roman" w:hAnsi="Times New Roman" w:cs="Times New Roman"/>
        </w:rPr>
      </w:pPr>
      <w:r w:rsidRPr="00A911A8">
        <w:rPr>
          <w:rFonts w:ascii="Times New Roman" w:eastAsia="Times New Roman" w:hAnsi="Times New Roman" w:cs="Times New Roman"/>
        </w:rPr>
        <w:fldChar w:fldCharType="begin"/>
      </w:r>
      <w:r w:rsidRPr="00A911A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"/var/folders/p1/2lqfh03j70563kpxx9zb6nzw0000gn/T/com.microsoft.Word/WebArchiveCopyPasteTempFiles/hqdefault.jpg" \* MERGEFORMATINET </w:instrText>
      </w:r>
      <w:r w:rsidRPr="00A911A8">
        <w:rPr>
          <w:rFonts w:ascii="Times New Roman" w:eastAsia="Times New Roman" w:hAnsi="Times New Roman" w:cs="Times New Roman"/>
        </w:rPr>
        <w:fldChar w:fldCharType="end"/>
      </w:r>
    </w:p>
    <w:p w14:paraId="4C0E1843" w14:textId="7CC44378" w:rsidR="00593675" w:rsidRDefault="00EB45FF" w:rsidP="00466D64">
      <w:r w:rsidRPr="00AA192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 wp14:anchorId="4C2E9D38" wp14:editId="4C097E89">
            <wp:simplePos x="0" y="0"/>
            <wp:positionH relativeFrom="column">
              <wp:posOffset>-701040</wp:posOffset>
            </wp:positionH>
            <wp:positionV relativeFrom="paragraph">
              <wp:posOffset>254000</wp:posOffset>
            </wp:positionV>
            <wp:extent cx="3096285" cy="2321599"/>
            <wp:effectExtent l="0" t="0" r="2540" b="2540"/>
            <wp:wrapNone/>
            <wp:docPr id="14" name="Picture 14" descr="Transpiration and pressure flow -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piration and pressure flow - ppt video online down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85" cy="23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5B2A8" w14:textId="477514B4" w:rsidR="00593675" w:rsidRDefault="00EB45F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FE832E" wp14:editId="57EDDB0E">
                <wp:simplePos x="0" y="0"/>
                <wp:positionH relativeFrom="column">
                  <wp:posOffset>3657600</wp:posOffset>
                </wp:positionH>
                <wp:positionV relativeFrom="paragraph">
                  <wp:posOffset>191135</wp:posOffset>
                </wp:positionV>
                <wp:extent cx="2755900" cy="1803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79F36" w14:textId="3EF52953" w:rsidR="000B280D" w:rsidRDefault="000B280D" w:rsidP="000B280D">
                            <w:r>
                              <w:t>The process to the right is called</w:t>
                            </w:r>
                          </w:p>
                          <w:p w14:paraId="5E3F1E6E" w14:textId="35EC9497" w:rsidR="000B280D" w:rsidRDefault="000B280D" w:rsidP="000B280D">
                            <w:r>
                              <w:t>_________________________________.</w:t>
                            </w:r>
                          </w:p>
                          <w:p w14:paraId="3483C012" w14:textId="77777777" w:rsidR="000B280D" w:rsidRDefault="000B280D" w:rsidP="000B280D"/>
                          <w:p w14:paraId="664353C3" w14:textId="6B92249C" w:rsidR="000B280D" w:rsidRDefault="000B280D" w:rsidP="000B280D"/>
                          <w:p w14:paraId="60936789" w14:textId="0158BEC4" w:rsidR="000B280D" w:rsidRDefault="000B280D" w:rsidP="000B280D">
                            <w:r>
                              <w:t xml:space="preserve">Describe the role of adhesion and cohesion </w:t>
                            </w:r>
                            <w:r w:rsidR="00774A63">
                              <w:t xml:space="preserve">in this process.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832E" id="Text Box 17" o:spid="_x0000_s1033" type="#_x0000_t202" style="position:absolute;margin-left:4in;margin-top:15.05pt;width:217pt;height:14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ZxDdwIAAGMFAAAOAAAAZHJzL2Uyb0RvYy54bWysVFtP2zAUfp+0/2D5faTtyoCKFHUgpklo&#13;&#10;oMHEs+vYNJrj49luk+7X77OTlo7thWkvyfE537lfzi+6xrCN8qEmW/Lx0YgzZSVVtX0q+beH63en&#13;&#10;nIUobCUMWVXyrQr8Yv72zXnrZmpCKzKV8gxGbJi1ruSrGN2sKIJcqUaEI3LKQqjJNyLi6Z+KyosW&#13;&#10;1htTTEajD0VLvnKepAoB3KteyOfZvtZKxlutg4rMlByxxfz1+btM32J+LmZPXrhVLYcwxD9E0Yja&#13;&#10;wune1JWIgq19/YepppaeAul4JKkpSOtaqpwDshmPXmRzvxJO5VxQnOD2ZQr/z6z8srnzrK7QuxPO&#13;&#10;rGjQowfVRfaROgYW6tO6MAPs3gEYO/CB3fEDmCntTvsm/ZEQgxyV3u6rm6xJMCcnx8dnI4gkZOPT&#13;&#10;0fspHrBfPKs7H+InRQ1LRMk92perKjY3IfbQHSR5s3RdG5NbaOxvDNjsOSrPwKCdMukjzlTcGpW0&#13;&#10;jP2qNGqQA0+MPH3q0ni2EZgbIaWyMeec7QKdUBq+X6M44JNqH9VrlPca2TPZuFduaks+V+lF2NX3&#13;&#10;Xci6x6PUB3knMnbLLjd/3+glVVv02VO/KcHJ6xq9uBEh3gmP1UD/sO7xFh9tqC05DRRnK/I//8ZP&#13;&#10;eEwspJy1WLWShx9r4RVn5rPFLJ+Np9O0m/kxPT6Z4OEPJctDiV03l4SujHFYnMxkwkezI7Wn5hFX&#13;&#10;YZG8QiSshO+Sxx15GfsDgKsi1WKRQdhGJ+KNvXcymU5VTpP20D0K74ZxjJjkL7RbSjF7MZU9Nmla&#13;&#10;Wqwj6TqPbKpzX9Wh/tjkPPTD1Umn4vCdUc+3cf4LAAD//wMAUEsDBBQABgAIAAAAIQC/EzFg4gAA&#13;&#10;ABABAAAPAAAAZHJzL2Rvd25yZXYueG1sTI9BT8MwDIXvSPyHyEjcWJKxDeiaToiJK4htIHHLGq+t&#13;&#10;1jhVk63l3+Od4GLJz/bz+/LV6Ftxxj42gQzoiQKBVAbXUGVgt329ewQRkyVn20Bo4AcjrIrrq9xm&#13;&#10;Lgz0gedNqgSbUMysgTqlLpMyljV6GyehQ+LZIfTeJm77SrreDmzuWzlVaiG9bYg/1LbDlxrL4+bk&#13;&#10;DXy+Hb6/Zuq9Wvt5N4RRSfJP0pjbm3G95PK8BJFwTH8XcGHg/FBwsH04kYuiNTB/WDBQMnCvNIjL&#13;&#10;gtKKlT0reqZBFrn8D1L8AgAA//8DAFBLAQItABQABgAIAAAAIQC2gziS/gAAAOEBAAATAAAAAAAA&#13;&#10;AAAAAAAAAAAAAABbQ29udGVudF9UeXBlc10ueG1sUEsBAi0AFAAGAAgAAAAhADj9If/WAAAAlAEA&#13;&#10;AAsAAAAAAAAAAAAAAAAALwEAAF9yZWxzLy5yZWxzUEsBAi0AFAAGAAgAAAAhAOohnEN3AgAAYwUA&#13;&#10;AA4AAAAAAAAAAAAAAAAALgIAAGRycy9lMm9Eb2MueG1sUEsBAi0AFAAGAAgAAAAhAL8TMWDiAAAA&#13;&#10;EAEAAA8AAAAAAAAAAAAAAAAA0QQAAGRycy9kb3ducmV2LnhtbFBLBQYAAAAABAAEAPMAAADgBQAA&#13;&#10;AAA=&#13;&#10;" filled="f" stroked="f">
                <v:textbox>
                  <w:txbxContent>
                    <w:p w14:paraId="58579F36" w14:textId="3EF52953" w:rsidR="000B280D" w:rsidRDefault="000B280D" w:rsidP="000B280D">
                      <w:r>
                        <w:t>The process to the right is called</w:t>
                      </w:r>
                    </w:p>
                    <w:p w14:paraId="5E3F1E6E" w14:textId="35EC9497" w:rsidR="000B280D" w:rsidRDefault="000B280D" w:rsidP="000B280D">
                      <w:r>
                        <w:t>_________________________________.</w:t>
                      </w:r>
                    </w:p>
                    <w:p w14:paraId="3483C012" w14:textId="77777777" w:rsidR="000B280D" w:rsidRDefault="000B280D" w:rsidP="000B280D"/>
                    <w:p w14:paraId="664353C3" w14:textId="6B92249C" w:rsidR="000B280D" w:rsidRDefault="000B280D" w:rsidP="000B280D"/>
                    <w:p w14:paraId="60936789" w14:textId="0158BEC4" w:rsidR="000B280D" w:rsidRDefault="000B280D" w:rsidP="000B280D">
                      <w:r>
                        <w:t xml:space="preserve">Describe the role of adhesion and cohesion </w:t>
                      </w:r>
                      <w:r w:rsidR="00774A63">
                        <w:t xml:space="preserve">in this process.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63BB95" w14:textId="53720A5B" w:rsidR="00593675" w:rsidRDefault="00593675" w:rsidP="00466D64"/>
    <w:p w14:paraId="27203A31" w14:textId="1AC23307" w:rsidR="00593675" w:rsidRDefault="00EB45FF" w:rsidP="00466D64">
      <w:r w:rsidRPr="00A911A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 wp14:anchorId="7CE819E7" wp14:editId="754000D7">
            <wp:simplePos x="0" y="0"/>
            <wp:positionH relativeFrom="column">
              <wp:posOffset>2120900</wp:posOffset>
            </wp:positionH>
            <wp:positionV relativeFrom="paragraph">
              <wp:posOffset>123825</wp:posOffset>
            </wp:positionV>
            <wp:extent cx="1456267" cy="1092200"/>
            <wp:effectExtent l="0" t="0" r="4445" b="0"/>
            <wp:wrapNone/>
            <wp:docPr id="13" name="Picture 13" descr="Water in xylem.av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 in xylem.avi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7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53555" w14:textId="6E42FBC9" w:rsidR="00593675" w:rsidRDefault="00593675" w:rsidP="00466D64"/>
    <w:p w14:paraId="37BBB4F4" w14:textId="133D3255" w:rsidR="00593675" w:rsidRDefault="00593675" w:rsidP="00466D64"/>
    <w:p w14:paraId="3719BB86" w14:textId="5978489B" w:rsidR="00593675" w:rsidRDefault="00593675" w:rsidP="00466D64"/>
    <w:p w14:paraId="713BD712" w14:textId="4C1D9D25" w:rsidR="00593675" w:rsidRDefault="00593675" w:rsidP="00466D64"/>
    <w:p w14:paraId="1FB6D41D" w14:textId="3CCFECE7" w:rsidR="00593675" w:rsidRDefault="00593675" w:rsidP="00466D64"/>
    <w:p w14:paraId="43F418B4" w14:textId="2E566346" w:rsidR="00593675" w:rsidRDefault="00593675" w:rsidP="00466D64"/>
    <w:p w14:paraId="066485C4" w14:textId="4B724425" w:rsidR="00593675" w:rsidRDefault="00593675" w:rsidP="00466D64"/>
    <w:p w14:paraId="596C518C" w14:textId="2DC406A2" w:rsidR="00593675" w:rsidRDefault="00593675" w:rsidP="00466D64"/>
    <w:p w14:paraId="2B813B2E" w14:textId="3FD5E730" w:rsidR="00593675" w:rsidRDefault="00593675" w:rsidP="00466D64"/>
    <w:p w14:paraId="17C82CF4" w14:textId="793B74C7" w:rsidR="00593675" w:rsidRDefault="00593675" w:rsidP="00466D64"/>
    <w:p w14:paraId="75714CED" w14:textId="78FBE21D" w:rsidR="00593675" w:rsidRDefault="001C24C4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586A3F" wp14:editId="357AE1CB">
                <wp:simplePos x="0" y="0"/>
                <wp:positionH relativeFrom="column">
                  <wp:posOffset>3619500</wp:posOffset>
                </wp:positionH>
                <wp:positionV relativeFrom="paragraph">
                  <wp:posOffset>-76200</wp:posOffset>
                </wp:positionV>
                <wp:extent cx="2755900" cy="23876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66A76" w14:textId="45BC66BA" w:rsidR="00EB45FF" w:rsidRDefault="001C24C4" w:rsidP="00EB45FF">
                            <w:r>
                              <w:t xml:space="preserve">Label the image that represents atoms of liquid water and the one that represents  atoms of ice. </w:t>
                            </w:r>
                            <w:r w:rsidR="00EB45FF">
                              <w:t xml:space="preserve"> </w:t>
                            </w:r>
                          </w:p>
                          <w:p w14:paraId="67BDBB0B" w14:textId="74BD8E27" w:rsidR="001C24C4" w:rsidRDefault="001C24C4" w:rsidP="00EB45FF"/>
                          <w:p w14:paraId="2703635C" w14:textId="615D0BCB" w:rsidR="001C24C4" w:rsidRDefault="001C24C4" w:rsidP="00EB45FF">
                            <w:r>
                              <w:t>Explain why ice floats.</w:t>
                            </w:r>
                          </w:p>
                          <w:p w14:paraId="499A63D4" w14:textId="42F4AA3C" w:rsidR="001C24C4" w:rsidRDefault="001C24C4" w:rsidP="00EB45FF"/>
                          <w:p w14:paraId="3F33A10E" w14:textId="3AB66716" w:rsidR="001C24C4" w:rsidRDefault="001C24C4" w:rsidP="00EB45FF"/>
                          <w:p w14:paraId="029D7809" w14:textId="6E1297DB" w:rsidR="001C24C4" w:rsidRDefault="001C24C4" w:rsidP="00EB45FF"/>
                          <w:p w14:paraId="5A589B4E" w14:textId="276C85DD" w:rsidR="001C24C4" w:rsidRDefault="001C24C4" w:rsidP="00EB45FF">
                            <w:r>
                              <w:t>How</w:t>
                            </w:r>
                            <w:r w:rsidR="00A214C3">
                              <w:t xml:space="preserve"> does waters high specific heat stabilize water </w:t>
                            </w:r>
                            <w:r w:rsidR="00A214C3">
                              <w:t>temperatures?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6A3F" id="Text Box 22" o:spid="_x0000_s1034" type="#_x0000_t202" style="position:absolute;margin-left:285pt;margin-top:-6pt;width:217pt;height:18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OhReQIAAGMFAAAOAAAAZHJzL2Uyb0RvYy54bWysVEtv2zAMvg/YfxB0X514fQZ1iqxFhwFF&#13;&#10;W6wdelZkqTEmiZrExM5+/SjZTrNulw672BT58f04v+isYRsVYgOu4tODCWfKSagb91zxb4/XH045&#13;&#10;iyhcLQw4VfGtivxi/v7deetnqoQVmFoFRkZcnLW+4itEPyuKKFfKingAXjkSaghWID3Dc1EH0ZJ1&#13;&#10;a4pyMjkuWgi1DyBVjMS96oV8nu1rrSTeaR0VMlNxig3zN+TvMn2L+bmYPQfhV40cwhD/EIUVjSOn&#13;&#10;O1NXAgVbh+YPU7aRASJoPJBgC9C6kSrnQNlMJ6+yeVgJr3IuVJzod2WK/8+svN3cB9bUFS9Lzpyw&#13;&#10;1KNH1SH7BB0jFtWn9XFGsAdPQOyIT30e+ZGYKe1OB5v+lBAjOVV6u6tusiaJWZ4cHZ1NSCRJVn48&#13;&#10;PTmmB9kvXtR9iPhZgWWJqHig9uWqis1NxB46QpI3B9eNMbmFxv3GIJs9R+UZGLRTJn3EmcKtUUnL&#13;&#10;uK9KUw1y4ImRp09dmsA2guZGSKkc5pyzXUInlCbfb1Ec8Em1j+otyjuN7Bkc7pRt4yDkKr0Ku/4+&#13;&#10;hqx7PJV6L+9EYrfscvNPx4Yuod5SnwP0mxK9vG6oFzci4r0ItBrUP1p3vKOPNtBWHAaKsxWEn3/j&#13;&#10;JzxNLEk5a2nVKh5/rEVQnJkvjmb5bHp4mHYzPw6PTkp6hH3Jcl/i1vYSqCtTOixeZjLh0YykDmCf&#13;&#10;6CosklcSCSfJd8VxJC+xPwB0VaRaLDKIttELvHEPXibTqcpp0h67JxH8MI5Ik3wL41KK2aup7LFJ&#13;&#10;08FijaCbPLKpzn1Vh/rTJuehH65OOhX774x6uY3zXwAAAP//AwBQSwMEFAAGAAgAAAAhAJcPeYTi&#13;&#10;AAAAEQEAAA8AAABkcnMvZG93bnJldi54bWxMj09PwzAMxe9IfIfISNy2ZGMb0NWdEBNXEOOPxC1r&#13;&#10;vLaicaomW8u3xzvBxfpZtp/fyzejb9WJ+tgERphNDSjiMriGK4T3t6fJHaiYLDvbBiaEH4qwKS4v&#13;&#10;cpu5MPArnXapUiLCMbMIdUpdpnUsa/I2TkNHLLND6L1N0vaVdr0dRNy3em7MSnvbsHyobUePNZXf&#13;&#10;u6NH+Hg+fH0uzEu19ctuCKPR7O814vXVuF1LeViDSjSmvws4ZxD/UIixfTiyi6pFWN4aCZQQJrO5&#13;&#10;wHnDmIXQHuFmJaCLXP9PUvwCAAD//wMAUEsBAi0AFAAGAAgAAAAhALaDOJL+AAAA4QEAABMAAAAA&#13;&#10;AAAAAAAAAAAAAAAAAFtDb250ZW50X1R5cGVzXS54bWxQSwECLQAUAAYACAAAACEAOP0h/9YAAACU&#13;&#10;AQAACwAAAAAAAAAAAAAAAAAvAQAAX3JlbHMvLnJlbHNQSwECLQAUAAYACAAAACEAxFzoUXkCAABj&#13;&#10;BQAADgAAAAAAAAAAAAAAAAAuAgAAZHJzL2Uyb0RvYy54bWxQSwECLQAUAAYACAAAACEAlw95hOIA&#13;&#10;AAARAQAADwAAAAAAAAAAAAAAAADTBAAAZHJzL2Rvd25yZXYueG1sUEsFBgAAAAAEAAQA8wAAAOIF&#13;&#10;AAAAAA==&#13;&#10;" filled="f" stroked="f">
                <v:textbox>
                  <w:txbxContent>
                    <w:p w14:paraId="7B466A76" w14:textId="45BC66BA" w:rsidR="00EB45FF" w:rsidRDefault="001C24C4" w:rsidP="00EB45FF">
                      <w:r>
                        <w:t xml:space="preserve">Label the image that represents atoms of liquid water and the one that represents  atoms of ice. </w:t>
                      </w:r>
                      <w:r w:rsidR="00EB45FF">
                        <w:t xml:space="preserve"> </w:t>
                      </w:r>
                    </w:p>
                    <w:p w14:paraId="67BDBB0B" w14:textId="74BD8E27" w:rsidR="001C24C4" w:rsidRDefault="001C24C4" w:rsidP="00EB45FF"/>
                    <w:p w14:paraId="2703635C" w14:textId="615D0BCB" w:rsidR="001C24C4" w:rsidRDefault="001C24C4" w:rsidP="00EB45FF">
                      <w:r>
                        <w:t>Explain why ice floats.</w:t>
                      </w:r>
                    </w:p>
                    <w:p w14:paraId="499A63D4" w14:textId="42F4AA3C" w:rsidR="001C24C4" w:rsidRDefault="001C24C4" w:rsidP="00EB45FF"/>
                    <w:p w14:paraId="3F33A10E" w14:textId="3AB66716" w:rsidR="001C24C4" w:rsidRDefault="001C24C4" w:rsidP="00EB45FF"/>
                    <w:p w14:paraId="029D7809" w14:textId="6E1297DB" w:rsidR="001C24C4" w:rsidRDefault="001C24C4" w:rsidP="00EB45FF"/>
                    <w:p w14:paraId="5A589B4E" w14:textId="276C85DD" w:rsidR="001C24C4" w:rsidRDefault="001C24C4" w:rsidP="00EB45FF">
                      <w:r>
                        <w:t>How</w:t>
                      </w:r>
                      <w:r w:rsidR="00A214C3">
                        <w:t xml:space="preserve"> does waters high specific heat stabilize water </w:t>
                      </w:r>
                      <w:r w:rsidR="00A214C3">
                        <w:t>temperatures?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A11A75" w14:textId="4593C876" w:rsidR="00593675" w:rsidRDefault="00EB45FF" w:rsidP="00466D64">
      <w:r w:rsidRPr="00EB45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 wp14:anchorId="7A1317A8" wp14:editId="1644F430">
            <wp:simplePos x="0" y="0"/>
            <wp:positionH relativeFrom="column">
              <wp:posOffset>190500</wp:posOffset>
            </wp:positionH>
            <wp:positionV relativeFrom="paragraph">
              <wp:posOffset>113665</wp:posOffset>
            </wp:positionV>
            <wp:extent cx="3021968" cy="1447800"/>
            <wp:effectExtent l="0" t="0" r="635" b="0"/>
            <wp:wrapNone/>
            <wp:docPr id="20" name="Picture 20" descr="Question #6473d | Socr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ion #6473d | Socra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29"/>
                    <a:stretch/>
                  </pic:blipFill>
                  <pic:spPr bwMode="auto">
                    <a:xfrm>
                      <a:off x="0" y="0"/>
                      <a:ext cx="3022600" cy="14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0C5CF" w14:textId="2D646609" w:rsidR="00593675" w:rsidRDefault="00593675" w:rsidP="00466D64"/>
    <w:p w14:paraId="10315EBC" w14:textId="65BCEC51" w:rsidR="00593675" w:rsidRDefault="00593675" w:rsidP="00466D64"/>
    <w:p w14:paraId="510BFF2E" w14:textId="419AB671" w:rsidR="00593675" w:rsidRDefault="00593675" w:rsidP="00466D64"/>
    <w:p w14:paraId="544959FB" w14:textId="29E55E47" w:rsidR="00593675" w:rsidRDefault="00593675" w:rsidP="00466D64"/>
    <w:p w14:paraId="497F7F3E" w14:textId="647ACB32" w:rsidR="00EB45FF" w:rsidRPr="00EB45FF" w:rsidRDefault="00EB45FF" w:rsidP="00EB45FF">
      <w:pPr>
        <w:rPr>
          <w:rFonts w:ascii="Times New Roman" w:eastAsia="Times New Roman" w:hAnsi="Times New Roman" w:cs="Times New Roman"/>
        </w:rPr>
      </w:pPr>
      <w:r w:rsidRPr="00EB45FF">
        <w:rPr>
          <w:rFonts w:ascii="Times New Roman" w:eastAsia="Times New Roman" w:hAnsi="Times New Roman" w:cs="Times New Roman"/>
        </w:rPr>
        <w:fldChar w:fldCharType="begin"/>
      </w:r>
      <w:r w:rsidRPr="00EB45FF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"/var/folders/p1/2lqfh03j70563kpxx9zb6nzw0000gn/T/com.microsoft.Word/WebArchiveCopyPasteTempFiles/Z" \* MERGEFORMATINET </w:instrText>
      </w:r>
      <w:r w:rsidRPr="00EB45FF">
        <w:rPr>
          <w:rFonts w:ascii="Times New Roman" w:eastAsia="Times New Roman" w:hAnsi="Times New Roman" w:cs="Times New Roman"/>
        </w:rPr>
        <w:fldChar w:fldCharType="separate"/>
      </w:r>
      <w:r w:rsidRPr="00EB45FF">
        <w:rPr>
          <w:rFonts w:ascii="Times New Roman" w:eastAsia="Times New Roman" w:hAnsi="Times New Roman" w:cs="Times New Roman"/>
        </w:rPr>
        <w:fldChar w:fldCharType="end"/>
      </w:r>
    </w:p>
    <w:p w14:paraId="1D0DDCF5" w14:textId="2BDB2D1D" w:rsidR="00593675" w:rsidRDefault="00593675" w:rsidP="00466D64"/>
    <w:p w14:paraId="7E768C10" w14:textId="5BE5D7C9" w:rsidR="00466D64" w:rsidRDefault="00466D64" w:rsidP="00466D64"/>
    <w:sectPr w:rsidR="00466D64" w:rsidSect="006D7300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B280D"/>
    <w:rsid w:val="000B2EE2"/>
    <w:rsid w:val="001075DD"/>
    <w:rsid w:val="0014600F"/>
    <w:rsid w:val="001605D5"/>
    <w:rsid w:val="001A3C56"/>
    <w:rsid w:val="001C24C4"/>
    <w:rsid w:val="001D5685"/>
    <w:rsid w:val="00246A51"/>
    <w:rsid w:val="00282313"/>
    <w:rsid w:val="002F70E3"/>
    <w:rsid w:val="00303D5E"/>
    <w:rsid w:val="00334DD7"/>
    <w:rsid w:val="00381B51"/>
    <w:rsid w:val="00466D64"/>
    <w:rsid w:val="00482496"/>
    <w:rsid w:val="00483DF8"/>
    <w:rsid w:val="004961FF"/>
    <w:rsid w:val="004A1D84"/>
    <w:rsid w:val="004F4995"/>
    <w:rsid w:val="00525015"/>
    <w:rsid w:val="00593675"/>
    <w:rsid w:val="00596B99"/>
    <w:rsid w:val="00611419"/>
    <w:rsid w:val="006B3881"/>
    <w:rsid w:val="006D7300"/>
    <w:rsid w:val="006F0CF2"/>
    <w:rsid w:val="007033BA"/>
    <w:rsid w:val="00705D4A"/>
    <w:rsid w:val="00725792"/>
    <w:rsid w:val="00774A63"/>
    <w:rsid w:val="00776594"/>
    <w:rsid w:val="007A4258"/>
    <w:rsid w:val="007E039F"/>
    <w:rsid w:val="007E488B"/>
    <w:rsid w:val="007F67B7"/>
    <w:rsid w:val="0083374E"/>
    <w:rsid w:val="00860513"/>
    <w:rsid w:val="008661E3"/>
    <w:rsid w:val="008C511F"/>
    <w:rsid w:val="00961168"/>
    <w:rsid w:val="009958CD"/>
    <w:rsid w:val="009C3DE9"/>
    <w:rsid w:val="009E7289"/>
    <w:rsid w:val="00A214C3"/>
    <w:rsid w:val="00A911A8"/>
    <w:rsid w:val="00AA1925"/>
    <w:rsid w:val="00AC6022"/>
    <w:rsid w:val="00B654B8"/>
    <w:rsid w:val="00B95EBE"/>
    <w:rsid w:val="00BB587A"/>
    <w:rsid w:val="00BC0E9C"/>
    <w:rsid w:val="00BD2425"/>
    <w:rsid w:val="00BE0B1F"/>
    <w:rsid w:val="00BF47E2"/>
    <w:rsid w:val="00BF6BFA"/>
    <w:rsid w:val="00C30614"/>
    <w:rsid w:val="00C76120"/>
    <w:rsid w:val="00C91EAE"/>
    <w:rsid w:val="00CA3232"/>
    <w:rsid w:val="00CB725F"/>
    <w:rsid w:val="00D17A57"/>
    <w:rsid w:val="00D70747"/>
    <w:rsid w:val="00D907FF"/>
    <w:rsid w:val="00DE468E"/>
    <w:rsid w:val="00E54F2D"/>
    <w:rsid w:val="00E55075"/>
    <w:rsid w:val="00EB45FF"/>
    <w:rsid w:val="00F70A9D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8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6</cp:revision>
  <cp:lastPrinted>2017-05-01T16:33:00Z</cp:lastPrinted>
  <dcterms:created xsi:type="dcterms:W3CDTF">2020-04-02T05:34:00Z</dcterms:created>
  <dcterms:modified xsi:type="dcterms:W3CDTF">2020-04-08T14:45:00Z</dcterms:modified>
</cp:coreProperties>
</file>