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35BDCD8D" w:rsidR="00466D64" w:rsidRDefault="009C137C" w:rsidP="00466D64">
      <w:pPr>
        <w:jc w:val="center"/>
      </w:pPr>
      <w:r>
        <w:t>Macromolecules: Carbohydrates, Lipids and Nucleic Acids</w:t>
      </w:r>
    </w:p>
    <w:p w14:paraId="212D2922" w14:textId="4284E848" w:rsidR="00466D64" w:rsidRDefault="001B07F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366FAD10">
                <wp:simplePos x="0" y="0"/>
                <wp:positionH relativeFrom="column">
                  <wp:posOffset>3390900</wp:posOffset>
                </wp:positionH>
                <wp:positionV relativeFrom="paragraph">
                  <wp:posOffset>55245</wp:posOffset>
                </wp:positionV>
                <wp:extent cx="3695700" cy="2324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6B8D" w14:textId="4884C389" w:rsidR="008C511F" w:rsidRDefault="001B07F7" w:rsidP="00611419">
                            <w:r>
                              <w:t>Identify each image as dehydration synthesis or hydrolysis.</w:t>
                            </w:r>
                          </w:p>
                          <w:p w14:paraId="284E3158" w14:textId="5AC7B6E3" w:rsidR="001B07F7" w:rsidRDefault="001B07F7" w:rsidP="00611419"/>
                          <w:p w14:paraId="3AC00BF7" w14:textId="12279DE7" w:rsidR="001B07F7" w:rsidRDefault="001B07F7" w:rsidP="00611419">
                            <w:r>
                              <w:t>Which process connects monomers together to build polymers? _____________________</w:t>
                            </w:r>
                          </w:p>
                          <w:p w14:paraId="14E1621D" w14:textId="6815B315" w:rsidR="001B07F7" w:rsidRDefault="001B07F7" w:rsidP="00611419">
                            <w:r>
                              <w:t>Which process is used during digestion to break polymers down to their monomers?</w:t>
                            </w:r>
                          </w:p>
                          <w:p w14:paraId="4D0E3E74" w14:textId="77777777" w:rsidR="001B07F7" w:rsidRDefault="001B07F7">
                            <w:r>
                              <w:t>___________________________</w:t>
                            </w:r>
                          </w:p>
                          <w:p w14:paraId="57D5F6F4" w14:textId="466FE0C2" w:rsidR="001B07F7" w:rsidRDefault="001B07F7" w:rsidP="00611419"/>
                          <w:p w14:paraId="7A2AF80D" w14:textId="3A8D26D3" w:rsidR="001B07F7" w:rsidRDefault="001B07F7" w:rsidP="00611419">
                            <w:r>
                              <w:t>In which process is water removed from the molecules?</w:t>
                            </w:r>
                          </w:p>
                          <w:p w14:paraId="54173555" w14:textId="0B4D790F" w:rsidR="001B07F7" w:rsidRDefault="001B07F7" w:rsidP="00611419">
                            <w:r>
                              <w:t>In which process is water used?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pt;margin-top:4.35pt;width:291pt;height:18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" filled="f" stroked="f">
                <v:textbox>
                  <w:txbxContent>
                    <w:p w14:paraId="08D86B8D" w14:textId="4884C389" w:rsidR="008C511F" w:rsidRDefault="001B07F7" w:rsidP="00611419">
                      <w:r>
                        <w:t>Identify each image as dehydration synthesis or hydrolysis.</w:t>
                      </w:r>
                    </w:p>
                    <w:p w14:paraId="284E3158" w14:textId="5AC7B6E3" w:rsidR="001B07F7" w:rsidRDefault="001B07F7" w:rsidP="00611419"/>
                    <w:p w14:paraId="3AC00BF7" w14:textId="12279DE7" w:rsidR="001B07F7" w:rsidRDefault="001B07F7" w:rsidP="00611419">
                      <w:r>
                        <w:t>Which process connects monomers together to build polymers? _____________________</w:t>
                      </w:r>
                    </w:p>
                    <w:p w14:paraId="14E1621D" w14:textId="6815B315" w:rsidR="001B07F7" w:rsidRDefault="001B07F7" w:rsidP="00611419">
                      <w:r>
                        <w:t>Which process is used during digestion to break polymers down to their monomers?</w:t>
                      </w:r>
                    </w:p>
                    <w:p w14:paraId="4D0E3E74" w14:textId="77777777" w:rsidR="001B07F7" w:rsidRDefault="001B07F7">
                      <w:r>
                        <w:t>___________________________</w:t>
                      </w:r>
                    </w:p>
                    <w:p w14:paraId="57D5F6F4" w14:textId="466FE0C2" w:rsidR="001B07F7" w:rsidRDefault="001B07F7" w:rsidP="00611419"/>
                    <w:p w14:paraId="7A2AF80D" w14:textId="3A8D26D3" w:rsidR="001B07F7" w:rsidRDefault="001B07F7" w:rsidP="00611419">
                      <w:r>
                        <w:t>In which process is water removed from the molecules?</w:t>
                      </w:r>
                    </w:p>
                    <w:p w14:paraId="54173555" w14:textId="0B4D790F" w:rsidR="001B07F7" w:rsidRDefault="001B07F7" w:rsidP="00611419">
                      <w:r>
                        <w:t>In which process is water used?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450">
        <w:drawing>
          <wp:anchor distT="0" distB="0" distL="114300" distR="114300" simplePos="0" relativeHeight="251712512" behindDoc="0" locked="0" layoutInCell="1" allowOverlap="1" wp14:anchorId="3762B24F" wp14:editId="0A82BE0B">
            <wp:simplePos x="0" y="0"/>
            <wp:positionH relativeFrom="column">
              <wp:posOffset>-128270</wp:posOffset>
            </wp:positionH>
            <wp:positionV relativeFrom="paragraph">
              <wp:posOffset>172963</wp:posOffset>
            </wp:positionV>
            <wp:extent cx="3506339" cy="168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39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FE3" w14:textId="57DCF60D" w:rsidR="00466D64" w:rsidRDefault="00466D64" w:rsidP="00466D64"/>
    <w:p w14:paraId="11C14CB2" w14:textId="680DD827" w:rsidR="00466D64" w:rsidRDefault="00466D64" w:rsidP="00466D64"/>
    <w:p w14:paraId="3FA80B5A" w14:textId="044D6404" w:rsidR="00466D64" w:rsidRDefault="00466D64" w:rsidP="00466D64"/>
    <w:p w14:paraId="2CC84880" w14:textId="4F8A4D23" w:rsidR="00466D64" w:rsidRDefault="00466D64" w:rsidP="00466D64"/>
    <w:p w14:paraId="1A9210F2" w14:textId="64DF71B4" w:rsidR="00466D64" w:rsidRDefault="00466D64" w:rsidP="00466D64"/>
    <w:p w14:paraId="70A0E176" w14:textId="7C3268DF" w:rsidR="00466D64" w:rsidRDefault="00466D64" w:rsidP="00466D64"/>
    <w:p w14:paraId="66F66BFE" w14:textId="746437FC" w:rsidR="00466D64" w:rsidRDefault="00466D64" w:rsidP="00466D64"/>
    <w:p w14:paraId="1699E07E" w14:textId="5AC35766" w:rsidR="00466D64" w:rsidRDefault="00466D64" w:rsidP="00466D64"/>
    <w:p w14:paraId="284606DC" w14:textId="2BF65470" w:rsidR="00466D64" w:rsidRDefault="00466D64" w:rsidP="00466D64"/>
    <w:p w14:paraId="2181EB88" w14:textId="3D962C6C" w:rsidR="00466D64" w:rsidRDefault="00466D64" w:rsidP="00466D64"/>
    <w:p w14:paraId="71F2A57F" w14:textId="0449AEAD" w:rsidR="00466D64" w:rsidRDefault="00466D64" w:rsidP="00466D64"/>
    <w:p w14:paraId="19BEC82A" w14:textId="77777777" w:rsidR="009367D0" w:rsidRDefault="009367D0" w:rsidP="00466D64"/>
    <w:p w14:paraId="04C3FBAA" w14:textId="35E64E92" w:rsidR="00466D64" w:rsidRPr="001B07F7" w:rsidRDefault="001B07F7" w:rsidP="00466D64">
      <w:pPr>
        <w:rPr>
          <w:u w:val="single"/>
        </w:rPr>
      </w:pPr>
      <w:r w:rsidRPr="001B07F7">
        <w:rPr>
          <w:u w:val="single"/>
        </w:rPr>
        <w:t>Carbohydrates</w:t>
      </w:r>
    </w:p>
    <w:p w14:paraId="6D9A6C6A" w14:textId="7F3EFC18" w:rsidR="00466D64" w:rsidRDefault="00FD1F38" w:rsidP="00466D64">
      <w:r w:rsidRPr="001B0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5DFFB596">
                <wp:simplePos x="0" y="0"/>
                <wp:positionH relativeFrom="column">
                  <wp:posOffset>3276600</wp:posOffset>
                </wp:positionH>
                <wp:positionV relativeFrom="paragraph">
                  <wp:posOffset>104775</wp:posOffset>
                </wp:positionV>
                <wp:extent cx="3683000" cy="22987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10A4C" w14:textId="4BA1578F" w:rsidR="00C957A3" w:rsidRDefault="00C957A3" w:rsidP="004F4995">
                            <w:r>
                              <w:t>Atoms:</w:t>
                            </w:r>
                          </w:p>
                          <w:p w14:paraId="29A4861F" w14:textId="7E19E69D" w:rsidR="009367D0" w:rsidRDefault="001B07F7" w:rsidP="004F4995">
                            <w:r>
                              <w:t>Monomer name</w:t>
                            </w:r>
                            <w:r w:rsidR="009367D0">
                              <w:t>: ______________________________</w:t>
                            </w:r>
                          </w:p>
                          <w:p w14:paraId="3BF7D99E" w14:textId="09BCD066" w:rsidR="009367D0" w:rsidRDefault="009367D0" w:rsidP="004F4995">
                            <w:r>
                              <w:tab/>
                              <w:t>Examples:</w:t>
                            </w:r>
                          </w:p>
                          <w:p w14:paraId="573BDA5B" w14:textId="72F60450" w:rsidR="009367D0" w:rsidRDefault="009367D0" w:rsidP="004F4995">
                            <w:r>
                              <w:t>Polymer name: _______________________________</w:t>
                            </w:r>
                          </w:p>
                          <w:p w14:paraId="63106067" w14:textId="507C81AA" w:rsidR="009367D0" w:rsidRDefault="009367D0" w:rsidP="004F4995">
                            <w:r>
                              <w:tab/>
                              <w:t>Examples</w:t>
                            </w:r>
                          </w:p>
                          <w:p w14:paraId="53873AC9" w14:textId="447DACB8" w:rsidR="009367D0" w:rsidRDefault="009367D0" w:rsidP="004F4995"/>
                          <w:p w14:paraId="2457EE87" w14:textId="6086779D" w:rsidR="009367D0" w:rsidRDefault="00442425" w:rsidP="004F4995">
                            <w:r>
                              <w:t>Functions of Carbs:</w:t>
                            </w:r>
                          </w:p>
                          <w:p w14:paraId="129656C5" w14:textId="2B2E177C" w:rsidR="00FD1F38" w:rsidRDefault="00FD1F38" w:rsidP="004F4995">
                            <w:r>
                              <w:t>Name of bond formed between two monosaccharides during dehydration synthesis:</w:t>
                            </w:r>
                          </w:p>
                          <w:p w14:paraId="7386AF8A" w14:textId="77777777" w:rsidR="00FD1F38" w:rsidRDefault="00FD1F38" w:rsidP="004F4995"/>
                          <w:p w14:paraId="0E69EB23" w14:textId="3D7A32F1" w:rsidR="009367D0" w:rsidRDefault="009367D0" w:rsidP="004F4995">
                            <w:r>
                              <w:t>What is a disaccharide?</w:t>
                            </w:r>
                          </w:p>
                          <w:p w14:paraId="14011734" w14:textId="77777777" w:rsidR="009367D0" w:rsidRDefault="009367D0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7" type="#_x0000_t202" style="position:absolute;margin-left:258pt;margin-top:8.25pt;width:290pt;height:1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" filled="f" stroked="f">
                <v:textbox>
                  <w:txbxContent>
                    <w:p w14:paraId="42B10A4C" w14:textId="4BA1578F" w:rsidR="00C957A3" w:rsidRDefault="00C957A3" w:rsidP="004F4995">
                      <w:r>
                        <w:t>Atoms:</w:t>
                      </w:r>
                    </w:p>
                    <w:p w14:paraId="29A4861F" w14:textId="7E19E69D" w:rsidR="009367D0" w:rsidRDefault="001B07F7" w:rsidP="004F4995">
                      <w:r>
                        <w:t>Monomer name</w:t>
                      </w:r>
                      <w:r w:rsidR="009367D0">
                        <w:t>: ______________________________</w:t>
                      </w:r>
                    </w:p>
                    <w:p w14:paraId="3BF7D99E" w14:textId="09BCD066" w:rsidR="009367D0" w:rsidRDefault="009367D0" w:rsidP="004F4995">
                      <w:r>
                        <w:tab/>
                        <w:t>Examples:</w:t>
                      </w:r>
                    </w:p>
                    <w:p w14:paraId="573BDA5B" w14:textId="72F60450" w:rsidR="009367D0" w:rsidRDefault="009367D0" w:rsidP="004F4995">
                      <w:r>
                        <w:t>Polymer name: _______________________________</w:t>
                      </w:r>
                    </w:p>
                    <w:p w14:paraId="63106067" w14:textId="507C81AA" w:rsidR="009367D0" w:rsidRDefault="009367D0" w:rsidP="004F4995">
                      <w:r>
                        <w:tab/>
                        <w:t>Examples</w:t>
                      </w:r>
                    </w:p>
                    <w:p w14:paraId="53873AC9" w14:textId="447DACB8" w:rsidR="009367D0" w:rsidRDefault="009367D0" w:rsidP="004F4995"/>
                    <w:p w14:paraId="2457EE87" w14:textId="6086779D" w:rsidR="009367D0" w:rsidRDefault="00442425" w:rsidP="004F4995">
                      <w:r>
                        <w:t>Functions of Carbs:</w:t>
                      </w:r>
                    </w:p>
                    <w:p w14:paraId="129656C5" w14:textId="2B2E177C" w:rsidR="00FD1F38" w:rsidRDefault="00FD1F38" w:rsidP="004F4995">
                      <w:r>
                        <w:t>Name of bond formed between two monosaccharides during dehydration synthesis:</w:t>
                      </w:r>
                    </w:p>
                    <w:p w14:paraId="7386AF8A" w14:textId="77777777" w:rsidR="00FD1F38" w:rsidRDefault="00FD1F38" w:rsidP="004F4995"/>
                    <w:p w14:paraId="0E69EB23" w14:textId="3D7A32F1" w:rsidR="009367D0" w:rsidRDefault="009367D0" w:rsidP="004F4995">
                      <w:r>
                        <w:t>What is a disaccharide?</w:t>
                      </w:r>
                    </w:p>
                    <w:p w14:paraId="14011734" w14:textId="77777777" w:rsidR="009367D0" w:rsidRDefault="009367D0" w:rsidP="004F4995"/>
                  </w:txbxContent>
                </v:textbox>
                <w10:wrap type="square"/>
              </v:shape>
            </w:pict>
          </mc:Fallback>
        </mc:AlternateContent>
      </w:r>
      <w:r w:rsidR="009367D0" w:rsidRPr="009367D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 wp14:anchorId="1BFE6EE2" wp14:editId="21121FE3">
            <wp:simplePos x="0" y="0"/>
            <wp:positionH relativeFrom="column">
              <wp:posOffset>829</wp:posOffset>
            </wp:positionH>
            <wp:positionV relativeFrom="paragraph">
              <wp:posOffset>100330</wp:posOffset>
            </wp:positionV>
            <wp:extent cx="3073400" cy="2091619"/>
            <wp:effectExtent l="0" t="0" r="0" b="4445"/>
            <wp:wrapNone/>
            <wp:docPr id="2" name="Picture 2" descr="What are Polysaccharid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Polysaccharides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E1F88" w14:textId="24E1A335" w:rsidR="00466D64" w:rsidRDefault="00466D64" w:rsidP="00466D64"/>
    <w:p w14:paraId="624C9C84" w14:textId="1D8D0583" w:rsidR="00466D64" w:rsidRDefault="00466D64" w:rsidP="00466D64"/>
    <w:p w14:paraId="301D5450" w14:textId="3B1E9BB9" w:rsidR="00466D64" w:rsidRDefault="00466D64" w:rsidP="00466D64"/>
    <w:p w14:paraId="70384B2A" w14:textId="563FAAEE" w:rsidR="00466D64" w:rsidRDefault="00466D64" w:rsidP="00466D64"/>
    <w:p w14:paraId="3AA87CC0" w14:textId="36043FB8" w:rsidR="00466D64" w:rsidRDefault="00466D64" w:rsidP="00466D64"/>
    <w:p w14:paraId="0AF08E2D" w14:textId="22E2618E" w:rsidR="009367D0" w:rsidRPr="009367D0" w:rsidRDefault="009367D0" w:rsidP="009367D0">
      <w:pPr>
        <w:rPr>
          <w:rFonts w:ascii="Times New Roman" w:eastAsia="Times New Roman" w:hAnsi="Times New Roman" w:cs="Times New Roman"/>
        </w:rPr>
      </w:pPr>
      <w:r w:rsidRPr="009367D0">
        <w:rPr>
          <w:rFonts w:ascii="Times New Roman" w:eastAsia="Times New Roman" w:hAnsi="Times New Roman" w:cs="Times New Roman"/>
        </w:rPr>
        <w:fldChar w:fldCharType="begin"/>
      </w:r>
      <w:r w:rsidRPr="009367D0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"/var/folders/p1/2lqfh03j70563kpxx9zb6nzw0000gn/T/com.microsoft.Word/WebArchiveCopyPasteTempFiles/saccharides.gif" \* MERGEFORMATINET </w:instrText>
      </w:r>
      <w:r w:rsidRPr="009367D0">
        <w:rPr>
          <w:rFonts w:ascii="Times New Roman" w:eastAsia="Times New Roman" w:hAnsi="Times New Roman" w:cs="Times New Roman"/>
        </w:rPr>
        <w:fldChar w:fldCharType="separate"/>
      </w:r>
      <w:r w:rsidRPr="009367D0">
        <w:rPr>
          <w:rFonts w:ascii="Times New Roman" w:eastAsia="Times New Roman" w:hAnsi="Times New Roman" w:cs="Times New Roman"/>
        </w:rPr>
        <w:fldChar w:fldCharType="end"/>
      </w:r>
    </w:p>
    <w:p w14:paraId="6CC69A34" w14:textId="036DD339" w:rsidR="00466D64" w:rsidRDefault="00466D64" w:rsidP="00466D64"/>
    <w:p w14:paraId="1A16AF89" w14:textId="5D8F9513" w:rsidR="00466D64" w:rsidRDefault="00466D64" w:rsidP="00466D64"/>
    <w:p w14:paraId="6856F216" w14:textId="28571268" w:rsidR="001B07F7" w:rsidRDefault="001B07F7" w:rsidP="00466D64"/>
    <w:p w14:paraId="027B98C7" w14:textId="5AA0B06E" w:rsidR="001B07F7" w:rsidRDefault="001B07F7" w:rsidP="00466D64"/>
    <w:p w14:paraId="619D5742" w14:textId="6C297403" w:rsidR="001B07F7" w:rsidRDefault="001B07F7" w:rsidP="00466D64"/>
    <w:p w14:paraId="0D548CA8" w14:textId="45740402" w:rsidR="001B07F7" w:rsidRDefault="001B07F7" w:rsidP="00466D64"/>
    <w:p w14:paraId="7358CAF2" w14:textId="3C429EAF" w:rsidR="00466D64" w:rsidRDefault="009367D0" w:rsidP="00466D64">
      <w:r w:rsidRPr="009367D0">
        <w:drawing>
          <wp:anchor distT="0" distB="0" distL="114300" distR="114300" simplePos="0" relativeHeight="251714560" behindDoc="0" locked="0" layoutInCell="1" allowOverlap="1" wp14:anchorId="4558D900" wp14:editId="25C14CEF">
            <wp:simplePos x="0" y="0"/>
            <wp:positionH relativeFrom="column">
              <wp:posOffset>-127000</wp:posOffset>
            </wp:positionH>
            <wp:positionV relativeFrom="paragraph">
              <wp:posOffset>199390</wp:posOffset>
            </wp:positionV>
            <wp:extent cx="3263900" cy="732564"/>
            <wp:effectExtent l="12700" t="12700" r="12700" b="17145"/>
            <wp:wrapNone/>
            <wp:docPr id="24578" name="Picture 2" descr="03_10a_PolysacchStarch-U">
              <a:extLst xmlns:a="http://schemas.openxmlformats.org/drawingml/2006/main">
                <a:ext uri="{FF2B5EF4-FFF2-40B4-BE49-F238E27FC236}">
                  <a16:creationId xmlns:a16="http://schemas.microsoft.com/office/drawing/2014/main" id="{4006DB85-B247-4E4E-8FBB-AD7259D7D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03_10a_PolysacchStarch-U">
                      <a:extLst>
                        <a:ext uri="{FF2B5EF4-FFF2-40B4-BE49-F238E27FC236}">
                          <a16:creationId xmlns:a16="http://schemas.microsoft.com/office/drawing/2014/main" id="{4006DB85-B247-4E4E-8FBB-AD7259D7D0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732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Starch</w:t>
      </w:r>
    </w:p>
    <w:p w14:paraId="306E9E40" w14:textId="0ECA934D" w:rsidR="00466D64" w:rsidRDefault="00333FA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3E77C203">
                <wp:simplePos x="0" y="0"/>
                <wp:positionH relativeFrom="column">
                  <wp:posOffset>3276600</wp:posOffset>
                </wp:positionH>
                <wp:positionV relativeFrom="paragraph">
                  <wp:posOffset>-91440</wp:posOffset>
                </wp:positionV>
                <wp:extent cx="3810000" cy="38481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17E9" w14:textId="77777777" w:rsidR="00333FA5" w:rsidRDefault="00333FA5" w:rsidP="00961168"/>
                          <w:p w14:paraId="53DF8134" w14:textId="11B5C63F" w:rsidR="007E039F" w:rsidRDefault="00333FA5" w:rsidP="00961168">
                            <w:r>
                              <w:t>Identify the function of each of these polysaccharides.</w:t>
                            </w:r>
                          </w:p>
                          <w:p w14:paraId="22EEF90F" w14:textId="0509D203" w:rsidR="00333FA5" w:rsidRDefault="00333FA5" w:rsidP="00961168">
                            <w:r>
                              <w:t>Starch:</w:t>
                            </w:r>
                          </w:p>
                          <w:p w14:paraId="64CA7C54" w14:textId="113901E4" w:rsidR="00333FA5" w:rsidRDefault="00333FA5" w:rsidP="00961168"/>
                          <w:p w14:paraId="530A3CCD" w14:textId="77777777" w:rsidR="00333FA5" w:rsidRDefault="00333FA5" w:rsidP="00961168"/>
                          <w:p w14:paraId="603FEC8E" w14:textId="6CA3E08C" w:rsidR="00333FA5" w:rsidRDefault="00333FA5" w:rsidP="00961168">
                            <w:r>
                              <w:t>Cellulose:</w:t>
                            </w:r>
                          </w:p>
                          <w:p w14:paraId="65EA52D1" w14:textId="4ACB6E6C" w:rsidR="00333FA5" w:rsidRDefault="00333FA5" w:rsidP="00961168"/>
                          <w:p w14:paraId="7957F8ED" w14:textId="77777777" w:rsidR="00333FA5" w:rsidRDefault="00333FA5" w:rsidP="00961168"/>
                          <w:p w14:paraId="3EC23C56" w14:textId="282BBBBB" w:rsidR="00333FA5" w:rsidRDefault="00333FA5" w:rsidP="00961168">
                            <w:r>
                              <w:t>Glycogen:</w:t>
                            </w:r>
                          </w:p>
                          <w:p w14:paraId="30CDBA8B" w14:textId="5F7A3685" w:rsidR="00333FA5" w:rsidRDefault="00333FA5" w:rsidP="00961168"/>
                          <w:p w14:paraId="6E8A65DA" w14:textId="77777777" w:rsidR="00333FA5" w:rsidRDefault="00333FA5" w:rsidP="00961168"/>
                          <w:p w14:paraId="26094B2C" w14:textId="32416468" w:rsidR="00961168" w:rsidRDefault="00333FA5" w:rsidP="00E54F2D">
                            <w:r>
                              <w:t>All 3 of these polysaccharides are made by chaining glucose together. If this is the case, why do they each have a different structure and function?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8" type="#_x0000_t202" style="position:absolute;margin-left:258pt;margin-top:-7.2pt;width:300pt;height:30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" filled="f" stroked="f">
                <v:textbox>
                  <w:txbxContent>
                    <w:p w14:paraId="058317E9" w14:textId="77777777" w:rsidR="00333FA5" w:rsidRDefault="00333FA5" w:rsidP="00961168"/>
                    <w:p w14:paraId="53DF8134" w14:textId="11B5C63F" w:rsidR="007E039F" w:rsidRDefault="00333FA5" w:rsidP="00961168">
                      <w:r>
                        <w:t>Identify the function of each of these polysaccharides.</w:t>
                      </w:r>
                    </w:p>
                    <w:p w14:paraId="22EEF90F" w14:textId="0509D203" w:rsidR="00333FA5" w:rsidRDefault="00333FA5" w:rsidP="00961168">
                      <w:r>
                        <w:t>Starch:</w:t>
                      </w:r>
                    </w:p>
                    <w:p w14:paraId="64CA7C54" w14:textId="113901E4" w:rsidR="00333FA5" w:rsidRDefault="00333FA5" w:rsidP="00961168"/>
                    <w:p w14:paraId="530A3CCD" w14:textId="77777777" w:rsidR="00333FA5" w:rsidRDefault="00333FA5" w:rsidP="00961168"/>
                    <w:p w14:paraId="603FEC8E" w14:textId="6CA3E08C" w:rsidR="00333FA5" w:rsidRDefault="00333FA5" w:rsidP="00961168">
                      <w:r>
                        <w:t>Cellulose:</w:t>
                      </w:r>
                    </w:p>
                    <w:p w14:paraId="65EA52D1" w14:textId="4ACB6E6C" w:rsidR="00333FA5" w:rsidRDefault="00333FA5" w:rsidP="00961168"/>
                    <w:p w14:paraId="7957F8ED" w14:textId="77777777" w:rsidR="00333FA5" w:rsidRDefault="00333FA5" w:rsidP="00961168"/>
                    <w:p w14:paraId="3EC23C56" w14:textId="282BBBBB" w:rsidR="00333FA5" w:rsidRDefault="00333FA5" w:rsidP="00961168">
                      <w:r>
                        <w:t>Glycogen:</w:t>
                      </w:r>
                    </w:p>
                    <w:p w14:paraId="30CDBA8B" w14:textId="5F7A3685" w:rsidR="00333FA5" w:rsidRDefault="00333FA5" w:rsidP="00961168"/>
                    <w:p w14:paraId="6E8A65DA" w14:textId="77777777" w:rsidR="00333FA5" w:rsidRDefault="00333FA5" w:rsidP="00961168"/>
                    <w:p w14:paraId="26094B2C" w14:textId="32416468" w:rsidR="00961168" w:rsidRDefault="00333FA5" w:rsidP="00E54F2D">
                      <w:r>
                        <w:t>All 3 of these polysaccharides are made by chaining glucose together. If this is the case, why do they each have a different structure and function?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9CC4D" w14:textId="3839DF2D" w:rsidR="00466D64" w:rsidRDefault="00466D64" w:rsidP="00466D64"/>
    <w:p w14:paraId="58DF71A6" w14:textId="6983B3BA" w:rsidR="00466D64" w:rsidRDefault="00466D64" w:rsidP="00466D64"/>
    <w:p w14:paraId="0F17D8AE" w14:textId="0DA15E45" w:rsidR="00466D64" w:rsidRDefault="00466D64" w:rsidP="00466D64"/>
    <w:p w14:paraId="20E049DA" w14:textId="3EFBB9B4" w:rsidR="00466D64" w:rsidRDefault="009367D0" w:rsidP="00466D64">
      <w:r w:rsidRPr="009367D0">
        <w:drawing>
          <wp:anchor distT="0" distB="0" distL="114300" distR="114300" simplePos="0" relativeHeight="251715584" behindDoc="0" locked="0" layoutInCell="1" allowOverlap="1" wp14:anchorId="68EDE54F" wp14:editId="60A930A3">
            <wp:simplePos x="0" y="0"/>
            <wp:positionH relativeFrom="column">
              <wp:posOffset>-239539</wp:posOffset>
            </wp:positionH>
            <wp:positionV relativeFrom="paragraph">
              <wp:posOffset>210820</wp:posOffset>
            </wp:positionV>
            <wp:extent cx="3378835" cy="857223"/>
            <wp:effectExtent l="0" t="0" r="0" b="0"/>
            <wp:wrapNone/>
            <wp:docPr id="25606" name="Picture 2" descr="03_10c_PolysacchCellulos-U">
              <a:extLst xmlns:a="http://schemas.openxmlformats.org/drawingml/2006/main">
                <a:ext uri="{FF2B5EF4-FFF2-40B4-BE49-F238E27FC236}">
                  <a16:creationId xmlns:a16="http://schemas.microsoft.com/office/drawing/2014/main" id="{32A306E2-1E3D-584B-BED9-81AC6EC96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2" descr="03_10c_PolysacchCellulos-U">
                      <a:extLst>
                        <a:ext uri="{FF2B5EF4-FFF2-40B4-BE49-F238E27FC236}">
                          <a16:creationId xmlns:a16="http://schemas.microsoft.com/office/drawing/2014/main" id="{32A306E2-1E3D-584B-BED9-81AC6EC962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8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A5">
        <w:t>Cellulose</w:t>
      </w:r>
    </w:p>
    <w:p w14:paraId="577E0457" w14:textId="7585C0AF" w:rsidR="00466D64" w:rsidRDefault="00466D64" w:rsidP="00466D64"/>
    <w:p w14:paraId="187956C6" w14:textId="07BA400D" w:rsidR="00466D64" w:rsidRDefault="00466D64" w:rsidP="00466D64"/>
    <w:p w14:paraId="0202A341" w14:textId="587C5EA1" w:rsidR="00466D64" w:rsidRDefault="00466D64" w:rsidP="00466D64"/>
    <w:p w14:paraId="3A3DA65E" w14:textId="39EDC84A" w:rsidR="00466D64" w:rsidRDefault="00466D64" w:rsidP="00466D64"/>
    <w:p w14:paraId="6A242F00" w14:textId="64E19126" w:rsidR="00466D64" w:rsidRDefault="00466D64" w:rsidP="00466D64"/>
    <w:p w14:paraId="092C1574" w14:textId="57D74A16" w:rsidR="00466D64" w:rsidRDefault="00333FA5" w:rsidP="00466D64">
      <w:r>
        <w:t>Glycogen</w:t>
      </w:r>
    </w:p>
    <w:p w14:paraId="7B3FBFAE" w14:textId="794210A2" w:rsidR="00466D64" w:rsidRDefault="00333FA5" w:rsidP="00466D64">
      <w:r w:rsidRPr="009367D0">
        <w:drawing>
          <wp:anchor distT="0" distB="0" distL="114300" distR="114300" simplePos="0" relativeHeight="251716608" behindDoc="0" locked="0" layoutInCell="1" allowOverlap="1" wp14:anchorId="5BFE7BA8" wp14:editId="35D48F59">
            <wp:simplePos x="0" y="0"/>
            <wp:positionH relativeFrom="column">
              <wp:posOffset>-121920</wp:posOffset>
            </wp:positionH>
            <wp:positionV relativeFrom="paragraph">
              <wp:posOffset>100330</wp:posOffset>
            </wp:positionV>
            <wp:extent cx="3327400" cy="1043818"/>
            <wp:effectExtent l="0" t="0" r="0" b="0"/>
            <wp:wrapNone/>
            <wp:docPr id="32774" name="Picture 2" descr="03_10b_PolysacchGlycogen-U">
              <a:extLst xmlns:a="http://schemas.openxmlformats.org/drawingml/2006/main">
                <a:ext uri="{FF2B5EF4-FFF2-40B4-BE49-F238E27FC236}">
                  <a16:creationId xmlns:a16="http://schemas.microsoft.com/office/drawing/2014/main" id="{20BA155D-7331-7445-A591-E6A16B6E09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2" descr="03_10b_PolysacchGlycogen-U">
                      <a:extLst>
                        <a:ext uri="{FF2B5EF4-FFF2-40B4-BE49-F238E27FC236}">
                          <a16:creationId xmlns:a16="http://schemas.microsoft.com/office/drawing/2014/main" id="{20BA155D-7331-7445-A591-E6A16B6E09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0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67567" w14:textId="77777777" w:rsidR="00E77136" w:rsidRDefault="00E77136" w:rsidP="00466D64">
      <w:pPr>
        <w:rPr>
          <w:u w:val="single"/>
        </w:rPr>
      </w:pPr>
    </w:p>
    <w:p w14:paraId="6C4870BC" w14:textId="77777777" w:rsidR="00E77136" w:rsidRDefault="00E77136" w:rsidP="00466D64">
      <w:pPr>
        <w:rPr>
          <w:u w:val="single"/>
        </w:rPr>
      </w:pPr>
    </w:p>
    <w:p w14:paraId="242FF7A1" w14:textId="77777777" w:rsidR="00E77136" w:rsidRDefault="00E77136" w:rsidP="00466D64">
      <w:pPr>
        <w:rPr>
          <w:u w:val="single"/>
        </w:rPr>
      </w:pPr>
    </w:p>
    <w:p w14:paraId="0E7D6227" w14:textId="77777777" w:rsidR="00E77136" w:rsidRDefault="00E77136" w:rsidP="00466D64">
      <w:pPr>
        <w:rPr>
          <w:u w:val="single"/>
        </w:rPr>
      </w:pPr>
    </w:p>
    <w:p w14:paraId="3FB4EF1B" w14:textId="77777777" w:rsidR="00E77136" w:rsidRDefault="00E77136" w:rsidP="00466D64">
      <w:pPr>
        <w:rPr>
          <w:u w:val="single"/>
        </w:rPr>
      </w:pPr>
    </w:p>
    <w:p w14:paraId="5ECEF2B2" w14:textId="77777777" w:rsidR="00E77136" w:rsidRDefault="00E77136" w:rsidP="00466D64">
      <w:pPr>
        <w:rPr>
          <w:u w:val="single"/>
        </w:rPr>
      </w:pPr>
    </w:p>
    <w:p w14:paraId="2145EB58" w14:textId="77777777" w:rsidR="00E77136" w:rsidRDefault="00E77136" w:rsidP="00466D64">
      <w:pPr>
        <w:rPr>
          <w:u w:val="single"/>
        </w:rPr>
      </w:pPr>
    </w:p>
    <w:p w14:paraId="5F3CD9D8" w14:textId="77777777" w:rsidR="00E77136" w:rsidRDefault="00E77136" w:rsidP="00466D64">
      <w:pPr>
        <w:rPr>
          <w:u w:val="single"/>
        </w:rPr>
      </w:pPr>
    </w:p>
    <w:p w14:paraId="57A96D6C" w14:textId="63F30531" w:rsidR="00466D64" w:rsidRPr="00333FA5" w:rsidRDefault="00442425" w:rsidP="00466D64">
      <w:pPr>
        <w:rPr>
          <w:u w:val="single"/>
        </w:rPr>
      </w:pPr>
      <w:r w:rsidRPr="00333FA5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3DDED" wp14:editId="161B0D0E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4064000" cy="31115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E363A" w14:textId="36414748" w:rsidR="00C957A3" w:rsidRDefault="00C957A3" w:rsidP="00961168">
                            <w:r>
                              <w:t>Atoms:</w:t>
                            </w:r>
                          </w:p>
                          <w:p w14:paraId="2D791BAB" w14:textId="07A8DFCB" w:rsidR="00E77136" w:rsidRDefault="00E77136" w:rsidP="00961168">
                            <w:r>
                              <w:t>What are the 3 main categories of lipids?</w:t>
                            </w:r>
                          </w:p>
                          <w:p w14:paraId="6BA4C2E1" w14:textId="2AD51C10" w:rsidR="00E77136" w:rsidRDefault="00E77136" w:rsidP="00961168"/>
                          <w:p w14:paraId="4D251506" w14:textId="77777777" w:rsidR="00E77136" w:rsidRDefault="00E77136" w:rsidP="00961168"/>
                          <w:p w14:paraId="668AF6F4" w14:textId="0B67F582" w:rsidR="000B280D" w:rsidRDefault="00E77136" w:rsidP="00961168">
                            <w:r>
                              <w:t>2 main parts (of most lipids):</w:t>
                            </w:r>
                          </w:p>
                          <w:p w14:paraId="279FA090" w14:textId="27DEC58D" w:rsidR="00E77136" w:rsidRDefault="00E77136" w:rsidP="00961168"/>
                          <w:p w14:paraId="35E5B41E" w14:textId="10F572E9" w:rsidR="00442425" w:rsidRDefault="00442425" w:rsidP="00961168">
                            <w:r>
                              <w:t>Function of lipids?</w:t>
                            </w:r>
                          </w:p>
                          <w:p w14:paraId="334612C3" w14:textId="77777777" w:rsidR="00442425" w:rsidRDefault="00442425" w:rsidP="00961168"/>
                          <w:p w14:paraId="65B9BE3B" w14:textId="70A67693" w:rsidR="00E77136" w:rsidRDefault="00E77136" w:rsidP="00961168">
                            <w:r>
                              <w:t xml:space="preserve">What process connects </w:t>
                            </w:r>
                            <w:r w:rsidR="00442425">
                              <w:t>f</w:t>
                            </w:r>
                            <w:r>
                              <w:t>atty acids to glycerol?</w:t>
                            </w:r>
                            <w:r w:rsidR="009C137C">
                              <w:t xml:space="preserve"> Bond formed?</w:t>
                            </w:r>
                          </w:p>
                          <w:p w14:paraId="0B4D0C18" w14:textId="77777777" w:rsidR="00E77136" w:rsidRDefault="00E77136" w:rsidP="00961168"/>
                          <w:p w14:paraId="0B117923" w14:textId="5A7078FF" w:rsidR="00E77136" w:rsidRDefault="00E77136" w:rsidP="00961168">
                            <w:r>
                              <w:t>What is a byproduct of this process?</w:t>
                            </w:r>
                          </w:p>
                          <w:p w14:paraId="0C05F8AD" w14:textId="3864B4C7" w:rsidR="00961168" w:rsidRDefault="00961168" w:rsidP="00961168"/>
                          <w:p w14:paraId="0A780C04" w14:textId="1CD2BE1E" w:rsidR="00442425" w:rsidRDefault="00442425" w:rsidP="00961168">
                            <w:r>
                              <w:t xml:space="preserve">What is the significance of the head of a phospholipid being </w:t>
                            </w:r>
                            <w:r w:rsidR="00640764">
                              <w:t>hydrophilic</w:t>
                            </w:r>
                            <w:r>
                              <w:t>, but the fatty acid tails being hydrophobic</w:t>
                            </w:r>
                            <w:r w:rsidR="00640764">
                              <w:t xml:space="preserve"> for a cell membrane</w:t>
                            </w:r>
                            <w:r>
                              <w:t>?</w:t>
                            </w:r>
                          </w:p>
                          <w:p w14:paraId="7DE72E24" w14:textId="77777777" w:rsidR="00961168" w:rsidRDefault="00961168" w:rsidP="00961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DDED" id="Text Box 19" o:spid="_x0000_s1029" type="#_x0000_t202" style="position:absolute;margin-left:242pt;margin-top:0;width:320pt;height:2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" filled="f" stroked="f">
                <v:textbox>
                  <w:txbxContent>
                    <w:p w14:paraId="749E363A" w14:textId="36414748" w:rsidR="00C957A3" w:rsidRDefault="00C957A3" w:rsidP="00961168">
                      <w:r>
                        <w:t>Atoms:</w:t>
                      </w:r>
                    </w:p>
                    <w:p w14:paraId="2D791BAB" w14:textId="07A8DFCB" w:rsidR="00E77136" w:rsidRDefault="00E77136" w:rsidP="00961168">
                      <w:r>
                        <w:t>What are the 3 main categories of lipids?</w:t>
                      </w:r>
                    </w:p>
                    <w:p w14:paraId="6BA4C2E1" w14:textId="2AD51C10" w:rsidR="00E77136" w:rsidRDefault="00E77136" w:rsidP="00961168"/>
                    <w:p w14:paraId="4D251506" w14:textId="77777777" w:rsidR="00E77136" w:rsidRDefault="00E77136" w:rsidP="00961168"/>
                    <w:p w14:paraId="668AF6F4" w14:textId="0B67F582" w:rsidR="000B280D" w:rsidRDefault="00E77136" w:rsidP="00961168">
                      <w:r>
                        <w:t>2 main parts (of most lipids):</w:t>
                      </w:r>
                    </w:p>
                    <w:p w14:paraId="279FA090" w14:textId="27DEC58D" w:rsidR="00E77136" w:rsidRDefault="00E77136" w:rsidP="00961168"/>
                    <w:p w14:paraId="35E5B41E" w14:textId="10F572E9" w:rsidR="00442425" w:rsidRDefault="00442425" w:rsidP="00961168">
                      <w:r>
                        <w:t>Function of lipids?</w:t>
                      </w:r>
                    </w:p>
                    <w:p w14:paraId="334612C3" w14:textId="77777777" w:rsidR="00442425" w:rsidRDefault="00442425" w:rsidP="00961168"/>
                    <w:p w14:paraId="65B9BE3B" w14:textId="70A67693" w:rsidR="00E77136" w:rsidRDefault="00E77136" w:rsidP="00961168">
                      <w:r>
                        <w:t xml:space="preserve">What process connects </w:t>
                      </w:r>
                      <w:r w:rsidR="00442425">
                        <w:t>f</w:t>
                      </w:r>
                      <w:r>
                        <w:t>atty acids to glycerol?</w:t>
                      </w:r>
                      <w:r w:rsidR="009C137C">
                        <w:t xml:space="preserve"> Bond formed?</w:t>
                      </w:r>
                    </w:p>
                    <w:p w14:paraId="0B4D0C18" w14:textId="77777777" w:rsidR="00E77136" w:rsidRDefault="00E77136" w:rsidP="00961168"/>
                    <w:p w14:paraId="0B117923" w14:textId="5A7078FF" w:rsidR="00E77136" w:rsidRDefault="00E77136" w:rsidP="00961168">
                      <w:r>
                        <w:t>What is a byproduct of this process?</w:t>
                      </w:r>
                    </w:p>
                    <w:p w14:paraId="0C05F8AD" w14:textId="3864B4C7" w:rsidR="00961168" w:rsidRDefault="00961168" w:rsidP="00961168"/>
                    <w:p w14:paraId="0A780C04" w14:textId="1CD2BE1E" w:rsidR="00442425" w:rsidRDefault="00442425" w:rsidP="00961168">
                      <w:r>
                        <w:t xml:space="preserve">What is the significance of the head of a phospholipid being </w:t>
                      </w:r>
                      <w:r w:rsidR="00640764">
                        <w:t>hydrophilic</w:t>
                      </w:r>
                      <w:r>
                        <w:t>, but the fatty acid tails being hydrophobic</w:t>
                      </w:r>
                      <w:r w:rsidR="00640764">
                        <w:t xml:space="preserve"> for a cell membrane</w:t>
                      </w:r>
                      <w:r>
                        <w:t>?</w:t>
                      </w:r>
                    </w:p>
                    <w:p w14:paraId="7DE72E24" w14:textId="77777777" w:rsidR="00961168" w:rsidRDefault="00961168" w:rsidP="00961168"/>
                  </w:txbxContent>
                </v:textbox>
                <w10:wrap type="square"/>
              </v:shape>
            </w:pict>
          </mc:Fallback>
        </mc:AlternateContent>
      </w:r>
      <w:r w:rsidRPr="00E77136">
        <w:drawing>
          <wp:anchor distT="0" distB="0" distL="114300" distR="114300" simplePos="0" relativeHeight="251718656" behindDoc="0" locked="0" layoutInCell="1" allowOverlap="1" wp14:anchorId="0F1F51BC" wp14:editId="79C15A80">
            <wp:simplePos x="0" y="0"/>
            <wp:positionH relativeFrom="column">
              <wp:posOffset>1752600</wp:posOffset>
            </wp:positionH>
            <wp:positionV relativeFrom="paragraph">
              <wp:posOffset>38100</wp:posOffset>
            </wp:positionV>
            <wp:extent cx="1320800" cy="2082800"/>
            <wp:effectExtent l="0" t="0" r="0" b="0"/>
            <wp:wrapNone/>
            <wp:docPr id="11" name="Picture 1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FA5" w:rsidRPr="00333FA5">
        <w:rPr>
          <w:u w:val="single"/>
        </w:rPr>
        <w:t>Lipids</w:t>
      </w:r>
    </w:p>
    <w:p w14:paraId="19D7A1C7" w14:textId="22AC4934" w:rsidR="00466D64" w:rsidRDefault="00E77136" w:rsidP="00466D64">
      <w:r w:rsidRPr="00E77136">
        <w:drawing>
          <wp:anchor distT="0" distB="0" distL="114300" distR="114300" simplePos="0" relativeHeight="251717632" behindDoc="0" locked="0" layoutInCell="1" allowOverlap="1" wp14:anchorId="15FF50F8" wp14:editId="3E9CF45C">
            <wp:simplePos x="0" y="0"/>
            <wp:positionH relativeFrom="column">
              <wp:posOffset>-266700</wp:posOffset>
            </wp:positionH>
            <wp:positionV relativeFrom="paragraph">
              <wp:posOffset>144145</wp:posOffset>
            </wp:positionV>
            <wp:extent cx="1867091" cy="965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9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60518" w14:textId="7F58EB8B" w:rsidR="00466D64" w:rsidRDefault="00466D64" w:rsidP="00466D64"/>
    <w:p w14:paraId="64DE2D3A" w14:textId="4AC43F01" w:rsidR="00466D64" w:rsidRDefault="00466D64" w:rsidP="00466D64"/>
    <w:p w14:paraId="3A79FD2A" w14:textId="26A0E20F" w:rsidR="00466D64" w:rsidRDefault="00466D64" w:rsidP="00466D64"/>
    <w:p w14:paraId="74F1F61E" w14:textId="08A764A3" w:rsidR="00466D64" w:rsidRDefault="00466D64" w:rsidP="00466D64"/>
    <w:p w14:paraId="017BD024" w14:textId="689BA932" w:rsidR="00466D64" w:rsidRDefault="00466D64" w:rsidP="00466D64"/>
    <w:p w14:paraId="05ECB6A5" w14:textId="13ED4E61" w:rsidR="00466D64" w:rsidRDefault="00E77136" w:rsidP="00466D64">
      <w:r w:rsidRPr="00E77136">
        <w:drawing>
          <wp:anchor distT="0" distB="0" distL="114300" distR="114300" simplePos="0" relativeHeight="251719680" behindDoc="0" locked="0" layoutInCell="1" allowOverlap="1" wp14:anchorId="6ABE8697" wp14:editId="1FA0B444">
            <wp:simplePos x="0" y="0"/>
            <wp:positionH relativeFrom="column">
              <wp:posOffset>165100</wp:posOffset>
            </wp:positionH>
            <wp:positionV relativeFrom="paragraph">
              <wp:posOffset>126365</wp:posOffset>
            </wp:positionV>
            <wp:extent cx="1257300" cy="951153"/>
            <wp:effectExtent l="0" t="0" r="0" b="1905"/>
            <wp:wrapNone/>
            <wp:docPr id="45059" name="Picture 3" descr="03_15Cholesterol-L">
              <a:extLst xmlns:a="http://schemas.openxmlformats.org/drawingml/2006/main">
                <a:ext uri="{FF2B5EF4-FFF2-40B4-BE49-F238E27FC236}">
                  <a16:creationId xmlns:a16="http://schemas.microsoft.com/office/drawing/2014/main" id="{27CC8A13-0266-8549-B86E-34B83B4762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03_15Cholesterol-L">
                      <a:extLst>
                        <a:ext uri="{FF2B5EF4-FFF2-40B4-BE49-F238E27FC236}">
                          <a16:creationId xmlns:a16="http://schemas.microsoft.com/office/drawing/2014/main" id="{27CC8A13-0266-8549-B86E-34B83B4762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788F2" w14:textId="4A6AA19C" w:rsidR="00466D64" w:rsidRDefault="00466D64" w:rsidP="00466D64"/>
    <w:p w14:paraId="38BD894F" w14:textId="274DBC08" w:rsidR="00466D64" w:rsidRDefault="00466D64" w:rsidP="00466D64"/>
    <w:p w14:paraId="5A496AAC" w14:textId="123B9C71" w:rsidR="00466D64" w:rsidRDefault="00466D64" w:rsidP="00466D64"/>
    <w:p w14:paraId="4D8E338E" w14:textId="37CA526A" w:rsidR="00466D64" w:rsidRDefault="00466D64" w:rsidP="00466D64"/>
    <w:p w14:paraId="635CBE14" w14:textId="141BB260" w:rsidR="00466D64" w:rsidRDefault="00466D64" w:rsidP="00466D64"/>
    <w:p w14:paraId="59104E3D" w14:textId="2D7FFA3B" w:rsidR="00A911A8" w:rsidRPr="00A911A8" w:rsidRDefault="00A911A8" w:rsidP="00A911A8">
      <w:pPr>
        <w:rPr>
          <w:rFonts w:ascii="Times New Roman" w:eastAsia="Times New Roman" w:hAnsi="Times New Roman" w:cs="Times New Roman"/>
        </w:rPr>
      </w:pPr>
      <w:r w:rsidRPr="00A911A8">
        <w:rPr>
          <w:rFonts w:ascii="Times New Roman" w:eastAsia="Times New Roman" w:hAnsi="Times New Roman" w:cs="Times New Roman"/>
        </w:rPr>
        <w:fldChar w:fldCharType="begin"/>
      </w:r>
      <w:r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"/var/folders/p1/2lqfh03j70563kpxx9zb6nzw0000gn/T/com.microsoft.Word/WebArchiveCopyPasteTempFiles/Adhesion_cohesion.png" \* MERGEFORMATINET </w:instrText>
      </w:r>
      <w:r w:rsidRPr="00A911A8">
        <w:rPr>
          <w:rFonts w:ascii="Times New Roman" w:eastAsia="Times New Roman" w:hAnsi="Times New Roman" w:cs="Times New Roman"/>
        </w:rPr>
        <w:fldChar w:fldCharType="end"/>
      </w:r>
    </w:p>
    <w:p w14:paraId="77F4E9E4" w14:textId="23E3FCEF" w:rsidR="00466D64" w:rsidRDefault="00466D64" w:rsidP="00466D64"/>
    <w:p w14:paraId="6E67EF69" w14:textId="77777777" w:rsidR="00C957A3" w:rsidRDefault="00C957A3" w:rsidP="00466D64"/>
    <w:p w14:paraId="09BDCDDC" w14:textId="31A89AC2" w:rsidR="00466D64" w:rsidRDefault="009C137C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43B" wp14:editId="7C51C156">
                <wp:simplePos x="0" y="0"/>
                <wp:positionH relativeFrom="column">
                  <wp:posOffset>3073400</wp:posOffset>
                </wp:positionH>
                <wp:positionV relativeFrom="paragraph">
                  <wp:posOffset>145415</wp:posOffset>
                </wp:positionV>
                <wp:extent cx="4064000" cy="23241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A559" w14:textId="0CC145AC" w:rsidR="00BE0B1F" w:rsidRDefault="00E77136" w:rsidP="004F4995">
                            <w:r>
                              <w:t>Label the</w:t>
                            </w:r>
                            <w:r w:rsidR="00442425">
                              <w:t xml:space="preserve"> diagram to the right for saturated and unsaturated fatty acids</w:t>
                            </w:r>
                          </w:p>
                          <w:p w14:paraId="054C0FE0" w14:textId="25F1F316" w:rsidR="00442425" w:rsidRDefault="00442425" w:rsidP="004F4995"/>
                          <w:p w14:paraId="4E076410" w14:textId="0C96A82F" w:rsidR="00442425" w:rsidRDefault="00442425" w:rsidP="004F4995"/>
                          <w:p w14:paraId="0ABEDBE8" w14:textId="60F6670B" w:rsidR="00442425" w:rsidRDefault="00442425" w:rsidP="004F4995">
                            <w:r>
                              <w:t>What makes an unsaturated fatty acid different from a saturated fatty acid?</w:t>
                            </w:r>
                          </w:p>
                          <w:p w14:paraId="67DBEFA1" w14:textId="7B84DD22" w:rsidR="00442425" w:rsidRDefault="00442425" w:rsidP="004F4995"/>
                          <w:p w14:paraId="332465E7" w14:textId="16660ED6" w:rsidR="00442425" w:rsidRDefault="00442425" w:rsidP="004F4995"/>
                          <w:p w14:paraId="6453D8E5" w14:textId="43842B4D" w:rsidR="00442425" w:rsidRDefault="00442425" w:rsidP="004F4995">
                            <w:r>
                              <w:t>Which is likely to be liquid at room temperature?</w:t>
                            </w:r>
                          </w:p>
                          <w:p w14:paraId="57F08E1C" w14:textId="4288B3D8" w:rsidR="00442425" w:rsidRDefault="00442425" w:rsidP="004F4995"/>
                          <w:p w14:paraId="11683FFC" w14:textId="77777777" w:rsidR="00442425" w:rsidRDefault="00442425" w:rsidP="004F4995"/>
                          <w:p w14:paraId="68954F01" w14:textId="77777777" w:rsidR="0014600F" w:rsidRDefault="0014600F" w:rsidP="004F4995"/>
                          <w:p w14:paraId="3A3A7A50" w14:textId="77777777" w:rsidR="00BE0B1F" w:rsidRDefault="00BE0B1F" w:rsidP="004F4995"/>
                          <w:p w14:paraId="4A1AAAA7" w14:textId="7C11A367" w:rsidR="00BE0B1F" w:rsidRDefault="00BE0B1F" w:rsidP="004F4995">
                            <w:r>
                              <w:t>.</w:t>
                            </w:r>
                          </w:p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0" type="#_x0000_t202" style="position:absolute;margin-left:242pt;margin-top:11.45pt;width:320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" filled="f" stroked="f">
                <v:textbox>
                  <w:txbxContent>
                    <w:p w14:paraId="4BB6A559" w14:textId="0CC145AC" w:rsidR="00BE0B1F" w:rsidRDefault="00E77136" w:rsidP="004F4995">
                      <w:r>
                        <w:t>Label the</w:t>
                      </w:r>
                      <w:r w:rsidR="00442425">
                        <w:t xml:space="preserve"> diagram to the right for saturated and unsaturated fatty acids</w:t>
                      </w:r>
                    </w:p>
                    <w:p w14:paraId="054C0FE0" w14:textId="25F1F316" w:rsidR="00442425" w:rsidRDefault="00442425" w:rsidP="004F4995"/>
                    <w:p w14:paraId="4E076410" w14:textId="0C96A82F" w:rsidR="00442425" w:rsidRDefault="00442425" w:rsidP="004F4995"/>
                    <w:p w14:paraId="0ABEDBE8" w14:textId="60F6670B" w:rsidR="00442425" w:rsidRDefault="00442425" w:rsidP="004F4995">
                      <w:r>
                        <w:t>What makes an unsaturated fatty acid different from a saturated fatty acid?</w:t>
                      </w:r>
                    </w:p>
                    <w:p w14:paraId="67DBEFA1" w14:textId="7B84DD22" w:rsidR="00442425" w:rsidRDefault="00442425" w:rsidP="004F4995"/>
                    <w:p w14:paraId="332465E7" w14:textId="16660ED6" w:rsidR="00442425" w:rsidRDefault="00442425" w:rsidP="004F4995"/>
                    <w:p w14:paraId="6453D8E5" w14:textId="43842B4D" w:rsidR="00442425" w:rsidRDefault="00442425" w:rsidP="004F4995">
                      <w:r>
                        <w:t>Which is likely to be liquid at room temperature?</w:t>
                      </w:r>
                    </w:p>
                    <w:p w14:paraId="57F08E1C" w14:textId="4288B3D8" w:rsidR="00442425" w:rsidRDefault="00442425" w:rsidP="004F4995"/>
                    <w:p w14:paraId="11683FFC" w14:textId="77777777" w:rsidR="00442425" w:rsidRDefault="00442425" w:rsidP="004F4995"/>
                    <w:p w14:paraId="68954F01" w14:textId="77777777" w:rsidR="0014600F" w:rsidRDefault="0014600F" w:rsidP="004F4995"/>
                    <w:p w14:paraId="3A3A7A50" w14:textId="77777777" w:rsidR="00BE0B1F" w:rsidRDefault="00BE0B1F" w:rsidP="004F4995"/>
                    <w:p w14:paraId="4A1AAAA7" w14:textId="7C11A367" w:rsidR="00BE0B1F" w:rsidRDefault="00BE0B1F" w:rsidP="004F4995">
                      <w:r>
                        <w:t>.</w:t>
                      </w:r>
                    </w:p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  <w:r w:rsidR="00442425" w:rsidRPr="00E7713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0704" behindDoc="0" locked="0" layoutInCell="1" allowOverlap="1" wp14:anchorId="052AFDD0" wp14:editId="1CA84F04">
            <wp:simplePos x="0" y="0"/>
            <wp:positionH relativeFrom="column">
              <wp:posOffset>292100</wp:posOffset>
            </wp:positionH>
            <wp:positionV relativeFrom="paragraph">
              <wp:posOffset>141605</wp:posOffset>
            </wp:positionV>
            <wp:extent cx="2324100" cy="1574165"/>
            <wp:effectExtent l="0" t="0" r="0" b="635"/>
            <wp:wrapNone/>
            <wp:docPr id="21" name="Picture 21" descr="What is the Difference Between Saturated and Unsaturated Fat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the Difference Between Saturated and Unsaturated Fat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5"/>
                    <a:stretch/>
                  </pic:blipFill>
                  <pic:spPr bwMode="auto">
                    <a:xfrm>
                      <a:off x="0" y="0"/>
                      <a:ext cx="23241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C646" w14:textId="3C5AE034" w:rsidR="000B280D" w:rsidRPr="000B280D" w:rsidRDefault="000B280D" w:rsidP="000B280D">
      <w:pPr>
        <w:rPr>
          <w:rFonts w:ascii="Times New Roman" w:eastAsia="Times New Roman" w:hAnsi="Times New Roman" w:cs="Times New Roman"/>
        </w:rPr>
      </w:pPr>
      <w:r w:rsidRPr="000B280D">
        <w:rPr>
          <w:rFonts w:ascii="Times New Roman" w:eastAsia="Times New Roman" w:hAnsi="Times New Roman" w:cs="Times New Roman"/>
        </w:rPr>
        <w:fldChar w:fldCharType="begin"/>
      </w:r>
      <w:r w:rsidRPr="000B280D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"/var/folders/p1/2lqfh03j70563kpxx9zb6nzw0000gn/T/com.microsoft.Word/WebArchiveCopyPasteTempFiles/averillfwk-fig11_010.jpg?revision=1" \* MERGEFORMATINET </w:instrText>
      </w:r>
      <w:r w:rsidRPr="000B280D">
        <w:rPr>
          <w:rFonts w:ascii="Times New Roman" w:eastAsia="Times New Roman" w:hAnsi="Times New Roman" w:cs="Times New Roman"/>
        </w:rPr>
        <w:fldChar w:fldCharType="end"/>
      </w:r>
    </w:p>
    <w:p w14:paraId="518F387A" w14:textId="165F3EE7" w:rsidR="00466D64" w:rsidRDefault="00466D64" w:rsidP="00466D64"/>
    <w:p w14:paraId="5D57DAD8" w14:textId="00875FF0" w:rsidR="00E77136" w:rsidRPr="00E77136" w:rsidRDefault="00E77136" w:rsidP="00E77136">
      <w:pPr>
        <w:rPr>
          <w:rFonts w:ascii="Times New Roman" w:eastAsia="Times New Roman" w:hAnsi="Times New Roman" w:cs="Times New Roman"/>
        </w:rPr>
      </w:pPr>
      <w:r w:rsidRPr="00E77136">
        <w:rPr>
          <w:rFonts w:ascii="Times New Roman" w:eastAsia="Times New Roman" w:hAnsi="Times New Roman" w:cs="Times New Roman"/>
        </w:rPr>
        <w:fldChar w:fldCharType="begin"/>
      </w:r>
      <w:r w:rsidRPr="00E77136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"/var/folders/p1/2lqfh03j70563kpxx9zb6nzw0000gn/T/com.microsoft.Word/WebArchiveCopyPasteTempFiles/What-is-the-Difference-Between-Saturated-and-Unsaturated-Fatty-Acids_Figure1.jpg" \* MERGEFORMATINET </w:instrText>
      </w:r>
      <w:r w:rsidRPr="00E77136">
        <w:rPr>
          <w:rFonts w:ascii="Times New Roman" w:eastAsia="Times New Roman" w:hAnsi="Times New Roman" w:cs="Times New Roman"/>
        </w:rPr>
        <w:fldChar w:fldCharType="separate"/>
      </w:r>
      <w:r w:rsidRPr="00E77136">
        <w:rPr>
          <w:rFonts w:ascii="Times New Roman" w:eastAsia="Times New Roman" w:hAnsi="Times New Roman" w:cs="Times New Roman"/>
        </w:rPr>
        <w:fldChar w:fldCharType="end"/>
      </w:r>
    </w:p>
    <w:p w14:paraId="3BF472FB" w14:textId="2ED5C73A" w:rsidR="00593675" w:rsidRDefault="00593675" w:rsidP="00466D64"/>
    <w:p w14:paraId="2BEBE85E" w14:textId="710F3EAC" w:rsidR="00593675" w:rsidRDefault="00593675" w:rsidP="00466D64"/>
    <w:p w14:paraId="143E282E" w14:textId="00570D63" w:rsidR="00593675" w:rsidRDefault="00593675" w:rsidP="00466D64"/>
    <w:p w14:paraId="2F9831DF" w14:textId="7250A591" w:rsidR="00593675" w:rsidRDefault="00593675" w:rsidP="00466D64"/>
    <w:p w14:paraId="7CBE0496" w14:textId="0BF872F3" w:rsidR="00593675" w:rsidRDefault="00593675" w:rsidP="00466D64"/>
    <w:p w14:paraId="20C2E0C3" w14:textId="59B70AE7" w:rsidR="00593675" w:rsidRDefault="00593675" w:rsidP="00466D64"/>
    <w:p w14:paraId="615E2B27" w14:textId="77777777" w:rsidR="00442425" w:rsidRDefault="00442425" w:rsidP="00AA1925">
      <w:pPr>
        <w:rPr>
          <w:rFonts w:ascii="Times New Roman" w:eastAsia="Times New Roman" w:hAnsi="Times New Roman" w:cs="Times New Roman"/>
        </w:rPr>
      </w:pPr>
    </w:p>
    <w:p w14:paraId="248DABD0" w14:textId="7089E12E" w:rsidR="00AA1925" w:rsidRPr="00442425" w:rsidRDefault="00C957A3" w:rsidP="00AA1925">
      <w:pPr>
        <w:rPr>
          <w:rFonts w:ascii="Times New Roman" w:eastAsia="Times New Roman" w:hAnsi="Times New Roman" w:cs="Times New Roman"/>
          <w:u w:val="single"/>
        </w:rPr>
      </w:pPr>
      <w:r w:rsidRPr="0044242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5B3E7F36" wp14:editId="5D5CCD15">
            <wp:simplePos x="0" y="0"/>
            <wp:positionH relativeFrom="column">
              <wp:posOffset>-190096</wp:posOffset>
            </wp:positionH>
            <wp:positionV relativeFrom="paragraph">
              <wp:posOffset>187325</wp:posOffset>
            </wp:positionV>
            <wp:extent cx="3263900" cy="2004308"/>
            <wp:effectExtent l="0" t="0" r="0" b="2540"/>
            <wp:wrapNone/>
            <wp:docPr id="23" name="Picture 23" descr="DNA vs RNA - Introduction and Differences between DNA and 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NA vs RNA - Introduction and Differences between DNA and R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7"/>
                    <a:stretch/>
                  </pic:blipFill>
                  <pic:spPr bwMode="auto">
                    <a:xfrm>
                      <a:off x="0" y="0"/>
                      <a:ext cx="3263900" cy="20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425" w:rsidRPr="00442425">
        <w:rPr>
          <w:rFonts w:ascii="Times New Roman" w:eastAsia="Times New Roman" w:hAnsi="Times New Roman" w:cs="Times New Roman"/>
          <w:u w:val="single"/>
        </w:rPr>
        <w:t>Nucleic Acids</w:t>
      </w:r>
      <w:r w:rsidR="00AA1925" w:rsidRPr="00442425">
        <w:rPr>
          <w:rFonts w:ascii="Times New Roman" w:eastAsia="Times New Roman" w:hAnsi="Times New Roman" w:cs="Times New Roman"/>
          <w:u w:val="single"/>
        </w:rPr>
        <w:fldChar w:fldCharType="begin"/>
      </w:r>
      <w:r w:rsidR="00AA1925" w:rsidRPr="00442425">
        <w:rPr>
          <w:rFonts w:ascii="Times New Roman" w:eastAsia="Times New Roman" w:hAnsi="Times New Roman" w:cs="Times New Roman"/>
          <w:u w:val="single"/>
        </w:rPr>
        <w:instrText xml:space="preserve"> INCLUDEPICTURE "/var/folders/p1/2lqfh03j70563kpxx9zb6nzw0000gn/T/com.microsoft.Word/WebArchiveCopyPasteTempFiles/Fotolia_141012525_Subscription_XL.jpg" \* MERGEFORMATINET </w:instrText>
      </w:r>
      <w:r w:rsidR="00AA1925" w:rsidRPr="00442425">
        <w:rPr>
          <w:rFonts w:ascii="Times New Roman" w:eastAsia="Times New Roman" w:hAnsi="Times New Roman" w:cs="Times New Roman"/>
          <w:u w:val="single"/>
        </w:rPr>
        <w:fldChar w:fldCharType="end"/>
      </w:r>
    </w:p>
    <w:p w14:paraId="6F354C76" w14:textId="74908AD5" w:rsidR="00593675" w:rsidRDefault="00640764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0E03C706">
                <wp:simplePos x="0" y="0"/>
                <wp:positionH relativeFrom="column">
                  <wp:posOffset>3187700</wp:posOffset>
                </wp:positionH>
                <wp:positionV relativeFrom="paragraph">
                  <wp:posOffset>-1905</wp:posOffset>
                </wp:positionV>
                <wp:extent cx="3581400" cy="3987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9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E49E4" w14:textId="0266A17C" w:rsidR="00C957A3" w:rsidRDefault="00C957A3" w:rsidP="00C957A3">
                            <w:r>
                              <w:t>Atoms:</w:t>
                            </w:r>
                          </w:p>
                          <w:p w14:paraId="48D0FC09" w14:textId="73EEF1A6" w:rsidR="00C957A3" w:rsidRDefault="00C957A3" w:rsidP="00C957A3">
                            <w:r>
                              <w:t>Monomer name: ______________________________</w:t>
                            </w:r>
                          </w:p>
                          <w:p w14:paraId="30B95562" w14:textId="6CDC6168" w:rsidR="00640764" w:rsidRDefault="00640764" w:rsidP="00C957A3">
                            <w:r>
                              <w:tab/>
                              <w:t>Name its three parts:</w:t>
                            </w:r>
                          </w:p>
                          <w:p w14:paraId="5D91D2AF" w14:textId="77777777" w:rsidR="00640764" w:rsidRDefault="00640764" w:rsidP="00C957A3"/>
                          <w:p w14:paraId="1461B898" w14:textId="6A79B510" w:rsidR="00C957A3" w:rsidRDefault="00C957A3" w:rsidP="00C957A3">
                            <w:r>
                              <w:t>Polymer name: _______________________________</w:t>
                            </w:r>
                          </w:p>
                          <w:p w14:paraId="03F35219" w14:textId="4FCE9785" w:rsidR="00C957A3" w:rsidRDefault="00C957A3" w:rsidP="00C957A3">
                            <w:r>
                              <w:tab/>
                            </w:r>
                            <w:r>
                              <w:t xml:space="preserve">2 </w:t>
                            </w:r>
                            <w:r>
                              <w:t>Examples</w:t>
                            </w:r>
                          </w:p>
                          <w:p w14:paraId="28A1495F" w14:textId="77777777" w:rsidR="00C957A3" w:rsidRDefault="00C957A3" w:rsidP="00C957A3"/>
                          <w:p w14:paraId="6019C4DE" w14:textId="297F06A3" w:rsidR="009C137C" w:rsidRDefault="009C137C" w:rsidP="00C957A3">
                            <w:r>
                              <w:t>Bond formed after dehydration synthesis between two nucleotides? ________________________</w:t>
                            </w:r>
                          </w:p>
                          <w:p w14:paraId="4E889581" w14:textId="4340B770" w:rsidR="00C957A3" w:rsidRDefault="00C957A3" w:rsidP="00C957A3">
                            <w:r>
                              <w:t xml:space="preserve">Functions of </w:t>
                            </w:r>
                            <w:r>
                              <w:t>Nucleic Acids</w:t>
                            </w:r>
                            <w:r>
                              <w:t>:</w:t>
                            </w:r>
                          </w:p>
                          <w:p w14:paraId="51CBD5E4" w14:textId="05B30654" w:rsidR="00246A51" w:rsidRDefault="00246A51" w:rsidP="00282313"/>
                          <w:p w14:paraId="15724705" w14:textId="5C1B42B6" w:rsidR="00C957A3" w:rsidRDefault="00C957A3" w:rsidP="00282313"/>
                          <w:p w14:paraId="1CDB2D4A" w14:textId="73EC1975" w:rsidR="00C957A3" w:rsidRDefault="00C957A3" w:rsidP="00282313">
                            <w:r>
                              <w:t xml:space="preserve">Identify the 3 main </w:t>
                            </w:r>
                            <w:r w:rsidR="00640764">
                              <w:t xml:space="preserve">structural </w:t>
                            </w:r>
                            <w:r>
                              <w:t>differences be</w:t>
                            </w:r>
                            <w:r w:rsidR="00640764">
                              <w:t xml:space="preserve"> DNA and RNA.</w:t>
                            </w:r>
                          </w:p>
                          <w:p w14:paraId="439990F8" w14:textId="755B507C" w:rsidR="00640764" w:rsidRDefault="00640764" w:rsidP="00282313"/>
                          <w:p w14:paraId="4B2B8F72" w14:textId="612ADF8E" w:rsidR="00640764" w:rsidRDefault="00640764" w:rsidP="00282313"/>
                          <w:p w14:paraId="44CF2DF1" w14:textId="5B224AD8" w:rsidR="00640764" w:rsidRDefault="00640764" w:rsidP="00282313"/>
                          <w:p w14:paraId="4D9E2792" w14:textId="5AD9E339" w:rsidR="00640764" w:rsidRDefault="00640764" w:rsidP="00282313">
                            <w:r>
                              <w:t xml:space="preserve">Name the 2 types of bonds found in a DNA double helix and where they are found.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1" type="#_x0000_t202" style="position:absolute;margin-left:251pt;margin-top:-.15pt;width:282pt;height:3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" filled="f" stroked="f">
                <v:textbox>
                  <w:txbxContent>
                    <w:p w14:paraId="34DE49E4" w14:textId="0266A17C" w:rsidR="00C957A3" w:rsidRDefault="00C957A3" w:rsidP="00C957A3">
                      <w:r>
                        <w:t>Atoms:</w:t>
                      </w:r>
                    </w:p>
                    <w:p w14:paraId="48D0FC09" w14:textId="73EEF1A6" w:rsidR="00C957A3" w:rsidRDefault="00C957A3" w:rsidP="00C957A3">
                      <w:r>
                        <w:t>Monomer name: ______________________________</w:t>
                      </w:r>
                    </w:p>
                    <w:p w14:paraId="30B95562" w14:textId="6CDC6168" w:rsidR="00640764" w:rsidRDefault="00640764" w:rsidP="00C957A3">
                      <w:r>
                        <w:tab/>
                        <w:t>Name its three parts:</w:t>
                      </w:r>
                    </w:p>
                    <w:p w14:paraId="5D91D2AF" w14:textId="77777777" w:rsidR="00640764" w:rsidRDefault="00640764" w:rsidP="00C957A3"/>
                    <w:p w14:paraId="1461B898" w14:textId="6A79B510" w:rsidR="00C957A3" w:rsidRDefault="00C957A3" w:rsidP="00C957A3">
                      <w:r>
                        <w:t>Polymer name: _______________________________</w:t>
                      </w:r>
                    </w:p>
                    <w:p w14:paraId="03F35219" w14:textId="4FCE9785" w:rsidR="00C957A3" w:rsidRDefault="00C957A3" w:rsidP="00C957A3">
                      <w:r>
                        <w:tab/>
                      </w:r>
                      <w:r>
                        <w:t xml:space="preserve">2 </w:t>
                      </w:r>
                      <w:r>
                        <w:t>Examples</w:t>
                      </w:r>
                    </w:p>
                    <w:p w14:paraId="28A1495F" w14:textId="77777777" w:rsidR="00C957A3" w:rsidRDefault="00C957A3" w:rsidP="00C957A3"/>
                    <w:p w14:paraId="6019C4DE" w14:textId="297F06A3" w:rsidR="009C137C" w:rsidRDefault="009C137C" w:rsidP="00C957A3">
                      <w:r>
                        <w:t>Bond formed after dehydration synthesis between two nucleotides? ________________________</w:t>
                      </w:r>
                    </w:p>
                    <w:p w14:paraId="4E889581" w14:textId="4340B770" w:rsidR="00C957A3" w:rsidRDefault="00C957A3" w:rsidP="00C957A3">
                      <w:r>
                        <w:t xml:space="preserve">Functions of </w:t>
                      </w:r>
                      <w:r>
                        <w:t>Nucleic Acids</w:t>
                      </w:r>
                      <w:r>
                        <w:t>:</w:t>
                      </w:r>
                    </w:p>
                    <w:p w14:paraId="51CBD5E4" w14:textId="05B30654" w:rsidR="00246A51" w:rsidRDefault="00246A51" w:rsidP="00282313"/>
                    <w:p w14:paraId="15724705" w14:textId="5C1B42B6" w:rsidR="00C957A3" w:rsidRDefault="00C957A3" w:rsidP="00282313"/>
                    <w:p w14:paraId="1CDB2D4A" w14:textId="73EC1975" w:rsidR="00C957A3" w:rsidRDefault="00C957A3" w:rsidP="00282313">
                      <w:r>
                        <w:t xml:space="preserve">Identify the 3 main </w:t>
                      </w:r>
                      <w:r w:rsidR="00640764">
                        <w:t xml:space="preserve">structural </w:t>
                      </w:r>
                      <w:r>
                        <w:t>differences be</w:t>
                      </w:r>
                      <w:r w:rsidR="00640764">
                        <w:t xml:space="preserve"> DNA and RNA.</w:t>
                      </w:r>
                    </w:p>
                    <w:p w14:paraId="439990F8" w14:textId="755B507C" w:rsidR="00640764" w:rsidRDefault="00640764" w:rsidP="00282313"/>
                    <w:p w14:paraId="4B2B8F72" w14:textId="612ADF8E" w:rsidR="00640764" w:rsidRDefault="00640764" w:rsidP="00282313"/>
                    <w:p w14:paraId="44CF2DF1" w14:textId="5B224AD8" w:rsidR="00640764" w:rsidRDefault="00640764" w:rsidP="00282313"/>
                    <w:p w14:paraId="4D9E2792" w14:textId="5AD9E339" w:rsidR="00640764" w:rsidRDefault="00640764" w:rsidP="00282313">
                      <w:r>
                        <w:t xml:space="preserve">Name the 2 types of bonds found in a DNA double helix and where they are found.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350D6" w14:textId="63248855" w:rsidR="00593675" w:rsidRDefault="00593675" w:rsidP="00466D64"/>
    <w:p w14:paraId="07A31F53" w14:textId="07A0D560" w:rsidR="00442425" w:rsidRPr="00442425" w:rsidRDefault="00442425" w:rsidP="00442425">
      <w:pPr>
        <w:rPr>
          <w:rFonts w:ascii="Times New Roman" w:eastAsia="Times New Roman" w:hAnsi="Times New Roman" w:cs="Times New Roman"/>
        </w:rPr>
      </w:pPr>
      <w:r w:rsidRPr="00442425">
        <w:rPr>
          <w:rFonts w:ascii="Times New Roman" w:eastAsia="Times New Roman" w:hAnsi="Times New Roman" w:cs="Times New Roman"/>
        </w:rPr>
        <w:fldChar w:fldCharType="begin"/>
      </w:r>
      <w:r w:rsidRPr="004424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"/var/folders/p1/2lqfh03j70563kpxx9zb6nzw0000gn/T/com.microsoft.Word/WebArchiveCopyPasteTempFiles/Difference-Between-DNA-and-RNA.png" \* MERGEFORMATINET </w:instrText>
      </w:r>
      <w:r w:rsidRPr="00442425">
        <w:rPr>
          <w:rFonts w:ascii="Times New Roman" w:eastAsia="Times New Roman" w:hAnsi="Times New Roman" w:cs="Times New Roman"/>
        </w:rPr>
        <w:fldChar w:fldCharType="separate"/>
      </w:r>
      <w:r w:rsidRPr="00442425">
        <w:rPr>
          <w:rFonts w:ascii="Times New Roman" w:eastAsia="Times New Roman" w:hAnsi="Times New Roman" w:cs="Times New Roman"/>
        </w:rPr>
        <w:fldChar w:fldCharType="end"/>
      </w:r>
    </w:p>
    <w:p w14:paraId="62011940" w14:textId="73C56E20" w:rsidR="00593675" w:rsidRDefault="00593675" w:rsidP="00466D64"/>
    <w:p w14:paraId="5F32A196" w14:textId="233B4A8B" w:rsidR="00593675" w:rsidRDefault="00593675" w:rsidP="00466D64"/>
    <w:p w14:paraId="346DE291" w14:textId="6F9C4AE0" w:rsidR="00593675" w:rsidRDefault="00593675" w:rsidP="00466D64"/>
    <w:p w14:paraId="76999DCE" w14:textId="03C0936B" w:rsidR="00593675" w:rsidRDefault="00593675" w:rsidP="00466D64"/>
    <w:p w14:paraId="7E47CC76" w14:textId="5A59CD39" w:rsidR="00593675" w:rsidRDefault="00593675" w:rsidP="00466D64"/>
    <w:p w14:paraId="237BC8F9" w14:textId="77816367" w:rsidR="00593675" w:rsidRDefault="00593675" w:rsidP="00466D64"/>
    <w:p w14:paraId="335241A4" w14:textId="401B878B" w:rsidR="00AA1925" w:rsidRPr="00AA1925" w:rsidRDefault="00AA1925" w:rsidP="00AA1925">
      <w:pPr>
        <w:rPr>
          <w:rFonts w:ascii="Times New Roman" w:eastAsia="Times New Roman" w:hAnsi="Times New Roman" w:cs="Times New Roman"/>
        </w:rPr>
      </w:pPr>
      <w:r w:rsidRPr="00AA1925">
        <w:rPr>
          <w:rFonts w:ascii="Times New Roman" w:eastAsia="Times New Roman" w:hAnsi="Times New Roman" w:cs="Times New Roman"/>
        </w:rPr>
        <w:fldChar w:fldCharType="begin"/>
      </w:r>
      <w:r w:rsidRPr="00AA19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"/var/folders/p1/2lqfh03j70563kpxx9zb6nzw0000gn/T/com.microsoft.Word/WebArchiveCopyPasteTempFiles/Cohesion+and+adhesion+in+the+xylem.jpg" \* MERGEFORMATINET </w:instrText>
      </w:r>
      <w:r w:rsidRPr="00AA1925">
        <w:rPr>
          <w:rFonts w:ascii="Times New Roman" w:eastAsia="Times New Roman" w:hAnsi="Times New Roman" w:cs="Times New Roman"/>
        </w:rPr>
        <w:fldChar w:fldCharType="end"/>
      </w:r>
    </w:p>
    <w:p w14:paraId="0801E72B" w14:textId="40638C84" w:rsidR="00593675" w:rsidRPr="001C24C4" w:rsidRDefault="00A911A8" w:rsidP="00466D64">
      <w:pPr>
        <w:rPr>
          <w:rFonts w:ascii="Times New Roman" w:eastAsia="Times New Roman" w:hAnsi="Times New Roman" w:cs="Times New Roman"/>
        </w:rPr>
      </w:pPr>
      <w:r w:rsidRPr="00A911A8">
        <w:rPr>
          <w:rFonts w:ascii="Times New Roman" w:eastAsia="Times New Roman" w:hAnsi="Times New Roman" w:cs="Times New Roman"/>
        </w:rPr>
        <w:fldChar w:fldCharType="begin"/>
      </w:r>
      <w:r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"/var/folders/p1/2lqfh03j70563kpxx9zb6nzw0000gn/T/com.microsoft.Word/WebArchiveCopyPasteTempFiles/hqdefault.jpg" \* MERGEFORMATINET </w:instrText>
      </w:r>
      <w:r w:rsidRPr="00A911A8">
        <w:rPr>
          <w:rFonts w:ascii="Times New Roman" w:eastAsia="Times New Roman" w:hAnsi="Times New Roman" w:cs="Times New Roman"/>
        </w:rPr>
        <w:fldChar w:fldCharType="end"/>
      </w:r>
    </w:p>
    <w:p w14:paraId="15403193" w14:textId="0B3E6F83" w:rsidR="00C957A3" w:rsidRPr="00C957A3" w:rsidRDefault="00C957A3" w:rsidP="00C957A3">
      <w:pPr>
        <w:rPr>
          <w:rFonts w:ascii="Times New Roman" w:eastAsia="Times New Roman" w:hAnsi="Times New Roman" w:cs="Times New Roman"/>
        </w:rPr>
      </w:pPr>
      <w:r w:rsidRPr="00C957A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2752" behindDoc="0" locked="0" layoutInCell="1" allowOverlap="1" wp14:anchorId="485F90BB" wp14:editId="560D6959">
            <wp:simplePos x="0" y="0"/>
            <wp:positionH relativeFrom="column">
              <wp:posOffset>102235</wp:posOffset>
            </wp:positionH>
            <wp:positionV relativeFrom="paragraph">
              <wp:posOffset>128905</wp:posOffset>
            </wp:positionV>
            <wp:extent cx="2743200" cy="1105408"/>
            <wp:effectExtent l="0" t="0" r="0" b="0"/>
            <wp:wrapNone/>
            <wp:docPr id="24" name="Picture 24" descr="Nucleotides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cleotides | BioNin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A3">
        <w:rPr>
          <w:rFonts w:ascii="Times New Roman" w:eastAsia="Times New Roman" w:hAnsi="Times New Roman" w:cs="Times New Roman"/>
        </w:rPr>
        <w:fldChar w:fldCharType="begin"/>
      </w:r>
      <w:r w:rsidRPr="00C957A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"/var/folders/p1/2lqfh03j70563kpxx9zb6nzw0000gn/T/com.microsoft.Word/WebArchiveCopyPasteTempFiles/nucleotide-rna-vs-dna_med.jpeg" \* MERGEFORMATINET </w:instrText>
      </w:r>
      <w:r w:rsidRPr="00C957A3">
        <w:rPr>
          <w:rFonts w:ascii="Times New Roman" w:eastAsia="Times New Roman" w:hAnsi="Times New Roman" w:cs="Times New Roman"/>
        </w:rPr>
        <w:fldChar w:fldCharType="separate"/>
      </w:r>
      <w:r w:rsidRPr="00C957A3">
        <w:rPr>
          <w:rFonts w:ascii="Times New Roman" w:eastAsia="Times New Roman" w:hAnsi="Times New Roman" w:cs="Times New Roman"/>
        </w:rPr>
        <w:fldChar w:fldCharType="end"/>
      </w:r>
    </w:p>
    <w:p w14:paraId="4076CCBA" w14:textId="7CC0CB26" w:rsidR="00C957A3" w:rsidRPr="00C957A3" w:rsidRDefault="00C957A3" w:rsidP="00C957A3">
      <w:pPr>
        <w:rPr>
          <w:rFonts w:ascii="Times New Roman" w:eastAsia="Times New Roman" w:hAnsi="Times New Roman" w:cs="Times New Roman"/>
        </w:rPr>
      </w:pPr>
      <w:r w:rsidRPr="00C957A3">
        <w:rPr>
          <w:rFonts w:ascii="Times New Roman" w:eastAsia="Times New Roman" w:hAnsi="Times New Roman" w:cs="Times New Roman"/>
        </w:rPr>
        <w:fldChar w:fldCharType="begin"/>
      </w:r>
      <w:r w:rsidRPr="00C957A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"/var/folders/p1/2lqfh03j70563kpxx9zb6nzw0000gn/T/com.microsoft.Word/WebArchiveCopyPasteTempFiles/syUzEUr7RiSJAFzV5rO4_DNA+nucleotide.jpg" \* MERGEFORMATINET </w:instrText>
      </w:r>
      <w:r w:rsidRPr="00C957A3">
        <w:rPr>
          <w:rFonts w:ascii="Times New Roman" w:eastAsia="Times New Roman" w:hAnsi="Times New Roman" w:cs="Times New Roman"/>
        </w:rPr>
        <w:fldChar w:fldCharType="separate"/>
      </w:r>
      <w:r w:rsidRPr="00C957A3">
        <w:rPr>
          <w:rFonts w:ascii="Times New Roman" w:eastAsia="Times New Roman" w:hAnsi="Times New Roman" w:cs="Times New Roman"/>
        </w:rPr>
        <w:fldChar w:fldCharType="end"/>
      </w:r>
    </w:p>
    <w:p w14:paraId="1FB314F3" w14:textId="77777777" w:rsidR="00C957A3" w:rsidRDefault="00C957A3" w:rsidP="00466D64"/>
    <w:p w14:paraId="4F1213BA" w14:textId="77777777" w:rsidR="00C957A3" w:rsidRDefault="00C957A3" w:rsidP="00466D64"/>
    <w:p w14:paraId="3B773244" w14:textId="77777777" w:rsidR="00C957A3" w:rsidRDefault="00C957A3" w:rsidP="00466D64"/>
    <w:p w14:paraId="5A32248D" w14:textId="77777777" w:rsidR="00C957A3" w:rsidRDefault="00C957A3" w:rsidP="00466D64"/>
    <w:p w14:paraId="330BF0F4" w14:textId="6A4356F2" w:rsidR="00C957A3" w:rsidRDefault="00C957A3" w:rsidP="00466D64"/>
    <w:p w14:paraId="42AF5CC6" w14:textId="346B7CDF" w:rsidR="00C957A3" w:rsidRDefault="00C957A3" w:rsidP="00466D64">
      <w:r w:rsidRPr="00C957A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4AEEA683" wp14:editId="2A9FE1A3">
            <wp:simplePos x="0" y="0"/>
            <wp:positionH relativeFrom="column">
              <wp:posOffset>1258007</wp:posOffset>
            </wp:positionH>
            <wp:positionV relativeFrom="paragraph">
              <wp:posOffset>79375</wp:posOffset>
            </wp:positionV>
            <wp:extent cx="1155700" cy="854598"/>
            <wp:effectExtent l="12700" t="12700" r="12700" b="9525"/>
            <wp:wrapNone/>
            <wp:docPr id="25" name="Picture 25" descr="How do DNA and RNA nucleotides differ?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do DNA and RNA nucleotides differ? | Socrat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54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3553D" w14:textId="4D7CCAD7" w:rsidR="00C957A3" w:rsidRDefault="00C957A3" w:rsidP="00466D64"/>
    <w:p w14:paraId="7E768C10" w14:textId="5E54BD39" w:rsidR="00466D64" w:rsidRPr="00640764" w:rsidRDefault="00C957A3" w:rsidP="00466D64">
      <w:r>
        <w:t>Nucleotide Details</w:t>
      </w:r>
    </w:p>
    <w:sectPr w:rsidR="00466D64" w:rsidRPr="00640764" w:rsidSect="001B07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80D"/>
    <w:rsid w:val="000B2EE2"/>
    <w:rsid w:val="001075DD"/>
    <w:rsid w:val="0014600F"/>
    <w:rsid w:val="001605D5"/>
    <w:rsid w:val="001A3C56"/>
    <w:rsid w:val="001B07F7"/>
    <w:rsid w:val="001C24C4"/>
    <w:rsid w:val="001D5685"/>
    <w:rsid w:val="00246A51"/>
    <w:rsid w:val="00282313"/>
    <w:rsid w:val="002F70E3"/>
    <w:rsid w:val="00303D5E"/>
    <w:rsid w:val="00333FA5"/>
    <w:rsid w:val="00334DD7"/>
    <w:rsid w:val="00381B51"/>
    <w:rsid w:val="00442425"/>
    <w:rsid w:val="00466D64"/>
    <w:rsid w:val="00482496"/>
    <w:rsid w:val="00483DF8"/>
    <w:rsid w:val="004961FF"/>
    <w:rsid w:val="004A1D84"/>
    <w:rsid w:val="004F4995"/>
    <w:rsid w:val="00525015"/>
    <w:rsid w:val="00593675"/>
    <w:rsid w:val="00596B99"/>
    <w:rsid w:val="00611419"/>
    <w:rsid w:val="00640764"/>
    <w:rsid w:val="006B3881"/>
    <w:rsid w:val="006D7300"/>
    <w:rsid w:val="006F0CF2"/>
    <w:rsid w:val="007033BA"/>
    <w:rsid w:val="00705D4A"/>
    <w:rsid w:val="00725792"/>
    <w:rsid w:val="00774A63"/>
    <w:rsid w:val="00776594"/>
    <w:rsid w:val="007A4258"/>
    <w:rsid w:val="007E039F"/>
    <w:rsid w:val="007E488B"/>
    <w:rsid w:val="007F67B7"/>
    <w:rsid w:val="0083374E"/>
    <w:rsid w:val="00860513"/>
    <w:rsid w:val="008661E3"/>
    <w:rsid w:val="008C511F"/>
    <w:rsid w:val="009367D0"/>
    <w:rsid w:val="00961168"/>
    <w:rsid w:val="009958CD"/>
    <w:rsid w:val="009C137C"/>
    <w:rsid w:val="009C3DE9"/>
    <w:rsid w:val="009E7289"/>
    <w:rsid w:val="00A214C3"/>
    <w:rsid w:val="00A911A8"/>
    <w:rsid w:val="00AA1925"/>
    <w:rsid w:val="00AC6022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6120"/>
    <w:rsid w:val="00C91EAE"/>
    <w:rsid w:val="00C957A3"/>
    <w:rsid w:val="00CA3232"/>
    <w:rsid w:val="00CB725F"/>
    <w:rsid w:val="00D17A57"/>
    <w:rsid w:val="00D70747"/>
    <w:rsid w:val="00D907FF"/>
    <w:rsid w:val="00DE468E"/>
    <w:rsid w:val="00E54F2D"/>
    <w:rsid w:val="00E55075"/>
    <w:rsid w:val="00E77136"/>
    <w:rsid w:val="00EB45FF"/>
    <w:rsid w:val="00F70A9D"/>
    <w:rsid w:val="00FB56A7"/>
    <w:rsid w:val="00FD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2</cp:revision>
  <cp:lastPrinted>2017-05-01T16:33:00Z</cp:lastPrinted>
  <dcterms:created xsi:type="dcterms:W3CDTF">2020-04-08T20:05:00Z</dcterms:created>
  <dcterms:modified xsi:type="dcterms:W3CDTF">2020-04-08T20:05:00Z</dcterms:modified>
</cp:coreProperties>
</file>