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BEC82A" w14:textId="177B3713" w:rsidR="009367D0" w:rsidRDefault="009C137C" w:rsidP="00BD12A9">
      <w:pPr>
        <w:jc w:val="center"/>
      </w:pPr>
      <w:r>
        <w:t xml:space="preserve">Macromolecules: </w:t>
      </w:r>
      <w:r w:rsidR="00BD12A9">
        <w:t>Proteins</w:t>
      </w:r>
    </w:p>
    <w:p w14:paraId="04C3FBAA" w14:textId="3CD02203" w:rsidR="00466D64" w:rsidRPr="001B07F7" w:rsidRDefault="00314979" w:rsidP="00466D64">
      <w:pPr>
        <w:rPr>
          <w:u w:val="single"/>
        </w:rPr>
      </w:pPr>
      <w:r w:rsidRPr="001B07F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A8B181" wp14:editId="5A8AAD66">
                <wp:simplePos x="0" y="0"/>
                <wp:positionH relativeFrom="column">
                  <wp:posOffset>3276600</wp:posOffset>
                </wp:positionH>
                <wp:positionV relativeFrom="paragraph">
                  <wp:posOffset>87630</wp:posOffset>
                </wp:positionV>
                <wp:extent cx="3683000" cy="22987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0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10A4C" w14:textId="4BA1578F" w:rsidR="00C957A3" w:rsidRDefault="00C957A3" w:rsidP="004F4995">
                            <w:r>
                              <w:t>Atoms:</w:t>
                            </w:r>
                          </w:p>
                          <w:p w14:paraId="3BF7D99E" w14:textId="7A2CD41F" w:rsidR="009367D0" w:rsidRDefault="001B07F7" w:rsidP="004F4995">
                            <w:r>
                              <w:t>Monomer name</w:t>
                            </w:r>
                            <w:r w:rsidR="009367D0">
                              <w:t>: ______________________________</w:t>
                            </w:r>
                          </w:p>
                          <w:p w14:paraId="24D290D1" w14:textId="6499C8DD" w:rsidR="00AF1A09" w:rsidRDefault="00AF1A09" w:rsidP="004F4995">
                            <w:r>
                              <w:tab/>
                              <w:t>How many are there?</w:t>
                            </w:r>
                          </w:p>
                          <w:p w14:paraId="7ABBBA1F" w14:textId="77777777" w:rsidR="00AF1A09" w:rsidRDefault="00AF1A09" w:rsidP="004F4995"/>
                          <w:p w14:paraId="1DA9D536" w14:textId="20CC573D" w:rsidR="00AF1A09" w:rsidRDefault="00AF1A09" w:rsidP="004F4995">
                            <w:r>
                              <w:t>Identify the amino group on the image.</w:t>
                            </w:r>
                          </w:p>
                          <w:p w14:paraId="3FEA8B3C" w14:textId="49CB8C26" w:rsidR="00AF1A09" w:rsidRDefault="00AF1A09" w:rsidP="004F4995">
                            <w:r>
                              <w:t>Identify the carboxyl group on the image.</w:t>
                            </w:r>
                          </w:p>
                          <w:p w14:paraId="14011734" w14:textId="5A3B72EF" w:rsidR="009367D0" w:rsidRDefault="009367D0" w:rsidP="004F4995"/>
                          <w:p w14:paraId="35B5285F" w14:textId="12C1B7E6" w:rsidR="00AF1A09" w:rsidRDefault="00AF1A09" w:rsidP="004F4995">
                            <w:r>
                              <w:t>What does the R represen</w:t>
                            </w:r>
                            <w:r w:rsidR="00873412">
                              <w:t>t</w:t>
                            </w:r>
                            <w:r>
                              <w:t>?</w:t>
                            </w:r>
                          </w:p>
                          <w:p w14:paraId="0F59238A" w14:textId="4578B6BE" w:rsidR="00AF1A09" w:rsidRDefault="00AF1A09" w:rsidP="004F4995"/>
                          <w:p w14:paraId="430779DB" w14:textId="77777777" w:rsidR="00AF1A09" w:rsidRDefault="00AF1A09" w:rsidP="004F4995"/>
                          <w:p w14:paraId="654CB585" w14:textId="377959D9" w:rsidR="00AF1A09" w:rsidRDefault="00AF1A09" w:rsidP="004F4995">
                            <w:r>
                              <w:t xml:space="preserve">Why is the R group </w:t>
                            </w:r>
                            <w:proofErr w:type="spellStart"/>
                            <w:r>
                              <w:t>soooo</w:t>
                            </w:r>
                            <w:proofErr w:type="spellEnd"/>
                            <w:r>
                              <w:t xml:space="preserve"> important?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A8B18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58pt;margin-top:6.9pt;width:290pt;height:18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qLkDdwIAAFoFAAAOAAAAZHJzL2Uyb0RvYy54bWysVMFu2zAMvQ/YPwi6r07Srk2COkXWosOA&#13;&#10;oi3WDD0rspQYk0RNYmJnXz9KdtKs26XDLjZFPlLkI6nLq9YatlUh1uBKPjwZcKachKp2q5J/W9x+&#13;&#10;GHMWUbhKGHCq5DsV+dXs/bvLxk/VCNZgKhUYBXFx2viSrxH9tCiiXCsr4gl45cioIViBdAyrogqi&#13;&#10;oejWFKPB4LxoIFQ+gFQxkvamM/JZjq+1kvigdVTITMkpN8zfkL/L9C1ml2K6CsKva9mnIf4hCytq&#13;&#10;R5ceQt0IFGwT6j9C2VoGiKDxRIItQOtaqlwDVTMcvKrmaS28yrUQOdEfaIr/L6y83z4GVlcln3Dm&#13;&#10;hKUWLVSL7BO0bJLYaXycEujJEwxbUlOX9/pIylR0q4NNfyqHkZ143h24TcEkKU/Px6eDAZkk2Uaj&#13;&#10;yfiCDhS/eHH3IeJnBZYloeSBmpc5Fdu7iB10D0m3ObitjckNNO43BcXsNCpPQO+dKukyzhLujEpe&#13;&#10;xn1VmhjIiSdFnj11bQLbCpoaIaVymGvOcQmdUJrufotjj0+uXVZvcT545JvB4cHZ1g5CZulV2tX3&#13;&#10;fcq6wxPVR3UnEdtl23d4CdWOGhygW5Do5W1NTbgTER9FoI2gxtGW4wN9tIGm5NBLnK0h/PybPuFp&#13;&#10;UMnKWUMbVvL4YyOC4sx8cTTCk+HZWVrJfDj7eDGiQzi2LI8tbmOvgdoxpPfEyywmPJq9qAPYZ3oM&#13;&#10;5ulWMgkn6e6S4168xm7v6TGRaj7PIFpCL/DOPXmZQid604gt2mcRfD+HSCN8D/tdFNNX49hhk6eD&#13;&#10;+QZB13lWE8Edqz3xtMB52vvHJr0Qx+eMenkSZ78AAAD//wMAUEsDBBQABgAIAAAAIQDyLRFl4gAA&#13;&#10;ABABAAAPAAAAZHJzL2Rvd25yZXYueG1sTI9Pb8IwDMXvk/YdIk/iNhJgZVCaommI66axP9JuoTFt&#13;&#10;ReNUTaDdt5972i6W7Gc/v1+2HVwjrtiF2pOG2VSBQCq8ranU8PG+v1+BCNGQNY0n1PCDAbb57U1m&#13;&#10;Uut7esPrIZaCTSikRkMVY5tKGYoKnQlT3yKxdvKdM5HbrpS2Mz2bu0bOlVpKZ2riD5Vp8bnC4ny4&#13;&#10;OA2fL6fvrwf1Wu5c0vZ+UJLcWmo9uRt2Gy5PGxARh/h3ASMD54ecgx39hWwQjYZktmSgyMKCOcYF&#13;&#10;tR4nRw2Lx2QFMs/kf5D8FwAA//8DAFBLAQItABQABgAIAAAAIQC2gziS/gAAAOEBAAATAAAAAAAA&#13;&#10;AAAAAAAAAAAAAABbQ29udGVudF9UeXBlc10ueG1sUEsBAi0AFAAGAAgAAAAhADj9If/WAAAAlAEA&#13;&#10;AAsAAAAAAAAAAAAAAAAALwEAAF9yZWxzLy5yZWxzUEsBAi0AFAAGAAgAAAAhAGmouQN3AgAAWgUA&#13;&#10;AA4AAAAAAAAAAAAAAAAALgIAAGRycy9lMm9Eb2MueG1sUEsBAi0AFAAGAAgAAAAhAPItEWXiAAAA&#13;&#10;EAEAAA8AAAAAAAAAAAAAAAAA0QQAAGRycy9kb3ducmV2LnhtbFBLBQYAAAAABAAEAPMAAADgBQAA&#13;&#10;AAA=&#13;&#10;" filled="f" stroked="f">
                <v:textbox>
                  <w:txbxContent>
                    <w:p w14:paraId="42B10A4C" w14:textId="4BA1578F" w:rsidR="00C957A3" w:rsidRDefault="00C957A3" w:rsidP="004F4995">
                      <w:r>
                        <w:t>Atoms:</w:t>
                      </w:r>
                    </w:p>
                    <w:p w14:paraId="3BF7D99E" w14:textId="7A2CD41F" w:rsidR="009367D0" w:rsidRDefault="001B07F7" w:rsidP="004F4995">
                      <w:r>
                        <w:t>Monomer name</w:t>
                      </w:r>
                      <w:r w:rsidR="009367D0">
                        <w:t>: ______________________________</w:t>
                      </w:r>
                    </w:p>
                    <w:p w14:paraId="24D290D1" w14:textId="6499C8DD" w:rsidR="00AF1A09" w:rsidRDefault="00AF1A09" w:rsidP="004F4995">
                      <w:r>
                        <w:tab/>
                        <w:t>How many are there?</w:t>
                      </w:r>
                    </w:p>
                    <w:p w14:paraId="7ABBBA1F" w14:textId="77777777" w:rsidR="00AF1A09" w:rsidRDefault="00AF1A09" w:rsidP="004F4995"/>
                    <w:p w14:paraId="1DA9D536" w14:textId="20CC573D" w:rsidR="00AF1A09" w:rsidRDefault="00AF1A09" w:rsidP="004F4995">
                      <w:r>
                        <w:t>Identify the amino group on the image.</w:t>
                      </w:r>
                    </w:p>
                    <w:p w14:paraId="3FEA8B3C" w14:textId="49CB8C26" w:rsidR="00AF1A09" w:rsidRDefault="00AF1A09" w:rsidP="004F4995">
                      <w:r>
                        <w:t>Identify the carboxyl group on the image.</w:t>
                      </w:r>
                    </w:p>
                    <w:p w14:paraId="14011734" w14:textId="5A3B72EF" w:rsidR="009367D0" w:rsidRDefault="009367D0" w:rsidP="004F4995"/>
                    <w:p w14:paraId="35B5285F" w14:textId="12C1B7E6" w:rsidR="00AF1A09" w:rsidRDefault="00AF1A09" w:rsidP="004F4995">
                      <w:r>
                        <w:t>What does the R represen</w:t>
                      </w:r>
                      <w:r w:rsidR="00873412">
                        <w:t>t</w:t>
                      </w:r>
                      <w:r>
                        <w:t>?</w:t>
                      </w:r>
                    </w:p>
                    <w:p w14:paraId="0F59238A" w14:textId="4578B6BE" w:rsidR="00AF1A09" w:rsidRDefault="00AF1A09" w:rsidP="004F4995"/>
                    <w:p w14:paraId="430779DB" w14:textId="77777777" w:rsidR="00AF1A09" w:rsidRDefault="00AF1A09" w:rsidP="004F4995"/>
                    <w:p w14:paraId="654CB585" w14:textId="377959D9" w:rsidR="00AF1A09" w:rsidRDefault="00AF1A09" w:rsidP="004F4995">
                      <w:r>
                        <w:t xml:space="preserve">Why is the R group </w:t>
                      </w:r>
                      <w:proofErr w:type="spellStart"/>
                      <w:r>
                        <w:t>soooo</w:t>
                      </w:r>
                      <w:proofErr w:type="spellEnd"/>
                      <w:r>
                        <w:t xml:space="preserve"> important?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9A6C6A" w14:textId="3479B98D" w:rsidR="00466D64" w:rsidRDefault="00AF1A09" w:rsidP="00466D64">
      <w:r w:rsidRPr="00AF1A09">
        <w:drawing>
          <wp:anchor distT="0" distB="0" distL="114300" distR="114300" simplePos="0" relativeHeight="251724800" behindDoc="0" locked="0" layoutInCell="1" allowOverlap="1" wp14:anchorId="211F1784" wp14:editId="3B156545">
            <wp:simplePos x="0" y="0"/>
            <wp:positionH relativeFrom="column">
              <wp:posOffset>165336</wp:posOffset>
            </wp:positionH>
            <wp:positionV relativeFrom="paragraph">
              <wp:posOffset>110490</wp:posOffset>
            </wp:positionV>
            <wp:extent cx="2908300" cy="1570482"/>
            <wp:effectExtent l="0" t="0" r="0" b="4445"/>
            <wp:wrapNone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A5A9FF19-EE80-3845-88CF-07DD80BF86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A5A9FF19-EE80-3845-88CF-07DD80BF86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1570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E1F88" w14:textId="25EFDABC" w:rsidR="00466D64" w:rsidRDefault="00466D64" w:rsidP="00466D64"/>
    <w:p w14:paraId="624C9C84" w14:textId="7DA64F70" w:rsidR="00466D64" w:rsidRDefault="00466D64" w:rsidP="00466D64"/>
    <w:p w14:paraId="301D5450" w14:textId="3B1E9BB9" w:rsidR="00466D64" w:rsidRDefault="00466D64" w:rsidP="00466D64"/>
    <w:p w14:paraId="70384B2A" w14:textId="563FAAEE" w:rsidR="00466D64" w:rsidRDefault="00466D64" w:rsidP="00466D64"/>
    <w:p w14:paraId="3AA87CC0" w14:textId="36043FB8" w:rsidR="00466D64" w:rsidRDefault="00466D64" w:rsidP="00466D64"/>
    <w:p w14:paraId="0AF08E2D" w14:textId="22E2618E" w:rsidR="009367D0" w:rsidRPr="009367D0" w:rsidRDefault="009367D0" w:rsidP="009367D0">
      <w:pPr>
        <w:rPr>
          <w:rFonts w:ascii="Times New Roman" w:eastAsia="Times New Roman" w:hAnsi="Times New Roman" w:cs="Times New Roman"/>
        </w:rPr>
      </w:pPr>
      <w:r w:rsidRPr="009367D0">
        <w:rPr>
          <w:rFonts w:ascii="Times New Roman" w:eastAsia="Times New Roman" w:hAnsi="Times New Roman" w:cs="Times New Roman"/>
        </w:rPr>
        <w:fldChar w:fldCharType="begin"/>
      </w:r>
      <w:r w:rsidRPr="009367D0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"/var/folders/p1/2lqfh03j70563kpxx9zb6nzw0000gn/T/com.microsoft.Word/WebArchiveCopyPasteTempFiles/saccharides.gif" \* MERGEFORMATINET </w:instrText>
      </w:r>
      <w:r w:rsidRPr="009367D0">
        <w:rPr>
          <w:rFonts w:ascii="Times New Roman" w:eastAsia="Times New Roman" w:hAnsi="Times New Roman" w:cs="Times New Roman"/>
        </w:rPr>
        <w:fldChar w:fldCharType="separate"/>
      </w:r>
      <w:r w:rsidRPr="009367D0">
        <w:rPr>
          <w:rFonts w:ascii="Times New Roman" w:eastAsia="Times New Roman" w:hAnsi="Times New Roman" w:cs="Times New Roman"/>
        </w:rPr>
        <w:fldChar w:fldCharType="end"/>
      </w:r>
    </w:p>
    <w:p w14:paraId="6CC69A34" w14:textId="036DD339" w:rsidR="00466D64" w:rsidRDefault="00466D64" w:rsidP="00466D64"/>
    <w:p w14:paraId="1A16AF89" w14:textId="5D8F9513" w:rsidR="00466D64" w:rsidRDefault="00466D64" w:rsidP="00466D64"/>
    <w:p w14:paraId="6856F216" w14:textId="28571268" w:rsidR="001B07F7" w:rsidRDefault="001B07F7" w:rsidP="00466D64"/>
    <w:p w14:paraId="027B98C7" w14:textId="5AA0B06E" w:rsidR="001B07F7" w:rsidRDefault="001B07F7" w:rsidP="00466D64"/>
    <w:p w14:paraId="619D5742" w14:textId="6C297403" w:rsidR="001B07F7" w:rsidRDefault="001B07F7" w:rsidP="00466D64"/>
    <w:p w14:paraId="0E7D6227" w14:textId="77777777" w:rsidR="00E77136" w:rsidRDefault="00E77136" w:rsidP="00466D64">
      <w:pPr>
        <w:rPr>
          <w:u w:val="single"/>
        </w:rPr>
      </w:pPr>
    </w:p>
    <w:p w14:paraId="3FB4EF1B" w14:textId="77777777" w:rsidR="00E77136" w:rsidRDefault="00E77136" w:rsidP="00466D64">
      <w:pPr>
        <w:rPr>
          <w:u w:val="single"/>
        </w:rPr>
      </w:pPr>
    </w:p>
    <w:p w14:paraId="2145EB58" w14:textId="2063F063" w:rsidR="00E77136" w:rsidRDefault="00314979" w:rsidP="00466D64">
      <w:pPr>
        <w:rPr>
          <w:u w:val="single"/>
        </w:rPr>
      </w:pPr>
      <w:r w:rsidRPr="00AF1A09">
        <w:drawing>
          <wp:anchor distT="0" distB="0" distL="114300" distR="114300" simplePos="0" relativeHeight="251725824" behindDoc="0" locked="0" layoutInCell="1" allowOverlap="1" wp14:anchorId="5482673B" wp14:editId="37345D16">
            <wp:simplePos x="0" y="0"/>
            <wp:positionH relativeFrom="column">
              <wp:posOffset>-139065</wp:posOffset>
            </wp:positionH>
            <wp:positionV relativeFrom="paragraph">
              <wp:posOffset>192405</wp:posOffset>
            </wp:positionV>
            <wp:extent cx="3200400" cy="915670"/>
            <wp:effectExtent l="0" t="0" r="0" b="0"/>
            <wp:wrapNone/>
            <wp:docPr id="1" name="Picture 1" descr="A close up of a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CD9D8" w14:textId="13A1EC29" w:rsidR="00E77136" w:rsidRDefault="00103B28" w:rsidP="00466D64">
      <w:pPr>
        <w:rPr>
          <w:u w:val="single"/>
        </w:rPr>
      </w:pPr>
      <w:r w:rsidRPr="00333FA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33DDED" wp14:editId="33252534">
                <wp:simplePos x="0" y="0"/>
                <wp:positionH relativeFrom="column">
                  <wp:posOffset>3276600</wp:posOffset>
                </wp:positionH>
                <wp:positionV relativeFrom="paragraph">
                  <wp:posOffset>163195</wp:posOffset>
                </wp:positionV>
                <wp:extent cx="3619500" cy="33655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336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2F072" w14:textId="45EDA848" w:rsidR="00AF1A09" w:rsidRDefault="00AF1A09" w:rsidP="00AF1A09">
                            <w:r>
                              <w:t>Polymer name: _______________________________</w:t>
                            </w:r>
                          </w:p>
                          <w:p w14:paraId="495DB7D1" w14:textId="77777777" w:rsidR="00103B28" w:rsidRDefault="00103B28" w:rsidP="00AF1A09"/>
                          <w:p w14:paraId="3A97EB9D" w14:textId="5D431867" w:rsidR="00AF1A09" w:rsidRDefault="00AF1A09" w:rsidP="00AF1A09">
                            <w:r>
                              <w:t>Name of bond formed between two</w:t>
                            </w:r>
                            <w:r>
                              <w:t xml:space="preserve"> amino acids </w:t>
                            </w:r>
                            <w:r>
                              <w:t>during dehydration synthesis:</w:t>
                            </w:r>
                          </w:p>
                          <w:p w14:paraId="32CF1849" w14:textId="720C158F" w:rsidR="00AF1A09" w:rsidRDefault="00AF1A09" w:rsidP="00AF1A09"/>
                          <w:p w14:paraId="2FE97EA5" w14:textId="3F1D8FB6" w:rsidR="00873412" w:rsidRDefault="00873412" w:rsidP="00AF1A09">
                            <w:r>
                              <w:t>Circle the two amino acids in the image on the right.</w:t>
                            </w:r>
                          </w:p>
                          <w:p w14:paraId="6C1F2217" w14:textId="77777777" w:rsidR="00873412" w:rsidRDefault="00873412" w:rsidP="00AF1A09"/>
                          <w:p w14:paraId="54A40F9A" w14:textId="34F180DD" w:rsidR="00AF1A09" w:rsidRDefault="00AF1A09" w:rsidP="00AF1A09">
                            <w:r>
                              <w:t>Between which to groups does dehydration synthesis occur?</w:t>
                            </w:r>
                          </w:p>
                          <w:p w14:paraId="58616469" w14:textId="77777777" w:rsidR="00103B28" w:rsidRDefault="00103B28" w:rsidP="00AF1A09"/>
                          <w:p w14:paraId="0AC0B98C" w14:textId="638227ED" w:rsidR="00AF1A09" w:rsidRDefault="00AF1A09" w:rsidP="00AF1A09">
                            <w:r>
                              <w:t>Functions of</w:t>
                            </w:r>
                            <w:r>
                              <w:t xml:space="preserve"> proteins</w:t>
                            </w:r>
                            <w:r>
                              <w:t>:</w:t>
                            </w:r>
                          </w:p>
                          <w:p w14:paraId="279FA090" w14:textId="27DEC58D" w:rsidR="00E77136" w:rsidRDefault="00E77136" w:rsidP="00961168"/>
                          <w:p w14:paraId="35E5B41E" w14:textId="56667DB6" w:rsidR="00442425" w:rsidRDefault="00442425" w:rsidP="00961168"/>
                          <w:p w14:paraId="334612C3" w14:textId="77777777" w:rsidR="00442425" w:rsidRDefault="00442425" w:rsidP="00961168"/>
                          <w:p w14:paraId="0B4D0C18" w14:textId="77777777" w:rsidR="00E77136" w:rsidRDefault="00E77136" w:rsidP="00961168"/>
                          <w:p w14:paraId="0C05F8AD" w14:textId="3864B4C7" w:rsidR="00961168" w:rsidRDefault="00961168" w:rsidP="00961168"/>
                          <w:p w14:paraId="7DE72E24" w14:textId="77777777" w:rsidR="00961168" w:rsidRDefault="00961168" w:rsidP="009611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3DDED" id="Text Box 19" o:spid="_x0000_s1027" type="#_x0000_t202" style="position:absolute;margin-left:258pt;margin-top:12.85pt;width:285pt;height:2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N9ZdgIAAGMFAAAOAAAAZHJzL2Uyb0RvYy54bWysVFtv0zAUfkfiP1h+Z2l3g1VLp7JpCGli&#13;&#10;Exvas+vYa4TjY2y3Sfn1fHaSrgxehnhJjs/5zv1yftE1hm2UDzXZkk8PJpwpK6mq7VPJvz1cv/vA&#13;&#10;WYjCVsKQVSXfqsAv5m/fnLdupg5pRaZSnsGIDbPWlXwVo5sVRZAr1YhwQE5ZCDX5RkQ8/VNRedHC&#13;&#10;emOKw8nktGjJV86TVCGAe9UL+Tzb11rJeKt1UJGZkiO2mL8+f5fpW8zPxezJC7eq5RCG+IcoGlFb&#13;&#10;ON2ZuhJRsLWv/zDV1NJTIB0PJDUFaV1LlXNANtPJi2zuV8KpnAuKE9yuTOH/mZVfNnee1RV6d8aZ&#13;&#10;FQ169KC6yD5Sx8BCfVoXZoDdOwBjBz6wIz+AmdLutG/SHwkxyFHp7a66yZoE8+h0enYygUhCdnR0&#13;&#10;epIesF88qzsf4idFDUtEyT3al6sqNjch9tARkrxZuq6NyS009jcGbPYclWdg0E6Z9BFnKm6NSlrG&#13;&#10;flUaNciBJ0aePnVpPNsIzI2QUtmYc852gU4oDd+vURzwSbWP6jXKO43smWzcKTe1JZ+r9CLs6vsY&#13;&#10;su7xKPVe3omM3bLrmz82dEnVFn321G9KcPK6Ri9uRIh3wmM10D+se7zFRxtqS04DxdmK/M+/8RMe&#13;&#10;EwspZy1WreThx1p4xZn5bDHLZ9Pj47Sb+XF88v4QD78vWe5L7Lq5JHRlisPiZCYTPpqR1J6aR1yF&#13;&#10;RfIKkbASvkseR/Iy9gcAV0WqxSKDsI1OxBt772QynaqcJu2hexTeDeMYMclfaFxKMXsxlT02aVpa&#13;&#10;rCPpOo9sqnNf1aH+2OQ89MPVSadi/51Rz7dx/gsAAP//AwBQSwMEFAAGAAgAAAAhAEyLGXvgAAAA&#13;&#10;EAEAAA8AAABkcnMvZG93bnJldi54bWxMT01vwjAMvU/iP0SexG0koJWx0hShIa5DYx/SbqExbbXG&#13;&#10;qZpAu3+Pe9oulvye/T6yzeAaccUu1J40zGcKBFLhbU2lho/3/cMKRIiGrGk8oYZfDLDJJ3eZSa3v&#13;&#10;6Q2vx1gKFqGQGg1VjG0qZSgqdCbMfIvE3Nl3zkReu1LazvQs7hq5UGopnamJHSrT4kuFxc/x4jR8&#13;&#10;vp6/vx7Vody5pO39oCS5Z6n19H7YrXls1yAiDvHvA8YOnB9yDnbyF7JBNBqS+ZILRQ2L5AnEeKBW&#13;&#10;I3JiKmFI5pn8XyS/AQAA//8DAFBLAQItABQABgAIAAAAIQC2gziS/gAAAOEBAAATAAAAAAAAAAAA&#13;&#10;AAAAAAAAAABbQ29udGVudF9UeXBlc10ueG1sUEsBAi0AFAAGAAgAAAAhADj9If/WAAAAlAEAAAsA&#13;&#10;AAAAAAAAAAAAAAAALwEAAF9yZWxzLy5yZWxzUEsBAi0AFAAGAAgAAAAhAOgY31l2AgAAYwUAAA4A&#13;&#10;AAAAAAAAAAAAAAAALgIAAGRycy9lMm9Eb2MueG1sUEsBAi0AFAAGAAgAAAAhAEyLGXvgAAAAEAEA&#13;&#10;AA8AAAAAAAAAAAAAAAAA0AQAAGRycy9kb3ducmV2LnhtbFBLBQYAAAAABAAEAPMAAADdBQAAAAA=&#13;&#10;" filled="f" stroked="f">
                <v:textbox>
                  <w:txbxContent>
                    <w:p w14:paraId="5302F072" w14:textId="45EDA848" w:rsidR="00AF1A09" w:rsidRDefault="00AF1A09" w:rsidP="00AF1A09">
                      <w:r>
                        <w:t>Polymer name: _______________________________</w:t>
                      </w:r>
                    </w:p>
                    <w:p w14:paraId="495DB7D1" w14:textId="77777777" w:rsidR="00103B28" w:rsidRDefault="00103B28" w:rsidP="00AF1A09"/>
                    <w:p w14:paraId="3A97EB9D" w14:textId="5D431867" w:rsidR="00AF1A09" w:rsidRDefault="00AF1A09" w:rsidP="00AF1A09">
                      <w:r>
                        <w:t>Name of bond formed between two</w:t>
                      </w:r>
                      <w:r>
                        <w:t xml:space="preserve"> amino acids </w:t>
                      </w:r>
                      <w:r>
                        <w:t>during dehydration synthesis:</w:t>
                      </w:r>
                    </w:p>
                    <w:p w14:paraId="32CF1849" w14:textId="720C158F" w:rsidR="00AF1A09" w:rsidRDefault="00AF1A09" w:rsidP="00AF1A09"/>
                    <w:p w14:paraId="2FE97EA5" w14:textId="3F1D8FB6" w:rsidR="00873412" w:rsidRDefault="00873412" w:rsidP="00AF1A09">
                      <w:r>
                        <w:t>Circle the two amino acids in the image on the right.</w:t>
                      </w:r>
                    </w:p>
                    <w:p w14:paraId="6C1F2217" w14:textId="77777777" w:rsidR="00873412" w:rsidRDefault="00873412" w:rsidP="00AF1A09"/>
                    <w:p w14:paraId="54A40F9A" w14:textId="34F180DD" w:rsidR="00AF1A09" w:rsidRDefault="00AF1A09" w:rsidP="00AF1A09">
                      <w:r>
                        <w:t>Between which to groups does dehydration synthesis occur?</w:t>
                      </w:r>
                    </w:p>
                    <w:p w14:paraId="58616469" w14:textId="77777777" w:rsidR="00103B28" w:rsidRDefault="00103B28" w:rsidP="00AF1A09"/>
                    <w:p w14:paraId="0AC0B98C" w14:textId="638227ED" w:rsidR="00AF1A09" w:rsidRDefault="00AF1A09" w:rsidP="00AF1A09">
                      <w:r>
                        <w:t>Functions of</w:t>
                      </w:r>
                      <w:r>
                        <w:t xml:space="preserve"> proteins</w:t>
                      </w:r>
                      <w:r>
                        <w:t>:</w:t>
                      </w:r>
                    </w:p>
                    <w:p w14:paraId="279FA090" w14:textId="27DEC58D" w:rsidR="00E77136" w:rsidRDefault="00E77136" w:rsidP="00961168"/>
                    <w:p w14:paraId="35E5B41E" w14:textId="56667DB6" w:rsidR="00442425" w:rsidRDefault="00442425" w:rsidP="00961168"/>
                    <w:p w14:paraId="334612C3" w14:textId="77777777" w:rsidR="00442425" w:rsidRDefault="00442425" w:rsidP="00961168"/>
                    <w:p w14:paraId="0B4D0C18" w14:textId="77777777" w:rsidR="00E77136" w:rsidRDefault="00E77136" w:rsidP="00961168"/>
                    <w:p w14:paraId="0C05F8AD" w14:textId="3864B4C7" w:rsidR="00961168" w:rsidRDefault="00961168" w:rsidP="00961168"/>
                    <w:p w14:paraId="7DE72E24" w14:textId="77777777" w:rsidR="00961168" w:rsidRDefault="00961168" w:rsidP="00961168"/>
                  </w:txbxContent>
                </v:textbox>
                <w10:wrap type="square"/>
              </v:shape>
            </w:pict>
          </mc:Fallback>
        </mc:AlternateContent>
      </w:r>
    </w:p>
    <w:p w14:paraId="00660518" w14:textId="759637FA" w:rsidR="00466D64" w:rsidRDefault="00466D64" w:rsidP="00466D64"/>
    <w:p w14:paraId="64DE2D3A" w14:textId="16A6AF5B" w:rsidR="00466D64" w:rsidRDefault="00466D64" w:rsidP="00466D64"/>
    <w:p w14:paraId="3A79FD2A" w14:textId="26A0E20F" w:rsidR="00466D64" w:rsidRDefault="00466D64" w:rsidP="00466D64"/>
    <w:p w14:paraId="74F1F61E" w14:textId="08A764A3" w:rsidR="00466D64" w:rsidRDefault="00466D64" w:rsidP="00466D64"/>
    <w:p w14:paraId="017BD024" w14:textId="689BA932" w:rsidR="00466D64" w:rsidRDefault="00466D64" w:rsidP="00466D64"/>
    <w:p w14:paraId="05ECB6A5" w14:textId="35555267" w:rsidR="00466D64" w:rsidRDefault="00466D64" w:rsidP="00466D64"/>
    <w:p w14:paraId="652788F2" w14:textId="420BC9D9" w:rsidR="00466D64" w:rsidRDefault="00314979" w:rsidP="00466D64">
      <w:r w:rsidRPr="00873412">
        <w:drawing>
          <wp:anchor distT="0" distB="0" distL="114300" distR="114300" simplePos="0" relativeHeight="251727872" behindDoc="0" locked="0" layoutInCell="1" allowOverlap="1" wp14:anchorId="542E3F32" wp14:editId="20F6BA30">
            <wp:simplePos x="0" y="0"/>
            <wp:positionH relativeFrom="column">
              <wp:posOffset>-138430</wp:posOffset>
            </wp:positionH>
            <wp:positionV relativeFrom="paragraph">
              <wp:posOffset>98425</wp:posOffset>
            </wp:positionV>
            <wp:extent cx="3213100" cy="1726148"/>
            <wp:effectExtent l="0" t="0" r="0" b="12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1726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D894F" w14:textId="32D21F69" w:rsidR="00466D64" w:rsidRDefault="00466D64" w:rsidP="00466D64"/>
    <w:p w14:paraId="5A496AAC" w14:textId="6B829520" w:rsidR="00466D64" w:rsidRDefault="00466D64" w:rsidP="00466D64"/>
    <w:p w14:paraId="4D8E338E" w14:textId="1FE00B8C" w:rsidR="00466D64" w:rsidRDefault="00466D64" w:rsidP="00466D64"/>
    <w:p w14:paraId="635CBE14" w14:textId="4A51E922" w:rsidR="00466D64" w:rsidRDefault="00466D64" w:rsidP="00466D64"/>
    <w:p w14:paraId="59104E3D" w14:textId="1883783D" w:rsidR="00A911A8" w:rsidRPr="00A911A8" w:rsidRDefault="00A911A8" w:rsidP="00A911A8">
      <w:pPr>
        <w:rPr>
          <w:rFonts w:ascii="Times New Roman" w:eastAsia="Times New Roman" w:hAnsi="Times New Roman" w:cs="Times New Roman"/>
        </w:rPr>
      </w:pPr>
      <w:r w:rsidRPr="00A911A8">
        <w:rPr>
          <w:rFonts w:ascii="Times New Roman" w:eastAsia="Times New Roman" w:hAnsi="Times New Roman" w:cs="Times New Roman"/>
        </w:rPr>
        <w:fldChar w:fldCharType="begin"/>
      </w:r>
      <w:r w:rsidRPr="00A911A8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"/var/folders/p1/2lqfh03j70563kpxx9zb6nzw0000gn/T/com.microsoft.Word/WebArchiveCopyPasteTempFiles/Adhesion_cohesion.png" \* MERGEFORMATINET </w:instrText>
      </w:r>
      <w:r w:rsidRPr="00A911A8">
        <w:rPr>
          <w:rFonts w:ascii="Times New Roman" w:eastAsia="Times New Roman" w:hAnsi="Times New Roman" w:cs="Times New Roman"/>
        </w:rPr>
        <w:fldChar w:fldCharType="end"/>
      </w:r>
    </w:p>
    <w:p w14:paraId="77F4E9E4" w14:textId="64CCFE83" w:rsidR="00466D64" w:rsidRDefault="00466D64" w:rsidP="00466D64"/>
    <w:p w14:paraId="6E67EF69" w14:textId="14050EFB" w:rsidR="00C957A3" w:rsidRDefault="00C957A3" w:rsidP="00466D64"/>
    <w:p w14:paraId="09BDCDDC" w14:textId="3D72E413" w:rsidR="00466D64" w:rsidRDefault="00466D64" w:rsidP="00466D64"/>
    <w:p w14:paraId="4B90C646" w14:textId="2CE22A14" w:rsidR="000B280D" w:rsidRPr="000B280D" w:rsidRDefault="000B280D" w:rsidP="000B280D">
      <w:pPr>
        <w:rPr>
          <w:rFonts w:ascii="Times New Roman" w:eastAsia="Times New Roman" w:hAnsi="Times New Roman" w:cs="Times New Roman"/>
        </w:rPr>
      </w:pPr>
      <w:r w:rsidRPr="000B280D">
        <w:rPr>
          <w:rFonts w:ascii="Times New Roman" w:eastAsia="Times New Roman" w:hAnsi="Times New Roman" w:cs="Times New Roman"/>
        </w:rPr>
        <w:fldChar w:fldCharType="begin"/>
      </w:r>
      <w:r w:rsidRPr="000B280D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"/var/folders/p1/2lqfh03j70563kpxx9zb6nzw0000gn/T/com.microsoft.Word/WebArchiveCopyPasteTempFiles/averillfwk-fig11_010.jpg?revision=1" \* MERGEFORMATINET </w:instrText>
      </w:r>
      <w:r w:rsidRPr="000B280D">
        <w:rPr>
          <w:rFonts w:ascii="Times New Roman" w:eastAsia="Times New Roman" w:hAnsi="Times New Roman" w:cs="Times New Roman"/>
        </w:rPr>
        <w:fldChar w:fldCharType="end"/>
      </w:r>
    </w:p>
    <w:p w14:paraId="518F387A" w14:textId="0A3831E9" w:rsidR="00466D64" w:rsidRDefault="00314979" w:rsidP="00466D64">
      <w:r w:rsidRPr="00873412">
        <w:rPr>
          <w:rFonts w:ascii="Times New Roman" w:eastAsia="Times New Roman" w:hAnsi="Times New Roman" w:cs="Times New Roman"/>
        </w:rPr>
        <w:drawing>
          <wp:anchor distT="0" distB="0" distL="114300" distR="114300" simplePos="0" relativeHeight="251729920" behindDoc="0" locked="0" layoutInCell="1" allowOverlap="1" wp14:anchorId="3E6045D1" wp14:editId="1C8F7302">
            <wp:simplePos x="0" y="0"/>
            <wp:positionH relativeFrom="column">
              <wp:posOffset>1841500</wp:posOffset>
            </wp:positionH>
            <wp:positionV relativeFrom="paragraph">
              <wp:posOffset>188595</wp:posOffset>
            </wp:positionV>
            <wp:extent cx="1270000" cy="10922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7DAD8" w14:textId="64D63EE8" w:rsidR="00E77136" w:rsidRPr="00E77136" w:rsidRDefault="00314979" w:rsidP="00E77136">
      <w:pPr>
        <w:rPr>
          <w:rFonts w:ascii="Times New Roman" w:eastAsia="Times New Roman" w:hAnsi="Times New Roman" w:cs="Times New Roman"/>
        </w:rPr>
      </w:pPr>
      <w:r w:rsidRPr="00873412">
        <w:rPr>
          <w:rFonts w:ascii="Times New Roman" w:eastAsia="Times New Roman" w:hAnsi="Times New Roman" w:cs="Times New Roman"/>
        </w:rPr>
        <w:drawing>
          <wp:anchor distT="0" distB="0" distL="114300" distR="114300" simplePos="0" relativeHeight="251728896" behindDoc="0" locked="0" layoutInCell="1" allowOverlap="1" wp14:anchorId="43E0E617" wp14:editId="78A18B71">
            <wp:simplePos x="0" y="0"/>
            <wp:positionH relativeFrom="column">
              <wp:posOffset>-76200</wp:posOffset>
            </wp:positionH>
            <wp:positionV relativeFrom="paragraph">
              <wp:posOffset>205740</wp:posOffset>
            </wp:positionV>
            <wp:extent cx="1573530" cy="1790700"/>
            <wp:effectExtent l="0" t="0" r="1270" b="0"/>
            <wp:wrapNone/>
            <wp:docPr id="28" name="Picture 28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136" w:rsidRPr="00E77136">
        <w:rPr>
          <w:rFonts w:ascii="Times New Roman" w:eastAsia="Times New Roman" w:hAnsi="Times New Roman" w:cs="Times New Roman"/>
        </w:rPr>
        <w:fldChar w:fldCharType="begin"/>
      </w:r>
      <w:r w:rsidR="00E77136" w:rsidRPr="00E77136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"/var/folders/p1/2lqfh03j70563kpxx9zb6nzw0000gn/T/com.microsoft.Word/WebArchiveCopyPasteTempFiles/What-is-the-Difference-Between-Saturated-and-Unsaturated-Fatty-Acids_Figure1.jpg" \* MERGEFORMATINET </w:instrText>
      </w:r>
      <w:r w:rsidR="00E77136" w:rsidRPr="00E77136">
        <w:rPr>
          <w:rFonts w:ascii="Times New Roman" w:eastAsia="Times New Roman" w:hAnsi="Times New Roman" w:cs="Times New Roman"/>
        </w:rPr>
        <w:fldChar w:fldCharType="separate"/>
      </w:r>
      <w:r w:rsidR="00E77136" w:rsidRPr="00E77136">
        <w:rPr>
          <w:rFonts w:ascii="Times New Roman" w:eastAsia="Times New Roman" w:hAnsi="Times New Roman" w:cs="Times New Roman"/>
        </w:rPr>
        <w:fldChar w:fldCharType="end"/>
      </w:r>
    </w:p>
    <w:p w14:paraId="3BF472FB" w14:textId="11241F1A" w:rsidR="00593675" w:rsidRDefault="00593675" w:rsidP="00466D64"/>
    <w:p w14:paraId="2BEBE85E" w14:textId="716FA6E6" w:rsidR="00593675" w:rsidRDefault="00593675" w:rsidP="00466D64"/>
    <w:p w14:paraId="143E282E" w14:textId="46E13BAD" w:rsidR="00593675" w:rsidRDefault="00593675" w:rsidP="00466D64"/>
    <w:p w14:paraId="2F9831DF" w14:textId="0A09A7AB" w:rsidR="00593675" w:rsidRDefault="00593675" w:rsidP="00466D64"/>
    <w:p w14:paraId="7CBE0496" w14:textId="739C0BD0" w:rsidR="00593675" w:rsidRDefault="00593675" w:rsidP="00466D64"/>
    <w:p w14:paraId="20C2E0C3" w14:textId="4BDD90BF" w:rsidR="00593675" w:rsidRDefault="00593675" w:rsidP="00466D64"/>
    <w:p w14:paraId="615E2B27" w14:textId="0E06BAC5" w:rsidR="00442425" w:rsidRDefault="00314979" w:rsidP="00AA1925">
      <w:pPr>
        <w:rPr>
          <w:rFonts w:ascii="Times New Roman" w:eastAsia="Times New Roman" w:hAnsi="Times New Roman" w:cs="Times New Roman"/>
        </w:rPr>
      </w:pPr>
      <w:r w:rsidRPr="00314979">
        <w:rPr>
          <w:rFonts w:ascii="Times New Roman" w:eastAsia="Times New Roman" w:hAnsi="Times New Roman" w:cs="Times New Roman"/>
        </w:rPr>
        <w:drawing>
          <wp:anchor distT="0" distB="0" distL="114300" distR="114300" simplePos="0" relativeHeight="251730944" behindDoc="0" locked="0" layoutInCell="1" allowOverlap="1" wp14:anchorId="11C5078C" wp14:editId="08ED5EC4">
            <wp:simplePos x="0" y="0"/>
            <wp:positionH relativeFrom="column">
              <wp:posOffset>1714500</wp:posOffset>
            </wp:positionH>
            <wp:positionV relativeFrom="paragraph">
              <wp:posOffset>14605</wp:posOffset>
            </wp:positionV>
            <wp:extent cx="1653545" cy="1191895"/>
            <wp:effectExtent l="0" t="0" r="0" b="1905"/>
            <wp:wrapNone/>
            <wp:docPr id="30" name="Picture 3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5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54C76" w14:textId="5292D648" w:rsidR="00593675" w:rsidRDefault="00593675" w:rsidP="00466D64"/>
    <w:p w14:paraId="6AC350D6" w14:textId="237B697E" w:rsidR="00593675" w:rsidRDefault="00593675" w:rsidP="00466D64"/>
    <w:p w14:paraId="65FD1E4F" w14:textId="279DCC24" w:rsidR="00873412" w:rsidRPr="00873412" w:rsidRDefault="00873412" w:rsidP="00873412">
      <w:pPr>
        <w:rPr>
          <w:rFonts w:ascii="Times New Roman" w:eastAsia="Times New Roman" w:hAnsi="Times New Roman" w:cs="Times New Roman"/>
        </w:rPr>
      </w:pPr>
      <w:r w:rsidRPr="00873412">
        <w:rPr>
          <w:rFonts w:ascii="Times New Roman" w:eastAsia="Times New Roman" w:hAnsi="Times New Roman" w:cs="Times New Roman"/>
        </w:rPr>
        <w:fldChar w:fldCharType="begin"/>
      </w:r>
      <w:r w:rsidRPr="00873412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"/var/folders/p1/2lqfh03j70563kpxx9zb6nzw0000gn/T/com.microsoft.Word/WebArchiveCopyPasteTempFiles/protein-structure-levels-1-638.jpg?cb=1549788361" \* MERGEFORMATINET </w:instrText>
      </w:r>
      <w:r w:rsidRPr="00873412">
        <w:rPr>
          <w:rFonts w:ascii="Times New Roman" w:eastAsia="Times New Roman" w:hAnsi="Times New Roman" w:cs="Times New Roman"/>
        </w:rPr>
        <w:fldChar w:fldCharType="separate"/>
      </w:r>
      <w:r w:rsidRPr="00873412">
        <w:rPr>
          <w:rFonts w:ascii="Times New Roman" w:eastAsia="Times New Roman" w:hAnsi="Times New Roman" w:cs="Times New Roman"/>
        </w:rPr>
        <w:fldChar w:fldCharType="end"/>
      </w:r>
    </w:p>
    <w:p w14:paraId="07A31F53" w14:textId="07A0D560" w:rsidR="00442425" w:rsidRPr="00442425" w:rsidRDefault="00442425" w:rsidP="00442425">
      <w:pPr>
        <w:rPr>
          <w:rFonts w:ascii="Times New Roman" w:eastAsia="Times New Roman" w:hAnsi="Times New Roman" w:cs="Times New Roman"/>
        </w:rPr>
      </w:pPr>
      <w:r w:rsidRPr="00442425">
        <w:rPr>
          <w:rFonts w:ascii="Times New Roman" w:eastAsia="Times New Roman" w:hAnsi="Times New Roman" w:cs="Times New Roman"/>
        </w:rPr>
        <w:fldChar w:fldCharType="begin"/>
      </w:r>
      <w:r w:rsidRPr="00442425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"/var/folders/p1/2lqfh03j70563kpxx9zb6nzw0000gn/T/com.microsoft.Word/WebArchiveCopyPasteTempFiles/Difference-Between-DNA-and-RNA.png" \* MERGEFORMATINET </w:instrText>
      </w:r>
      <w:r w:rsidRPr="00442425">
        <w:rPr>
          <w:rFonts w:ascii="Times New Roman" w:eastAsia="Times New Roman" w:hAnsi="Times New Roman" w:cs="Times New Roman"/>
        </w:rPr>
        <w:fldChar w:fldCharType="separate"/>
      </w:r>
      <w:r w:rsidRPr="00442425">
        <w:rPr>
          <w:rFonts w:ascii="Times New Roman" w:eastAsia="Times New Roman" w:hAnsi="Times New Roman" w:cs="Times New Roman"/>
        </w:rPr>
        <w:fldChar w:fldCharType="end"/>
      </w:r>
    </w:p>
    <w:p w14:paraId="62011940" w14:textId="73C56E20" w:rsidR="00593675" w:rsidRDefault="00593675" w:rsidP="00466D64"/>
    <w:p w14:paraId="5F32A196" w14:textId="3E6A76B2" w:rsidR="00593675" w:rsidRDefault="00593675" w:rsidP="00466D64"/>
    <w:p w14:paraId="346DE291" w14:textId="66337014" w:rsidR="00593675" w:rsidRDefault="00103B28" w:rsidP="00466D64">
      <w:r w:rsidRPr="00873412">
        <w:rPr>
          <w:rFonts w:ascii="Times New Roman" w:eastAsia="Times New Roman" w:hAnsi="Times New Roman" w:cs="Times New Roman"/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521B10A1" wp14:editId="1794EF58">
            <wp:simplePos x="0" y="0"/>
            <wp:positionH relativeFrom="column">
              <wp:posOffset>864342</wp:posOffset>
            </wp:positionH>
            <wp:positionV relativeFrom="paragraph">
              <wp:posOffset>-172720</wp:posOffset>
            </wp:positionV>
            <wp:extent cx="4965700" cy="3805489"/>
            <wp:effectExtent l="0" t="0" r="0" b="5080"/>
            <wp:wrapNone/>
            <wp:docPr id="26" name="Picture 26" descr="Protein structure lev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otein structure level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6" t="12808" r="7157" b="6403"/>
                    <a:stretch/>
                  </pic:blipFill>
                  <pic:spPr bwMode="auto">
                    <a:xfrm>
                      <a:off x="0" y="0"/>
                      <a:ext cx="4965700" cy="380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99DCE" w14:textId="03C0936B" w:rsidR="00593675" w:rsidRDefault="00593675" w:rsidP="00466D64"/>
    <w:p w14:paraId="7E47CC76" w14:textId="5A59CD39" w:rsidR="00593675" w:rsidRDefault="00593675" w:rsidP="00466D64"/>
    <w:p w14:paraId="237BC8F9" w14:textId="21268FA6" w:rsidR="00593675" w:rsidRDefault="00593675" w:rsidP="00466D64"/>
    <w:p w14:paraId="335241A4" w14:textId="401B878B" w:rsidR="00AA1925" w:rsidRPr="00AA1925" w:rsidRDefault="00AA1925" w:rsidP="00AA1925">
      <w:pPr>
        <w:rPr>
          <w:rFonts w:ascii="Times New Roman" w:eastAsia="Times New Roman" w:hAnsi="Times New Roman" w:cs="Times New Roman"/>
        </w:rPr>
      </w:pPr>
      <w:r w:rsidRPr="00AA1925">
        <w:rPr>
          <w:rFonts w:ascii="Times New Roman" w:eastAsia="Times New Roman" w:hAnsi="Times New Roman" w:cs="Times New Roman"/>
        </w:rPr>
        <w:fldChar w:fldCharType="begin"/>
      </w:r>
      <w:r w:rsidRPr="00AA1925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"/var/folders/p1/2lqfh03j70563kpxx9zb6nzw0000gn/T/com.microsoft.Word/WebArchiveCopyPasteTempFiles/Cohesion+and+adhesion+in+the+xylem.jpg" \* MERGEFORMATINET </w:instrText>
      </w:r>
      <w:r w:rsidRPr="00AA1925">
        <w:rPr>
          <w:rFonts w:ascii="Times New Roman" w:eastAsia="Times New Roman" w:hAnsi="Times New Roman" w:cs="Times New Roman"/>
        </w:rPr>
        <w:fldChar w:fldCharType="end"/>
      </w:r>
    </w:p>
    <w:p w14:paraId="0801E72B" w14:textId="40638C84" w:rsidR="00593675" w:rsidRPr="001C24C4" w:rsidRDefault="00A911A8" w:rsidP="00466D64">
      <w:pPr>
        <w:rPr>
          <w:rFonts w:ascii="Times New Roman" w:eastAsia="Times New Roman" w:hAnsi="Times New Roman" w:cs="Times New Roman"/>
        </w:rPr>
      </w:pPr>
      <w:r w:rsidRPr="00A911A8">
        <w:rPr>
          <w:rFonts w:ascii="Times New Roman" w:eastAsia="Times New Roman" w:hAnsi="Times New Roman" w:cs="Times New Roman"/>
        </w:rPr>
        <w:fldChar w:fldCharType="begin"/>
      </w:r>
      <w:r w:rsidRPr="00A911A8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"/var/folders/p1/2lqfh03j70563kpxx9zb6nzw0000gn/T/com.microsoft.Word/WebArchiveCopyPasteTempFiles/hqdefault.jpg" \* MERGEFORMATINET </w:instrText>
      </w:r>
      <w:r w:rsidRPr="00A911A8">
        <w:rPr>
          <w:rFonts w:ascii="Times New Roman" w:eastAsia="Times New Roman" w:hAnsi="Times New Roman" w:cs="Times New Roman"/>
        </w:rPr>
        <w:fldChar w:fldCharType="end"/>
      </w:r>
    </w:p>
    <w:p w14:paraId="15403193" w14:textId="071BBC61" w:rsidR="00C957A3" w:rsidRPr="00C957A3" w:rsidRDefault="00C957A3" w:rsidP="00C957A3">
      <w:pPr>
        <w:rPr>
          <w:rFonts w:ascii="Times New Roman" w:eastAsia="Times New Roman" w:hAnsi="Times New Roman" w:cs="Times New Roman"/>
        </w:rPr>
      </w:pPr>
      <w:r w:rsidRPr="00C957A3">
        <w:rPr>
          <w:rFonts w:ascii="Times New Roman" w:eastAsia="Times New Roman" w:hAnsi="Times New Roman" w:cs="Times New Roman"/>
        </w:rPr>
        <w:fldChar w:fldCharType="begin"/>
      </w:r>
      <w:r w:rsidRPr="00C957A3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"/var/folders/p1/2lqfh03j70563kpxx9zb6nzw0000gn/T/com.microsoft.Word/WebArchiveCopyPasteTempFiles/nucleotide-rna-vs-dna_med.jpeg" \* MERGEFORMATINET </w:instrText>
      </w:r>
      <w:r w:rsidRPr="00C957A3">
        <w:rPr>
          <w:rFonts w:ascii="Times New Roman" w:eastAsia="Times New Roman" w:hAnsi="Times New Roman" w:cs="Times New Roman"/>
        </w:rPr>
        <w:fldChar w:fldCharType="separate"/>
      </w:r>
      <w:r w:rsidRPr="00C957A3">
        <w:rPr>
          <w:rFonts w:ascii="Times New Roman" w:eastAsia="Times New Roman" w:hAnsi="Times New Roman" w:cs="Times New Roman"/>
        </w:rPr>
        <w:fldChar w:fldCharType="end"/>
      </w:r>
    </w:p>
    <w:p w14:paraId="4076CCBA" w14:textId="3CB8FEDD" w:rsidR="00C957A3" w:rsidRPr="00C957A3" w:rsidRDefault="00C957A3" w:rsidP="00C957A3">
      <w:pPr>
        <w:rPr>
          <w:rFonts w:ascii="Times New Roman" w:eastAsia="Times New Roman" w:hAnsi="Times New Roman" w:cs="Times New Roman"/>
        </w:rPr>
      </w:pPr>
      <w:r w:rsidRPr="00C957A3">
        <w:rPr>
          <w:rFonts w:ascii="Times New Roman" w:eastAsia="Times New Roman" w:hAnsi="Times New Roman" w:cs="Times New Roman"/>
        </w:rPr>
        <w:fldChar w:fldCharType="begin"/>
      </w:r>
      <w:r w:rsidRPr="00C957A3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"/var/folders/p1/2lqfh03j70563kpxx9zb6nzw0000gn/T/com.microsoft.Word/WebArchiveCopyPasteTempFiles/syUzEUr7RiSJAFzV5rO4_DNA+nucleotide.jpg" \* MERGEFORMATINET </w:instrText>
      </w:r>
      <w:r w:rsidRPr="00C957A3">
        <w:rPr>
          <w:rFonts w:ascii="Times New Roman" w:eastAsia="Times New Roman" w:hAnsi="Times New Roman" w:cs="Times New Roman"/>
        </w:rPr>
        <w:fldChar w:fldCharType="separate"/>
      </w:r>
      <w:r w:rsidRPr="00C957A3">
        <w:rPr>
          <w:rFonts w:ascii="Times New Roman" w:eastAsia="Times New Roman" w:hAnsi="Times New Roman" w:cs="Times New Roman"/>
        </w:rPr>
        <w:fldChar w:fldCharType="end"/>
      </w:r>
    </w:p>
    <w:p w14:paraId="1FB314F3" w14:textId="77777777" w:rsidR="00C957A3" w:rsidRDefault="00C957A3" w:rsidP="00466D64"/>
    <w:p w14:paraId="4F1213BA" w14:textId="77777777" w:rsidR="00C957A3" w:rsidRDefault="00C957A3" w:rsidP="00466D64"/>
    <w:p w14:paraId="3B773244" w14:textId="77777777" w:rsidR="00C957A3" w:rsidRDefault="00C957A3" w:rsidP="00466D64"/>
    <w:p w14:paraId="5A32248D" w14:textId="1FB9ED15" w:rsidR="00C957A3" w:rsidRDefault="00C957A3" w:rsidP="00466D64"/>
    <w:p w14:paraId="330BF0F4" w14:textId="6A4356F2" w:rsidR="00C957A3" w:rsidRDefault="00C957A3" w:rsidP="00466D64"/>
    <w:p w14:paraId="42AF5CC6" w14:textId="27B0EBD8" w:rsidR="00C957A3" w:rsidRDefault="00C957A3" w:rsidP="00466D64"/>
    <w:p w14:paraId="4143553D" w14:textId="2585E693" w:rsidR="00C957A3" w:rsidRDefault="00C957A3" w:rsidP="00466D64"/>
    <w:p w14:paraId="7E768C10" w14:textId="1CEB6847" w:rsidR="00466D64" w:rsidRPr="00640764" w:rsidRDefault="00103B28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BC2296" wp14:editId="144B4587">
                <wp:simplePos x="0" y="0"/>
                <wp:positionH relativeFrom="column">
                  <wp:posOffset>38100</wp:posOffset>
                </wp:positionH>
                <wp:positionV relativeFrom="paragraph">
                  <wp:posOffset>884555</wp:posOffset>
                </wp:positionV>
                <wp:extent cx="6705600" cy="54864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9E2792" w14:textId="5F068046" w:rsidR="00640764" w:rsidRDefault="00314979" w:rsidP="00282313">
                            <w:r>
                              <w:t>Define</w:t>
                            </w:r>
                            <w:r w:rsidR="00103B28">
                              <w:t xml:space="preserve"> the following:</w:t>
                            </w:r>
                            <w:r w:rsidR="00640764">
                              <w:t xml:space="preserve"> </w:t>
                            </w:r>
                          </w:p>
                          <w:p w14:paraId="78380FD8" w14:textId="3661D273" w:rsidR="00103B28" w:rsidRDefault="00103B28" w:rsidP="00282313">
                            <w:r>
                              <w:t>Primary Structure:</w:t>
                            </w:r>
                          </w:p>
                          <w:p w14:paraId="61D35713" w14:textId="03C050D1" w:rsidR="00103B28" w:rsidRDefault="00103B28" w:rsidP="00282313"/>
                          <w:p w14:paraId="03E91E66" w14:textId="213FD293" w:rsidR="00103B28" w:rsidRDefault="00103B28" w:rsidP="00282313"/>
                          <w:p w14:paraId="287E08A0" w14:textId="6EEE8616" w:rsidR="00103B28" w:rsidRDefault="00103B28" w:rsidP="00282313">
                            <w:r>
                              <w:t>Secondary Structure:</w:t>
                            </w:r>
                          </w:p>
                          <w:p w14:paraId="4F9AEE6E" w14:textId="05B9D64B" w:rsidR="00103B28" w:rsidRDefault="00103B28" w:rsidP="00282313"/>
                          <w:p w14:paraId="455EB70A" w14:textId="5DA0D286" w:rsidR="00103B28" w:rsidRDefault="00103B28" w:rsidP="00282313"/>
                          <w:p w14:paraId="7DB93AFD" w14:textId="6C56957F" w:rsidR="00103B28" w:rsidRDefault="00103B28" w:rsidP="00282313">
                            <w:r>
                              <w:t>Tertiary Structure:</w:t>
                            </w:r>
                          </w:p>
                          <w:p w14:paraId="50B21C9A" w14:textId="5C001656" w:rsidR="00103B28" w:rsidRDefault="00103B28" w:rsidP="00282313"/>
                          <w:p w14:paraId="0A65CBA5" w14:textId="7E4229B7" w:rsidR="00103B28" w:rsidRDefault="00103B28" w:rsidP="00282313"/>
                          <w:p w14:paraId="4B475B33" w14:textId="26B6FAA6" w:rsidR="00103B28" w:rsidRDefault="00103B28" w:rsidP="00282313">
                            <w:r>
                              <w:t xml:space="preserve">Quaternary Structure: </w:t>
                            </w:r>
                          </w:p>
                          <w:p w14:paraId="54BA8B65" w14:textId="13827A69" w:rsidR="00103B28" w:rsidRDefault="00103B28" w:rsidP="00282313"/>
                          <w:p w14:paraId="0F9EC405" w14:textId="58D2BE4B" w:rsidR="00103B28" w:rsidRDefault="00103B28" w:rsidP="00282313"/>
                          <w:p w14:paraId="27DB3237" w14:textId="26EE1386" w:rsidR="00103B28" w:rsidRDefault="00103B28" w:rsidP="00282313">
                            <w:r>
                              <w:t>What is the role of R groups in determining protein structure?</w:t>
                            </w:r>
                          </w:p>
                          <w:p w14:paraId="166FB3A7" w14:textId="564BDB71" w:rsidR="00103B28" w:rsidRDefault="00103B28" w:rsidP="00282313"/>
                          <w:p w14:paraId="372E6CB9" w14:textId="77777777" w:rsidR="00103B28" w:rsidRDefault="00103B28" w:rsidP="00282313"/>
                          <w:p w14:paraId="00524652" w14:textId="4FC61E27" w:rsidR="00103B28" w:rsidRDefault="00103B28" w:rsidP="00282313">
                            <w:r>
                              <w:t>Explain the role of each of these bonds or interactions in determining the tertiary structure of proteins.</w:t>
                            </w:r>
                          </w:p>
                          <w:p w14:paraId="7E7F9B3A" w14:textId="05090C34" w:rsidR="00103B28" w:rsidRDefault="00103B28" w:rsidP="00282313">
                            <w:r>
                              <w:t>Hydrophilic/Hydrophobic interactions-</w:t>
                            </w:r>
                          </w:p>
                          <w:p w14:paraId="4725E60E" w14:textId="13F785A6" w:rsidR="00103B28" w:rsidRDefault="00103B28" w:rsidP="00282313"/>
                          <w:p w14:paraId="19CEEDA0" w14:textId="327ECF12" w:rsidR="00103B28" w:rsidRDefault="00103B28" w:rsidP="00282313"/>
                          <w:p w14:paraId="45DAA501" w14:textId="15760F84" w:rsidR="00103B28" w:rsidRDefault="00103B28" w:rsidP="00282313">
                            <w:r>
                              <w:t>Hydrogen bonds-</w:t>
                            </w:r>
                          </w:p>
                          <w:p w14:paraId="6D3DFF96" w14:textId="6E971F8C" w:rsidR="00103B28" w:rsidRDefault="00103B28" w:rsidP="00282313"/>
                          <w:p w14:paraId="36A23166" w14:textId="77777777" w:rsidR="00103B28" w:rsidRDefault="00103B28" w:rsidP="00282313"/>
                          <w:p w14:paraId="038AB048" w14:textId="460A99DE" w:rsidR="00103B28" w:rsidRDefault="00103B28" w:rsidP="00282313">
                            <w:r>
                              <w:t>Ionic Bonds-</w:t>
                            </w:r>
                          </w:p>
                          <w:p w14:paraId="5482EFA8" w14:textId="3E30D36D" w:rsidR="00103B28" w:rsidRDefault="00103B28" w:rsidP="00282313"/>
                          <w:p w14:paraId="722BDCCE" w14:textId="17C2AD5F" w:rsidR="00103B28" w:rsidRDefault="00103B28" w:rsidP="00282313"/>
                          <w:p w14:paraId="2281C398" w14:textId="04BC475E" w:rsidR="00103B28" w:rsidRDefault="00103B28" w:rsidP="00282313">
                            <w:r>
                              <w:t>Disulfide bridges-</w:t>
                            </w:r>
                          </w:p>
                          <w:p w14:paraId="3B6CD385" w14:textId="58FB7932" w:rsidR="00103B28" w:rsidRDefault="00103B28" w:rsidP="00282313"/>
                          <w:p w14:paraId="426551E0" w14:textId="77777777" w:rsidR="00103B28" w:rsidRDefault="00103B28" w:rsidP="00282313"/>
                          <w:p w14:paraId="4993FAE2" w14:textId="4D0C94BB" w:rsidR="00103B28" w:rsidRDefault="00103B28" w:rsidP="00282313"/>
                          <w:p w14:paraId="76B2A199" w14:textId="3DEE585A" w:rsidR="00103B28" w:rsidRDefault="00103B28" w:rsidP="00282313"/>
                          <w:p w14:paraId="7BC05294" w14:textId="1C2CE876" w:rsidR="00103B28" w:rsidRDefault="00103B28" w:rsidP="00282313"/>
                          <w:p w14:paraId="01DEB18A" w14:textId="574DB739" w:rsidR="00103B28" w:rsidRDefault="00103B28" w:rsidP="00282313"/>
                          <w:p w14:paraId="5B7AF979" w14:textId="77777777" w:rsidR="00103B28" w:rsidRDefault="00103B28" w:rsidP="002823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C2296" id="Text Box 12" o:spid="_x0000_s1028" type="#_x0000_t202" style="position:absolute;margin-left:3pt;margin-top:69.65pt;width:528pt;height:6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5poMdwIAAGMFAAAOAAAAZHJzL2Uyb0RvYy54bWysVEtPGzEQvlfqf7B8L5tEIdCIDUpBVJUQ&#13;&#10;oIaKs+O1yapej2s72U1/fT97k5DSXqh62R3PfPN+XFx2jWEb5UNNtuTDkwFnykqqavtc8m+PNx/O&#13;&#10;OQtR2EoYsqrkWxX45ez9u4vWTdWIVmQq5RmM2DBtXclXMbppUQS5Uo0IJ+SUhVCTb0TE0z8XlRct&#13;&#10;rDemGA0Gk6IlXzlPUoUA7nUv5LNsX2sl473WQUVmSo7YYv76/F2mbzG7ENNnL9yqlrswxD9E0Yja&#13;&#10;wunB1LWIgq19/YepppaeAul4IqkpSOtaqpwDshkOXmWzWAmnci4oTnCHMoX/Z1bebR48qyv0bsSZ&#13;&#10;FQ169Ki6yD5Rx8BCfVoXpoAtHICxAx/YPT+AmdLutG/SHwkxyFHp7aG6yZoEc3I2OJ0MIJKQnY7P&#13;&#10;J2M8YL94UXc+xM+KGpaIknu0L1dVbG5D7KF7SPJm6aY2JrfQ2N8YsNlzVJ6BnXbKpI84U3FrVNIy&#13;&#10;9qvSqEEOPDHy9Kkr49lGYG6ElMrGnHO2C3RCafh+i+IOn1T7qN6ifNDInsnGg3JTW/K5Sq/Crr7v&#13;&#10;Q9Y9HqU+yjuRsVt2ufmHRi+p2qLPnvpNCU7e1OjFrQjxQXisBvqHdY/3+GhDbclpR3G2Iv/zb/yE&#13;&#10;x8RCylmLVSt5+LEWXnFmvljM8sfheJx2Mz/Gp2cjPPyxZHkssevmitCVIQ6Lk5lM+Gj2pPbUPOEq&#13;&#10;zJNXiISV8F3yuCevYn8AcFWkms8zCNvoRLy1CyeT6VTlNGmP3ZPwbjeOEZN8R/ulFNNXU9ljk6al&#13;&#10;+TqSrvPIpjr3Vd3VH5uch353ddKpOH5n1MttnP0CAAD//wMAUEsDBBQABgAIAAAAIQAyP9y/4AAA&#13;&#10;ABABAAAPAAAAZHJzL2Rvd25yZXYueG1sTE9NT8MwDL0j8R8iI3FjCStUrGs6TZu4gtgGEres8dqK&#13;&#10;xqmabC3/HvfELpb9nvw+8tXoWnHBPjSeNDzOFAik0tuGKg2H/evDC4gQDVnTekINvxhgVdze5Caz&#13;&#10;fqAPvOxiJViEQmY01DF2mZShrNGZMPMdEnMn3zsT+ewraXszsLhr5VypVDrTEDvUpsNNjeXP7uw0&#13;&#10;fL6dvr+e1Hu1dc/d4EclyS2k1vd343bJY70EEXGM/x8wdeD8UHCwoz+TDaLVkHKdyHCySEBMvErn&#13;&#10;DB2nTSUJyCKX10WKPwAAAP//AwBQSwECLQAUAAYACAAAACEAtoM4kv4AAADhAQAAEwAAAAAAAAAA&#13;&#10;AAAAAAAAAAAAW0NvbnRlbnRfVHlwZXNdLnhtbFBLAQItABQABgAIAAAAIQA4/SH/1gAAAJQBAAAL&#13;&#10;AAAAAAAAAAAAAAAAAC8BAABfcmVscy8ucmVsc1BLAQItABQABgAIAAAAIQDL5poMdwIAAGMFAAAO&#13;&#10;AAAAAAAAAAAAAAAAAC4CAABkcnMvZTJvRG9jLnhtbFBLAQItABQABgAIAAAAIQAyP9y/4AAAABAB&#13;&#10;AAAPAAAAAAAAAAAAAAAAANEEAABkcnMvZG93bnJldi54bWxQSwUGAAAAAAQABADzAAAA3gUAAAAA&#13;&#10;" filled="f" stroked="f">
                <v:textbox>
                  <w:txbxContent>
                    <w:p w14:paraId="4D9E2792" w14:textId="5F068046" w:rsidR="00640764" w:rsidRDefault="00314979" w:rsidP="00282313">
                      <w:r>
                        <w:t>Define</w:t>
                      </w:r>
                      <w:r w:rsidR="00103B28">
                        <w:t xml:space="preserve"> the following:</w:t>
                      </w:r>
                      <w:r w:rsidR="00640764">
                        <w:t xml:space="preserve"> </w:t>
                      </w:r>
                    </w:p>
                    <w:p w14:paraId="78380FD8" w14:textId="3661D273" w:rsidR="00103B28" w:rsidRDefault="00103B28" w:rsidP="00282313">
                      <w:r>
                        <w:t>Primary Structure:</w:t>
                      </w:r>
                    </w:p>
                    <w:p w14:paraId="61D35713" w14:textId="03C050D1" w:rsidR="00103B28" w:rsidRDefault="00103B28" w:rsidP="00282313"/>
                    <w:p w14:paraId="03E91E66" w14:textId="213FD293" w:rsidR="00103B28" w:rsidRDefault="00103B28" w:rsidP="00282313"/>
                    <w:p w14:paraId="287E08A0" w14:textId="6EEE8616" w:rsidR="00103B28" w:rsidRDefault="00103B28" w:rsidP="00282313">
                      <w:r>
                        <w:t>Secondary Structure:</w:t>
                      </w:r>
                    </w:p>
                    <w:p w14:paraId="4F9AEE6E" w14:textId="05B9D64B" w:rsidR="00103B28" w:rsidRDefault="00103B28" w:rsidP="00282313"/>
                    <w:p w14:paraId="455EB70A" w14:textId="5DA0D286" w:rsidR="00103B28" w:rsidRDefault="00103B28" w:rsidP="00282313"/>
                    <w:p w14:paraId="7DB93AFD" w14:textId="6C56957F" w:rsidR="00103B28" w:rsidRDefault="00103B28" w:rsidP="00282313">
                      <w:r>
                        <w:t>Tertiary Structure:</w:t>
                      </w:r>
                    </w:p>
                    <w:p w14:paraId="50B21C9A" w14:textId="5C001656" w:rsidR="00103B28" w:rsidRDefault="00103B28" w:rsidP="00282313"/>
                    <w:p w14:paraId="0A65CBA5" w14:textId="7E4229B7" w:rsidR="00103B28" w:rsidRDefault="00103B28" w:rsidP="00282313"/>
                    <w:p w14:paraId="4B475B33" w14:textId="26B6FAA6" w:rsidR="00103B28" w:rsidRDefault="00103B28" w:rsidP="00282313">
                      <w:r>
                        <w:t xml:space="preserve">Quaternary Structure: </w:t>
                      </w:r>
                    </w:p>
                    <w:p w14:paraId="54BA8B65" w14:textId="13827A69" w:rsidR="00103B28" w:rsidRDefault="00103B28" w:rsidP="00282313"/>
                    <w:p w14:paraId="0F9EC405" w14:textId="58D2BE4B" w:rsidR="00103B28" w:rsidRDefault="00103B28" w:rsidP="00282313"/>
                    <w:p w14:paraId="27DB3237" w14:textId="26EE1386" w:rsidR="00103B28" w:rsidRDefault="00103B28" w:rsidP="00282313">
                      <w:r>
                        <w:t>What is the role of R groups in determining protein structure?</w:t>
                      </w:r>
                    </w:p>
                    <w:p w14:paraId="166FB3A7" w14:textId="564BDB71" w:rsidR="00103B28" w:rsidRDefault="00103B28" w:rsidP="00282313"/>
                    <w:p w14:paraId="372E6CB9" w14:textId="77777777" w:rsidR="00103B28" w:rsidRDefault="00103B28" w:rsidP="00282313"/>
                    <w:p w14:paraId="00524652" w14:textId="4FC61E27" w:rsidR="00103B28" w:rsidRDefault="00103B28" w:rsidP="00282313">
                      <w:r>
                        <w:t>Explain the role of each of these bonds or interactions in determining the tertiary structure of proteins.</w:t>
                      </w:r>
                    </w:p>
                    <w:p w14:paraId="7E7F9B3A" w14:textId="05090C34" w:rsidR="00103B28" w:rsidRDefault="00103B28" w:rsidP="00282313">
                      <w:r>
                        <w:t>Hydrophilic/Hydrophobic interactions-</w:t>
                      </w:r>
                    </w:p>
                    <w:p w14:paraId="4725E60E" w14:textId="13F785A6" w:rsidR="00103B28" w:rsidRDefault="00103B28" w:rsidP="00282313"/>
                    <w:p w14:paraId="19CEEDA0" w14:textId="327ECF12" w:rsidR="00103B28" w:rsidRDefault="00103B28" w:rsidP="00282313"/>
                    <w:p w14:paraId="45DAA501" w14:textId="15760F84" w:rsidR="00103B28" w:rsidRDefault="00103B28" w:rsidP="00282313">
                      <w:r>
                        <w:t>Hydrogen bonds-</w:t>
                      </w:r>
                    </w:p>
                    <w:p w14:paraId="6D3DFF96" w14:textId="6E971F8C" w:rsidR="00103B28" w:rsidRDefault="00103B28" w:rsidP="00282313"/>
                    <w:p w14:paraId="36A23166" w14:textId="77777777" w:rsidR="00103B28" w:rsidRDefault="00103B28" w:rsidP="00282313"/>
                    <w:p w14:paraId="038AB048" w14:textId="460A99DE" w:rsidR="00103B28" w:rsidRDefault="00103B28" w:rsidP="00282313">
                      <w:r>
                        <w:t>Ionic Bonds-</w:t>
                      </w:r>
                    </w:p>
                    <w:p w14:paraId="5482EFA8" w14:textId="3E30D36D" w:rsidR="00103B28" w:rsidRDefault="00103B28" w:rsidP="00282313"/>
                    <w:p w14:paraId="722BDCCE" w14:textId="17C2AD5F" w:rsidR="00103B28" w:rsidRDefault="00103B28" w:rsidP="00282313"/>
                    <w:p w14:paraId="2281C398" w14:textId="04BC475E" w:rsidR="00103B28" w:rsidRDefault="00103B28" w:rsidP="00282313">
                      <w:r>
                        <w:t>Disulfide bridges-</w:t>
                      </w:r>
                    </w:p>
                    <w:p w14:paraId="3B6CD385" w14:textId="58FB7932" w:rsidR="00103B28" w:rsidRDefault="00103B28" w:rsidP="00282313"/>
                    <w:p w14:paraId="426551E0" w14:textId="77777777" w:rsidR="00103B28" w:rsidRDefault="00103B28" w:rsidP="00282313"/>
                    <w:p w14:paraId="4993FAE2" w14:textId="4D0C94BB" w:rsidR="00103B28" w:rsidRDefault="00103B28" w:rsidP="00282313"/>
                    <w:p w14:paraId="76B2A199" w14:textId="3DEE585A" w:rsidR="00103B28" w:rsidRDefault="00103B28" w:rsidP="00282313"/>
                    <w:p w14:paraId="7BC05294" w14:textId="1C2CE876" w:rsidR="00103B28" w:rsidRDefault="00103B28" w:rsidP="00282313"/>
                    <w:p w14:paraId="01DEB18A" w14:textId="574DB739" w:rsidR="00103B28" w:rsidRDefault="00103B28" w:rsidP="00282313"/>
                    <w:p w14:paraId="5B7AF979" w14:textId="77777777" w:rsidR="00103B28" w:rsidRDefault="00103B28" w:rsidP="00282313"/>
                  </w:txbxContent>
                </v:textbox>
                <w10:wrap type="square"/>
              </v:shape>
            </w:pict>
          </mc:Fallback>
        </mc:AlternateContent>
      </w:r>
    </w:p>
    <w:sectPr w:rsidR="00466D64" w:rsidRPr="00640764" w:rsidSect="001B07F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300"/>
    <w:rsid w:val="00004E96"/>
    <w:rsid w:val="000B280D"/>
    <w:rsid w:val="000B2EE2"/>
    <w:rsid w:val="00103B28"/>
    <w:rsid w:val="001075DD"/>
    <w:rsid w:val="0014600F"/>
    <w:rsid w:val="001605D5"/>
    <w:rsid w:val="001A3C56"/>
    <w:rsid w:val="001B07F7"/>
    <w:rsid w:val="001C24C4"/>
    <w:rsid w:val="001D5685"/>
    <w:rsid w:val="00246A51"/>
    <w:rsid w:val="00282313"/>
    <w:rsid w:val="002F70E3"/>
    <w:rsid w:val="00303D5E"/>
    <w:rsid w:val="00314979"/>
    <w:rsid w:val="00333FA5"/>
    <w:rsid w:val="00334DD7"/>
    <w:rsid w:val="00381B51"/>
    <w:rsid w:val="00442425"/>
    <w:rsid w:val="00466D64"/>
    <w:rsid w:val="00482496"/>
    <w:rsid w:val="00483DF8"/>
    <w:rsid w:val="004961FF"/>
    <w:rsid w:val="004A1D84"/>
    <w:rsid w:val="004F4995"/>
    <w:rsid w:val="00525015"/>
    <w:rsid w:val="00593675"/>
    <w:rsid w:val="00596B99"/>
    <w:rsid w:val="00611419"/>
    <w:rsid w:val="00640764"/>
    <w:rsid w:val="006B3881"/>
    <w:rsid w:val="006D7300"/>
    <w:rsid w:val="006F0CF2"/>
    <w:rsid w:val="007033BA"/>
    <w:rsid w:val="00705D4A"/>
    <w:rsid w:val="00725792"/>
    <w:rsid w:val="00774A63"/>
    <w:rsid w:val="00776594"/>
    <w:rsid w:val="007A4258"/>
    <w:rsid w:val="007E039F"/>
    <w:rsid w:val="007E488B"/>
    <w:rsid w:val="007F67B7"/>
    <w:rsid w:val="0083374E"/>
    <w:rsid w:val="00860513"/>
    <w:rsid w:val="008661E3"/>
    <w:rsid w:val="00873412"/>
    <w:rsid w:val="008C511F"/>
    <w:rsid w:val="009367D0"/>
    <w:rsid w:val="00961168"/>
    <w:rsid w:val="009958CD"/>
    <w:rsid w:val="009C137C"/>
    <w:rsid w:val="009C3DE9"/>
    <w:rsid w:val="009E7289"/>
    <w:rsid w:val="00A214C3"/>
    <w:rsid w:val="00A911A8"/>
    <w:rsid w:val="00AA1925"/>
    <w:rsid w:val="00AC6022"/>
    <w:rsid w:val="00AF1A09"/>
    <w:rsid w:val="00B654B8"/>
    <w:rsid w:val="00B95EBE"/>
    <w:rsid w:val="00BB587A"/>
    <w:rsid w:val="00BC0E9C"/>
    <w:rsid w:val="00BD12A9"/>
    <w:rsid w:val="00BD2425"/>
    <w:rsid w:val="00BE0B1F"/>
    <w:rsid w:val="00BF47E2"/>
    <w:rsid w:val="00BF6BFA"/>
    <w:rsid w:val="00C30614"/>
    <w:rsid w:val="00C76120"/>
    <w:rsid w:val="00C91EAE"/>
    <w:rsid w:val="00C957A3"/>
    <w:rsid w:val="00CA3232"/>
    <w:rsid w:val="00CB725F"/>
    <w:rsid w:val="00D17A57"/>
    <w:rsid w:val="00D70747"/>
    <w:rsid w:val="00D907FF"/>
    <w:rsid w:val="00DE468E"/>
    <w:rsid w:val="00E54F2D"/>
    <w:rsid w:val="00E55075"/>
    <w:rsid w:val="00E77136"/>
    <w:rsid w:val="00EB45FF"/>
    <w:rsid w:val="00F70A9D"/>
    <w:rsid w:val="00FB56A7"/>
    <w:rsid w:val="00FD1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EC38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59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tif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Athena Palma</dc:creator>
  <cp:keywords/>
  <dc:description/>
  <cp:lastModifiedBy>Microsoft Office User</cp:lastModifiedBy>
  <cp:revision>2</cp:revision>
  <cp:lastPrinted>2017-05-01T16:33:00Z</cp:lastPrinted>
  <dcterms:created xsi:type="dcterms:W3CDTF">2020-04-08T21:08:00Z</dcterms:created>
  <dcterms:modified xsi:type="dcterms:W3CDTF">2020-04-08T21:08:00Z</dcterms:modified>
</cp:coreProperties>
</file>