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209873A1" w:rsidR="00466D64" w:rsidRDefault="00A254E0" w:rsidP="00466D64">
      <w:pPr>
        <w:jc w:val="center"/>
      </w:pPr>
      <w:r>
        <w:t>Cell Membrane</w:t>
      </w:r>
    </w:p>
    <w:p w14:paraId="52327587" w14:textId="3F8D80C2" w:rsidR="001C6B96" w:rsidRDefault="001C6B96" w:rsidP="00466D64">
      <w:pPr>
        <w:jc w:val="center"/>
      </w:pPr>
      <w:r>
        <w:t>What is the function of the cell membrane?</w:t>
      </w:r>
    </w:p>
    <w:p w14:paraId="32916F9D" w14:textId="77777777" w:rsidR="001C6B96" w:rsidRDefault="001C6B96" w:rsidP="00466D64">
      <w:pPr>
        <w:jc w:val="center"/>
      </w:pPr>
    </w:p>
    <w:p w14:paraId="212D2922" w14:textId="70FA1916" w:rsidR="00466D64" w:rsidRDefault="0092680F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05B11751">
                <wp:simplePos x="0" y="0"/>
                <wp:positionH relativeFrom="column">
                  <wp:posOffset>3581400</wp:posOffset>
                </wp:positionH>
                <wp:positionV relativeFrom="paragraph">
                  <wp:posOffset>42545</wp:posOffset>
                </wp:positionV>
                <wp:extent cx="3086100" cy="2641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6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86B8D" w14:textId="2786D4DA" w:rsidR="008C511F" w:rsidRDefault="0092680F" w:rsidP="00611419">
                            <w:r w:rsidRPr="0092680F">
                              <w:rPr>
                                <w:b/>
                                <w:bCs/>
                                <w:u w:val="single"/>
                              </w:rPr>
                              <w:t>Label</w:t>
                            </w:r>
                            <w:r>
                              <w:t xml:space="preserve"> each of the following on the image to the right. Then state their </w:t>
                            </w:r>
                            <w:r w:rsidRPr="0092680F">
                              <w:rPr>
                                <w:b/>
                                <w:bCs/>
                                <w:u w:val="single"/>
                              </w:rPr>
                              <w:t>basic function</w:t>
                            </w:r>
                            <w:r>
                              <w:t>.</w:t>
                            </w:r>
                          </w:p>
                          <w:p w14:paraId="7AA088CE" w14:textId="21E259B5" w:rsidR="0092680F" w:rsidRDefault="0092680F" w:rsidP="00611419">
                            <w:r>
                              <w:t>Phospholipid-</w:t>
                            </w:r>
                          </w:p>
                          <w:p w14:paraId="24E6C686" w14:textId="77777777" w:rsidR="0092680F" w:rsidRDefault="0092680F" w:rsidP="00611419"/>
                          <w:p w14:paraId="06DCD883" w14:textId="726FE630" w:rsidR="0092680F" w:rsidRDefault="0092680F" w:rsidP="00611419">
                            <w:r>
                              <w:t>Glycoprotein-</w:t>
                            </w:r>
                          </w:p>
                          <w:p w14:paraId="49DEB539" w14:textId="7FDB3A39" w:rsidR="0092680F" w:rsidRDefault="0092680F" w:rsidP="00611419"/>
                          <w:p w14:paraId="185599D7" w14:textId="34137450" w:rsidR="0092680F" w:rsidRDefault="0092680F" w:rsidP="00611419">
                            <w:r>
                              <w:t>Glycolipid-</w:t>
                            </w:r>
                          </w:p>
                          <w:p w14:paraId="6961EE29" w14:textId="6CFA9793" w:rsidR="0092680F" w:rsidRDefault="0092680F" w:rsidP="00611419"/>
                          <w:p w14:paraId="6495C5D5" w14:textId="23F1C980" w:rsidR="0092680F" w:rsidRDefault="0092680F" w:rsidP="00611419">
                            <w:r>
                              <w:t>Integral (transmembrane) protein-</w:t>
                            </w:r>
                          </w:p>
                          <w:p w14:paraId="0DCBE6AE" w14:textId="625D5702" w:rsidR="0092680F" w:rsidRDefault="0092680F" w:rsidP="00611419"/>
                          <w:p w14:paraId="31DFD19A" w14:textId="445AC361" w:rsidR="0092680F" w:rsidRDefault="0092680F" w:rsidP="00611419">
                            <w:r>
                              <w:t>Peripheral Protein-</w:t>
                            </w:r>
                          </w:p>
                          <w:p w14:paraId="69064760" w14:textId="30ED1C05" w:rsidR="0092680F" w:rsidRDefault="0092680F" w:rsidP="00611419"/>
                          <w:p w14:paraId="1358C61C" w14:textId="554DF2AD" w:rsidR="0092680F" w:rsidRDefault="0092680F" w:rsidP="00611419">
                            <w:r>
                              <w:t xml:space="preserve">Cholesterol-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A1B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2pt;margin-top:3.35pt;width:243pt;height:2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" filled="f" stroked="f">
                <v:textbox>
                  <w:txbxContent>
                    <w:p w14:paraId="08D86B8D" w14:textId="2786D4DA" w:rsidR="008C511F" w:rsidRDefault="0092680F" w:rsidP="00611419">
                      <w:r w:rsidRPr="0092680F">
                        <w:rPr>
                          <w:b/>
                          <w:bCs/>
                          <w:u w:val="single"/>
                        </w:rPr>
                        <w:t>Label</w:t>
                      </w:r>
                      <w:r>
                        <w:t xml:space="preserve"> each of the following on the image to the right. Then state their </w:t>
                      </w:r>
                      <w:r w:rsidRPr="0092680F">
                        <w:rPr>
                          <w:b/>
                          <w:bCs/>
                          <w:u w:val="single"/>
                        </w:rPr>
                        <w:t>basic function</w:t>
                      </w:r>
                      <w:r>
                        <w:t>.</w:t>
                      </w:r>
                    </w:p>
                    <w:p w14:paraId="7AA088CE" w14:textId="21E259B5" w:rsidR="0092680F" w:rsidRDefault="0092680F" w:rsidP="00611419">
                      <w:r>
                        <w:t>Phospholipid-</w:t>
                      </w:r>
                    </w:p>
                    <w:p w14:paraId="24E6C686" w14:textId="77777777" w:rsidR="0092680F" w:rsidRDefault="0092680F" w:rsidP="00611419"/>
                    <w:p w14:paraId="06DCD883" w14:textId="726FE630" w:rsidR="0092680F" w:rsidRDefault="0092680F" w:rsidP="00611419">
                      <w:r>
                        <w:t>Glycoprotein-</w:t>
                      </w:r>
                    </w:p>
                    <w:p w14:paraId="49DEB539" w14:textId="7FDB3A39" w:rsidR="0092680F" w:rsidRDefault="0092680F" w:rsidP="00611419"/>
                    <w:p w14:paraId="185599D7" w14:textId="34137450" w:rsidR="0092680F" w:rsidRDefault="0092680F" w:rsidP="00611419">
                      <w:r>
                        <w:t>Glycolipid-</w:t>
                      </w:r>
                    </w:p>
                    <w:p w14:paraId="6961EE29" w14:textId="6CFA9793" w:rsidR="0092680F" w:rsidRDefault="0092680F" w:rsidP="00611419"/>
                    <w:p w14:paraId="6495C5D5" w14:textId="23F1C980" w:rsidR="0092680F" w:rsidRDefault="0092680F" w:rsidP="00611419">
                      <w:r>
                        <w:t>Integral (transmembrane) protein-</w:t>
                      </w:r>
                    </w:p>
                    <w:p w14:paraId="0DCBE6AE" w14:textId="625D5702" w:rsidR="0092680F" w:rsidRDefault="0092680F" w:rsidP="00611419"/>
                    <w:p w14:paraId="31DFD19A" w14:textId="445AC361" w:rsidR="0092680F" w:rsidRDefault="0092680F" w:rsidP="00611419">
                      <w:r>
                        <w:t>Peripheral Protein-</w:t>
                      </w:r>
                    </w:p>
                    <w:p w14:paraId="69064760" w14:textId="30ED1C05" w:rsidR="0092680F" w:rsidRDefault="0092680F" w:rsidP="00611419"/>
                    <w:p w14:paraId="1358C61C" w14:textId="554DF2AD" w:rsidR="0092680F" w:rsidRDefault="0092680F" w:rsidP="00611419">
                      <w:r>
                        <w:t xml:space="preserve">Cholesterol-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8FBFE3" w14:textId="45A158E1" w:rsidR="00466D64" w:rsidRDefault="0092680F" w:rsidP="00466D64">
      <w:r w:rsidRPr="0092680F">
        <w:drawing>
          <wp:anchor distT="0" distB="0" distL="114300" distR="114300" simplePos="0" relativeHeight="251706368" behindDoc="0" locked="0" layoutInCell="1" allowOverlap="1" wp14:anchorId="0EFB5344" wp14:editId="6198F5AB">
            <wp:simplePos x="0" y="0"/>
            <wp:positionH relativeFrom="column">
              <wp:posOffset>-546100</wp:posOffset>
            </wp:positionH>
            <wp:positionV relativeFrom="paragraph">
              <wp:posOffset>237490</wp:posOffset>
            </wp:positionV>
            <wp:extent cx="4064000" cy="1947545"/>
            <wp:effectExtent l="0" t="0" r="0" b="0"/>
            <wp:wrapNone/>
            <wp:docPr id="2" name="Picture 1" descr="A picture containing birthday, cak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F061CB8-ADBA-CB4C-8591-822B5F5FE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F061CB8-ADBA-CB4C-8591-822B5F5FE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14CB2" w14:textId="17F5E7BA" w:rsidR="00466D64" w:rsidRDefault="00466D64" w:rsidP="00466D64"/>
    <w:p w14:paraId="3FA80B5A" w14:textId="6C289827" w:rsidR="00466D64" w:rsidRDefault="00466D64" w:rsidP="00466D64"/>
    <w:p w14:paraId="2CC84880" w14:textId="33703D2A" w:rsidR="00466D64" w:rsidRDefault="00466D64" w:rsidP="00466D64"/>
    <w:p w14:paraId="1A9210F2" w14:textId="34EBF13D" w:rsidR="00466D64" w:rsidRDefault="00466D64" w:rsidP="00466D64"/>
    <w:p w14:paraId="70A0E176" w14:textId="51F09C0C" w:rsidR="00466D64" w:rsidRDefault="00466D64" w:rsidP="00466D64"/>
    <w:p w14:paraId="66F66BFE" w14:textId="34BE5E5F" w:rsidR="00466D64" w:rsidRDefault="00466D64" w:rsidP="00466D64"/>
    <w:p w14:paraId="1699E07E" w14:textId="4A4452BB" w:rsidR="00466D64" w:rsidRDefault="00466D64" w:rsidP="00466D64"/>
    <w:p w14:paraId="284606DC" w14:textId="7C0428F9" w:rsidR="00466D64" w:rsidRDefault="00466D64" w:rsidP="00466D64"/>
    <w:p w14:paraId="2181EB88" w14:textId="222816D9" w:rsidR="00466D64" w:rsidRDefault="00466D64" w:rsidP="00466D64"/>
    <w:p w14:paraId="1035906F" w14:textId="6A61A633" w:rsidR="00466D64" w:rsidRDefault="00E30641" w:rsidP="00E30641">
      <w:pPr>
        <w:tabs>
          <w:tab w:val="left" w:pos="4211"/>
        </w:tabs>
      </w:pPr>
      <w:r>
        <w:tab/>
      </w:r>
    </w:p>
    <w:p w14:paraId="71F2A57F" w14:textId="61717026" w:rsidR="00466D64" w:rsidRDefault="00466D64" w:rsidP="00466D64"/>
    <w:p w14:paraId="04C3FBAA" w14:textId="0E7F9D60" w:rsidR="00466D64" w:rsidRDefault="00466D64" w:rsidP="00466D64"/>
    <w:p w14:paraId="6D9A6C6A" w14:textId="1D3108F7" w:rsidR="00466D64" w:rsidRDefault="001C6B96" w:rsidP="00466D64">
      <w:r w:rsidRPr="0092680F">
        <w:drawing>
          <wp:anchor distT="0" distB="0" distL="114300" distR="114300" simplePos="0" relativeHeight="251707392" behindDoc="0" locked="0" layoutInCell="1" allowOverlap="1" wp14:anchorId="409BF80F" wp14:editId="5F633341">
            <wp:simplePos x="0" y="0"/>
            <wp:positionH relativeFrom="column">
              <wp:posOffset>-546100</wp:posOffset>
            </wp:positionH>
            <wp:positionV relativeFrom="paragraph">
              <wp:posOffset>295910</wp:posOffset>
            </wp:positionV>
            <wp:extent cx="3776211" cy="2667000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1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E1F88" w14:textId="6593FF7E" w:rsidR="00466D64" w:rsidRDefault="00B4331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8B181" wp14:editId="47E36D0D">
                <wp:simplePos x="0" y="0"/>
                <wp:positionH relativeFrom="column">
                  <wp:posOffset>3390900</wp:posOffset>
                </wp:positionH>
                <wp:positionV relativeFrom="paragraph">
                  <wp:posOffset>106045</wp:posOffset>
                </wp:positionV>
                <wp:extent cx="3175000" cy="27559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C182A" w14:textId="5AC27D2F" w:rsidR="00B43313" w:rsidRDefault="00B43313" w:rsidP="004F4995">
                            <w:r>
                              <w:t>What is meant by the phospholipid being amphipathic?</w:t>
                            </w:r>
                          </w:p>
                          <w:p w14:paraId="5707192A" w14:textId="7249643D" w:rsidR="00B43313" w:rsidRDefault="00B43313" w:rsidP="004F4995"/>
                          <w:p w14:paraId="04977525" w14:textId="77777777" w:rsidR="00B43313" w:rsidRDefault="00B43313" w:rsidP="004F4995"/>
                          <w:p w14:paraId="06F65B7D" w14:textId="40780290" w:rsidR="00AC6022" w:rsidRDefault="001C6B96" w:rsidP="004F4995">
                            <w:r>
                              <w:t>Which part of the phospholipid is polar/hydrophilic? (head or tails)</w:t>
                            </w:r>
                          </w:p>
                          <w:p w14:paraId="0C7D848A" w14:textId="4175BF05" w:rsidR="001C6B96" w:rsidRDefault="001C6B96" w:rsidP="004F4995"/>
                          <w:p w14:paraId="5D2DED98" w14:textId="77777777" w:rsidR="00B43313" w:rsidRPr="00B43313" w:rsidRDefault="00B43313" w:rsidP="004F49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29391D9" w14:textId="175EAF7D" w:rsidR="001C6B96" w:rsidRDefault="001C6B96" w:rsidP="004F4995">
                            <w:r>
                              <w:t>Which part of the phospholipid is nonpolar/</w:t>
                            </w:r>
                          </w:p>
                          <w:p w14:paraId="267F1944" w14:textId="3DF5674F" w:rsidR="001C6B96" w:rsidRDefault="001C6B96" w:rsidP="004F4995">
                            <w:r>
                              <w:t>hydrophobic? (head or tails)</w:t>
                            </w:r>
                          </w:p>
                          <w:p w14:paraId="4118DAE2" w14:textId="7191E691" w:rsidR="001C6B96" w:rsidRDefault="001C6B96" w:rsidP="004F4995"/>
                          <w:p w14:paraId="1606DC0E" w14:textId="6DCC62E1" w:rsidR="001C6B96" w:rsidRPr="00B43313" w:rsidRDefault="001C6B96" w:rsidP="004F49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FA4234" w14:textId="0947BFDF" w:rsidR="001C6B96" w:rsidRDefault="001C6B96" w:rsidP="004F4995">
                            <w:r>
                              <w:t>Why do the phospholipids form a bilayer instead of just a single layer?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B181" id="Text Box 9" o:spid="_x0000_s1027" type="#_x0000_t202" style="position:absolute;margin-left:267pt;margin-top:8.35pt;width:250pt;height:2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" filled="f" stroked="f">
                <v:textbox>
                  <w:txbxContent>
                    <w:p w14:paraId="743C182A" w14:textId="5AC27D2F" w:rsidR="00B43313" w:rsidRDefault="00B43313" w:rsidP="004F4995">
                      <w:r>
                        <w:t>What is meant by the phospholipid being amphipathic?</w:t>
                      </w:r>
                    </w:p>
                    <w:p w14:paraId="5707192A" w14:textId="7249643D" w:rsidR="00B43313" w:rsidRDefault="00B43313" w:rsidP="004F4995"/>
                    <w:p w14:paraId="04977525" w14:textId="77777777" w:rsidR="00B43313" w:rsidRDefault="00B43313" w:rsidP="004F4995"/>
                    <w:p w14:paraId="06F65B7D" w14:textId="40780290" w:rsidR="00AC6022" w:rsidRDefault="001C6B96" w:rsidP="004F4995">
                      <w:r>
                        <w:t>Which part of the phospholipid is polar/hydrophilic? (head or tails)</w:t>
                      </w:r>
                    </w:p>
                    <w:p w14:paraId="0C7D848A" w14:textId="4175BF05" w:rsidR="001C6B96" w:rsidRDefault="001C6B96" w:rsidP="004F4995"/>
                    <w:p w14:paraId="5D2DED98" w14:textId="77777777" w:rsidR="00B43313" w:rsidRPr="00B43313" w:rsidRDefault="00B43313" w:rsidP="004F49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29391D9" w14:textId="175EAF7D" w:rsidR="001C6B96" w:rsidRDefault="001C6B96" w:rsidP="004F4995">
                      <w:r>
                        <w:t>Which part of the phospholipid is nonpolar/</w:t>
                      </w:r>
                    </w:p>
                    <w:p w14:paraId="267F1944" w14:textId="3DF5674F" w:rsidR="001C6B96" w:rsidRDefault="001C6B96" w:rsidP="004F4995">
                      <w:r>
                        <w:t>hydrophobic? (head or tails)</w:t>
                      </w:r>
                    </w:p>
                    <w:p w14:paraId="4118DAE2" w14:textId="7191E691" w:rsidR="001C6B96" w:rsidRDefault="001C6B96" w:rsidP="004F4995"/>
                    <w:p w14:paraId="1606DC0E" w14:textId="6DCC62E1" w:rsidR="001C6B96" w:rsidRPr="00B43313" w:rsidRDefault="001C6B96" w:rsidP="004F49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4FA4234" w14:textId="0947BFDF" w:rsidR="001C6B96" w:rsidRDefault="001C6B96" w:rsidP="004F4995">
                      <w:r>
                        <w:t>Why do the phospholipids form a bilayer instead of just a single layer?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4C9C84" w14:textId="75B13F15" w:rsidR="00466D64" w:rsidRDefault="00466D64" w:rsidP="00466D64"/>
    <w:p w14:paraId="301D5450" w14:textId="234D3FC4" w:rsidR="00466D64" w:rsidRDefault="00466D64" w:rsidP="00466D64"/>
    <w:p w14:paraId="70384B2A" w14:textId="13C547CC" w:rsidR="00466D64" w:rsidRDefault="00466D64" w:rsidP="00466D64"/>
    <w:p w14:paraId="3AA87CC0" w14:textId="1BBAFE9D" w:rsidR="00466D64" w:rsidRDefault="00466D64" w:rsidP="00466D64"/>
    <w:p w14:paraId="6CC69A34" w14:textId="0AF2BB7E" w:rsidR="00466D64" w:rsidRDefault="00466D64" w:rsidP="00466D64"/>
    <w:p w14:paraId="1A16AF89" w14:textId="3E31FA8B" w:rsidR="00466D64" w:rsidRDefault="00466D64" w:rsidP="00466D64"/>
    <w:p w14:paraId="7358CAF2" w14:textId="1E91CE64" w:rsidR="00466D64" w:rsidRDefault="00466D64" w:rsidP="00466D64"/>
    <w:p w14:paraId="306E9E40" w14:textId="132663AE" w:rsidR="00466D64" w:rsidRDefault="00466D64" w:rsidP="00466D64"/>
    <w:p w14:paraId="1EB9CC4D" w14:textId="59CAD82A" w:rsidR="00466D64" w:rsidRDefault="00466D64" w:rsidP="00466D64"/>
    <w:p w14:paraId="58DF71A6" w14:textId="01A559BC" w:rsidR="00466D64" w:rsidRDefault="00466D64" w:rsidP="00466D64"/>
    <w:p w14:paraId="0F17D8AE" w14:textId="68DF71FB" w:rsidR="00466D64" w:rsidRDefault="00466D64" w:rsidP="00466D64"/>
    <w:p w14:paraId="20E049DA" w14:textId="65831943" w:rsidR="00466D64" w:rsidRDefault="00466D64" w:rsidP="00466D64"/>
    <w:p w14:paraId="577E0457" w14:textId="1FA55F9F" w:rsidR="00466D64" w:rsidRDefault="00466D64" w:rsidP="00466D64"/>
    <w:p w14:paraId="187956C6" w14:textId="6DD48FCD" w:rsidR="00466D64" w:rsidRDefault="00466D64" w:rsidP="00466D64"/>
    <w:p w14:paraId="0202A341" w14:textId="2C39970F" w:rsidR="00466D64" w:rsidRDefault="00466D64" w:rsidP="00466D64"/>
    <w:p w14:paraId="3A3DA65E" w14:textId="3DBE4A9E" w:rsidR="00466D64" w:rsidRDefault="001C6B96" w:rsidP="00466D64">
      <w:r w:rsidRPr="001C6B9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 wp14:anchorId="163EEAB3" wp14:editId="3EB3574D">
            <wp:simplePos x="0" y="0"/>
            <wp:positionH relativeFrom="column">
              <wp:posOffset>-635000</wp:posOffset>
            </wp:positionH>
            <wp:positionV relativeFrom="paragraph">
              <wp:posOffset>164465</wp:posOffset>
            </wp:positionV>
            <wp:extent cx="4118796" cy="2611120"/>
            <wp:effectExtent l="0" t="0" r="0" b="5080"/>
            <wp:wrapNone/>
            <wp:docPr id="3" name="Picture 3" descr="Structure of the plasma membrane (article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ucture of the plasma membrane (article) | Khan Academ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85" cy="26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42F00" w14:textId="54D42CC8" w:rsidR="00466D64" w:rsidRDefault="00466D64" w:rsidP="00466D64"/>
    <w:p w14:paraId="06BEA475" w14:textId="6AC6C6B3" w:rsidR="001C6B96" w:rsidRPr="001C6B96" w:rsidRDefault="0010480C" w:rsidP="001C6B96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425CB" wp14:editId="11C31380">
                <wp:simplePos x="0" y="0"/>
                <wp:positionH relativeFrom="column">
                  <wp:posOffset>3390900</wp:posOffset>
                </wp:positionH>
                <wp:positionV relativeFrom="paragraph">
                  <wp:posOffset>38100</wp:posOffset>
                </wp:positionV>
                <wp:extent cx="3035300" cy="240538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40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94B2C" w14:textId="5328B144" w:rsidR="00961168" w:rsidRDefault="00B43313" w:rsidP="00E54F2D">
                            <w:r>
                              <w:t>Which part of an integral protein will be hydrophobic? Why?</w:t>
                            </w:r>
                          </w:p>
                          <w:p w14:paraId="5B256E8B" w14:textId="460EB977" w:rsidR="00B43313" w:rsidRDefault="00B43313" w:rsidP="00E54F2D"/>
                          <w:p w14:paraId="3DEDE472" w14:textId="6A61B790" w:rsidR="00B43313" w:rsidRDefault="00B43313" w:rsidP="00E54F2D"/>
                          <w:p w14:paraId="41CBFA76" w14:textId="08E63DDC" w:rsidR="00B43313" w:rsidRDefault="00B43313" w:rsidP="00E54F2D"/>
                          <w:p w14:paraId="03DFE1AA" w14:textId="77777777" w:rsidR="00B43313" w:rsidRDefault="00B43313" w:rsidP="00E54F2D"/>
                          <w:p w14:paraId="42B2F43D" w14:textId="48C356D0" w:rsidR="00B43313" w:rsidRDefault="00B43313" w:rsidP="00E54F2D">
                            <w:r>
                              <w:t>Which part of an integral protein will be hydrophilic?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25CB" id="Text Box 18" o:spid="_x0000_s1028" type="#_x0000_t202" style="position:absolute;margin-left:267pt;margin-top:3pt;width:239pt;height:18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" filled="f" stroked="f">
                <v:textbox>
                  <w:txbxContent>
                    <w:p w14:paraId="26094B2C" w14:textId="5328B144" w:rsidR="00961168" w:rsidRDefault="00B43313" w:rsidP="00E54F2D">
                      <w:r>
                        <w:t>Which part of an integral protein will be hydrophobic? Why?</w:t>
                      </w:r>
                    </w:p>
                    <w:p w14:paraId="5B256E8B" w14:textId="460EB977" w:rsidR="00B43313" w:rsidRDefault="00B43313" w:rsidP="00E54F2D"/>
                    <w:p w14:paraId="3DEDE472" w14:textId="6A61B790" w:rsidR="00B43313" w:rsidRDefault="00B43313" w:rsidP="00E54F2D"/>
                    <w:p w14:paraId="41CBFA76" w14:textId="08E63DDC" w:rsidR="00B43313" w:rsidRDefault="00B43313" w:rsidP="00E54F2D"/>
                    <w:p w14:paraId="03DFE1AA" w14:textId="77777777" w:rsidR="00B43313" w:rsidRDefault="00B43313" w:rsidP="00E54F2D"/>
                    <w:p w14:paraId="42B2F43D" w14:textId="48C356D0" w:rsidR="00B43313" w:rsidRDefault="00B43313" w:rsidP="00E54F2D">
                      <w:r>
                        <w:t>Which part of an integral protein will be hydrophilic? Why?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B96" w:rsidRPr="001C6B96">
        <w:rPr>
          <w:rFonts w:ascii="Times New Roman" w:eastAsia="Times New Roman" w:hAnsi="Times New Roman" w:cs="Times New Roman"/>
        </w:rPr>
        <w:fldChar w:fldCharType="begin"/>
      </w:r>
      <w:r w:rsidR="001C6B96" w:rsidRPr="001C6B96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"/var/folders/p1/2lqfh03j70563kpxx9zb6nzw0000gn/T/com.microsoft.Word/WebArchiveCopyPasteTempFiles/234a6b91810a43e7e7ea3e9cbe8c60dee6ad3cee.png" \* MERGEFORMATINET </w:instrText>
      </w:r>
      <w:r w:rsidR="001C6B96" w:rsidRPr="001C6B96">
        <w:rPr>
          <w:rFonts w:ascii="Times New Roman" w:eastAsia="Times New Roman" w:hAnsi="Times New Roman" w:cs="Times New Roman"/>
        </w:rPr>
        <w:fldChar w:fldCharType="separate"/>
      </w:r>
      <w:r w:rsidR="001C6B96" w:rsidRPr="001C6B96">
        <w:rPr>
          <w:rFonts w:ascii="Times New Roman" w:eastAsia="Times New Roman" w:hAnsi="Times New Roman" w:cs="Times New Roman"/>
        </w:rPr>
        <w:fldChar w:fldCharType="end"/>
      </w:r>
    </w:p>
    <w:p w14:paraId="092C1574" w14:textId="3F76F43F" w:rsidR="00466D64" w:rsidRDefault="00466D64" w:rsidP="00466D64"/>
    <w:p w14:paraId="7B3FBFAE" w14:textId="56711279" w:rsidR="00466D64" w:rsidRDefault="00466D64" w:rsidP="00466D64"/>
    <w:p w14:paraId="57A96D6C" w14:textId="50EB8CF0" w:rsidR="00466D64" w:rsidRDefault="00466D64" w:rsidP="00466D64"/>
    <w:p w14:paraId="19D7A1C7" w14:textId="48C0CABB" w:rsidR="00466D64" w:rsidRDefault="00466D64" w:rsidP="00466D64"/>
    <w:p w14:paraId="00660518" w14:textId="6477E1FE" w:rsidR="00466D64" w:rsidRDefault="00466D64" w:rsidP="00466D64"/>
    <w:p w14:paraId="64DE2D3A" w14:textId="62F40C44" w:rsidR="00466D64" w:rsidRDefault="00466D64" w:rsidP="00466D64"/>
    <w:p w14:paraId="3A79FD2A" w14:textId="6A7FAD10" w:rsidR="00466D64" w:rsidRDefault="00466D64" w:rsidP="00466D64"/>
    <w:p w14:paraId="74F1F61E" w14:textId="3BD6F1F6" w:rsidR="00466D64" w:rsidRDefault="00466D64" w:rsidP="00466D64"/>
    <w:p w14:paraId="017BD024" w14:textId="2F8D254B" w:rsidR="00466D64" w:rsidRDefault="00466D64" w:rsidP="00466D64"/>
    <w:p w14:paraId="05ECB6A5" w14:textId="1F2C475D" w:rsidR="00466D64" w:rsidRDefault="00466D64" w:rsidP="00466D64"/>
    <w:p w14:paraId="652788F2" w14:textId="7AFD4701" w:rsidR="00466D64" w:rsidRDefault="00466D64" w:rsidP="00466D64"/>
    <w:p w14:paraId="38BD894F" w14:textId="6199DDB5" w:rsidR="00466D64" w:rsidRDefault="0010480C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FBFF6C" wp14:editId="6F068FDA">
                <wp:simplePos x="0" y="0"/>
                <wp:positionH relativeFrom="column">
                  <wp:posOffset>1231900</wp:posOffset>
                </wp:positionH>
                <wp:positionV relativeFrom="paragraph">
                  <wp:posOffset>13970</wp:posOffset>
                </wp:positionV>
                <wp:extent cx="1892300" cy="2870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7D7D6" w14:textId="5367159D" w:rsidR="00B43313" w:rsidRDefault="00B43313">
                            <w:r>
                              <w:t>(Transmembrane Proteins)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BFF6C" id="Text Box 5" o:spid="_x0000_s1029" type="#_x0000_t202" style="position:absolute;margin-left:97pt;margin-top:1.1pt;width:149pt;height:22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" filled="f" stroked="f" strokeweight=".5pt">
                <v:textbox>
                  <w:txbxContent>
                    <w:p w14:paraId="0157D7D6" w14:textId="5367159D" w:rsidR="00B43313" w:rsidRDefault="00B43313">
                      <w:r>
                        <w:t>(Transmembrane Proteins)</w:t>
                      </w:r>
                    </w:p>
                  </w:txbxContent>
                </v:textbox>
              </v:shape>
            </w:pict>
          </mc:Fallback>
        </mc:AlternateContent>
      </w:r>
    </w:p>
    <w:p w14:paraId="5A496AAC" w14:textId="6311F728" w:rsidR="00466D64" w:rsidRDefault="00F51236" w:rsidP="00466D64">
      <w:r w:rsidRPr="007A2596">
        <w:lastRenderedPageBreak/>
        <w:drawing>
          <wp:anchor distT="0" distB="0" distL="114300" distR="114300" simplePos="0" relativeHeight="251710464" behindDoc="0" locked="0" layoutInCell="1" allowOverlap="1" wp14:anchorId="4B22A026" wp14:editId="591E3CBA">
            <wp:simplePos x="0" y="0"/>
            <wp:positionH relativeFrom="column">
              <wp:posOffset>-647030</wp:posOffset>
            </wp:positionH>
            <wp:positionV relativeFrom="paragraph">
              <wp:posOffset>0</wp:posOffset>
            </wp:positionV>
            <wp:extent cx="3644900" cy="3974503"/>
            <wp:effectExtent l="0" t="0" r="0" b="635"/>
            <wp:wrapNone/>
            <wp:docPr id="8" name="Picture 2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C7D9C5-988E-F741-AA23-B0780FBA00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EC7D9C5-988E-F741-AA23-B0780FBA00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6" r="13278" b="9402"/>
                    <a:stretch/>
                  </pic:blipFill>
                  <pic:spPr>
                    <a:xfrm>
                      <a:off x="0" y="0"/>
                      <a:ext cx="3644900" cy="3974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C3FDB1" wp14:editId="75B9172B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3556000" cy="4546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454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21431" w14:textId="616D57E6" w:rsidR="007A2596" w:rsidRDefault="007A2596" w:rsidP="007A2596">
                            <w:r>
                              <w:t>Is the cell membrane considered permeable, semi-permeable (selectively permeable) or non-permeable? Explain</w:t>
                            </w:r>
                          </w:p>
                          <w:p w14:paraId="605D71F7" w14:textId="77777777" w:rsidR="007A2596" w:rsidRDefault="007A2596" w:rsidP="007A2596"/>
                          <w:p w14:paraId="7BEA0C95" w14:textId="77777777" w:rsidR="007A2596" w:rsidRDefault="007A2596" w:rsidP="007A2596"/>
                          <w:p w14:paraId="5CF1B9FF" w14:textId="77777777" w:rsidR="007A2596" w:rsidRDefault="007A2596" w:rsidP="007A2596"/>
                          <w:p w14:paraId="1805E788" w14:textId="77777777" w:rsidR="007A2596" w:rsidRDefault="007A2596" w:rsidP="007A2596"/>
                          <w:p w14:paraId="08AD1C83" w14:textId="6D206D78" w:rsidR="007A2596" w:rsidRDefault="007A2596" w:rsidP="007A2596">
                            <w:r>
                              <w:t>What determines which substances can pass through the lipid bilayer and which ones cannot?</w:t>
                            </w:r>
                          </w:p>
                          <w:p w14:paraId="10147FBF" w14:textId="7D756C45" w:rsidR="007A2596" w:rsidRDefault="007A2596" w:rsidP="007A2596"/>
                          <w:p w14:paraId="1CC78183" w14:textId="2CC04E8A" w:rsidR="007A2596" w:rsidRDefault="007A2596" w:rsidP="007A2596"/>
                          <w:p w14:paraId="6891D6B4" w14:textId="3DE697AD" w:rsidR="007A2596" w:rsidRDefault="007A2596" w:rsidP="007A2596"/>
                          <w:p w14:paraId="40681B31" w14:textId="74E7F699" w:rsidR="007A2596" w:rsidRDefault="007A2596" w:rsidP="007A2596"/>
                          <w:p w14:paraId="01EC3695" w14:textId="7F5520D6" w:rsidR="007A2596" w:rsidRDefault="007A2596" w:rsidP="007A2596">
                            <w:r>
                              <w:t xml:space="preserve">Which types of molecules can pass through the lipid bilayer? </w:t>
                            </w:r>
                            <w:r w:rsidR="00F51236">
                              <w:t>(general, don’t list specific molecules)</w:t>
                            </w:r>
                          </w:p>
                          <w:p w14:paraId="5EF6D8D9" w14:textId="3EE9E369" w:rsidR="007A2596" w:rsidRDefault="007A2596" w:rsidP="007A2596"/>
                          <w:p w14:paraId="2DC6002C" w14:textId="20016756" w:rsidR="007A2596" w:rsidRDefault="007A2596" w:rsidP="007A2596"/>
                          <w:p w14:paraId="70E60F6D" w14:textId="44EAC9D9" w:rsidR="007A2596" w:rsidRDefault="007A2596" w:rsidP="007A2596"/>
                          <w:p w14:paraId="31CA6A68" w14:textId="6E61A437" w:rsidR="00F51236" w:rsidRDefault="007A2596" w:rsidP="00F51236">
                            <w:r>
                              <w:t xml:space="preserve">Which types of molecules can NOT pass through the lipid </w:t>
                            </w:r>
                            <w:r w:rsidR="00F51236">
                              <w:t>bilayer? (</w:t>
                            </w:r>
                            <w:r w:rsidR="00F51236">
                              <w:t>general, don’t list specific molecules)</w:t>
                            </w:r>
                          </w:p>
                          <w:p w14:paraId="7E4E7068" w14:textId="3D60F225" w:rsidR="007A2596" w:rsidRDefault="007A2596" w:rsidP="007A2596"/>
                          <w:p w14:paraId="5B07DCB9" w14:textId="77777777" w:rsidR="007A2596" w:rsidRDefault="007A2596" w:rsidP="007A2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3FDB1" id="Text Box 11" o:spid="_x0000_s1030" type="#_x0000_t202" style="position:absolute;margin-left:236pt;margin-top:0;width:280pt;height:35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" filled="f" stroked="f">
                <v:textbox>
                  <w:txbxContent>
                    <w:p w14:paraId="52D21431" w14:textId="616D57E6" w:rsidR="007A2596" w:rsidRDefault="007A2596" w:rsidP="007A2596">
                      <w:r>
                        <w:t>Is the cell membrane considered permeable, semi-permeable (selectively permeable) or non-permeable? Explain</w:t>
                      </w:r>
                    </w:p>
                    <w:p w14:paraId="605D71F7" w14:textId="77777777" w:rsidR="007A2596" w:rsidRDefault="007A2596" w:rsidP="007A2596"/>
                    <w:p w14:paraId="7BEA0C95" w14:textId="77777777" w:rsidR="007A2596" w:rsidRDefault="007A2596" w:rsidP="007A2596"/>
                    <w:p w14:paraId="5CF1B9FF" w14:textId="77777777" w:rsidR="007A2596" w:rsidRDefault="007A2596" w:rsidP="007A2596"/>
                    <w:p w14:paraId="1805E788" w14:textId="77777777" w:rsidR="007A2596" w:rsidRDefault="007A2596" w:rsidP="007A2596"/>
                    <w:p w14:paraId="08AD1C83" w14:textId="6D206D78" w:rsidR="007A2596" w:rsidRDefault="007A2596" w:rsidP="007A2596">
                      <w:r>
                        <w:t>What determines which substances can pass through the lipid bilayer and which ones cannot?</w:t>
                      </w:r>
                    </w:p>
                    <w:p w14:paraId="10147FBF" w14:textId="7D756C45" w:rsidR="007A2596" w:rsidRDefault="007A2596" w:rsidP="007A2596"/>
                    <w:p w14:paraId="1CC78183" w14:textId="2CC04E8A" w:rsidR="007A2596" w:rsidRDefault="007A2596" w:rsidP="007A2596"/>
                    <w:p w14:paraId="6891D6B4" w14:textId="3DE697AD" w:rsidR="007A2596" w:rsidRDefault="007A2596" w:rsidP="007A2596"/>
                    <w:p w14:paraId="40681B31" w14:textId="74E7F699" w:rsidR="007A2596" w:rsidRDefault="007A2596" w:rsidP="007A2596"/>
                    <w:p w14:paraId="01EC3695" w14:textId="7F5520D6" w:rsidR="007A2596" w:rsidRDefault="007A2596" w:rsidP="007A2596">
                      <w:r>
                        <w:t xml:space="preserve">Which types of molecules can pass through the lipid bilayer? </w:t>
                      </w:r>
                      <w:r w:rsidR="00F51236">
                        <w:t>(general, don’t list specific molecules)</w:t>
                      </w:r>
                    </w:p>
                    <w:p w14:paraId="5EF6D8D9" w14:textId="3EE9E369" w:rsidR="007A2596" w:rsidRDefault="007A2596" w:rsidP="007A2596"/>
                    <w:p w14:paraId="2DC6002C" w14:textId="20016756" w:rsidR="007A2596" w:rsidRDefault="007A2596" w:rsidP="007A2596"/>
                    <w:p w14:paraId="70E60F6D" w14:textId="44EAC9D9" w:rsidR="007A2596" w:rsidRDefault="007A2596" w:rsidP="007A2596"/>
                    <w:p w14:paraId="31CA6A68" w14:textId="6E61A437" w:rsidR="00F51236" w:rsidRDefault="007A2596" w:rsidP="00F51236">
                      <w:r>
                        <w:t xml:space="preserve">Which types of molecules can NOT pass through the lipid </w:t>
                      </w:r>
                      <w:r w:rsidR="00F51236">
                        <w:t>bilayer? (</w:t>
                      </w:r>
                      <w:r w:rsidR="00F51236">
                        <w:t>general, don’t list specific molecules)</w:t>
                      </w:r>
                    </w:p>
                    <w:p w14:paraId="7E4E7068" w14:textId="3D60F225" w:rsidR="007A2596" w:rsidRDefault="007A2596" w:rsidP="007A2596"/>
                    <w:p w14:paraId="5B07DCB9" w14:textId="77777777" w:rsidR="007A2596" w:rsidRDefault="007A2596" w:rsidP="007A2596"/>
                  </w:txbxContent>
                </v:textbox>
                <w10:wrap type="square"/>
              </v:shape>
            </w:pict>
          </mc:Fallback>
        </mc:AlternateContent>
      </w:r>
    </w:p>
    <w:p w14:paraId="4D8E338E" w14:textId="43FEAF94" w:rsidR="00466D64" w:rsidRDefault="00466D64" w:rsidP="00466D64"/>
    <w:p w14:paraId="635CBE14" w14:textId="62C8FE0E" w:rsidR="00466D64" w:rsidRDefault="00466D64" w:rsidP="00466D64"/>
    <w:p w14:paraId="77F4E9E4" w14:textId="19B7A2FB" w:rsidR="00466D64" w:rsidRDefault="00466D64" w:rsidP="00466D64"/>
    <w:p w14:paraId="09BDCDDC" w14:textId="0632EA6E" w:rsidR="00466D64" w:rsidRDefault="00466D64" w:rsidP="00466D64"/>
    <w:p w14:paraId="518F387A" w14:textId="42C0EC9E" w:rsidR="00466D64" w:rsidRDefault="00466D64" w:rsidP="00466D64"/>
    <w:p w14:paraId="3BF472FB" w14:textId="7A7DD0CF" w:rsidR="00593675" w:rsidRDefault="00593675" w:rsidP="00466D64"/>
    <w:p w14:paraId="2BEBE85E" w14:textId="5384D365" w:rsidR="00593675" w:rsidRDefault="00593675" w:rsidP="00466D64"/>
    <w:p w14:paraId="143E282E" w14:textId="785FC670" w:rsidR="00593675" w:rsidRDefault="00593675" w:rsidP="00466D64"/>
    <w:p w14:paraId="2F9831DF" w14:textId="62BF1444" w:rsidR="00593675" w:rsidRDefault="00593675" w:rsidP="00466D64"/>
    <w:p w14:paraId="7CBE0496" w14:textId="19473285" w:rsidR="00593675" w:rsidRDefault="00593675" w:rsidP="00466D64"/>
    <w:p w14:paraId="20C2E0C3" w14:textId="665E2A53" w:rsidR="00593675" w:rsidRDefault="00593675" w:rsidP="00466D64"/>
    <w:p w14:paraId="6F354C76" w14:textId="14DEE2CC" w:rsidR="00593675" w:rsidRDefault="00593675" w:rsidP="00466D64"/>
    <w:p w14:paraId="6AC350D6" w14:textId="164CA7A2" w:rsidR="00593675" w:rsidRDefault="00593675" w:rsidP="00466D64"/>
    <w:p w14:paraId="62011940" w14:textId="78B49C50" w:rsidR="00593675" w:rsidRDefault="00593675" w:rsidP="00466D64"/>
    <w:p w14:paraId="5F32A196" w14:textId="4CFC43B4" w:rsidR="00593675" w:rsidRDefault="00593675" w:rsidP="00466D64"/>
    <w:p w14:paraId="346DE291" w14:textId="7C003D29" w:rsidR="00593675" w:rsidRDefault="00593675" w:rsidP="00466D64"/>
    <w:p w14:paraId="76999DCE" w14:textId="681F2BC0" w:rsidR="00593675" w:rsidRDefault="00593675" w:rsidP="00466D64"/>
    <w:p w14:paraId="7E47CC76" w14:textId="3249DE89" w:rsidR="00593675" w:rsidRDefault="00593675" w:rsidP="00466D64"/>
    <w:p w14:paraId="237BC8F9" w14:textId="722C8136" w:rsidR="00593675" w:rsidRDefault="00593675" w:rsidP="00466D64"/>
    <w:p w14:paraId="5ED9C6E8" w14:textId="22B860B9" w:rsidR="00593675" w:rsidRDefault="00593675" w:rsidP="00466D64"/>
    <w:p w14:paraId="63B092F0" w14:textId="4D6D0A68" w:rsidR="00593675" w:rsidRDefault="00593675" w:rsidP="00466D64"/>
    <w:p w14:paraId="3BDA1D65" w14:textId="5D9D0674" w:rsidR="0010480C" w:rsidRDefault="0010480C" w:rsidP="00466D64"/>
    <w:p w14:paraId="53C5B2A8" w14:textId="51989EBD" w:rsidR="00593675" w:rsidRDefault="0010480C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C2296" wp14:editId="38FF5D2B">
                <wp:simplePos x="0" y="0"/>
                <wp:positionH relativeFrom="column">
                  <wp:posOffset>3072765</wp:posOffset>
                </wp:positionH>
                <wp:positionV relativeFrom="paragraph">
                  <wp:posOffset>81915</wp:posOffset>
                </wp:positionV>
                <wp:extent cx="3378835" cy="24511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835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BD5E4" w14:textId="6872D8AB" w:rsidR="00246A51" w:rsidRDefault="00F51236" w:rsidP="00282313">
                            <w:r>
                              <w:t>How do transport proteins help control what goes in and out of the cell?</w:t>
                            </w:r>
                          </w:p>
                          <w:p w14:paraId="09AABEB3" w14:textId="76629305" w:rsidR="00F51236" w:rsidRDefault="00F51236" w:rsidP="00282313"/>
                          <w:p w14:paraId="3EAF1749" w14:textId="5E1D17B8" w:rsidR="00F51236" w:rsidRDefault="00F51236" w:rsidP="00282313"/>
                          <w:p w14:paraId="1D23E3A2" w14:textId="18EF0B97" w:rsidR="00F51236" w:rsidRDefault="00F51236" w:rsidP="00282313"/>
                          <w:p w14:paraId="259C4FD0" w14:textId="681432F9" w:rsidR="00F51236" w:rsidRDefault="00F51236" w:rsidP="00282313">
                            <w:r>
                              <w:t>What part(s) of the transport protein allow it to be specific as to which molecules can pass through it?</w:t>
                            </w:r>
                          </w:p>
                          <w:p w14:paraId="75FFB17C" w14:textId="69F45D23" w:rsidR="00F51236" w:rsidRDefault="00F51236" w:rsidP="00282313"/>
                          <w:p w14:paraId="5EA5EA05" w14:textId="77777777" w:rsidR="00F51236" w:rsidRDefault="00F51236" w:rsidP="00282313"/>
                          <w:p w14:paraId="3481D17F" w14:textId="2FB60C39" w:rsidR="00F51236" w:rsidRDefault="00F51236" w:rsidP="00282313">
                            <w:r>
                              <w:t>How do channel proteins differ from carrier proteins?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2296" id="Text Box 12" o:spid="_x0000_s1031" type="#_x0000_t202" style="position:absolute;margin-left:241.95pt;margin-top:6.45pt;width:266.05pt;height:1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" filled="f" stroked="f">
                <v:textbox>
                  <w:txbxContent>
                    <w:p w14:paraId="51CBD5E4" w14:textId="6872D8AB" w:rsidR="00246A51" w:rsidRDefault="00F51236" w:rsidP="00282313">
                      <w:r>
                        <w:t>How do transport proteins help control what goes in and out of the cell?</w:t>
                      </w:r>
                    </w:p>
                    <w:p w14:paraId="09AABEB3" w14:textId="76629305" w:rsidR="00F51236" w:rsidRDefault="00F51236" w:rsidP="00282313"/>
                    <w:p w14:paraId="3EAF1749" w14:textId="5E1D17B8" w:rsidR="00F51236" w:rsidRDefault="00F51236" w:rsidP="00282313"/>
                    <w:p w14:paraId="1D23E3A2" w14:textId="18EF0B97" w:rsidR="00F51236" w:rsidRDefault="00F51236" w:rsidP="00282313"/>
                    <w:p w14:paraId="259C4FD0" w14:textId="681432F9" w:rsidR="00F51236" w:rsidRDefault="00F51236" w:rsidP="00282313">
                      <w:r>
                        <w:t>What part(s) of the transport protein allow it to be specific as to which molecules can pass through it?</w:t>
                      </w:r>
                    </w:p>
                    <w:p w14:paraId="75FFB17C" w14:textId="69F45D23" w:rsidR="00F51236" w:rsidRDefault="00F51236" w:rsidP="00282313"/>
                    <w:p w14:paraId="5EA5EA05" w14:textId="77777777" w:rsidR="00F51236" w:rsidRDefault="00F51236" w:rsidP="00282313"/>
                    <w:p w14:paraId="3481D17F" w14:textId="2FB60C39" w:rsidR="00F51236" w:rsidRDefault="00F51236" w:rsidP="00282313">
                      <w:r>
                        <w:t>How do channel proteins differ from carrier proteins?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23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507858" wp14:editId="760BF504">
                <wp:simplePos x="0" y="0"/>
                <wp:positionH relativeFrom="column">
                  <wp:posOffset>-647700</wp:posOffset>
                </wp:positionH>
                <wp:positionV relativeFrom="paragraph">
                  <wp:posOffset>247015</wp:posOffset>
                </wp:positionV>
                <wp:extent cx="1384300" cy="2870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12B17" w14:textId="0C02A7D0" w:rsidR="00F51236" w:rsidRDefault="00F51236" w:rsidP="00F51236">
                            <w:r>
                              <w:t>(</w:t>
                            </w:r>
                            <w:r>
                              <w:t>Channel Proteins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07858" id="Text Box 16" o:spid="_x0000_s1032" type="#_x0000_t202" style="position:absolute;margin-left:-51pt;margin-top:19.45pt;width:109pt;height:22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" filled="f" stroked="f" strokeweight=".5pt">
                <v:textbox>
                  <w:txbxContent>
                    <w:p w14:paraId="64A12B17" w14:textId="0C02A7D0" w:rsidR="00F51236" w:rsidRDefault="00F51236" w:rsidP="00F51236">
                      <w:r>
                        <w:t>(</w:t>
                      </w:r>
                      <w:r>
                        <w:t>Channel Proteins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263BB95" w14:textId="19EB5897" w:rsidR="00593675" w:rsidRDefault="00F51236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93FA12" wp14:editId="79BF2CAC">
                <wp:simplePos x="0" y="0"/>
                <wp:positionH relativeFrom="column">
                  <wp:posOffset>1346200</wp:posOffset>
                </wp:positionH>
                <wp:positionV relativeFrom="paragraph">
                  <wp:posOffset>86360</wp:posOffset>
                </wp:positionV>
                <wp:extent cx="1308100" cy="266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DC576" w14:textId="72D9F512" w:rsidR="00F51236" w:rsidRDefault="00F51236" w:rsidP="00F51236">
                            <w:r>
                              <w:t>(C</w:t>
                            </w:r>
                            <w:r>
                              <w:t xml:space="preserve">arrier </w:t>
                            </w:r>
                            <w:r>
                              <w:t>Proteins)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FA12" id="Text Box 17" o:spid="_x0000_s1033" type="#_x0000_t202" style="position:absolute;margin-left:106pt;margin-top:6.8pt;width:103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" filled="f" stroked="f" strokeweight=".5pt">
                <v:textbox>
                  <w:txbxContent>
                    <w:p w14:paraId="5F4DC576" w14:textId="72D9F512" w:rsidR="00F51236" w:rsidRDefault="00F51236" w:rsidP="00F51236">
                      <w:r>
                        <w:t>(C</w:t>
                      </w:r>
                      <w:r>
                        <w:t xml:space="preserve">arrier </w:t>
                      </w:r>
                      <w:r>
                        <w:t>Proteins)</w:t>
                      </w:r>
                    </w:p>
                  </w:txbxContent>
                </v:textbox>
              </v:shape>
            </w:pict>
          </mc:Fallback>
        </mc:AlternateContent>
      </w:r>
    </w:p>
    <w:p w14:paraId="27203A31" w14:textId="566FDC51" w:rsidR="00593675" w:rsidRDefault="00F51236" w:rsidP="00466D64">
      <w:r w:rsidRPr="003C3017">
        <w:rPr>
          <w:noProof/>
        </w:rPr>
        <w:drawing>
          <wp:anchor distT="0" distB="0" distL="114300" distR="114300" simplePos="0" relativeHeight="251716608" behindDoc="0" locked="0" layoutInCell="1" allowOverlap="1" wp14:anchorId="7A13A652" wp14:editId="3EB995BB">
            <wp:simplePos x="0" y="0"/>
            <wp:positionH relativeFrom="column">
              <wp:posOffset>952500</wp:posOffset>
            </wp:positionH>
            <wp:positionV relativeFrom="paragraph">
              <wp:posOffset>169545</wp:posOffset>
            </wp:positionV>
            <wp:extent cx="2120265" cy="1430655"/>
            <wp:effectExtent l="0" t="0" r="635" b="4445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017">
        <w:rPr>
          <w:noProof/>
        </w:rPr>
        <w:drawing>
          <wp:anchor distT="0" distB="0" distL="114300" distR="114300" simplePos="0" relativeHeight="251714560" behindDoc="0" locked="0" layoutInCell="1" allowOverlap="1" wp14:anchorId="7D89A096" wp14:editId="1FD857A5">
            <wp:simplePos x="0" y="0"/>
            <wp:positionH relativeFrom="column">
              <wp:posOffset>-647065</wp:posOffset>
            </wp:positionH>
            <wp:positionV relativeFrom="paragraph">
              <wp:posOffset>168910</wp:posOffset>
            </wp:positionV>
            <wp:extent cx="1450428" cy="1424870"/>
            <wp:effectExtent l="0" t="0" r="0" b="0"/>
            <wp:wrapNone/>
            <wp:docPr id="13" name="Picture 13" descr="A picture containing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28" cy="142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53555" w14:textId="436B17B4" w:rsidR="00593675" w:rsidRDefault="00593675" w:rsidP="00466D64"/>
    <w:p w14:paraId="37BBB4F4" w14:textId="5F007081" w:rsidR="00593675" w:rsidRDefault="00593675" w:rsidP="00466D64"/>
    <w:p w14:paraId="3719BB86" w14:textId="66A75087" w:rsidR="00593675" w:rsidRDefault="00593675" w:rsidP="00466D64"/>
    <w:p w14:paraId="713BD712" w14:textId="5ED63A80" w:rsidR="00593675" w:rsidRDefault="00593675" w:rsidP="00466D64"/>
    <w:p w14:paraId="1FB6D41D" w14:textId="6DBE2FF3" w:rsidR="00593675" w:rsidRDefault="00593675" w:rsidP="00466D64"/>
    <w:p w14:paraId="43F418B4" w14:textId="3AD0F760" w:rsidR="00593675" w:rsidRDefault="00593675" w:rsidP="00466D64"/>
    <w:p w14:paraId="066485C4" w14:textId="1CBB3129" w:rsidR="00593675" w:rsidRDefault="00593675" w:rsidP="00466D64"/>
    <w:p w14:paraId="596C518C" w14:textId="6827B3FF" w:rsidR="00593675" w:rsidRDefault="00593675" w:rsidP="00466D64"/>
    <w:p w14:paraId="2B813B2E" w14:textId="04FCBB52" w:rsidR="00593675" w:rsidRDefault="00593675" w:rsidP="00466D64"/>
    <w:p w14:paraId="6C9F0335" w14:textId="77777777" w:rsidR="0010480C" w:rsidRDefault="0010480C" w:rsidP="00466D64"/>
    <w:p w14:paraId="17C82CF4" w14:textId="2747128A" w:rsidR="00593675" w:rsidRDefault="0010480C" w:rsidP="00466D64">
      <w:r w:rsidRPr="0010480C">
        <w:drawing>
          <wp:anchor distT="0" distB="0" distL="114300" distR="114300" simplePos="0" relativeHeight="251721728" behindDoc="0" locked="0" layoutInCell="1" allowOverlap="1" wp14:anchorId="209C0F7E" wp14:editId="19B16E58">
            <wp:simplePos x="0" y="0"/>
            <wp:positionH relativeFrom="column">
              <wp:posOffset>-558800</wp:posOffset>
            </wp:positionH>
            <wp:positionV relativeFrom="paragraph">
              <wp:posOffset>300355</wp:posOffset>
            </wp:positionV>
            <wp:extent cx="3464351" cy="1333500"/>
            <wp:effectExtent l="0" t="0" r="3175" b="0"/>
            <wp:wrapNone/>
            <wp:docPr id="4" name="Picture 3" descr="A close 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CA01922-D910-904A-83E9-6C8FD6241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CA01922-D910-904A-83E9-6C8FD6241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35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14CED" w14:textId="62625879" w:rsidR="00593675" w:rsidRDefault="0010480C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E90DD" wp14:editId="31B18A35">
                <wp:simplePos x="0" y="0"/>
                <wp:positionH relativeFrom="column">
                  <wp:posOffset>2908300</wp:posOffset>
                </wp:positionH>
                <wp:positionV relativeFrom="paragraph">
                  <wp:posOffset>34925</wp:posOffset>
                </wp:positionV>
                <wp:extent cx="3771900" cy="22225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D7EC0" w14:textId="425BE556" w:rsidR="0093725D" w:rsidRDefault="0010480C" w:rsidP="0093725D">
                            <w:r>
                              <w:t>Why is fluidity of the membrane important?</w:t>
                            </w:r>
                          </w:p>
                          <w:p w14:paraId="5A79EA85" w14:textId="1226E369" w:rsidR="0010480C" w:rsidRDefault="0010480C" w:rsidP="0093725D"/>
                          <w:p w14:paraId="78EEE69E" w14:textId="00123370" w:rsidR="0010480C" w:rsidRDefault="0010480C" w:rsidP="0093725D"/>
                          <w:p w14:paraId="621570EC" w14:textId="321C3244" w:rsidR="0010480C" w:rsidRDefault="0010480C" w:rsidP="0093725D">
                            <w:r>
                              <w:t>How do phospholipids with lots of unsaturated fatty acid tails affect the cell membrane?</w:t>
                            </w:r>
                          </w:p>
                          <w:p w14:paraId="7EC12447" w14:textId="5299C63B" w:rsidR="0010480C" w:rsidRDefault="0010480C" w:rsidP="0093725D"/>
                          <w:p w14:paraId="7056AACF" w14:textId="6BEB35DD" w:rsidR="0010480C" w:rsidRDefault="0010480C" w:rsidP="0093725D"/>
                          <w:p w14:paraId="3B4E97B1" w14:textId="77777777" w:rsidR="0010480C" w:rsidRDefault="0010480C" w:rsidP="0010480C">
                            <w:r>
                              <w:t>How do phospholipids with lots of unsaturated fatty acid tails affect the cell membrane?</w:t>
                            </w:r>
                          </w:p>
                          <w:p w14:paraId="62248C2D" w14:textId="030FDE09" w:rsidR="0093725D" w:rsidRDefault="0093725D" w:rsidP="0093725D"/>
                          <w:p w14:paraId="12C5BD63" w14:textId="17FAA334" w:rsidR="0010480C" w:rsidRDefault="0010480C" w:rsidP="0093725D">
                            <w:r>
                              <w:t xml:space="preserve">What is the role of cholesterol in membrane </w:t>
                            </w:r>
                            <w:r>
                              <w:t>fluidity?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90DD" id="Text Box 15" o:spid="_x0000_s1034" type="#_x0000_t202" style="position:absolute;margin-left:229pt;margin-top:2.75pt;width:297pt;height:1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" filled="f" stroked="f">
                <v:textbox>
                  <w:txbxContent>
                    <w:p w14:paraId="70ED7EC0" w14:textId="425BE556" w:rsidR="0093725D" w:rsidRDefault="0010480C" w:rsidP="0093725D">
                      <w:r>
                        <w:t>Why is fluidity of the membrane important?</w:t>
                      </w:r>
                    </w:p>
                    <w:p w14:paraId="5A79EA85" w14:textId="1226E369" w:rsidR="0010480C" w:rsidRDefault="0010480C" w:rsidP="0093725D"/>
                    <w:p w14:paraId="78EEE69E" w14:textId="00123370" w:rsidR="0010480C" w:rsidRDefault="0010480C" w:rsidP="0093725D"/>
                    <w:p w14:paraId="621570EC" w14:textId="321C3244" w:rsidR="0010480C" w:rsidRDefault="0010480C" w:rsidP="0093725D">
                      <w:r>
                        <w:t>How do phospholipids with lots of unsaturated fatty acid tails affect the cell membrane?</w:t>
                      </w:r>
                    </w:p>
                    <w:p w14:paraId="7EC12447" w14:textId="5299C63B" w:rsidR="0010480C" w:rsidRDefault="0010480C" w:rsidP="0093725D"/>
                    <w:p w14:paraId="7056AACF" w14:textId="6BEB35DD" w:rsidR="0010480C" w:rsidRDefault="0010480C" w:rsidP="0093725D"/>
                    <w:p w14:paraId="3B4E97B1" w14:textId="77777777" w:rsidR="0010480C" w:rsidRDefault="0010480C" w:rsidP="0010480C">
                      <w:r>
                        <w:t>How do phospholipids with lots of unsaturated fatty acid tails affect the cell membrane?</w:t>
                      </w:r>
                    </w:p>
                    <w:p w14:paraId="62248C2D" w14:textId="030FDE09" w:rsidR="0093725D" w:rsidRDefault="0093725D" w:rsidP="0093725D"/>
                    <w:p w14:paraId="12C5BD63" w14:textId="17FAA334" w:rsidR="0010480C" w:rsidRDefault="0010480C" w:rsidP="0093725D">
                      <w:r>
                        <w:t xml:space="preserve">What is the role of cholesterol in membrane </w:t>
                      </w:r>
                      <w:r>
                        <w:t>fluidity?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A11A75" w14:textId="7627728C" w:rsidR="00593675" w:rsidRDefault="00593675" w:rsidP="00466D64"/>
    <w:p w14:paraId="3D80C5CF" w14:textId="7C0A6E74" w:rsidR="00593675" w:rsidRDefault="00593675" w:rsidP="00466D64"/>
    <w:p w14:paraId="10315EBC" w14:textId="143452C9" w:rsidR="00593675" w:rsidRDefault="00593675" w:rsidP="00466D64"/>
    <w:p w14:paraId="510BFF2E" w14:textId="10E85974" w:rsidR="00593675" w:rsidRDefault="00593675" w:rsidP="00466D64"/>
    <w:p w14:paraId="544959FB" w14:textId="2E8B8214" w:rsidR="00593675" w:rsidRDefault="00593675" w:rsidP="00466D64"/>
    <w:p w14:paraId="1D0DDCF5" w14:textId="43859D97" w:rsidR="00593675" w:rsidRDefault="00593675" w:rsidP="00466D64"/>
    <w:p w14:paraId="7E768C10" w14:textId="6EAADC4D" w:rsidR="00466D64" w:rsidRDefault="0010480C" w:rsidP="00466D64">
      <w:r w:rsidRPr="0010480C">
        <w:drawing>
          <wp:anchor distT="0" distB="0" distL="114300" distR="114300" simplePos="0" relativeHeight="251722752" behindDoc="0" locked="0" layoutInCell="1" allowOverlap="1" wp14:anchorId="70E6D39B" wp14:editId="3BBC9B71">
            <wp:simplePos x="0" y="0"/>
            <wp:positionH relativeFrom="column">
              <wp:posOffset>406400</wp:posOffset>
            </wp:positionH>
            <wp:positionV relativeFrom="paragraph">
              <wp:posOffset>74930</wp:posOffset>
            </wp:positionV>
            <wp:extent cx="1612900" cy="1177559"/>
            <wp:effectExtent l="0" t="0" r="0" b="3810"/>
            <wp:wrapNone/>
            <wp:docPr id="19" name="Picture 2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CDE677B-0996-0A4A-8A2B-DD749EB89A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CDE677B-0996-0A4A-8A2B-DD749EB89A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17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1A74" w14:textId="27F3104A" w:rsidR="0093725D" w:rsidRDefault="0093725D" w:rsidP="00466D64"/>
    <w:p w14:paraId="3724E205" w14:textId="77777777" w:rsidR="0093725D" w:rsidRDefault="0093725D" w:rsidP="00466D64"/>
    <w:p w14:paraId="1CFFB262" w14:textId="77777777" w:rsidR="0093725D" w:rsidRDefault="0093725D" w:rsidP="00466D64"/>
    <w:p w14:paraId="736A3620" w14:textId="016AF716" w:rsidR="0093725D" w:rsidRDefault="0093725D" w:rsidP="00466D64"/>
    <w:sectPr w:rsidR="0093725D" w:rsidSect="006D7300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B2EE2"/>
    <w:rsid w:val="0010480C"/>
    <w:rsid w:val="001075DD"/>
    <w:rsid w:val="0014600F"/>
    <w:rsid w:val="001605D5"/>
    <w:rsid w:val="001A3C56"/>
    <w:rsid w:val="001C6B96"/>
    <w:rsid w:val="001D5685"/>
    <w:rsid w:val="00246A51"/>
    <w:rsid w:val="00282313"/>
    <w:rsid w:val="00290FB7"/>
    <w:rsid w:val="002F70E3"/>
    <w:rsid w:val="00303D5E"/>
    <w:rsid w:val="00334DD7"/>
    <w:rsid w:val="00381B51"/>
    <w:rsid w:val="003B0730"/>
    <w:rsid w:val="00466D64"/>
    <w:rsid w:val="00482496"/>
    <w:rsid w:val="00483DF8"/>
    <w:rsid w:val="00496049"/>
    <w:rsid w:val="004961FF"/>
    <w:rsid w:val="004A1D84"/>
    <w:rsid w:val="004F4995"/>
    <w:rsid w:val="00525015"/>
    <w:rsid w:val="00593675"/>
    <w:rsid w:val="00596B99"/>
    <w:rsid w:val="00611419"/>
    <w:rsid w:val="006B3881"/>
    <w:rsid w:val="006D7300"/>
    <w:rsid w:val="006F0CF2"/>
    <w:rsid w:val="00705D4A"/>
    <w:rsid w:val="00776594"/>
    <w:rsid w:val="007A2596"/>
    <w:rsid w:val="007A4258"/>
    <w:rsid w:val="007C4B51"/>
    <w:rsid w:val="007E488B"/>
    <w:rsid w:val="007F67B7"/>
    <w:rsid w:val="0083374E"/>
    <w:rsid w:val="00840723"/>
    <w:rsid w:val="008661E3"/>
    <w:rsid w:val="008C511F"/>
    <w:rsid w:val="0092680F"/>
    <w:rsid w:val="0093725D"/>
    <w:rsid w:val="00961168"/>
    <w:rsid w:val="009958CD"/>
    <w:rsid w:val="009C3DE9"/>
    <w:rsid w:val="009E7289"/>
    <w:rsid w:val="00A254E0"/>
    <w:rsid w:val="00AC6022"/>
    <w:rsid w:val="00B43313"/>
    <w:rsid w:val="00B549CE"/>
    <w:rsid w:val="00B654B8"/>
    <w:rsid w:val="00B95EBE"/>
    <w:rsid w:val="00BB587A"/>
    <w:rsid w:val="00BC0E9C"/>
    <w:rsid w:val="00BD2425"/>
    <w:rsid w:val="00BE0B1F"/>
    <w:rsid w:val="00BF47E2"/>
    <w:rsid w:val="00BF6BFA"/>
    <w:rsid w:val="00C30614"/>
    <w:rsid w:val="00C76120"/>
    <w:rsid w:val="00CA3232"/>
    <w:rsid w:val="00CB725F"/>
    <w:rsid w:val="00D17A57"/>
    <w:rsid w:val="00D36CD8"/>
    <w:rsid w:val="00D511BF"/>
    <w:rsid w:val="00D907FF"/>
    <w:rsid w:val="00DE468E"/>
    <w:rsid w:val="00E134CD"/>
    <w:rsid w:val="00E17B85"/>
    <w:rsid w:val="00E30641"/>
    <w:rsid w:val="00E54F2D"/>
    <w:rsid w:val="00E55075"/>
    <w:rsid w:val="00E7317A"/>
    <w:rsid w:val="00EF6BCC"/>
    <w:rsid w:val="00F51236"/>
    <w:rsid w:val="00F70A9D"/>
    <w:rsid w:val="00F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54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4</cp:revision>
  <cp:lastPrinted>2020-04-10T04:41:00Z</cp:lastPrinted>
  <dcterms:created xsi:type="dcterms:W3CDTF">2017-05-02T17:02:00Z</dcterms:created>
  <dcterms:modified xsi:type="dcterms:W3CDTF">2020-04-10T16:19:00Z</dcterms:modified>
</cp:coreProperties>
</file>