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4B2B" w14:textId="77777777" w:rsidR="00E40A85" w:rsidRDefault="00E40A85">
      <w:bookmarkStart w:id="0" w:name="_GoBack"/>
      <w:bookmarkEnd w:id="0"/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5411"/>
        <w:gridCol w:w="5411"/>
      </w:tblGrid>
      <w:tr w:rsidR="003A74F4" w14:paraId="1328961E" w14:textId="77777777" w:rsidTr="00E40A85">
        <w:trPr>
          <w:trHeight w:val="5847"/>
        </w:trPr>
        <w:tc>
          <w:tcPr>
            <w:tcW w:w="5411" w:type="dxa"/>
          </w:tcPr>
          <w:p w14:paraId="620C9C71" w14:textId="77777777" w:rsidR="00E40A85" w:rsidRDefault="00E40A85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8DA8394" w14:textId="77777777" w:rsidR="00E15AD4" w:rsidRDefault="00E15AD4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1F68728" w14:textId="77777777" w:rsidR="00E40A85" w:rsidRPr="00E40A85" w:rsidRDefault="00E40A85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E40A85">
              <w:rPr>
                <w:rFonts w:ascii="Times New Roman" w:hAnsi="Times New Roman" w:cs="Times New Roman"/>
                <w:sz w:val="36"/>
                <w:szCs w:val="36"/>
              </w:rPr>
              <w:t>Habitat Destruction/Fragmentation- Destroying ecosystems by building human structures for human “needs”</w:t>
            </w:r>
          </w:p>
          <w:p w14:paraId="39ABBA76" w14:textId="77777777" w:rsidR="00E40A85" w:rsidRDefault="00E40A85" w:rsidP="00E15AD4">
            <w:pPr>
              <w:spacing w:after="0"/>
              <w:ind w:firstLine="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Examples: </w:t>
            </w:r>
          </w:p>
          <w:p w14:paraId="0C1D0BCD" w14:textId="77777777" w:rsidR="00E40A85" w:rsidRDefault="00E40A85" w:rsidP="00E15AD4">
            <w:pPr>
              <w:spacing w:after="0"/>
              <w:ind w:firstLine="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Deforestation </w:t>
            </w:r>
          </w:p>
          <w:p w14:paraId="515A5D29" w14:textId="77777777" w:rsidR="00E40A85" w:rsidRDefault="00E40A85" w:rsidP="00E15AD4">
            <w:pPr>
              <w:spacing w:after="0"/>
              <w:ind w:firstLine="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Housing developments</w:t>
            </w:r>
            <w:r w:rsidRPr="00E40A8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12B4D5C0" w14:textId="77777777" w:rsidR="00E40A85" w:rsidRDefault="00E40A85" w:rsidP="00E15AD4">
            <w:pPr>
              <w:spacing w:after="0"/>
              <w:ind w:firstLine="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Road building</w:t>
            </w:r>
          </w:p>
          <w:p w14:paraId="3E78D0C9" w14:textId="77777777" w:rsidR="00E40A85" w:rsidRDefault="00E40A85" w:rsidP="00E15AD4">
            <w:pPr>
              <w:spacing w:after="0"/>
              <w:ind w:firstLine="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Agriculture</w:t>
            </w:r>
          </w:p>
          <w:p w14:paraId="3BEE850A" w14:textId="77777777" w:rsidR="00E40A85" w:rsidRPr="00E40A85" w:rsidRDefault="00E40A85" w:rsidP="00E15AD4">
            <w:pPr>
              <w:spacing w:after="0"/>
              <w:ind w:firstLine="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D</w:t>
            </w:r>
            <w:r w:rsidRPr="00E40A85">
              <w:rPr>
                <w:rFonts w:ascii="Times New Roman" w:hAnsi="Times New Roman" w:cs="Times New Roman"/>
                <w:sz w:val="36"/>
                <w:szCs w:val="36"/>
              </w:rPr>
              <w:t>amming</w:t>
            </w:r>
          </w:p>
          <w:p w14:paraId="48729830" w14:textId="77777777" w:rsidR="003A74F4" w:rsidRDefault="003A74F4" w:rsidP="00E15AD4">
            <w:pPr>
              <w:spacing w:after="0"/>
            </w:pPr>
          </w:p>
        </w:tc>
        <w:tc>
          <w:tcPr>
            <w:tcW w:w="5411" w:type="dxa"/>
          </w:tcPr>
          <w:p w14:paraId="6F45552F" w14:textId="77777777" w:rsidR="003A74F4" w:rsidRPr="00E15AD4" w:rsidRDefault="003A74F4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1E1CD8E" w14:textId="77777777" w:rsidR="00E15AD4" w:rsidRPr="00E15AD4" w:rsidRDefault="00E15AD4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E97A690" w14:textId="77777777" w:rsidR="00E15AD4" w:rsidRDefault="00E15AD4" w:rsidP="00E15A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Hunting/Poaching:</w:t>
            </w:r>
          </w:p>
          <w:p w14:paraId="7ADDC451" w14:textId="77777777" w:rsidR="00E15AD4" w:rsidRDefault="00E15AD4" w:rsidP="00E15A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8C147BF" w14:textId="77777777" w:rsidR="00E15AD4" w:rsidRPr="00E15AD4" w:rsidRDefault="00E15AD4" w:rsidP="00E15A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Hunting is killing organisms for food, sport, prizes, trophies, money.</w:t>
            </w:r>
          </w:p>
          <w:p w14:paraId="19EA28A8" w14:textId="77777777" w:rsidR="00E15AD4" w:rsidRDefault="00E15AD4" w:rsidP="00E15A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266655" w14:textId="77777777" w:rsidR="00E15AD4" w:rsidRPr="00E15AD4" w:rsidRDefault="00E15AD4" w:rsidP="00E15A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Poaching is illegal hunting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(hunting when laws prohibit it)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 xml:space="preserve"> to make money.</w:t>
            </w:r>
          </w:p>
          <w:p w14:paraId="2730B8A7" w14:textId="77777777" w:rsidR="00E15AD4" w:rsidRPr="00E15AD4" w:rsidRDefault="00E15AD4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74F4" w14:paraId="3A9C9E49" w14:textId="77777777" w:rsidTr="00E40A85">
        <w:trPr>
          <w:trHeight w:val="5847"/>
        </w:trPr>
        <w:tc>
          <w:tcPr>
            <w:tcW w:w="5411" w:type="dxa"/>
          </w:tcPr>
          <w:p w14:paraId="1713C043" w14:textId="77777777" w:rsidR="00E15AD4" w:rsidRPr="00E15AD4" w:rsidRDefault="00E15AD4" w:rsidP="00E15A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BC38921" w14:textId="77777777" w:rsidR="00E15AD4" w:rsidRPr="00E15AD4" w:rsidRDefault="00E15AD4" w:rsidP="00E15A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Pollution- Dumping chemicals and other waste products into an ecosystem that causes harm to plants or animals</w:t>
            </w:r>
          </w:p>
          <w:p w14:paraId="47709912" w14:textId="77777777" w:rsid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 xml:space="preserve">Examples: </w:t>
            </w:r>
          </w:p>
          <w:p w14:paraId="45AD1889" w14:textId="77777777" w:rsidR="00E15AD4" w:rsidRP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1) DDT &amp; Birds</w:t>
            </w:r>
          </w:p>
          <w:p w14:paraId="1C93272C" w14:textId="77777777" w:rsid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2) Climate Change: CO</w:t>
            </w:r>
            <w:r w:rsidRPr="00E15AD4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 xml:space="preserve"> and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14:paraId="54528FEF" w14:textId="77777777" w:rsidR="00E15AD4" w:rsidRP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Methane</w:t>
            </w:r>
          </w:p>
          <w:p w14:paraId="7E68B291" w14:textId="77777777" w:rsidR="00E15AD4" w:rsidRP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3) Ozone Depletion O</w:t>
            </w:r>
            <w:r w:rsidRPr="00E15AD4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  <w:p w14:paraId="1197505A" w14:textId="77777777" w:rsid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15AD4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 xml:space="preserve">4) The Great Plastic Garbage </w:t>
            </w:r>
          </w:p>
          <w:p w14:paraId="74F240EB" w14:textId="77777777" w:rsidR="00E15AD4" w:rsidRP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Patch</w:t>
            </w:r>
          </w:p>
          <w:p w14:paraId="0CB1685E" w14:textId="77777777" w:rsidR="003A74F4" w:rsidRPr="00E15AD4" w:rsidRDefault="003A74F4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11" w:type="dxa"/>
          </w:tcPr>
          <w:p w14:paraId="0CFD8E55" w14:textId="77777777" w:rsidR="003A74F4" w:rsidRDefault="003A74F4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49FE7C" w14:textId="77777777" w:rsidR="00B81ADA" w:rsidRDefault="00B81ADA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FB4D050" w14:textId="77777777" w:rsidR="00DE18AE" w:rsidRPr="00E15AD4" w:rsidRDefault="00DE18AE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6A84AE1" w14:textId="77777777" w:rsidR="00B81ADA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 xml:space="preserve">Introducing Foreign Species- Moving organisms from part of the world to another…where </w:t>
            </w:r>
            <w:r w:rsidR="00B81ADA">
              <w:rPr>
                <w:rFonts w:ascii="Times New Roman" w:hAnsi="Times New Roman" w:cs="Times New Roman"/>
                <w:sz w:val="36"/>
                <w:szCs w:val="36"/>
              </w:rPr>
              <w:t>they have no natural predators.</w:t>
            </w:r>
          </w:p>
          <w:p w14:paraId="214D6DF6" w14:textId="77777777" w:rsidR="00B81ADA" w:rsidRDefault="00B81ADA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2803023" w14:textId="77777777" w:rsidR="00E15AD4" w:rsidRPr="00E15AD4" w:rsidRDefault="00E15AD4" w:rsidP="00E15AD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15AD4">
              <w:rPr>
                <w:rFonts w:ascii="Times New Roman" w:hAnsi="Times New Roman" w:cs="Times New Roman"/>
                <w:sz w:val="36"/>
                <w:szCs w:val="36"/>
              </w:rPr>
              <w:t>Causes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competition </w:t>
            </w:r>
            <w:r w:rsidR="00B81ADA">
              <w:rPr>
                <w:rFonts w:ascii="Times New Roman" w:hAnsi="Times New Roman" w:cs="Times New Roman"/>
                <w:sz w:val="36"/>
                <w:szCs w:val="36"/>
              </w:rPr>
              <w:t xml:space="preserve">with </w:t>
            </w:r>
            <w:r w:rsidR="00DE18AE">
              <w:rPr>
                <w:rFonts w:ascii="Times New Roman" w:hAnsi="Times New Roman" w:cs="Times New Roman"/>
                <w:sz w:val="36"/>
                <w:szCs w:val="36"/>
              </w:rPr>
              <w:t>native species that leads to endangerment or extinction of native species</w:t>
            </w:r>
          </w:p>
          <w:p w14:paraId="7AC38A46" w14:textId="77777777" w:rsidR="00E15AD4" w:rsidRPr="00E15AD4" w:rsidRDefault="00E15AD4" w:rsidP="00E15AD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5711DEE" w14:textId="77777777" w:rsidR="006F0CF2" w:rsidRDefault="006F0CF2" w:rsidP="00E15AD4">
      <w:pPr>
        <w:spacing w:after="0"/>
      </w:pPr>
    </w:p>
    <w:sectPr w:rsidR="006F0CF2" w:rsidSect="00453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D5"/>
    <w:rsid w:val="003A74F4"/>
    <w:rsid w:val="004539D5"/>
    <w:rsid w:val="00596B99"/>
    <w:rsid w:val="006F0CF2"/>
    <w:rsid w:val="00B654B8"/>
    <w:rsid w:val="00B81ADA"/>
    <w:rsid w:val="00D36E8D"/>
    <w:rsid w:val="00DE18AE"/>
    <w:rsid w:val="00E15AD4"/>
    <w:rsid w:val="00E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D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dcterms:created xsi:type="dcterms:W3CDTF">2017-01-12T23:08:00Z</dcterms:created>
  <dcterms:modified xsi:type="dcterms:W3CDTF">2017-01-12T23:08:00Z</dcterms:modified>
</cp:coreProperties>
</file>