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7247" w:rsidRDefault="00607247" w:rsidP="00607247">
      <w:pPr>
        <w:jc w:val="center"/>
      </w:pPr>
      <w:r>
        <w:t>Active Transport</w:t>
      </w:r>
    </w:p>
    <w:p w:rsidR="00607247" w:rsidRDefault="00607247" w:rsidP="00607247">
      <w:pPr>
        <w:jc w:val="center"/>
      </w:pPr>
      <w:r>
        <w:t>_____________________________________________________________________</w:t>
      </w:r>
    </w:p>
    <w:p w:rsidR="00607247" w:rsidRDefault="00607247" w:rsidP="00607247"/>
    <w:p w:rsidR="00607247" w:rsidRDefault="00607247" w:rsidP="00607247">
      <w:r>
        <w:t>What energy is used in active transport?</w:t>
      </w:r>
    </w:p>
    <w:p w:rsidR="00607247" w:rsidRDefault="00607247" w:rsidP="00607247"/>
    <w:p w:rsidR="00607247" w:rsidRDefault="00607247" w:rsidP="00607247"/>
    <w:p w:rsidR="00607247" w:rsidRDefault="00607247" w:rsidP="00607247">
      <w:r>
        <w:t xml:space="preserve">Phosphorylation- </w:t>
      </w:r>
    </w:p>
    <w:p w:rsidR="00607247" w:rsidRDefault="00607247" w:rsidP="00607247"/>
    <w:p w:rsidR="00607247" w:rsidRDefault="00607247" w:rsidP="00607247"/>
    <w:p w:rsidR="00607247" w:rsidRDefault="00607247" w:rsidP="00607247">
      <w:r>
        <w:t>Active Transport (Pumps)</w:t>
      </w:r>
    </w:p>
    <w:p w:rsidR="00607247" w:rsidRDefault="00607247" w:rsidP="00607247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E11DBB" wp14:editId="283E4DE0">
                <wp:simplePos x="0" y="0"/>
                <wp:positionH relativeFrom="column">
                  <wp:posOffset>520065</wp:posOffset>
                </wp:positionH>
                <wp:positionV relativeFrom="paragraph">
                  <wp:posOffset>97440</wp:posOffset>
                </wp:positionV>
                <wp:extent cx="3302876" cy="2120462"/>
                <wp:effectExtent l="0" t="0" r="12065" b="13335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876" cy="212046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7C5603A" id="Rounded Rectangle 7" o:spid="_x0000_s1026" style="position:absolute;margin-left:40.95pt;margin-top:7.65pt;width:260.05pt;height:166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" filled="f" strokecolor="black [3213]" strokeweight="1pt">
                <v:stroke joinstyle="miter"/>
              </v:roundrect>
            </w:pict>
          </mc:Fallback>
        </mc:AlternateContent>
      </w:r>
    </w:p>
    <w:p w:rsidR="00607247" w:rsidRDefault="00607247" w:rsidP="00607247"/>
    <w:p w:rsidR="00607247" w:rsidRDefault="00607247" w:rsidP="00607247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3E5407" wp14:editId="672A7F96">
                <wp:simplePos x="0" y="0"/>
                <wp:positionH relativeFrom="column">
                  <wp:posOffset>4130040</wp:posOffset>
                </wp:positionH>
                <wp:positionV relativeFrom="paragraph">
                  <wp:posOffset>10795</wp:posOffset>
                </wp:positionV>
                <wp:extent cx="2734945" cy="186817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4945" cy="1868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07247" w:rsidRDefault="00607247" w:rsidP="00607247">
                            <w:pPr>
                              <w:spacing w:after="240"/>
                            </w:pPr>
                            <w:r>
                              <w:t>_________________________________</w:t>
                            </w:r>
                          </w:p>
                          <w:p w:rsidR="00607247" w:rsidRDefault="00607247" w:rsidP="00607247">
                            <w:pPr>
                              <w:spacing w:after="240"/>
                            </w:pPr>
                            <w:r>
                              <w:t>_________________________________</w:t>
                            </w:r>
                          </w:p>
                          <w:p w:rsidR="00607247" w:rsidRDefault="00607247" w:rsidP="00607247">
                            <w:pPr>
                              <w:spacing w:after="240"/>
                            </w:pPr>
                            <w:r>
                              <w:t>_________________________________</w:t>
                            </w:r>
                          </w:p>
                          <w:p w:rsidR="00607247" w:rsidRDefault="00607247" w:rsidP="00607247">
                            <w:pPr>
                              <w:spacing w:after="240"/>
                            </w:pPr>
                            <w:r>
                              <w:t>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3E5407" id="Text Box 8" o:spid="_x0000_s1028" type="#_x0000_t202" style="position:absolute;margin-left:325.2pt;margin-top:.85pt;width:215.35pt;height:147.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" fillcolor="white [3201]" stroked="f" strokeweight=".5pt">
                <v:textbox>
                  <w:txbxContent>
                    <w:p w:rsidR="00607247" w:rsidRDefault="00607247" w:rsidP="00607247">
                      <w:pPr>
                        <w:spacing w:after="240"/>
                      </w:pPr>
                      <w:r>
                        <w:t>_________________________________</w:t>
                      </w:r>
                    </w:p>
                    <w:p w:rsidR="00607247" w:rsidRDefault="00607247" w:rsidP="00607247">
                      <w:pPr>
                        <w:spacing w:after="240"/>
                      </w:pPr>
                      <w:r>
                        <w:t>_________________________________</w:t>
                      </w:r>
                    </w:p>
                    <w:p w:rsidR="00607247" w:rsidRDefault="00607247" w:rsidP="00607247">
                      <w:pPr>
                        <w:spacing w:after="240"/>
                      </w:pPr>
                      <w:r>
                        <w:t>_________________________________</w:t>
                      </w:r>
                    </w:p>
                    <w:p w:rsidR="00607247" w:rsidRDefault="00607247" w:rsidP="00607247">
                      <w:pPr>
                        <w:spacing w:after="240"/>
                      </w:pPr>
                      <w:r>
                        <w:t>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:rsidR="00607247" w:rsidRDefault="00607247" w:rsidP="00607247"/>
    <w:p w:rsidR="00607247" w:rsidRDefault="00607247" w:rsidP="00607247"/>
    <w:p w:rsidR="00607247" w:rsidRDefault="00607247" w:rsidP="00607247"/>
    <w:p w:rsidR="00607247" w:rsidRDefault="00607247" w:rsidP="00607247"/>
    <w:p w:rsidR="00607247" w:rsidRDefault="00607247" w:rsidP="00607247"/>
    <w:p w:rsidR="00607247" w:rsidRDefault="00607247" w:rsidP="00607247"/>
    <w:p w:rsidR="00607247" w:rsidRDefault="00607247" w:rsidP="00607247"/>
    <w:p w:rsidR="00607247" w:rsidRDefault="00607247" w:rsidP="00607247"/>
    <w:p w:rsidR="00607247" w:rsidRDefault="00607247" w:rsidP="00607247"/>
    <w:p w:rsidR="00607247" w:rsidRDefault="00607247" w:rsidP="00607247"/>
    <w:p w:rsidR="00607247" w:rsidRDefault="00607247" w:rsidP="00607247"/>
    <w:p w:rsidR="00E27DAC" w:rsidRDefault="00A9375A" w:rsidP="00E27DAC">
      <w:r w:rsidRPr="00607247">
        <w:rPr>
          <w:noProof/>
        </w:rPr>
        <w:drawing>
          <wp:anchor distT="0" distB="0" distL="114300" distR="114300" simplePos="0" relativeHeight="251669504" behindDoc="0" locked="0" layoutInCell="1" allowOverlap="1" wp14:anchorId="646E9584">
            <wp:simplePos x="0" y="0"/>
            <wp:positionH relativeFrom="column">
              <wp:posOffset>736271</wp:posOffset>
            </wp:positionH>
            <wp:positionV relativeFrom="paragraph">
              <wp:posOffset>3573145</wp:posOffset>
            </wp:positionV>
            <wp:extent cx="3155681" cy="1277007"/>
            <wp:effectExtent l="0" t="0" r="0" b="571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5681" cy="1277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375A">
        <w:rPr>
          <w:noProof/>
        </w:rPr>
        <w:drawing>
          <wp:anchor distT="0" distB="0" distL="114300" distR="114300" simplePos="0" relativeHeight="251676672" behindDoc="0" locked="0" layoutInCell="1" allowOverlap="1" wp14:anchorId="58E2A30D">
            <wp:simplePos x="0" y="0"/>
            <wp:positionH relativeFrom="column">
              <wp:posOffset>4019966</wp:posOffset>
            </wp:positionH>
            <wp:positionV relativeFrom="paragraph">
              <wp:posOffset>1802130</wp:posOffset>
            </wp:positionV>
            <wp:extent cx="1134592" cy="1143526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592" cy="1143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375A">
        <w:rPr>
          <w:noProof/>
        </w:rPr>
        <w:drawing>
          <wp:anchor distT="0" distB="0" distL="114300" distR="114300" simplePos="0" relativeHeight="251675648" behindDoc="0" locked="0" layoutInCell="1" allowOverlap="1" wp14:anchorId="69EF0F7C">
            <wp:simplePos x="0" y="0"/>
            <wp:positionH relativeFrom="column">
              <wp:posOffset>2526162</wp:posOffset>
            </wp:positionH>
            <wp:positionV relativeFrom="paragraph">
              <wp:posOffset>1797882</wp:posOffset>
            </wp:positionV>
            <wp:extent cx="1190297" cy="1144866"/>
            <wp:effectExtent l="0" t="0" r="381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297" cy="11448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375A">
        <w:rPr>
          <w:noProof/>
        </w:rPr>
        <w:drawing>
          <wp:anchor distT="0" distB="0" distL="114300" distR="114300" simplePos="0" relativeHeight="251674624" behindDoc="0" locked="0" layoutInCell="1" allowOverlap="1" wp14:anchorId="39B2DDD4">
            <wp:simplePos x="0" y="0"/>
            <wp:positionH relativeFrom="column">
              <wp:posOffset>5290185</wp:posOffset>
            </wp:positionH>
            <wp:positionV relativeFrom="paragraph">
              <wp:posOffset>178194</wp:posOffset>
            </wp:positionV>
            <wp:extent cx="1137621" cy="1111469"/>
            <wp:effectExtent l="0" t="0" r="571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621" cy="11114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375A">
        <w:rPr>
          <w:noProof/>
        </w:rPr>
        <w:drawing>
          <wp:anchor distT="0" distB="0" distL="114300" distR="114300" simplePos="0" relativeHeight="251673600" behindDoc="0" locked="0" layoutInCell="1" allowOverlap="1" wp14:anchorId="50C57ABC">
            <wp:simplePos x="0" y="0"/>
            <wp:positionH relativeFrom="column">
              <wp:posOffset>3940810</wp:posOffset>
            </wp:positionH>
            <wp:positionV relativeFrom="paragraph">
              <wp:posOffset>174113</wp:posOffset>
            </wp:positionV>
            <wp:extent cx="1079938" cy="1088577"/>
            <wp:effectExtent l="0" t="0" r="0" b="381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938" cy="1088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375A">
        <w:rPr>
          <w:noProof/>
        </w:rPr>
        <w:drawing>
          <wp:anchor distT="0" distB="0" distL="114300" distR="114300" simplePos="0" relativeHeight="251672576" behindDoc="0" locked="0" layoutInCell="1" allowOverlap="1" wp14:anchorId="2360D4A3">
            <wp:simplePos x="0" y="0"/>
            <wp:positionH relativeFrom="column">
              <wp:posOffset>2521585</wp:posOffset>
            </wp:positionH>
            <wp:positionV relativeFrom="paragraph">
              <wp:posOffset>162954</wp:posOffset>
            </wp:positionV>
            <wp:extent cx="1158240" cy="1077036"/>
            <wp:effectExtent l="0" t="0" r="0" b="254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1077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375A">
        <w:rPr>
          <w:noProof/>
        </w:rPr>
        <w:drawing>
          <wp:anchor distT="0" distB="0" distL="114300" distR="114300" simplePos="0" relativeHeight="251671552" behindDoc="0" locked="0" layoutInCell="1" allowOverlap="1" wp14:anchorId="57F6AB4B">
            <wp:simplePos x="0" y="0"/>
            <wp:positionH relativeFrom="column">
              <wp:posOffset>1063672</wp:posOffset>
            </wp:positionH>
            <wp:positionV relativeFrom="paragraph">
              <wp:posOffset>163480</wp:posOffset>
            </wp:positionV>
            <wp:extent cx="1158765" cy="1098457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765" cy="1098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DAC">
        <w:tab/>
      </w:r>
    </w:p>
    <w:p w:rsidR="00A9375A" w:rsidRDefault="00A9375A" w:rsidP="00E27DAC"/>
    <w:p w:rsidR="00A9375A" w:rsidRDefault="00A9375A" w:rsidP="00E27DAC"/>
    <w:p w:rsidR="00A9375A" w:rsidRDefault="00A9375A" w:rsidP="00E27DAC"/>
    <w:p w:rsidR="00A9375A" w:rsidRDefault="00A9375A" w:rsidP="00E27DAC"/>
    <w:p w:rsidR="00A9375A" w:rsidRDefault="00A9375A" w:rsidP="00E27DAC"/>
    <w:p w:rsidR="00A9375A" w:rsidRDefault="00A9375A" w:rsidP="00E27DAC"/>
    <w:p w:rsidR="00A9375A" w:rsidRDefault="00A9375A" w:rsidP="00E27DAC"/>
    <w:p w:rsidR="00A9375A" w:rsidRDefault="00A9375A" w:rsidP="00E27DAC"/>
    <w:p w:rsidR="00A9375A" w:rsidRDefault="00A9375A" w:rsidP="00E27DAC"/>
    <w:p w:rsidR="00A9375A" w:rsidRDefault="00A9375A" w:rsidP="00E27DAC"/>
    <w:p w:rsidR="00A9375A" w:rsidRDefault="00A9375A" w:rsidP="00E27DAC"/>
    <w:p w:rsidR="00A9375A" w:rsidRDefault="00A9375A" w:rsidP="00E27DAC"/>
    <w:p w:rsidR="00A9375A" w:rsidRDefault="00A9375A" w:rsidP="00E27DAC"/>
    <w:p w:rsidR="00A9375A" w:rsidRDefault="00A9375A" w:rsidP="00E27DAC"/>
    <w:p w:rsidR="00A9375A" w:rsidRDefault="00A9375A" w:rsidP="00E27DAC"/>
    <w:p w:rsidR="00A9375A" w:rsidRDefault="00A9375A" w:rsidP="00E27DAC"/>
    <w:p w:rsidR="00A9375A" w:rsidRDefault="00A9375A" w:rsidP="00E27DAC"/>
    <w:p w:rsidR="00A9375A" w:rsidRDefault="00A9375A" w:rsidP="00E27DAC"/>
    <w:p w:rsidR="00A9375A" w:rsidRDefault="006C271F" w:rsidP="00E27DAC">
      <w:r w:rsidRPr="00A9375A">
        <w:rPr>
          <w:noProof/>
        </w:rPr>
        <w:drawing>
          <wp:anchor distT="0" distB="0" distL="114300" distR="114300" simplePos="0" relativeHeight="251670528" behindDoc="0" locked="0" layoutInCell="1" allowOverlap="1" wp14:anchorId="7FFAF289">
            <wp:simplePos x="0" y="0"/>
            <wp:positionH relativeFrom="column">
              <wp:posOffset>4408104</wp:posOffset>
            </wp:positionH>
            <wp:positionV relativeFrom="paragraph">
              <wp:posOffset>148306</wp:posOffset>
            </wp:positionV>
            <wp:extent cx="2151993" cy="1546745"/>
            <wp:effectExtent l="0" t="0" r="0" b="317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1993" cy="1546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375A" w:rsidRDefault="00A9375A" w:rsidP="00E27DAC"/>
    <w:p w:rsidR="00A9375A" w:rsidRDefault="00A9375A" w:rsidP="00E27DAC"/>
    <w:p w:rsidR="00A9375A" w:rsidRDefault="00A9375A" w:rsidP="00E27DAC"/>
    <w:p w:rsidR="00A9375A" w:rsidRDefault="00A9375A" w:rsidP="00E27DAC"/>
    <w:p w:rsidR="00A9375A" w:rsidRDefault="00A9375A" w:rsidP="00E27DAC"/>
    <w:p w:rsidR="00A9375A" w:rsidRDefault="00A9375A" w:rsidP="00E27DAC"/>
    <w:p w:rsidR="00A9375A" w:rsidRDefault="00A9375A" w:rsidP="00E27DAC"/>
    <w:p w:rsidR="009C1054" w:rsidRPr="00E27DAC" w:rsidRDefault="009C1054" w:rsidP="0015603D">
      <w:bookmarkStart w:id="0" w:name="_GoBack"/>
      <w:bookmarkEnd w:id="0"/>
    </w:p>
    <w:sectPr w:rsidR="009C1054" w:rsidRPr="00E27DAC" w:rsidSect="00E27DA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DAC"/>
    <w:rsid w:val="00124C7B"/>
    <w:rsid w:val="0015603D"/>
    <w:rsid w:val="003C3017"/>
    <w:rsid w:val="00596B99"/>
    <w:rsid w:val="00607247"/>
    <w:rsid w:val="006C271F"/>
    <w:rsid w:val="006F0CF2"/>
    <w:rsid w:val="0084090A"/>
    <w:rsid w:val="009C1054"/>
    <w:rsid w:val="00A9375A"/>
    <w:rsid w:val="00B654B8"/>
    <w:rsid w:val="00CE1E6B"/>
    <w:rsid w:val="00E27DAC"/>
    <w:rsid w:val="00EA7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2767"/>
  <w15:chartTrackingRefBased/>
  <w15:docId w15:val="{92ACDA1F-249F-324E-9A42-8BC972470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1054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96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Athena Palma</cp:lastModifiedBy>
  <cp:revision>2</cp:revision>
  <cp:lastPrinted>2019-09-03T05:01:00Z</cp:lastPrinted>
  <dcterms:created xsi:type="dcterms:W3CDTF">2019-09-09T21:56:00Z</dcterms:created>
  <dcterms:modified xsi:type="dcterms:W3CDTF">2019-09-09T21:56:00Z</dcterms:modified>
</cp:coreProperties>
</file>