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7F653" w14:textId="77777777" w:rsidR="00833A02" w:rsidRDefault="00DE6596" w:rsidP="00DE65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DNA Structure and DNA Replication</w:t>
      </w:r>
    </w:p>
    <w:p w14:paraId="40219CFA" w14:textId="77777777" w:rsidR="00DE6596" w:rsidRDefault="00DE6596" w:rsidP="00DE6596">
      <w:pPr>
        <w:rPr>
          <w:rFonts w:ascii="Times New Roman" w:hAnsi="Times New Roman" w:cs="Times New Roman"/>
        </w:rPr>
      </w:pPr>
    </w:p>
    <w:p w14:paraId="648FFFF4" w14:textId="77777777" w:rsidR="00DE6596" w:rsidRDefault="000F5CF6" w:rsidP="00DE6596">
      <w:pPr>
        <w:rPr>
          <w:rFonts w:ascii="Times New Roman" w:hAnsi="Times New Roman" w:cs="Times New Roman"/>
        </w:rPr>
      </w:pPr>
      <w:r w:rsidRPr="00841C4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9CBAF55" wp14:editId="461238C7">
            <wp:simplePos x="0" y="0"/>
            <wp:positionH relativeFrom="column">
              <wp:posOffset>993736</wp:posOffset>
            </wp:positionH>
            <wp:positionV relativeFrom="paragraph">
              <wp:posOffset>89362</wp:posOffset>
            </wp:positionV>
            <wp:extent cx="1368738" cy="2557868"/>
            <wp:effectExtent l="0" t="10477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68738" cy="2557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596" w:rsidRPr="00DE6596">
        <w:rPr>
          <w:rFonts w:ascii="Times New Roman" w:hAnsi="Times New Roman" w:cs="Times New Roman"/>
        </w:rPr>
        <w:t>1.</w:t>
      </w:r>
      <w:r w:rsidR="00DE6596">
        <w:rPr>
          <w:rFonts w:ascii="Times New Roman" w:hAnsi="Times New Roman" w:cs="Times New Roman"/>
        </w:rPr>
        <w:t xml:space="preserve"> Use Chargaff’s base pairing rules to </w:t>
      </w:r>
      <w:r w:rsidR="007E5195">
        <w:rPr>
          <w:rFonts w:ascii="Times New Roman" w:hAnsi="Times New Roman" w:cs="Times New Roman"/>
        </w:rPr>
        <w:t>write the complimentary DNA strand</w:t>
      </w:r>
    </w:p>
    <w:p w14:paraId="035B2B61" w14:textId="77777777" w:rsidR="007E5195" w:rsidRDefault="007E5195" w:rsidP="00DE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GAAGCTACCCAGTCAAGT</w:t>
      </w:r>
    </w:p>
    <w:p w14:paraId="5B9BE5C1" w14:textId="77777777" w:rsidR="007E5195" w:rsidRDefault="007E5195" w:rsidP="00DE6596">
      <w:pPr>
        <w:rPr>
          <w:rFonts w:ascii="Times New Roman" w:hAnsi="Times New Roman" w:cs="Times New Roman"/>
        </w:rPr>
      </w:pPr>
    </w:p>
    <w:p w14:paraId="06C9FBD4" w14:textId="77777777" w:rsidR="007E5195" w:rsidRDefault="007E5195" w:rsidP="00DE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Label the 5’ ends, 3’ ends and all the bases</w:t>
      </w:r>
      <w:r w:rsidR="00841C47">
        <w:rPr>
          <w:rFonts w:ascii="Times New Roman" w:hAnsi="Times New Roman" w:cs="Times New Roman"/>
        </w:rPr>
        <w:t xml:space="preserve">.  </w:t>
      </w:r>
    </w:p>
    <w:p w14:paraId="0DCE97E9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49A67958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128A0B8C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54E9C6E2" w14:textId="77777777" w:rsidR="00841C47" w:rsidRDefault="000F5CF6" w:rsidP="00DE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1C47">
        <w:rPr>
          <w:rFonts w:ascii="Times New Roman" w:hAnsi="Times New Roman" w:cs="Times New Roman"/>
        </w:rPr>
        <w:t>Explain how these strands are antiparallel.</w:t>
      </w:r>
    </w:p>
    <w:p w14:paraId="277FC1D1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6B3B301C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58B1A36C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31D74CD0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2BAA9497" w14:textId="23B94133" w:rsidR="00841C47" w:rsidRDefault="00841C47" w:rsidP="00DE6596">
      <w:pPr>
        <w:rPr>
          <w:rFonts w:ascii="Times New Roman" w:hAnsi="Times New Roman" w:cs="Times New Roman"/>
        </w:rPr>
      </w:pPr>
    </w:p>
    <w:p w14:paraId="4A133434" w14:textId="6475B4C7" w:rsidR="00841C47" w:rsidRDefault="00841C47" w:rsidP="00DE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Complete the table  </w:t>
      </w:r>
    </w:p>
    <w:p w14:paraId="5DC69671" w14:textId="12A52018" w:rsidR="00841C47" w:rsidRDefault="0061779B" w:rsidP="00DE6596">
      <w:pPr>
        <w:rPr>
          <w:rFonts w:ascii="Times New Roman" w:hAnsi="Times New Roman" w:cs="Times New Roman"/>
        </w:rPr>
      </w:pPr>
      <w:r w:rsidRPr="00841C4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A0BA7FC" wp14:editId="7CFB1C76">
            <wp:simplePos x="0" y="0"/>
            <wp:positionH relativeFrom="column">
              <wp:posOffset>623358</wp:posOffset>
            </wp:positionH>
            <wp:positionV relativeFrom="paragraph">
              <wp:posOffset>55245</wp:posOffset>
            </wp:positionV>
            <wp:extent cx="4500668" cy="13997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668" cy="1399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647F1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0882A8B1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178E545D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4A4720E4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25C5B202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2C4AAEC6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481FB6AC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03AFCF09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0AA64AFD" w14:textId="77777777" w:rsidR="00841C47" w:rsidRDefault="00841C47" w:rsidP="00DE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is meant by semi-conservative replication?</w:t>
      </w:r>
    </w:p>
    <w:p w14:paraId="289780A9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572FA870" w14:textId="77777777" w:rsidR="00841C47" w:rsidRDefault="007727C4" w:rsidP="00DE6596">
      <w:pPr>
        <w:rPr>
          <w:rFonts w:ascii="Times New Roman" w:hAnsi="Times New Roman" w:cs="Times New Roman"/>
        </w:rPr>
      </w:pPr>
      <w:r w:rsidRPr="002017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40C8C57D" wp14:editId="714D1A55">
            <wp:simplePos x="0" y="0"/>
            <wp:positionH relativeFrom="column">
              <wp:posOffset>618702</wp:posOffset>
            </wp:positionH>
            <wp:positionV relativeFrom="paragraph">
              <wp:posOffset>120015</wp:posOffset>
            </wp:positionV>
            <wp:extent cx="3425402" cy="1948356"/>
            <wp:effectExtent l="0" t="0" r="3810" b="7620"/>
            <wp:wrapNone/>
            <wp:docPr id="3" name="Picture 41" descr="13_12ReplicationProteins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1" descr="13_12ReplicationProteins-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02" cy="19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DB0BF" w14:textId="77777777" w:rsidR="00841C47" w:rsidRDefault="00841C47" w:rsidP="00DE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017F8">
        <w:rPr>
          <w:rFonts w:ascii="Times New Roman" w:hAnsi="Times New Roman" w:cs="Times New Roman"/>
        </w:rPr>
        <w:t>Label the Helicase, single stranded binding proteins, topoisomerase, primase, primer, replication fork, origin of replication</w:t>
      </w:r>
    </w:p>
    <w:p w14:paraId="575263FB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0ED270CC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3A3E0911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78EEAB89" w14:textId="77777777" w:rsidR="00841C47" w:rsidRDefault="00841C47" w:rsidP="00DE6596">
      <w:pPr>
        <w:rPr>
          <w:rFonts w:ascii="Times New Roman" w:hAnsi="Times New Roman" w:cs="Times New Roman"/>
        </w:rPr>
      </w:pPr>
    </w:p>
    <w:p w14:paraId="7737A937" w14:textId="77777777" w:rsidR="00841C47" w:rsidRDefault="007738BE" w:rsidP="00DE6596">
      <w:pPr>
        <w:rPr>
          <w:rFonts w:ascii="Times New Roman" w:hAnsi="Times New Roman" w:cs="Times New Roman"/>
        </w:rPr>
      </w:pPr>
      <w:r w:rsidRPr="007727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35282056" wp14:editId="5F6D434E">
            <wp:simplePos x="0" y="0"/>
            <wp:positionH relativeFrom="column">
              <wp:posOffset>1689312</wp:posOffset>
            </wp:positionH>
            <wp:positionV relativeFrom="paragraph">
              <wp:posOffset>147955</wp:posOffset>
            </wp:positionV>
            <wp:extent cx="5254202" cy="2533207"/>
            <wp:effectExtent l="0" t="0" r="3810" b="6985"/>
            <wp:wrapNone/>
            <wp:docPr id="4" name="Picture 92" descr="13_17_BactDNAReplication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2" descr="13_17_BactDNAReplication-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02" cy="253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3AC53" w14:textId="77777777" w:rsidR="002017F8" w:rsidRDefault="002017F8" w:rsidP="00DE6596">
      <w:pPr>
        <w:rPr>
          <w:rFonts w:ascii="Times New Roman" w:hAnsi="Times New Roman" w:cs="Times New Roman"/>
        </w:rPr>
      </w:pPr>
    </w:p>
    <w:p w14:paraId="63D6C40B" w14:textId="77777777" w:rsidR="002017F8" w:rsidRDefault="002017F8" w:rsidP="00DE6596">
      <w:pPr>
        <w:rPr>
          <w:rFonts w:ascii="Times New Roman" w:hAnsi="Times New Roman" w:cs="Times New Roman"/>
        </w:rPr>
      </w:pPr>
    </w:p>
    <w:p w14:paraId="412BB64F" w14:textId="77777777" w:rsidR="002017F8" w:rsidRDefault="002017F8" w:rsidP="00DE6596">
      <w:pPr>
        <w:rPr>
          <w:rFonts w:ascii="Times New Roman" w:hAnsi="Times New Roman" w:cs="Times New Roman"/>
        </w:rPr>
      </w:pPr>
    </w:p>
    <w:p w14:paraId="44FDC625" w14:textId="77777777" w:rsidR="002017F8" w:rsidRDefault="002017F8" w:rsidP="00DE6596">
      <w:pPr>
        <w:rPr>
          <w:rFonts w:ascii="Times New Roman" w:hAnsi="Times New Roman" w:cs="Times New Roman"/>
        </w:rPr>
      </w:pPr>
    </w:p>
    <w:p w14:paraId="56A7644A" w14:textId="77777777" w:rsidR="002017F8" w:rsidRDefault="002017F8" w:rsidP="00DE6596">
      <w:pPr>
        <w:rPr>
          <w:rFonts w:ascii="Times New Roman" w:hAnsi="Times New Roman" w:cs="Times New Roman"/>
        </w:rPr>
      </w:pPr>
    </w:p>
    <w:p w14:paraId="6EBF4578" w14:textId="77777777" w:rsidR="007727C4" w:rsidRDefault="007727C4" w:rsidP="00DE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Label the </w:t>
      </w:r>
    </w:p>
    <w:p w14:paraId="3AD8FD96" w14:textId="77777777" w:rsidR="007738BE" w:rsidRDefault="007727C4" w:rsidP="00DE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5’ and 3’ ends of each strand</w:t>
      </w:r>
    </w:p>
    <w:p w14:paraId="31853A09" w14:textId="77777777" w:rsidR="002017F8" w:rsidRDefault="007738BE" w:rsidP="00DE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(templates and new)</w:t>
      </w:r>
      <w:r w:rsidR="007727C4">
        <w:rPr>
          <w:rFonts w:ascii="Times New Roman" w:hAnsi="Times New Roman" w:cs="Times New Roman"/>
        </w:rPr>
        <w:t xml:space="preserve"> </w:t>
      </w:r>
    </w:p>
    <w:p w14:paraId="5F103D3D" w14:textId="77777777" w:rsidR="007727C4" w:rsidRDefault="007727C4" w:rsidP="00DE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Leading strand</w:t>
      </w:r>
    </w:p>
    <w:p w14:paraId="0D0A426D" w14:textId="77777777" w:rsidR="007727C4" w:rsidRDefault="007727C4" w:rsidP="00DE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Lagging strand</w:t>
      </w:r>
    </w:p>
    <w:p w14:paraId="5DA30D56" w14:textId="77777777" w:rsidR="007738BE" w:rsidRDefault="007738BE" w:rsidP="00DE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DNA Polymerase III</w:t>
      </w:r>
    </w:p>
    <w:p w14:paraId="53438FDB" w14:textId="77777777" w:rsidR="007738BE" w:rsidRDefault="007738BE" w:rsidP="00DE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DNA polymerase I</w:t>
      </w:r>
    </w:p>
    <w:p w14:paraId="61F2A8D0" w14:textId="77777777" w:rsidR="007738BE" w:rsidRDefault="007738BE" w:rsidP="00DE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DNA ligase</w:t>
      </w:r>
    </w:p>
    <w:p w14:paraId="35430EC0" w14:textId="314166D7" w:rsidR="008A3493" w:rsidRDefault="008A3493" w:rsidP="00DE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Okazaki </w:t>
      </w:r>
      <w:r w:rsidR="00BA7F46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ra</w:t>
      </w:r>
      <w:r w:rsidR="00BA7F4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ments</w:t>
      </w:r>
    </w:p>
    <w:p w14:paraId="6899B7C3" w14:textId="77777777" w:rsidR="000F5CF6" w:rsidRDefault="000F5CF6" w:rsidP="00DE6596">
      <w:pPr>
        <w:rPr>
          <w:rFonts w:ascii="Times New Roman" w:hAnsi="Times New Roman" w:cs="Times New Roman"/>
        </w:rPr>
      </w:pPr>
      <w:bookmarkStart w:id="0" w:name="_GoBack"/>
      <w:bookmarkEnd w:id="0"/>
    </w:p>
    <w:p w14:paraId="6C2B8FC6" w14:textId="77777777" w:rsidR="000F5CF6" w:rsidRPr="00DE6596" w:rsidRDefault="000F5CF6" w:rsidP="000F5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 leading and lagging strands differ?</w:t>
      </w:r>
    </w:p>
    <w:sectPr w:rsidR="000F5CF6" w:rsidRPr="00DE6596" w:rsidSect="00DE6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5AA"/>
    <w:multiLevelType w:val="hybridMultilevel"/>
    <w:tmpl w:val="AC90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96"/>
    <w:rsid w:val="000F5CF6"/>
    <w:rsid w:val="002017F8"/>
    <w:rsid w:val="00596B99"/>
    <w:rsid w:val="0061779B"/>
    <w:rsid w:val="007727C4"/>
    <w:rsid w:val="007738BE"/>
    <w:rsid w:val="007E5195"/>
    <w:rsid w:val="00833A02"/>
    <w:rsid w:val="00841C47"/>
    <w:rsid w:val="008A3493"/>
    <w:rsid w:val="00BA7F46"/>
    <w:rsid w:val="00D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4A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Microsoft Office User</cp:lastModifiedBy>
  <cp:revision>3</cp:revision>
  <dcterms:created xsi:type="dcterms:W3CDTF">2016-11-02T22:20:00Z</dcterms:created>
  <dcterms:modified xsi:type="dcterms:W3CDTF">2019-10-26T20:44:00Z</dcterms:modified>
</cp:coreProperties>
</file>