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28536" w14:textId="0605B210" w:rsidR="00466D64" w:rsidRPr="00896745" w:rsidRDefault="009E1C3D" w:rsidP="00466D64">
      <w:pPr>
        <w:jc w:val="center"/>
        <w:rPr>
          <w:b/>
          <w:bCs/>
          <w:u w:val="single"/>
        </w:rPr>
      </w:pPr>
      <w:r w:rsidRPr="00896745">
        <w:rPr>
          <w:b/>
          <w:bCs/>
          <w:u w:val="single"/>
        </w:rPr>
        <w:t xml:space="preserve">Biotechnology: </w:t>
      </w:r>
      <w:r w:rsidR="00F54ED0" w:rsidRPr="00896745">
        <w:rPr>
          <w:b/>
          <w:bCs/>
          <w:u w:val="single"/>
        </w:rPr>
        <w:t>Genetic Engineering</w:t>
      </w:r>
      <w:r w:rsidRPr="00896745">
        <w:rPr>
          <w:b/>
          <w:bCs/>
          <w:u w:val="single"/>
        </w:rPr>
        <w:t xml:space="preserve"> Visual Review</w:t>
      </w:r>
    </w:p>
    <w:p w14:paraId="212D2922" w14:textId="5238E114" w:rsidR="00466D64" w:rsidRDefault="00896745" w:rsidP="00466D64">
      <w:r w:rsidRPr="009E1C3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11488" behindDoc="0" locked="0" layoutInCell="1" allowOverlap="1" wp14:anchorId="4D9D760C" wp14:editId="7FDCCEF1">
            <wp:simplePos x="0" y="0"/>
            <wp:positionH relativeFrom="column">
              <wp:posOffset>-63500</wp:posOffset>
            </wp:positionH>
            <wp:positionV relativeFrom="paragraph">
              <wp:posOffset>220345</wp:posOffset>
            </wp:positionV>
            <wp:extent cx="3365500" cy="28822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88"/>
                    <a:stretch/>
                  </pic:blipFill>
                  <pic:spPr bwMode="auto">
                    <a:xfrm>
                      <a:off x="0" y="0"/>
                      <a:ext cx="336550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A1B4A" wp14:editId="054FA385">
                <wp:simplePos x="0" y="0"/>
                <wp:positionH relativeFrom="column">
                  <wp:posOffset>3302000</wp:posOffset>
                </wp:positionH>
                <wp:positionV relativeFrom="paragraph">
                  <wp:posOffset>29845</wp:posOffset>
                </wp:positionV>
                <wp:extent cx="3860800" cy="29845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98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86B8D" w14:textId="0F541AEA" w:rsidR="008C511F" w:rsidRDefault="00896745" w:rsidP="00611419">
                            <w:r>
                              <w:t>Define genetic engineering:</w:t>
                            </w:r>
                          </w:p>
                          <w:p w14:paraId="28993596" w14:textId="484B9581" w:rsidR="00896745" w:rsidRDefault="00896745" w:rsidP="00611419"/>
                          <w:p w14:paraId="16B352ED" w14:textId="126E513A" w:rsidR="00896745" w:rsidRDefault="00896745" w:rsidP="00611419">
                            <w:r>
                              <w:t>What is a recombinant DNA molecule?</w:t>
                            </w:r>
                          </w:p>
                          <w:p w14:paraId="2D2EDDD6" w14:textId="5B8B34D5" w:rsidR="00896745" w:rsidRDefault="00896745" w:rsidP="00611419"/>
                          <w:p w14:paraId="0676B968" w14:textId="77777777" w:rsidR="00896745" w:rsidRDefault="00896745" w:rsidP="00611419"/>
                          <w:p w14:paraId="18DB45DE" w14:textId="3DC171EF" w:rsidR="00896745" w:rsidRDefault="00896745" w:rsidP="00611419">
                            <w:r>
                              <w:t>What is a cloning vector? What is the most common used cloning vector? Why?</w:t>
                            </w:r>
                          </w:p>
                          <w:p w14:paraId="413CA694" w14:textId="4ECF63EA" w:rsidR="00896745" w:rsidRDefault="00896745" w:rsidP="00611419"/>
                          <w:p w14:paraId="0538F448" w14:textId="750033B0" w:rsidR="00896745" w:rsidRDefault="00896745" w:rsidP="00611419"/>
                          <w:p w14:paraId="24D4D481" w14:textId="71654EBB" w:rsidR="00896745" w:rsidRDefault="00896745" w:rsidP="00611419">
                            <w:r>
                              <w:t>How is transformation involved?</w:t>
                            </w:r>
                          </w:p>
                          <w:p w14:paraId="568A4EA6" w14:textId="12F813BE" w:rsidR="00896745" w:rsidRDefault="00896745" w:rsidP="00611419"/>
                          <w:p w14:paraId="521A26E8" w14:textId="240D0DF3" w:rsidR="00896745" w:rsidRDefault="00896745" w:rsidP="00611419"/>
                          <w:p w14:paraId="23DCFC25" w14:textId="77777777" w:rsidR="00896745" w:rsidRDefault="00896745" w:rsidP="00611419"/>
                          <w:p w14:paraId="2A707E0F" w14:textId="791BB035" w:rsidR="00896745" w:rsidRDefault="00896745" w:rsidP="00611419">
                            <w:r>
                              <w:t>If the process is successful, how can the products be used?</w:t>
                            </w:r>
                          </w:p>
                          <w:p w14:paraId="250106F0" w14:textId="3373E33B" w:rsidR="00896745" w:rsidRDefault="00896745" w:rsidP="00611419"/>
                          <w:p w14:paraId="35DB73A9" w14:textId="77777777" w:rsidR="00896745" w:rsidRDefault="00896745" w:rsidP="00611419"/>
                          <w:p w14:paraId="2009D3CF" w14:textId="340F5FD3" w:rsidR="00896745" w:rsidRDefault="00896745" w:rsidP="00611419"/>
                          <w:p w14:paraId="4CDC0143" w14:textId="77777777" w:rsidR="00896745" w:rsidRDefault="00896745" w:rsidP="00611419"/>
                          <w:p w14:paraId="28D07F99" w14:textId="61BBD763" w:rsidR="00896745" w:rsidRDefault="00896745" w:rsidP="00611419"/>
                          <w:p w14:paraId="7E42E3C0" w14:textId="67284771" w:rsidR="00896745" w:rsidRDefault="00896745" w:rsidP="00611419"/>
                          <w:p w14:paraId="0F499C49" w14:textId="77777777" w:rsidR="00896745" w:rsidRDefault="00896745" w:rsidP="006114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A1B4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60pt;margin-top:2.35pt;width:304pt;height:2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" filled="f" stroked="f">
                <v:textbox>
                  <w:txbxContent>
                    <w:p w14:paraId="08D86B8D" w14:textId="0F541AEA" w:rsidR="008C511F" w:rsidRDefault="00896745" w:rsidP="00611419">
                      <w:r>
                        <w:t>Define genetic engineering:</w:t>
                      </w:r>
                    </w:p>
                    <w:p w14:paraId="28993596" w14:textId="484B9581" w:rsidR="00896745" w:rsidRDefault="00896745" w:rsidP="00611419"/>
                    <w:p w14:paraId="16B352ED" w14:textId="126E513A" w:rsidR="00896745" w:rsidRDefault="00896745" w:rsidP="00611419">
                      <w:r>
                        <w:t>What is a recombinant DNA molecule?</w:t>
                      </w:r>
                    </w:p>
                    <w:p w14:paraId="2D2EDDD6" w14:textId="5B8B34D5" w:rsidR="00896745" w:rsidRDefault="00896745" w:rsidP="00611419"/>
                    <w:p w14:paraId="0676B968" w14:textId="77777777" w:rsidR="00896745" w:rsidRDefault="00896745" w:rsidP="00611419"/>
                    <w:p w14:paraId="18DB45DE" w14:textId="3DC171EF" w:rsidR="00896745" w:rsidRDefault="00896745" w:rsidP="00611419">
                      <w:r>
                        <w:t>What is a cloning vector? What is the most common used cloning vector? Why?</w:t>
                      </w:r>
                    </w:p>
                    <w:p w14:paraId="413CA694" w14:textId="4ECF63EA" w:rsidR="00896745" w:rsidRDefault="00896745" w:rsidP="00611419"/>
                    <w:p w14:paraId="0538F448" w14:textId="750033B0" w:rsidR="00896745" w:rsidRDefault="00896745" w:rsidP="00611419"/>
                    <w:p w14:paraId="24D4D481" w14:textId="71654EBB" w:rsidR="00896745" w:rsidRDefault="00896745" w:rsidP="00611419">
                      <w:r>
                        <w:t>How is transformation involved?</w:t>
                      </w:r>
                    </w:p>
                    <w:p w14:paraId="568A4EA6" w14:textId="12F813BE" w:rsidR="00896745" w:rsidRDefault="00896745" w:rsidP="00611419"/>
                    <w:p w14:paraId="521A26E8" w14:textId="240D0DF3" w:rsidR="00896745" w:rsidRDefault="00896745" w:rsidP="00611419"/>
                    <w:p w14:paraId="23DCFC25" w14:textId="77777777" w:rsidR="00896745" w:rsidRDefault="00896745" w:rsidP="00611419"/>
                    <w:p w14:paraId="2A707E0F" w14:textId="791BB035" w:rsidR="00896745" w:rsidRDefault="00896745" w:rsidP="00611419">
                      <w:r>
                        <w:t>If the process is successful, how can the products be used?</w:t>
                      </w:r>
                    </w:p>
                    <w:p w14:paraId="250106F0" w14:textId="3373E33B" w:rsidR="00896745" w:rsidRDefault="00896745" w:rsidP="00611419"/>
                    <w:p w14:paraId="35DB73A9" w14:textId="77777777" w:rsidR="00896745" w:rsidRDefault="00896745" w:rsidP="00611419"/>
                    <w:p w14:paraId="2009D3CF" w14:textId="340F5FD3" w:rsidR="00896745" w:rsidRDefault="00896745" w:rsidP="00611419"/>
                    <w:p w14:paraId="4CDC0143" w14:textId="77777777" w:rsidR="00896745" w:rsidRDefault="00896745" w:rsidP="00611419"/>
                    <w:p w14:paraId="28D07F99" w14:textId="61BBD763" w:rsidR="00896745" w:rsidRDefault="00896745" w:rsidP="00611419"/>
                    <w:p w14:paraId="7E42E3C0" w14:textId="67284771" w:rsidR="00896745" w:rsidRDefault="00896745" w:rsidP="00611419"/>
                    <w:p w14:paraId="0F499C49" w14:textId="77777777" w:rsidR="00896745" w:rsidRDefault="00896745" w:rsidP="0061141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8ADB79" wp14:editId="42BE0862">
                <wp:simplePos x="0" y="0"/>
                <wp:positionH relativeFrom="column">
                  <wp:posOffset>469900</wp:posOffset>
                </wp:positionH>
                <wp:positionV relativeFrom="paragraph">
                  <wp:posOffset>29845</wp:posOffset>
                </wp:positionV>
                <wp:extent cx="1600200" cy="304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ADB54" w14:textId="0B499C9E" w:rsidR="00896745" w:rsidRPr="00896745" w:rsidRDefault="00896745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896745">
                              <w:rPr>
                                <w:b/>
                                <w:bCs/>
                                <w:u w:val="single"/>
                              </w:rPr>
                              <w:t>Recombinant DNA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ADB79" id="Text Box 5" o:spid="_x0000_s1027" type="#_x0000_t202" style="position:absolute;margin-left:37pt;margin-top:2.35pt;width:126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" filled="f" stroked="f" strokeweight=".5pt">
                <v:textbox>
                  <w:txbxContent>
                    <w:p w14:paraId="2D3ADB54" w14:textId="0B499C9E" w:rsidR="00896745" w:rsidRPr="00896745" w:rsidRDefault="00896745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896745">
                        <w:rPr>
                          <w:b/>
                          <w:bCs/>
                          <w:u w:val="single"/>
                        </w:rPr>
                        <w:t>Recombinant DNA</w:t>
                      </w:r>
                    </w:p>
                  </w:txbxContent>
                </v:textbox>
              </v:shape>
            </w:pict>
          </mc:Fallback>
        </mc:AlternateContent>
      </w:r>
    </w:p>
    <w:p w14:paraId="5C8FBFE3" w14:textId="022EA33C" w:rsidR="00466D64" w:rsidRDefault="00466D64" w:rsidP="00466D64"/>
    <w:p w14:paraId="11C14CB2" w14:textId="075169CE" w:rsidR="00466D64" w:rsidRDefault="00466D64" w:rsidP="00466D64"/>
    <w:p w14:paraId="3FA80B5A" w14:textId="707DE6EE" w:rsidR="00466D64" w:rsidRDefault="00466D64" w:rsidP="00466D64"/>
    <w:p w14:paraId="2CC84880" w14:textId="285B52D5" w:rsidR="00466D64" w:rsidRDefault="00466D64" w:rsidP="00466D64"/>
    <w:p w14:paraId="1A9210F2" w14:textId="15810228" w:rsidR="00466D64" w:rsidRDefault="00466D64" w:rsidP="00466D64"/>
    <w:p w14:paraId="70A0E176" w14:textId="2378AEDC" w:rsidR="00466D64" w:rsidRDefault="00466D64" w:rsidP="00466D64"/>
    <w:p w14:paraId="66F66BFE" w14:textId="63FA9C0D" w:rsidR="00466D64" w:rsidRDefault="00466D64" w:rsidP="00466D64"/>
    <w:p w14:paraId="1699E07E" w14:textId="5DDE9E5E" w:rsidR="00466D64" w:rsidRDefault="00466D64" w:rsidP="00466D64"/>
    <w:p w14:paraId="284606DC" w14:textId="6E0B245A" w:rsidR="00466D64" w:rsidRDefault="00466D64" w:rsidP="00466D64"/>
    <w:p w14:paraId="2181EB88" w14:textId="58E507E0" w:rsidR="00466D64" w:rsidRDefault="00466D64" w:rsidP="00466D64"/>
    <w:p w14:paraId="1035906F" w14:textId="73CE15B5" w:rsidR="00466D64" w:rsidRDefault="00E30641" w:rsidP="00E30641">
      <w:pPr>
        <w:tabs>
          <w:tab w:val="left" w:pos="4211"/>
        </w:tabs>
      </w:pPr>
      <w:r>
        <w:tab/>
      </w:r>
    </w:p>
    <w:p w14:paraId="71F2A57F" w14:textId="2EC05449" w:rsidR="00466D64" w:rsidRDefault="00466D64" w:rsidP="00466D64"/>
    <w:p w14:paraId="04C3FBAA" w14:textId="3A73D76D" w:rsidR="00466D64" w:rsidRDefault="00466D64" w:rsidP="00466D64"/>
    <w:p w14:paraId="6D9A6C6A" w14:textId="3841BFFA" w:rsidR="00466D64" w:rsidRDefault="00466D64" w:rsidP="00466D64"/>
    <w:p w14:paraId="583E1F88" w14:textId="3E0E83C4" w:rsidR="00466D64" w:rsidRDefault="00466D64" w:rsidP="00466D64"/>
    <w:p w14:paraId="624C9C84" w14:textId="753A2411" w:rsidR="00466D64" w:rsidRDefault="00466D64" w:rsidP="00466D64"/>
    <w:p w14:paraId="301D5450" w14:textId="1A49E6F5" w:rsidR="00466D64" w:rsidRDefault="00896745" w:rsidP="00466D64">
      <w:r w:rsidRPr="001654D0">
        <w:rPr>
          <w:noProof/>
        </w:rPr>
        <w:drawing>
          <wp:anchor distT="0" distB="0" distL="114300" distR="114300" simplePos="0" relativeHeight="251704320" behindDoc="0" locked="0" layoutInCell="1" allowOverlap="1" wp14:anchorId="3077F03D" wp14:editId="2735EB0F">
            <wp:simplePos x="0" y="0"/>
            <wp:positionH relativeFrom="column">
              <wp:posOffset>254000</wp:posOffset>
            </wp:positionH>
            <wp:positionV relativeFrom="paragraph">
              <wp:posOffset>67945</wp:posOffset>
            </wp:positionV>
            <wp:extent cx="2108200" cy="21209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84B2A" w14:textId="5A200AC4" w:rsidR="00466D64" w:rsidRDefault="00896745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8B181" wp14:editId="7B4A7B44">
                <wp:simplePos x="0" y="0"/>
                <wp:positionH relativeFrom="column">
                  <wp:posOffset>2438400</wp:posOffset>
                </wp:positionH>
                <wp:positionV relativeFrom="paragraph">
                  <wp:posOffset>72390</wp:posOffset>
                </wp:positionV>
                <wp:extent cx="4648200" cy="1625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F6E1D" w14:textId="13CBAD63" w:rsidR="00867CBD" w:rsidRDefault="00896745" w:rsidP="004F4995">
                            <w:r>
                              <w:t>Why are restriction enzymes important in creating a recombinant DNA plasmid?</w:t>
                            </w:r>
                          </w:p>
                          <w:p w14:paraId="6B903CC1" w14:textId="1A5817BC" w:rsidR="00867CBD" w:rsidRDefault="00867CBD" w:rsidP="004F4995"/>
                          <w:p w14:paraId="40935778" w14:textId="6F8F7E11" w:rsidR="00896745" w:rsidRDefault="00896745" w:rsidP="004F4995"/>
                          <w:p w14:paraId="6EE44C75" w14:textId="77777777" w:rsidR="00896745" w:rsidRDefault="00896745" w:rsidP="004F4995"/>
                          <w:p w14:paraId="6243A2A8" w14:textId="7D213235" w:rsidR="00867CBD" w:rsidRDefault="00867CBD" w:rsidP="004F4995">
                            <w:r>
                              <w:t>What are the ends called after cutting</w:t>
                            </w:r>
                            <w:r w:rsidR="00896745">
                              <w:t xml:space="preserve"> the plasmid and the foreign DNA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B181" id="Text Box 9" o:spid="_x0000_s1028" type="#_x0000_t202" style="position:absolute;margin-left:192pt;margin-top:5.7pt;width:366pt;height:12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" filled="f" stroked="f">
                <v:textbox>
                  <w:txbxContent>
                    <w:p w14:paraId="59DF6E1D" w14:textId="13CBAD63" w:rsidR="00867CBD" w:rsidRDefault="00896745" w:rsidP="004F4995">
                      <w:r>
                        <w:t>Why are restriction enzymes important in creating a recombinant DNA plasmid?</w:t>
                      </w:r>
                    </w:p>
                    <w:p w14:paraId="6B903CC1" w14:textId="1A5817BC" w:rsidR="00867CBD" w:rsidRDefault="00867CBD" w:rsidP="004F4995"/>
                    <w:p w14:paraId="40935778" w14:textId="6F8F7E11" w:rsidR="00896745" w:rsidRDefault="00896745" w:rsidP="004F4995"/>
                    <w:p w14:paraId="6EE44C75" w14:textId="77777777" w:rsidR="00896745" w:rsidRDefault="00896745" w:rsidP="004F4995"/>
                    <w:p w14:paraId="6243A2A8" w14:textId="7D213235" w:rsidR="00867CBD" w:rsidRDefault="00867CBD" w:rsidP="004F4995">
                      <w:r>
                        <w:t>What are the ends called after cutting</w:t>
                      </w:r>
                      <w:r w:rsidR="00896745">
                        <w:t xml:space="preserve"> the plasmid and the foreign DNA</w:t>
                      </w:r>
                      <w: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A87CC0" w14:textId="3E4030A7" w:rsidR="00466D64" w:rsidRDefault="00466D64" w:rsidP="00466D64"/>
    <w:p w14:paraId="6CC69A34" w14:textId="763FEB40" w:rsidR="00466D64" w:rsidRDefault="00466D64" w:rsidP="00466D64"/>
    <w:p w14:paraId="1A16AF89" w14:textId="3A617005" w:rsidR="00466D64" w:rsidRDefault="00466D64" w:rsidP="00466D64"/>
    <w:p w14:paraId="7358CAF2" w14:textId="2E614DAF" w:rsidR="00466D64" w:rsidRDefault="00466D64" w:rsidP="00466D64"/>
    <w:p w14:paraId="306E9E40" w14:textId="3EA345B8" w:rsidR="00466D64" w:rsidRDefault="00466D64" w:rsidP="00466D64"/>
    <w:p w14:paraId="1EB9CC4D" w14:textId="4FB09CDD" w:rsidR="00466D64" w:rsidRDefault="00466D64" w:rsidP="00466D64"/>
    <w:p w14:paraId="58DF71A6" w14:textId="14E21413" w:rsidR="00466D64" w:rsidRDefault="00466D64" w:rsidP="00466D64"/>
    <w:p w14:paraId="0F17D8AE" w14:textId="767DB6D5" w:rsidR="00466D64" w:rsidRDefault="00466D64" w:rsidP="00466D64"/>
    <w:p w14:paraId="20E049DA" w14:textId="07F2BB54" w:rsidR="00466D64" w:rsidRDefault="00466D64" w:rsidP="00466D64"/>
    <w:p w14:paraId="577E0457" w14:textId="27A5BDD7" w:rsidR="00466D64" w:rsidRDefault="00466D64" w:rsidP="00466D64"/>
    <w:p w14:paraId="187956C6" w14:textId="3ED24F2B" w:rsidR="00466D64" w:rsidRDefault="00896745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6425CB" wp14:editId="13B6D032">
                <wp:simplePos x="0" y="0"/>
                <wp:positionH relativeFrom="column">
                  <wp:posOffset>2451100</wp:posOffset>
                </wp:positionH>
                <wp:positionV relativeFrom="paragraph">
                  <wp:posOffset>19685</wp:posOffset>
                </wp:positionV>
                <wp:extent cx="4635500" cy="2108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0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94B2C" w14:textId="1180AA38" w:rsidR="00961168" w:rsidRDefault="00867CBD" w:rsidP="00E54F2D">
                            <w:r>
                              <w:t xml:space="preserve">Explain how scientists use antibiotics resistance to isolate bacteria that have taken up the recombinant DNA plasmids. </w:t>
                            </w:r>
                            <w:r w:rsidR="00896745">
                              <w:t xml:space="preserve"> (think about transformation)</w:t>
                            </w:r>
                          </w:p>
                          <w:p w14:paraId="100ED27B" w14:textId="23AD6BA3" w:rsidR="00896745" w:rsidRDefault="00896745" w:rsidP="00E54F2D"/>
                          <w:p w14:paraId="4F071379" w14:textId="5D82D8D4" w:rsidR="00896745" w:rsidRDefault="00896745" w:rsidP="00E54F2D"/>
                          <w:p w14:paraId="7FC52EFA" w14:textId="4AA83796" w:rsidR="00896745" w:rsidRDefault="00896745" w:rsidP="00E54F2D"/>
                          <w:p w14:paraId="639CF94E" w14:textId="181519A1" w:rsidR="00896745" w:rsidRDefault="00896745" w:rsidP="00E54F2D"/>
                          <w:p w14:paraId="7C84E55D" w14:textId="6854C80D" w:rsidR="00896745" w:rsidRDefault="00896745" w:rsidP="00E54F2D">
                            <w:r>
                              <w:t>Is transformation always successful? How can scientists tell?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425CB" id="Text Box 18" o:spid="_x0000_s1029" type="#_x0000_t202" style="position:absolute;margin-left:193pt;margin-top:1.55pt;width:365pt;height:16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" filled="f" stroked="f">
                <v:textbox>
                  <w:txbxContent>
                    <w:p w14:paraId="26094B2C" w14:textId="1180AA38" w:rsidR="00961168" w:rsidRDefault="00867CBD" w:rsidP="00E54F2D">
                      <w:r>
                        <w:t xml:space="preserve">Explain how scientists use antibiotics resistance to isolate bacteria that have taken up the recombinant DNA plasmids. </w:t>
                      </w:r>
                      <w:r w:rsidR="00896745">
                        <w:t xml:space="preserve"> (think about transformation)</w:t>
                      </w:r>
                    </w:p>
                    <w:p w14:paraId="100ED27B" w14:textId="23AD6BA3" w:rsidR="00896745" w:rsidRDefault="00896745" w:rsidP="00E54F2D"/>
                    <w:p w14:paraId="4F071379" w14:textId="5D82D8D4" w:rsidR="00896745" w:rsidRDefault="00896745" w:rsidP="00E54F2D"/>
                    <w:p w14:paraId="7FC52EFA" w14:textId="4AA83796" w:rsidR="00896745" w:rsidRDefault="00896745" w:rsidP="00E54F2D"/>
                    <w:p w14:paraId="639CF94E" w14:textId="181519A1" w:rsidR="00896745" w:rsidRDefault="00896745" w:rsidP="00E54F2D"/>
                    <w:p w14:paraId="7C84E55D" w14:textId="6854C80D" w:rsidR="00896745" w:rsidRDefault="00896745" w:rsidP="00E54F2D">
                      <w:r>
                        <w:t>Is transformation always successful? How can scientists tell?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13D67">
        <w:rPr>
          <w:noProof/>
        </w:rPr>
        <w:drawing>
          <wp:anchor distT="0" distB="0" distL="114300" distR="114300" simplePos="0" relativeHeight="251705344" behindDoc="0" locked="0" layoutInCell="1" allowOverlap="1" wp14:anchorId="0784A37C" wp14:editId="20153A6F">
            <wp:simplePos x="0" y="0"/>
            <wp:positionH relativeFrom="column">
              <wp:posOffset>257175</wp:posOffset>
            </wp:positionH>
            <wp:positionV relativeFrom="paragraph">
              <wp:posOffset>146685</wp:posOffset>
            </wp:positionV>
            <wp:extent cx="2181225" cy="1625600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2A341" w14:textId="7AD4A19B" w:rsidR="00466D64" w:rsidRDefault="00466D64" w:rsidP="00466D64"/>
    <w:p w14:paraId="3A3DA65E" w14:textId="1977C487" w:rsidR="00466D64" w:rsidRDefault="00466D64" w:rsidP="00466D64"/>
    <w:p w14:paraId="6A242F00" w14:textId="31DFA046" w:rsidR="00466D64" w:rsidRDefault="00466D64" w:rsidP="00466D64"/>
    <w:p w14:paraId="092C1574" w14:textId="15AAFACC" w:rsidR="00466D64" w:rsidRDefault="00466D64" w:rsidP="00466D64"/>
    <w:p w14:paraId="7B3FBFAE" w14:textId="6BC6D3AA" w:rsidR="00466D64" w:rsidRDefault="00466D64" w:rsidP="00466D64"/>
    <w:p w14:paraId="57A96D6C" w14:textId="34B900E7" w:rsidR="00466D64" w:rsidRDefault="00466D64" w:rsidP="00466D64"/>
    <w:p w14:paraId="19D7A1C7" w14:textId="257D944A" w:rsidR="00466D64" w:rsidRDefault="00466D64" w:rsidP="00466D64"/>
    <w:p w14:paraId="00660518" w14:textId="0ADF2AF2" w:rsidR="00466D64" w:rsidRDefault="00466D64" w:rsidP="00466D64"/>
    <w:p w14:paraId="61A7D8D2" w14:textId="6FAEA5A2" w:rsidR="00896745" w:rsidRDefault="00896745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309ADB" wp14:editId="5104281D">
                <wp:simplePos x="0" y="0"/>
                <wp:positionH relativeFrom="column">
                  <wp:posOffset>-67945</wp:posOffset>
                </wp:positionH>
                <wp:positionV relativeFrom="paragraph">
                  <wp:posOffset>285115</wp:posOffset>
                </wp:positionV>
                <wp:extent cx="7162800" cy="1600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1DC88" w14:textId="426BC4A7" w:rsidR="00896745" w:rsidRPr="00896745" w:rsidRDefault="00896745" w:rsidP="00896745">
                            <w:pPr>
                              <w:rPr>
                                <w:u w:val="single"/>
                              </w:rPr>
                            </w:pPr>
                            <w:r w:rsidRPr="00896745">
                              <w:rPr>
                                <w:u w:val="single"/>
                              </w:rPr>
                              <w:t>6 basic steps to making recombinant DNA (this is how we currently do it :)</w:t>
                            </w:r>
                          </w:p>
                          <w:p w14:paraId="3B6424FE" w14:textId="522AC009" w:rsidR="00896745" w:rsidRDefault="00896745" w:rsidP="00896745">
                            <w:r>
                              <w:t>1. Use restriction enzymes to cut out the donor gene and cut the plasmid to match</w:t>
                            </w:r>
                          </w:p>
                          <w:p w14:paraId="2DC940D1" w14:textId="3C3B5D70" w:rsidR="00896745" w:rsidRDefault="00896745" w:rsidP="00896745">
                            <w:r>
                              <w:t>2. Splice the donor gene into the plasmid using ligase enzymes (“sticky ends” matching)</w:t>
                            </w:r>
                          </w:p>
                          <w:p w14:paraId="4C7C60F6" w14:textId="4AB565E0" w:rsidR="00896745" w:rsidRDefault="00896745" w:rsidP="00896745">
                            <w:r>
                              <w:t>3. Allow for transformation to occur</w:t>
                            </w:r>
                          </w:p>
                          <w:p w14:paraId="2C122129" w14:textId="7D901C34" w:rsidR="00896745" w:rsidRDefault="00896745" w:rsidP="00896745">
                            <w:r>
                              <w:t xml:space="preserve">4. Test for successful strains by adding antibiotics </w:t>
                            </w:r>
                            <w:r w:rsidRPr="00896745">
                              <w:rPr>
                                <w:sz w:val="22"/>
                                <w:szCs w:val="22"/>
                              </w:rPr>
                              <w:t>(bacteria with successful transformation will survive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896745">
                              <w:rPr>
                                <w:sz w:val="22"/>
                                <w:szCs w:val="22"/>
                              </w:rPr>
                              <w:t xml:space="preserve"> others will not)</w:t>
                            </w:r>
                          </w:p>
                          <w:p w14:paraId="625A88EF" w14:textId="6686A9AE" w:rsidR="00896745" w:rsidRDefault="00896745" w:rsidP="00896745">
                            <w:r>
                              <w:t>5. Allow successful strains to reproduce</w:t>
                            </w:r>
                          </w:p>
                          <w:p w14:paraId="57286DC6" w14:textId="1B19B78A" w:rsidR="00896745" w:rsidRDefault="00896745" w:rsidP="00896745">
                            <w:r>
                              <w:t>6. Harvest genes to make recombinant DNA in other organisms OR harvest product (growth hormone, insulin, decomposition enzymes)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09ADB" id="Text Box 7" o:spid="_x0000_s1030" type="#_x0000_t202" style="position:absolute;margin-left:-5.35pt;margin-top:22.45pt;width:564pt;height:12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" filled="f" stroked="f">
                <v:textbox>
                  <w:txbxContent>
                    <w:p w14:paraId="7BE1DC88" w14:textId="426BC4A7" w:rsidR="00896745" w:rsidRPr="00896745" w:rsidRDefault="00896745" w:rsidP="00896745">
                      <w:pPr>
                        <w:rPr>
                          <w:u w:val="single"/>
                        </w:rPr>
                      </w:pPr>
                      <w:r w:rsidRPr="00896745">
                        <w:rPr>
                          <w:u w:val="single"/>
                        </w:rPr>
                        <w:t>6 basic steps to making recombinant DNA (this is how we currently do it :)</w:t>
                      </w:r>
                    </w:p>
                    <w:p w14:paraId="3B6424FE" w14:textId="522AC009" w:rsidR="00896745" w:rsidRDefault="00896745" w:rsidP="00896745">
                      <w:r>
                        <w:t>1. Use restriction enzymes to cut out the donor gene and cut the plasmid to match</w:t>
                      </w:r>
                    </w:p>
                    <w:p w14:paraId="2DC940D1" w14:textId="3C3B5D70" w:rsidR="00896745" w:rsidRDefault="00896745" w:rsidP="00896745">
                      <w:r>
                        <w:t>2. Splice the donor gene into the plasmid using ligase enzymes (“sticky ends” matching)</w:t>
                      </w:r>
                    </w:p>
                    <w:p w14:paraId="4C7C60F6" w14:textId="4AB565E0" w:rsidR="00896745" w:rsidRDefault="00896745" w:rsidP="00896745">
                      <w:r>
                        <w:t>3. Allow for transformation to occur</w:t>
                      </w:r>
                    </w:p>
                    <w:p w14:paraId="2C122129" w14:textId="7D901C34" w:rsidR="00896745" w:rsidRDefault="00896745" w:rsidP="00896745">
                      <w:r>
                        <w:t xml:space="preserve">4. Test for successful strains by adding antibiotics </w:t>
                      </w:r>
                      <w:r w:rsidRPr="00896745">
                        <w:rPr>
                          <w:sz w:val="22"/>
                          <w:szCs w:val="22"/>
                        </w:rPr>
                        <w:t>(bacteria with successful transformation will survive</w:t>
                      </w:r>
                      <w:r>
                        <w:rPr>
                          <w:sz w:val="22"/>
                          <w:szCs w:val="22"/>
                        </w:rPr>
                        <w:t>,</w:t>
                      </w:r>
                      <w:r w:rsidRPr="00896745">
                        <w:rPr>
                          <w:sz w:val="22"/>
                          <w:szCs w:val="22"/>
                        </w:rPr>
                        <w:t xml:space="preserve"> others will not)</w:t>
                      </w:r>
                    </w:p>
                    <w:p w14:paraId="625A88EF" w14:textId="6686A9AE" w:rsidR="00896745" w:rsidRDefault="00896745" w:rsidP="00896745">
                      <w:r>
                        <w:t>5. Allow successful strains to reproduce</w:t>
                      </w:r>
                    </w:p>
                    <w:p w14:paraId="57286DC6" w14:textId="1B19B78A" w:rsidR="00896745" w:rsidRDefault="00896745" w:rsidP="00896745">
                      <w:r>
                        <w:t>6. Harvest genes to make recombinant DNA in other organisms OR harvest product (growth hormone, insulin, decomposition enzymes)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DE2D3A" w14:textId="5AFE1111" w:rsidR="00466D64" w:rsidRDefault="00466D64" w:rsidP="00466D64"/>
    <w:p w14:paraId="306901B2" w14:textId="11D8C023" w:rsidR="00896745" w:rsidRDefault="00896745" w:rsidP="00466D64">
      <w:r w:rsidRPr="0089674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16608" behindDoc="0" locked="0" layoutInCell="1" allowOverlap="1" wp14:anchorId="54967F90" wp14:editId="2A89CF89">
            <wp:simplePos x="0" y="0"/>
            <wp:positionH relativeFrom="column">
              <wp:posOffset>2222500</wp:posOffset>
            </wp:positionH>
            <wp:positionV relativeFrom="paragraph">
              <wp:posOffset>-12699</wp:posOffset>
            </wp:positionV>
            <wp:extent cx="4872716" cy="1384300"/>
            <wp:effectExtent l="0" t="0" r="4445" b="0"/>
            <wp:wrapNone/>
            <wp:docPr id="11" name="Picture 11" descr="A Brief History of PCR and Its Derivatives - Labtag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rief History of PCR and Its Derivatives - Labtag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" b="6923"/>
                    <a:stretch/>
                  </pic:blipFill>
                  <pic:spPr bwMode="auto">
                    <a:xfrm>
                      <a:off x="0" y="0"/>
                      <a:ext cx="4877409" cy="1385633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7392" behindDoc="0" locked="0" layoutInCell="1" allowOverlap="1" wp14:anchorId="7BB45AD9" wp14:editId="5117AAEC">
            <wp:simplePos x="0" y="0"/>
            <wp:positionH relativeFrom="column">
              <wp:posOffset>-177800</wp:posOffset>
            </wp:positionH>
            <wp:positionV relativeFrom="paragraph">
              <wp:posOffset>63501</wp:posOffset>
            </wp:positionV>
            <wp:extent cx="2336165" cy="1384300"/>
            <wp:effectExtent l="0" t="0" r="63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2" r="44538"/>
                    <a:stretch/>
                  </pic:blipFill>
                  <pic:spPr bwMode="auto">
                    <a:xfrm>
                      <a:off x="0" y="0"/>
                      <a:ext cx="233616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44BD43" wp14:editId="082634F4">
                <wp:simplePos x="0" y="0"/>
                <wp:positionH relativeFrom="column">
                  <wp:posOffset>3517900</wp:posOffset>
                </wp:positionH>
                <wp:positionV relativeFrom="paragraph">
                  <wp:posOffset>38100</wp:posOffset>
                </wp:positionV>
                <wp:extent cx="685800" cy="304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3AD53" w14:textId="7FF22592" w:rsidR="00896745" w:rsidRPr="00896745" w:rsidRDefault="00896745" w:rsidP="00896745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94-96</w:t>
                            </w:r>
                            <w:r w:rsidRPr="00896745">
                              <w:rPr>
                                <w:b/>
                                <w:bCs/>
                                <w:u w:val="single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BD43" id="Text Box 13" o:spid="_x0000_s1031" type="#_x0000_t202" style="position:absolute;margin-left:277pt;margin-top:3pt;width:54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" filled="f" stroked="f" strokeweight=".5pt">
                <v:textbox>
                  <w:txbxContent>
                    <w:p w14:paraId="1373AD53" w14:textId="7FF22592" w:rsidR="00896745" w:rsidRPr="00896745" w:rsidRDefault="00896745" w:rsidP="00896745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94-96</w:t>
                      </w:r>
                      <w:r w:rsidRPr="00896745">
                        <w:rPr>
                          <w:b/>
                          <w:bCs/>
                          <w:u w:val="single"/>
                          <w:vertAlign w:val="superscript"/>
                        </w:rPr>
                        <w:t>o</w:t>
                      </w:r>
                      <w:r>
                        <w:rPr>
                          <w:b/>
                          <w:bCs/>
                          <w:u w:val="single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85728D" wp14:editId="1F14A108">
                <wp:simplePos x="0" y="0"/>
                <wp:positionH relativeFrom="column">
                  <wp:posOffset>4851400</wp:posOffset>
                </wp:positionH>
                <wp:positionV relativeFrom="paragraph">
                  <wp:posOffset>38100</wp:posOffset>
                </wp:positionV>
                <wp:extent cx="482600" cy="304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DF693" w14:textId="4D11041C" w:rsidR="00896745" w:rsidRPr="00896745" w:rsidRDefault="00896745" w:rsidP="00896745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68</w:t>
                            </w:r>
                            <w:r w:rsidRPr="00896745">
                              <w:rPr>
                                <w:b/>
                                <w:bCs/>
                                <w:u w:val="single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5728D" id="Text Box 14" o:spid="_x0000_s1032" type="#_x0000_t202" style="position:absolute;margin-left:382pt;margin-top:3pt;width:38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" filled="f" stroked="f" strokeweight=".5pt">
                <v:textbox>
                  <w:txbxContent>
                    <w:p w14:paraId="044DF693" w14:textId="4D11041C" w:rsidR="00896745" w:rsidRPr="00896745" w:rsidRDefault="00896745" w:rsidP="00896745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68</w:t>
                      </w:r>
                      <w:r w:rsidRPr="00896745">
                        <w:rPr>
                          <w:b/>
                          <w:bCs/>
                          <w:u w:val="single"/>
                          <w:vertAlign w:val="superscript"/>
                        </w:rPr>
                        <w:t>o</w:t>
                      </w:r>
                      <w:r>
                        <w:rPr>
                          <w:b/>
                          <w:bCs/>
                          <w:u w:val="single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DDF6BE" wp14:editId="21D144D9">
                <wp:simplePos x="0" y="0"/>
                <wp:positionH relativeFrom="column">
                  <wp:posOffset>-177800</wp:posOffset>
                </wp:positionH>
                <wp:positionV relativeFrom="paragraph">
                  <wp:posOffset>-152400</wp:posOffset>
                </wp:positionV>
                <wp:extent cx="2413000" cy="2921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2E41A" w14:textId="005B8D7E" w:rsidR="00896745" w:rsidRPr="00896745" w:rsidRDefault="00896745" w:rsidP="00896745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Polymerase Chain Reaction (PCR)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DF6BE" id="Text Box 12" o:spid="_x0000_s1033" type="#_x0000_t202" style="position:absolute;margin-left:-14pt;margin-top:-12pt;width:190pt;height:2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" filled="f" stroked="f" strokeweight=".5pt">
                <v:textbox>
                  <w:txbxContent>
                    <w:p w14:paraId="4772E41A" w14:textId="005B8D7E" w:rsidR="00896745" w:rsidRPr="00896745" w:rsidRDefault="00896745" w:rsidP="00896745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Polymerase Chain Reaction (PCR)</w:t>
                      </w:r>
                    </w:p>
                  </w:txbxContent>
                </v:textbox>
              </v:shape>
            </w:pict>
          </mc:Fallback>
        </mc:AlternateContent>
      </w:r>
    </w:p>
    <w:p w14:paraId="3A79FD2A" w14:textId="3363AC60" w:rsidR="00466D64" w:rsidRDefault="00466D64" w:rsidP="00466D64"/>
    <w:p w14:paraId="74F1F61E" w14:textId="45A939D2" w:rsidR="00466D64" w:rsidRDefault="00896745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F04CC9" wp14:editId="4BFE6ACE">
                <wp:simplePos x="0" y="0"/>
                <wp:positionH relativeFrom="column">
                  <wp:posOffset>5943600</wp:posOffset>
                </wp:positionH>
                <wp:positionV relativeFrom="paragraph">
                  <wp:posOffset>72390</wp:posOffset>
                </wp:positionV>
                <wp:extent cx="482600" cy="2794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897DF" w14:textId="27A9F4FF" w:rsidR="00896745" w:rsidRPr="00896745" w:rsidRDefault="00896745" w:rsidP="00896745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72</w:t>
                            </w:r>
                            <w:r w:rsidRPr="00896745">
                              <w:rPr>
                                <w:b/>
                                <w:bCs/>
                                <w:u w:val="single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04CC9" id="Text Box 17" o:spid="_x0000_s1034" type="#_x0000_t202" style="position:absolute;margin-left:468pt;margin-top:5.7pt;width:38pt;height:2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" filled="f" stroked="f" strokeweight=".5pt">
                <v:textbox>
                  <w:txbxContent>
                    <w:p w14:paraId="1E1897DF" w14:textId="27A9F4FF" w:rsidR="00896745" w:rsidRPr="00896745" w:rsidRDefault="00896745" w:rsidP="00896745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72</w:t>
                      </w:r>
                      <w:r w:rsidRPr="00896745">
                        <w:rPr>
                          <w:b/>
                          <w:bCs/>
                          <w:u w:val="single"/>
                          <w:vertAlign w:val="superscript"/>
                        </w:rPr>
                        <w:t>o</w:t>
                      </w:r>
                      <w:r>
                        <w:rPr>
                          <w:b/>
                          <w:bCs/>
                          <w:u w:val="single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2CA8A8D5" w14:textId="071DF76E" w:rsidR="00896745" w:rsidRPr="00896745" w:rsidRDefault="00896745" w:rsidP="00896745">
      <w:pPr>
        <w:rPr>
          <w:rFonts w:ascii="Times New Roman" w:eastAsia="Times New Roman" w:hAnsi="Times New Roman" w:cs="Times New Roman"/>
        </w:rPr>
      </w:pPr>
      <w:r w:rsidRPr="00896745">
        <w:rPr>
          <w:rFonts w:ascii="Times New Roman" w:eastAsia="Times New Roman" w:hAnsi="Times New Roman" w:cs="Times New Roman"/>
        </w:rPr>
        <w:fldChar w:fldCharType="begin"/>
      </w:r>
      <w:r w:rsidRPr="00896745">
        <w:rPr>
          <w:rFonts w:ascii="Times New Roman" w:eastAsia="Times New Roman" w:hAnsi="Times New Roman" w:cs="Times New Roman"/>
        </w:rPr>
        <w:instrText xml:space="preserve"> INCLUDEPICTURE "https://blog.labtag.com/wp-content/uploads/2020/02/0026-600-x-250px.png" \* MERGEFORMATINET </w:instrText>
      </w:r>
      <w:r w:rsidRPr="00896745">
        <w:rPr>
          <w:rFonts w:ascii="Times New Roman" w:eastAsia="Times New Roman" w:hAnsi="Times New Roman" w:cs="Times New Roman"/>
        </w:rPr>
        <w:fldChar w:fldCharType="separate"/>
      </w:r>
      <w:r w:rsidRPr="00896745">
        <w:rPr>
          <w:rFonts w:ascii="Times New Roman" w:eastAsia="Times New Roman" w:hAnsi="Times New Roman" w:cs="Times New Roman"/>
        </w:rPr>
        <w:fldChar w:fldCharType="end"/>
      </w:r>
    </w:p>
    <w:p w14:paraId="017BD024" w14:textId="6540F04D" w:rsidR="00466D64" w:rsidRDefault="00466D64" w:rsidP="00466D64"/>
    <w:p w14:paraId="05ECB6A5" w14:textId="02DB94F0" w:rsidR="00466D64" w:rsidRDefault="00466D64" w:rsidP="00466D64"/>
    <w:p w14:paraId="652788F2" w14:textId="34835F8B" w:rsidR="00466D64" w:rsidRDefault="00896745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BE90DD" wp14:editId="0CC0A0F5">
                <wp:simplePos x="0" y="0"/>
                <wp:positionH relativeFrom="column">
                  <wp:posOffset>-254000</wp:posOffset>
                </wp:positionH>
                <wp:positionV relativeFrom="paragraph">
                  <wp:posOffset>346710</wp:posOffset>
                </wp:positionV>
                <wp:extent cx="7350760" cy="3200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076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B993C" w14:textId="1A153968" w:rsidR="00AC7840" w:rsidRDefault="00896745" w:rsidP="0093725D">
                            <w:r>
                              <w:t>What is the purpose</w:t>
                            </w:r>
                            <w:r w:rsidR="00AC7840">
                              <w:t xml:space="preserve"> of PCR?</w:t>
                            </w:r>
                          </w:p>
                          <w:p w14:paraId="3B480081" w14:textId="77777777" w:rsidR="00896745" w:rsidRDefault="00896745" w:rsidP="0093725D"/>
                          <w:p w14:paraId="70ED7EC0" w14:textId="1F6D35A0" w:rsidR="0093725D" w:rsidRDefault="00AC7840" w:rsidP="0093725D">
                            <w:r>
                              <w:t xml:space="preserve">Identify </w:t>
                            </w:r>
                            <w:r w:rsidR="00896745">
                              <w:t>all of t</w:t>
                            </w:r>
                            <w:r>
                              <w:t>he components necessary for PCR to take place.</w:t>
                            </w:r>
                          </w:p>
                          <w:p w14:paraId="26C34C1E" w14:textId="186E26C5" w:rsidR="00896745" w:rsidRDefault="00896745" w:rsidP="0093725D"/>
                          <w:p w14:paraId="54D21B1F" w14:textId="77777777" w:rsidR="00896745" w:rsidRPr="00896745" w:rsidRDefault="00896745" w:rsidP="0093725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3FA4520" w14:textId="3E1A6103" w:rsidR="00AC7840" w:rsidRDefault="00AC7840" w:rsidP="0093725D">
                            <w:r>
                              <w:t>Wh</w:t>
                            </w:r>
                            <w:r w:rsidR="00896745">
                              <w:t xml:space="preserve">at is </w:t>
                            </w:r>
                            <w:proofErr w:type="spellStart"/>
                            <w:r w:rsidR="00896745">
                              <w:t>Taq</w:t>
                            </w:r>
                            <w:proofErr w:type="spellEnd"/>
                            <w:r w:rsidR="00896745">
                              <w:t xml:space="preserve"> polymerase and why </w:t>
                            </w:r>
                            <w:r>
                              <w:t>is</w:t>
                            </w:r>
                            <w:r w:rsidR="00896745">
                              <w:t xml:space="preserve"> it </w:t>
                            </w:r>
                            <w:r>
                              <w:t>used instead of DNA polymerase III?</w:t>
                            </w:r>
                          </w:p>
                          <w:p w14:paraId="733AB5C9" w14:textId="15088F8D" w:rsidR="00AC7840" w:rsidRDefault="00AC7840" w:rsidP="0093725D"/>
                          <w:p w14:paraId="0477D770" w14:textId="77777777" w:rsidR="00896745" w:rsidRPr="00896745" w:rsidRDefault="00896745" w:rsidP="0093725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F2F25E" w14:textId="482DF9F0" w:rsidR="00AC7840" w:rsidRDefault="00AC7840" w:rsidP="0093725D">
                            <w:r>
                              <w:t>Explain the purpose of heating and cooling.</w:t>
                            </w:r>
                          </w:p>
                          <w:p w14:paraId="26DA4F05" w14:textId="015811CE" w:rsidR="00896745" w:rsidRDefault="00896745" w:rsidP="0093725D"/>
                          <w:p w14:paraId="2AAFAD08" w14:textId="77777777" w:rsidR="00896745" w:rsidRDefault="00896745" w:rsidP="0093725D"/>
                          <w:p w14:paraId="10235641" w14:textId="68CA428E" w:rsidR="00896745" w:rsidRDefault="00896745" w:rsidP="0093725D">
                            <w:r>
                              <w:t>Explain what happens during:</w:t>
                            </w:r>
                          </w:p>
                          <w:p w14:paraId="326828C3" w14:textId="296ED81F" w:rsidR="00896745" w:rsidRDefault="00896745" w:rsidP="0093725D">
                            <w:r>
                              <w:t>Denaturation-</w:t>
                            </w:r>
                          </w:p>
                          <w:p w14:paraId="1C65DD2E" w14:textId="77777777" w:rsidR="00896745" w:rsidRDefault="00896745" w:rsidP="0093725D"/>
                          <w:p w14:paraId="605F318D" w14:textId="0AE2DEDE" w:rsidR="00896745" w:rsidRDefault="00896745" w:rsidP="0093725D">
                            <w:r>
                              <w:t>Annealing-</w:t>
                            </w:r>
                          </w:p>
                          <w:p w14:paraId="3C8CA41E" w14:textId="77777777" w:rsidR="00896745" w:rsidRDefault="00896745" w:rsidP="0093725D"/>
                          <w:p w14:paraId="62248C2D" w14:textId="24FFC963" w:rsidR="0093725D" w:rsidRDefault="00896745" w:rsidP="0093725D">
                            <w:r>
                              <w:t>Extension (aka elongation)-</w:t>
                            </w:r>
                          </w:p>
                          <w:p w14:paraId="03DDAF7D" w14:textId="6AA1FDB0" w:rsidR="00896745" w:rsidRDefault="00896745" w:rsidP="0093725D"/>
                          <w:p w14:paraId="638E3A61" w14:textId="59386C25" w:rsidR="00896745" w:rsidRDefault="00896745" w:rsidP="009372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90DD" id="Text Box 15" o:spid="_x0000_s1035" type="#_x0000_t202" style="position:absolute;margin-left:-20pt;margin-top:27.3pt;width:578.8pt;height:25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" filled="f" stroked="f">
                <v:textbox>
                  <w:txbxContent>
                    <w:p w14:paraId="681B993C" w14:textId="1A153968" w:rsidR="00AC7840" w:rsidRDefault="00896745" w:rsidP="0093725D">
                      <w:r>
                        <w:t>What is the purpose</w:t>
                      </w:r>
                      <w:r w:rsidR="00AC7840">
                        <w:t xml:space="preserve"> of PCR?</w:t>
                      </w:r>
                    </w:p>
                    <w:p w14:paraId="3B480081" w14:textId="77777777" w:rsidR="00896745" w:rsidRDefault="00896745" w:rsidP="0093725D"/>
                    <w:p w14:paraId="70ED7EC0" w14:textId="1F6D35A0" w:rsidR="0093725D" w:rsidRDefault="00AC7840" w:rsidP="0093725D">
                      <w:r>
                        <w:t xml:space="preserve">Identify </w:t>
                      </w:r>
                      <w:r w:rsidR="00896745">
                        <w:t>all of t</w:t>
                      </w:r>
                      <w:r>
                        <w:t>he components necessary for PCR to take place.</w:t>
                      </w:r>
                    </w:p>
                    <w:p w14:paraId="26C34C1E" w14:textId="186E26C5" w:rsidR="00896745" w:rsidRDefault="00896745" w:rsidP="0093725D"/>
                    <w:p w14:paraId="54D21B1F" w14:textId="77777777" w:rsidR="00896745" w:rsidRPr="00896745" w:rsidRDefault="00896745" w:rsidP="0093725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3FA4520" w14:textId="3E1A6103" w:rsidR="00AC7840" w:rsidRDefault="00AC7840" w:rsidP="0093725D">
                      <w:r>
                        <w:t>Wh</w:t>
                      </w:r>
                      <w:r w:rsidR="00896745">
                        <w:t xml:space="preserve">at is </w:t>
                      </w:r>
                      <w:proofErr w:type="spellStart"/>
                      <w:r w:rsidR="00896745">
                        <w:t>Taq</w:t>
                      </w:r>
                      <w:proofErr w:type="spellEnd"/>
                      <w:r w:rsidR="00896745">
                        <w:t xml:space="preserve"> polymerase and why </w:t>
                      </w:r>
                      <w:r>
                        <w:t>is</w:t>
                      </w:r>
                      <w:r w:rsidR="00896745">
                        <w:t xml:space="preserve"> it </w:t>
                      </w:r>
                      <w:r>
                        <w:t>used instead of DNA polymerase III?</w:t>
                      </w:r>
                    </w:p>
                    <w:p w14:paraId="733AB5C9" w14:textId="15088F8D" w:rsidR="00AC7840" w:rsidRDefault="00AC7840" w:rsidP="0093725D"/>
                    <w:p w14:paraId="0477D770" w14:textId="77777777" w:rsidR="00896745" w:rsidRPr="00896745" w:rsidRDefault="00896745" w:rsidP="0093725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CF2F25E" w14:textId="482DF9F0" w:rsidR="00AC7840" w:rsidRDefault="00AC7840" w:rsidP="0093725D">
                      <w:r>
                        <w:t>Explain the purpose of heating and cooling.</w:t>
                      </w:r>
                    </w:p>
                    <w:p w14:paraId="26DA4F05" w14:textId="015811CE" w:rsidR="00896745" w:rsidRDefault="00896745" w:rsidP="0093725D"/>
                    <w:p w14:paraId="2AAFAD08" w14:textId="77777777" w:rsidR="00896745" w:rsidRDefault="00896745" w:rsidP="0093725D"/>
                    <w:p w14:paraId="10235641" w14:textId="68CA428E" w:rsidR="00896745" w:rsidRDefault="00896745" w:rsidP="0093725D">
                      <w:r>
                        <w:t>Explain what happens during:</w:t>
                      </w:r>
                    </w:p>
                    <w:p w14:paraId="326828C3" w14:textId="296ED81F" w:rsidR="00896745" w:rsidRDefault="00896745" w:rsidP="0093725D">
                      <w:r>
                        <w:t>Denaturation-</w:t>
                      </w:r>
                    </w:p>
                    <w:p w14:paraId="1C65DD2E" w14:textId="77777777" w:rsidR="00896745" w:rsidRDefault="00896745" w:rsidP="0093725D"/>
                    <w:p w14:paraId="605F318D" w14:textId="0AE2DEDE" w:rsidR="00896745" w:rsidRDefault="00896745" w:rsidP="0093725D">
                      <w:r>
                        <w:t>Annealing-</w:t>
                      </w:r>
                    </w:p>
                    <w:p w14:paraId="3C8CA41E" w14:textId="77777777" w:rsidR="00896745" w:rsidRDefault="00896745" w:rsidP="0093725D"/>
                    <w:p w14:paraId="62248C2D" w14:textId="24FFC963" w:rsidR="0093725D" w:rsidRDefault="00896745" w:rsidP="0093725D">
                      <w:r>
                        <w:t>Extension (aka elongation)-</w:t>
                      </w:r>
                    </w:p>
                    <w:p w14:paraId="03DDAF7D" w14:textId="6AA1FDB0" w:rsidR="00896745" w:rsidRDefault="00896745" w:rsidP="0093725D"/>
                    <w:p w14:paraId="638E3A61" w14:textId="59386C25" w:rsidR="00896745" w:rsidRDefault="00896745" w:rsidP="0093725D"/>
                  </w:txbxContent>
                </v:textbox>
                <w10:wrap type="square"/>
              </v:shape>
            </w:pict>
          </mc:Fallback>
        </mc:AlternateContent>
      </w:r>
    </w:p>
    <w:p w14:paraId="5A496AAC" w14:textId="2EF51F5B" w:rsidR="00466D64" w:rsidRDefault="00896745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F4A083" wp14:editId="49F79661">
                <wp:simplePos x="0" y="0"/>
                <wp:positionH relativeFrom="column">
                  <wp:posOffset>50800</wp:posOffset>
                </wp:positionH>
                <wp:positionV relativeFrom="paragraph">
                  <wp:posOffset>3526155</wp:posOffset>
                </wp:positionV>
                <wp:extent cx="1549400" cy="3175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30C70" w14:textId="019B8A1E" w:rsidR="00896745" w:rsidRPr="00896745" w:rsidRDefault="00896745" w:rsidP="00896745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Gel Electrophoreses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4A083" id="Text Box 21" o:spid="_x0000_s1036" type="#_x0000_t202" style="position:absolute;margin-left:4pt;margin-top:277.65pt;width:122pt;height: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" filled="f" stroked="f" strokeweight=".5pt">
                <v:textbox>
                  <w:txbxContent>
                    <w:p w14:paraId="76630C70" w14:textId="019B8A1E" w:rsidR="00896745" w:rsidRPr="00896745" w:rsidRDefault="00896745" w:rsidP="00896745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Gel Electrophoreses</w:t>
                      </w:r>
                    </w:p>
                  </w:txbxContent>
                </v:textbox>
              </v:shape>
            </w:pict>
          </mc:Fallback>
        </mc:AlternateContent>
      </w:r>
    </w:p>
    <w:p w14:paraId="4D8E338E" w14:textId="19AAF650" w:rsidR="00466D64" w:rsidRDefault="00896745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B16A9C" wp14:editId="40BBC42F">
                <wp:simplePos x="0" y="0"/>
                <wp:positionH relativeFrom="column">
                  <wp:posOffset>3060700</wp:posOffset>
                </wp:positionH>
                <wp:positionV relativeFrom="paragraph">
                  <wp:posOffset>106045</wp:posOffset>
                </wp:positionV>
                <wp:extent cx="4038600" cy="39751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97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64DD1" w14:textId="7E620C19" w:rsidR="00896745" w:rsidRDefault="00896745" w:rsidP="00896745">
                            <w:r>
                              <w:t>What charge is DNA?</w:t>
                            </w:r>
                          </w:p>
                          <w:p w14:paraId="127710CC" w14:textId="77777777" w:rsidR="00896745" w:rsidRDefault="00896745" w:rsidP="00896745"/>
                          <w:p w14:paraId="1E87C18D" w14:textId="470E5A98" w:rsidR="00896745" w:rsidRDefault="00896745" w:rsidP="00896745">
                            <w:r>
                              <w:t>What is the purpose of gel electrophoresis?</w:t>
                            </w:r>
                          </w:p>
                          <w:p w14:paraId="591910B8" w14:textId="77777777" w:rsidR="00896745" w:rsidRDefault="00896745" w:rsidP="00896745"/>
                          <w:p w14:paraId="388FF128" w14:textId="1694BC84" w:rsidR="00896745" w:rsidRDefault="00896745" w:rsidP="00896745"/>
                          <w:p w14:paraId="3B79CF1E" w14:textId="52BC6394" w:rsidR="00896745" w:rsidRDefault="00896745" w:rsidP="00896745">
                            <w:r>
                              <w:t>Explain what causes the DNA to move through the gel and why the fragments of DNA travel different di</w:t>
                            </w:r>
                            <w:r>
                              <w:t>stances</w:t>
                            </w:r>
                            <w:r>
                              <w:t>.</w:t>
                            </w:r>
                          </w:p>
                          <w:p w14:paraId="341AFE98" w14:textId="36B01C2B" w:rsidR="00896745" w:rsidRDefault="00896745" w:rsidP="00896745"/>
                          <w:p w14:paraId="1D357836" w14:textId="2044FA30" w:rsidR="00896745" w:rsidRDefault="00896745" w:rsidP="00896745"/>
                          <w:p w14:paraId="113EB99D" w14:textId="77777777" w:rsidR="00896745" w:rsidRDefault="00896745" w:rsidP="00896745"/>
                          <w:p w14:paraId="3E7C055E" w14:textId="4E2C8C45" w:rsidR="00896745" w:rsidRDefault="00896745" w:rsidP="00896745">
                            <w:r>
                              <w:t>Describe the 3 basic steps for gel electrophoresis.</w:t>
                            </w:r>
                          </w:p>
                          <w:p w14:paraId="7BFE7E95" w14:textId="48472679" w:rsidR="00896745" w:rsidRDefault="00896745" w:rsidP="00896745">
                            <w:r>
                              <w:t>1) Isolation-</w:t>
                            </w:r>
                          </w:p>
                          <w:p w14:paraId="6C9BBA22" w14:textId="2D40A3D0" w:rsidR="00896745" w:rsidRDefault="00896745" w:rsidP="00896745"/>
                          <w:p w14:paraId="23D926F9" w14:textId="584F36BC" w:rsidR="00896745" w:rsidRDefault="00896745" w:rsidP="00896745">
                            <w:r>
                              <w:t>2) Running the gel-</w:t>
                            </w:r>
                          </w:p>
                          <w:p w14:paraId="5EBC1766" w14:textId="71F3B418" w:rsidR="00896745" w:rsidRDefault="00896745" w:rsidP="00896745"/>
                          <w:p w14:paraId="2D50E8D7" w14:textId="212F3983" w:rsidR="00896745" w:rsidRDefault="00896745" w:rsidP="00896745">
                            <w:r>
                              <w:t>3) Dying and x-raying the gel-</w:t>
                            </w:r>
                          </w:p>
                          <w:p w14:paraId="113C8E88" w14:textId="5B34A5C9" w:rsidR="00896745" w:rsidRDefault="00896745" w:rsidP="00896745"/>
                          <w:p w14:paraId="45A0A530" w14:textId="77777777" w:rsidR="00896745" w:rsidRDefault="00896745" w:rsidP="00896745">
                            <w:r>
                              <w:t>What is the x-ray picture of a completed gel called?</w:t>
                            </w:r>
                          </w:p>
                          <w:p w14:paraId="7143805F" w14:textId="77777777" w:rsidR="00896745" w:rsidRDefault="00896745" w:rsidP="00896745"/>
                          <w:p w14:paraId="0DC8FA92" w14:textId="50E4B6BE" w:rsidR="00896745" w:rsidRDefault="00896745" w:rsidP="00896745">
                            <w:r>
                              <w:t>What can the results of gel electrophoresis be used for?</w:t>
                            </w:r>
                          </w:p>
                          <w:p w14:paraId="09BAA4C1" w14:textId="77777777" w:rsidR="00896745" w:rsidRDefault="00896745" w:rsidP="00896745"/>
                          <w:p w14:paraId="0523641A" w14:textId="77777777" w:rsidR="00896745" w:rsidRDefault="00896745" w:rsidP="00896745"/>
                          <w:p w14:paraId="39C3E162" w14:textId="77777777" w:rsidR="00896745" w:rsidRDefault="00896745" w:rsidP="00896745"/>
                          <w:p w14:paraId="2AAA3F53" w14:textId="77777777" w:rsidR="00896745" w:rsidRDefault="00896745" w:rsidP="00896745"/>
                          <w:p w14:paraId="604C1B02" w14:textId="77777777" w:rsidR="00896745" w:rsidRDefault="00896745" w:rsidP="00896745"/>
                          <w:p w14:paraId="62B4FCFB" w14:textId="77777777" w:rsidR="00896745" w:rsidRDefault="00896745" w:rsidP="00896745"/>
                          <w:p w14:paraId="545A208B" w14:textId="77777777" w:rsidR="00896745" w:rsidRDefault="00896745" w:rsidP="00896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16A9C" id="Text Box 23" o:spid="_x0000_s1037" type="#_x0000_t202" style="position:absolute;margin-left:241pt;margin-top:8.35pt;width:318pt;height:31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" filled="f" stroked="f">
                <v:textbox>
                  <w:txbxContent>
                    <w:p w14:paraId="0CB64DD1" w14:textId="7E620C19" w:rsidR="00896745" w:rsidRDefault="00896745" w:rsidP="00896745">
                      <w:r>
                        <w:t>What charge is DNA?</w:t>
                      </w:r>
                    </w:p>
                    <w:p w14:paraId="127710CC" w14:textId="77777777" w:rsidR="00896745" w:rsidRDefault="00896745" w:rsidP="00896745"/>
                    <w:p w14:paraId="1E87C18D" w14:textId="470E5A98" w:rsidR="00896745" w:rsidRDefault="00896745" w:rsidP="00896745">
                      <w:r>
                        <w:t>What is the purpose of gel electrophoresis?</w:t>
                      </w:r>
                    </w:p>
                    <w:p w14:paraId="591910B8" w14:textId="77777777" w:rsidR="00896745" w:rsidRDefault="00896745" w:rsidP="00896745"/>
                    <w:p w14:paraId="388FF128" w14:textId="1694BC84" w:rsidR="00896745" w:rsidRDefault="00896745" w:rsidP="00896745"/>
                    <w:p w14:paraId="3B79CF1E" w14:textId="52BC6394" w:rsidR="00896745" w:rsidRDefault="00896745" w:rsidP="00896745">
                      <w:r>
                        <w:t>Explain what causes the DNA to move through the gel and why the fragments of DNA travel different di</w:t>
                      </w:r>
                      <w:r>
                        <w:t>stances</w:t>
                      </w:r>
                      <w:r>
                        <w:t>.</w:t>
                      </w:r>
                    </w:p>
                    <w:p w14:paraId="341AFE98" w14:textId="36B01C2B" w:rsidR="00896745" w:rsidRDefault="00896745" w:rsidP="00896745"/>
                    <w:p w14:paraId="1D357836" w14:textId="2044FA30" w:rsidR="00896745" w:rsidRDefault="00896745" w:rsidP="00896745"/>
                    <w:p w14:paraId="113EB99D" w14:textId="77777777" w:rsidR="00896745" w:rsidRDefault="00896745" w:rsidP="00896745"/>
                    <w:p w14:paraId="3E7C055E" w14:textId="4E2C8C45" w:rsidR="00896745" w:rsidRDefault="00896745" w:rsidP="00896745">
                      <w:r>
                        <w:t>Describe the 3 basic steps for gel electrophoresis.</w:t>
                      </w:r>
                    </w:p>
                    <w:p w14:paraId="7BFE7E95" w14:textId="48472679" w:rsidR="00896745" w:rsidRDefault="00896745" w:rsidP="00896745">
                      <w:r>
                        <w:t>1) Isolation-</w:t>
                      </w:r>
                    </w:p>
                    <w:p w14:paraId="6C9BBA22" w14:textId="2D40A3D0" w:rsidR="00896745" w:rsidRDefault="00896745" w:rsidP="00896745"/>
                    <w:p w14:paraId="23D926F9" w14:textId="584F36BC" w:rsidR="00896745" w:rsidRDefault="00896745" w:rsidP="00896745">
                      <w:r>
                        <w:t>2) Running the gel-</w:t>
                      </w:r>
                    </w:p>
                    <w:p w14:paraId="5EBC1766" w14:textId="71F3B418" w:rsidR="00896745" w:rsidRDefault="00896745" w:rsidP="00896745"/>
                    <w:p w14:paraId="2D50E8D7" w14:textId="212F3983" w:rsidR="00896745" w:rsidRDefault="00896745" w:rsidP="00896745">
                      <w:r>
                        <w:t>3) Dying and x-raying the gel-</w:t>
                      </w:r>
                    </w:p>
                    <w:p w14:paraId="113C8E88" w14:textId="5B34A5C9" w:rsidR="00896745" w:rsidRDefault="00896745" w:rsidP="00896745"/>
                    <w:p w14:paraId="45A0A530" w14:textId="77777777" w:rsidR="00896745" w:rsidRDefault="00896745" w:rsidP="00896745">
                      <w:r>
                        <w:t>What is the x-ray picture of a completed gel called?</w:t>
                      </w:r>
                    </w:p>
                    <w:p w14:paraId="7143805F" w14:textId="77777777" w:rsidR="00896745" w:rsidRDefault="00896745" w:rsidP="00896745"/>
                    <w:p w14:paraId="0DC8FA92" w14:textId="50E4B6BE" w:rsidR="00896745" w:rsidRDefault="00896745" w:rsidP="00896745">
                      <w:r>
                        <w:t>What can the results of gel electrophoresis be used for?</w:t>
                      </w:r>
                    </w:p>
                    <w:p w14:paraId="09BAA4C1" w14:textId="77777777" w:rsidR="00896745" w:rsidRDefault="00896745" w:rsidP="00896745"/>
                    <w:p w14:paraId="0523641A" w14:textId="77777777" w:rsidR="00896745" w:rsidRDefault="00896745" w:rsidP="00896745"/>
                    <w:p w14:paraId="39C3E162" w14:textId="77777777" w:rsidR="00896745" w:rsidRDefault="00896745" w:rsidP="00896745"/>
                    <w:p w14:paraId="2AAA3F53" w14:textId="77777777" w:rsidR="00896745" w:rsidRDefault="00896745" w:rsidP="00896745"/>
                    <w:p w14:paraId="604C1B02" w14:textId="77777777" w:rsidR="00896745" w:rsidRDefault="00896745" w:rsidP="00896745"/>
                    <w:p w14:paraId="62B4FCFB" w14:textId="77777777" w:rsidR="00896745" w:rsidRDefault="00896745" w:rsidP="00896745"/>
                    <w:p w14:paraId="545A208B" w14:textId="77777777" w:rsidR="00896745" w:rsidRDefault="00896745" w:rsidP="00896745"/>
                  </w:txbxContent>
                </v:textbox>
                <w10:wrap type="square"/>
              </v:shape>
            </w:pict>
          </mc:Fallback>
        </mc:AlternateContent>
      </w:r>
      <w:r w:rsidRPr="001261C4">
        <w:rPr>
          <w:noProof/>
        </w:rPr>
        <w:drawing>
          <wp:anchor distT="0" distB="0" distL="114300" distR="114300" simplePos="0" relativeHeight="251706368" behindDoc="0" locked="0" layoutInCell="1" allowOverlap="1" wp14:anchorId="58C86A82" wp14:editId="63F0FEDD">
            <wp:simplePos x="0" y="0"/>
            <wp:positionH relativeFrom="column">
              <wp:posOffset>-254000</wp:posOffset>
            </wp:positionH>
            <wp:positionV relativeFrom="paragraph">
              <wp:posOffset>178435</wp:posOffset>
            </wp:positionV>
            <wp:extent cx="3314700" cy="3429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CBE14" w14:textId="5DD08587" w:rsidR="00466D64" w:rsidRDefault="00466D64" w:rsidP="00466D64"/>
    <w:p w14:paraId="77F4E9E4" w14:textId="3238DE0F" w:rsidR="00466D64" w:rsidRDefault="00466D64" w:rsidP="00466D64"/>
    <w:p w14:paraId="09BDCDDC" w14:textId="0EB8F1D1" w:rsidR="00466D64" w:rsidRDefault="00466D64" w:rsidP="00466D64"/>
    <w:p w14:paraId="518F387A" w14:textId="4743DD69" w:rsidR="00466D64" w:rsidRDefault="00466D64" w:rsidP="00466D64"/>
    <w:p w14:paraId="3BF472FB" w14:textId="39E9E6D5" w:rsidR="00593675" w:rsidRDefault="00593675" w:rsidP="00466D64"/>
    <w:p w14:paraId="2BEBE85E" w14:textId="310656EE" w:rsidR="00593675" w:rsidRDefault="00593675" w:rsidP="00466D64"/>
    <w:p w14:paraId="143E282E" w14:textId="7706633B" w:rsidR="00593675" w:rsidRDefault="00593675" w:rsidP="00466D64"/>
    <w:p w14:paraId="2F9831DF" w14:textId="63410224" w:rsidR="00593675" w:rsidRDefault="00593675" w:rsidP="00466D64"/>
    <w:p w14:paraId="7CBE0496" w14:textId="5108BCE0" w:rsidR="00593675" w:rsidRDefault="00593675" w:rsidP="00466D64"/>
    <w:p w14:paraId="20C2E0C3" w14:textId="16ABF705" w:rsidR="00593675" w:rsidRDefault="00593675" w:rsidP="00466D64"/>
    <w:p w14:paraId="6F354C76" w14:textId="100C6ED2" w:rsidR="00593675" w:rsidRDefault="00593675" w:rsidP="00466D64"/>
    <w:p w14:paraId="6AC350D6" w14:textId="363F5054" w:rsidR="00593675" w:rsidRDefault="00593675" w:rsidP="00466D64"/>
    <w:p w14:paraId="62011940" w14:textId="54A0A213" w:rsidR="00593675" w:rsidRDefault="00593675" w:rsidP="00466D64"/>
    <w:p w14:paraId="5F32A196" w14:textId="61EC9905" w:rsidR="00593675" w:rsidRDefault="00593675" w:rsidP="00466D64"/>
    <w:p w14:paraId="346DE291" w14:textId="19853B37" w:rsidR="00593675" w:rsidRDefault="00593675" w:rsidP="00466D64"/>
    <w:p w14:paraId="76999DCE" w14:textId="3BF05A7D" w:rsidR="00593675" w:rsidRDefault="00593675" w:rsidP="00466D64"/>
    <w:p w14:paraId="7E47CC76" w14:textId="229FC511" w:rsidR="00593675" w:rsidRDefault="00593675" w:rsidP="00466D64"/>
    <w:p w14:paraId="237BC8F9" w14:textId="6DF039DC" w:rsidR="00593675" w:rsidRDefault="00593675" w:rsidP="00466D64"/>
    <w:p w14:paraId="54BBC7BE" w14:textId="3F82B01B" w:rsidR="00896745" w:rsidRPr="00896745" w:rsidRDefault="00896745" w:rsidP="00896745">
      <w:pPr>
        <w:rPr>
          <w:rFonts w:ascii="Times New Roman" w:eastAsia="Times New Roman" w:hAnsi="Times New Roman" w:cs="Times New Roman"/>
        </w:rPr>
      </w:pPr>
      <w:r w:rsidRPr="00896745">
        <w:rPr>
          <w:rFonts w:ascii="Times New Roman" w:eastAsia="Times New Roman" w:hAnsi="Times New Roman" w:cs="Times New Roman"/>
        </w:rPr>
        <w:fldChar w:fldCharType="begin"/>
      </w:r>
      <w:r w:rsidRPr="00896745">
        <w:rPr>
          <w:rFonts w:ascii="Times New Roman" w:eastAsia="Times New Roman" w:hAnsi="Times New Roman" w:cs="Times New Roman"/>
        </w:rPr>
        <w:instrText xml:space="preserve"> INCLUDEPICTURE "https://upload.wikimedia.org/wikipedia/commons/thumb/3/3d/Radioactive_Fluorescent_Seq.jpg/220px-Radioactive_Fluorescent_Seq.jpg" \* MERGEFORMATINET </w:instrText>
      </w:r>
      <w:r w:rsidRPr="00896745">
        <w:rPr>
          <w:rFonts w:ascii="Times New Roman" w:eastAsia="Times New Roman" w:hAnsi="Times New Roman" w:cs="Times New Roman"/>
        </w:rPr>
        <w:fldChar w:fldCharType="separate"/>
      </w:r>
      <w:r w:rsidRPr="00896745">
        <w:rPr>
          <w:rFonts w:ascii="Times New Roman" w:eastAsia="Times New Roman" w:hAnsi="Times New Roman" w:cs="Times New Roman"/>
        </w:rPr>
        <w:fldChar w:fldCharType="end"/>
      </w:r>
    </w:p>
    <w:p w14:paraId="1BD6F26C" w14:textId="640FCD9E" w:rsidR="00896745" w:rsidRPr="00896745" w:rsidRDefault="00896745" w:rsidP="00896745">
      <w:pPr>
        <w:rPr>
          <w:rFonts w:ascii="Times New Roman" w:eastAsia="Times New Roman" w:hAnsi="Times New Roman" w:cs="Times New Roman"/>
        </w:rPr>
      </w:pPr>
      <w:r w:rsidRPr="00896745">
        <w:rPr>
          <w:rFonts w:ascii="Times New Roman" w:eastAsia="Times New Roman" w:hAnsi="Times New Roman" w:cs="Times New Roman"/>
        </w:rPr>
        <w:fldChar w:fldCharType="begin"/>
      </w:r>
      <w:r w:rsidRPr="00896745">
        <w:rPr>
          <w:rFonts w:ascii="Times New Roman" w:eastAsia="Times New Roman" w:hAnsi="Times New Roman" w:cs="Times New Roman"/>
        </w:rPr>
        <w:instrText xml:space="preserve"> INCLUDEPICTURE "https://www.pnas.org/content/pnas/107/37/16060/F2.large.jpg" \* MERGEFORMATINET </w:instrText>
      </w:r>
      <w:r w:rsidRPr="00896745">
        <w:rPr>
          <w:rFonts w:ascii="Times New Roman" w:eastAsia="Times New Roman" w:hAnsi="Times New Roman" w:cs="Times New Roman"/>
        </w:rPr>
        <w:fldChar w:fldCharType="separate"/>
      </w:r>
      <w:r w:rsidRPr="00896745">
        <w:rPr>
          <w:rFonts w:ascii="Times New Roman" w:eastAsia="Times New Roman" w:hAnsi="Times New Roman" w:cs="Times New Roman"/>
        </w:rPr>
        <w:fldChar w:fldCharType="end"/>
      </w:r>
    </w:p>
    <w:p w14:paraId="63B092F0" w14:textId="42A49C10" w:rsidR="00593675" w:rsidRDefault="00593675" w:rsidP="00466D64"/>
    <w:p w14:paraId="4C0E1843" w14:textId="265B49CE" w:rsidR="00593675" w:rsidRDefault="00896745" w:rsidP="00466D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2B3A62" wp14:editId="706B6D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49400" cy="3175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68F10" w14:textId="0A7DD6BD" w:rsidR="00896745" w:rsidRPr="00896745" w:rsidRDefault="00896745" w:rsidP="00896745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DNA sequencing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B3A62" id="Text Box 26" o:spid="_x0000_s1038" type="#_x0000_t202" style="position:absolute;margin-left:0;margin-top:0;width:122pt;height: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" filled="f" stroked="f" strokeweight=".5pt">
                <v:textbox>
                  <w:txbxContent>
                    <w:p w14:paraId="73768F10" w14:textId="0A7DD6BD" w:rsidR="00896745" w:rsidRPr="00896745" w:rsidRDefault="00896745" w:rsidP="00896745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DNA sequencing</w:t>
                      </w:r>
                    </w:p>
                  </w:txbxContent>
                </v:textbox>
              </v:shape>
            </w:pict>
          </mc:Fallback>
        </mc:AlternateContent>
      </w:r>
    </w:p>
    <w:p w14:paraId="53C5B2A8" w14:textId="232D47ED" w:rsidR="00593675" w:rsidRDefault="00896745" w:rsidP="00466D64">
      <w:r w:rsidRPr="0089674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30944" behindDoc="0" locked="0" layoutInCell="1" allowOverlap="1" wp14:anchorId="4FB2DD0C" wp14:editId="47CB99F2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4495800" cy="1803400"/>
            <wp:effectExtent l="0" t="0" r="0" b="0"/>
            <wp:wrapNone/>
            <wp:docPr id="25" name="Picture 25" descr="Nanopore DNA sequencing with MspA | P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nopore DNA sequencing with MspA | PN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74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9920" behindDoc="0" locked="0" layoutInCell="1" allowOverlap="1" wp14:anchorId="0B6B9CA0" wp14:editId="3F0FB0A4">
            <wp:simplePos x="0" y="0"/>
            <wp:positionH relativeFrom="column">
              <wp:posOffset>4863465</wp:posOffset>
            </wp:positionH>
            <wp:positionV relativeFrom="paragraph">
              <wp:posOffset>50165</wp:posOffset>
            </wp:positionV>
            <wp:extent cx="1388745" cy="1976120"/>
            <wp:effectExtent l="0" t="0" r="0" b="5080"/>
            <wp:wrapNone/>
            <wp:docPr id="24" name="Picture 24" descr="DNA sequencin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NA sequencing - Wikip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3BB95" w14:textId="2B792ED5" w:rsidR="00593675" w:rsidRDefault="00593675" w:rsidP="00466D64"/>
    <w:p w14:paraId="27203A31" w14:textId="5E1E3791" w:rsidR="00593675" w:rsidRDefault="00593675" w:rsidP="00466D64"/>
    <w:p w14:paraId="1A653555" w14:textId="0B104B12" w:rsidR="00593675" w:rsidRDefault="00593675" w:rsidP="00466D64"/>
    <w:p w14:paraId="37BBB4F4" w14:textId="45E839B7" w:rsidR="00593675" w:rsidRDefault="00593675" w:rsidP="00466D64"/>
    <w:p w14:paraId="3719BB86" w14:textId="3A213F7E" w:rsidR="00593675" w:rsidRDefault="00593675" w:rsidP="00466D64"/>
    <w:p w14:paraId="713BD712" w14:textId="199F1D43" w:rsidR="00593675" w:rsidRDefault="00593675" w:rsidP="00466D64"/>
    <w:p w14:paraId="1FB6D41D" w14:textId="5DD99B1F" w:rsidR="00593675" w:rsidRDefault="00593675" w:rsidP="00466D64"/>
    <w:p w14:paraId="43F418B4" w14:textId="437BD834" w:rsidR="00593675" w:rsidRDefault="00593675" w:rsidP="00466D64"/>
    <w:p w14:paraId="066485C4" w14:textId="5BFE29DE" w:rsidR="00593675" w:rsidRDefault="00896745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2DEBEC" wp14:editId="6E27CD65">
                <wp:simplePos x="0" y="0"/>
                <wp:positionH relativeFrom="column">
                  <wp:posOffset>-114300</wp:posOffset>
                </wp:positionH>
                <wp:positionV relativeFrom="paragraph">
                  <wp:posOffset>356870</wp:posOffset>
                </wp:positionV>
                <wp:extent cx="7200900" cy="16256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F584A" w14:textId="221FD800" w:rsidR="00896745" w:rsidRDefault="00896745" w:rsidP="00896745">
                            <w:r>
                              <w:t>What is the purpose of DNA sequencing?</w:t>
                            </w:r>
                          </w:p>
                          <w:p w14:paraId="3AAE3943" w14:textId="48D7A132" w:rsidR="00896745" w:rsidRDefault="00896745" w:rsidP="00896745"/>
                          <w:p w14:paraId="65A2A8F6" w14:textId="60CBF707" w:rsidR="00896745" w:rsidRDefault="00896745" w:rsidP="00896745">
                            <w:r>
                              <w:t>Describe how DNA sequencing works (don’t forget the electricity)</w:t>
                            </w:r>
                          </w:p>
                          <w:p w14:paraId="7C7B1A05" w14:textId="0BD0B2EB" w:rsidR="00896745" w:rsidRDefault="00896745" w:rsidP="00896745"/>
                          <w:p w14:paraId="606CA002" w14:textId="4243673C" w:rsidR="00896745" w:rsidRDefault="00896745" w:rsidP="00896745"/>
                          <w:p w14:paraId="2EDC41F7" w14:textId="77777777" w:rsidR="00896745" w:rsidRDefault="00896745" w:rsidP="00896745"/>
                          <w:p w14:paraId="134FDD8C" w14:textId="42342600" w:rsidR="00896745" w:rsidRDefault="00896745" w:rsidP="00896745">
                            <w:r>
                              <w:t>What can it be used for?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DEBEC" id="Text Box 27" o:spid="_x0000_s1039" type="#_x0000_t202" style="position:absolute;margin-left:-9pt;margin-top:28.1pt;width:567pt;height:12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" filled="f" stroked="f">
                <v:textbox>
                  <w:txbxContent>
                    <w:p w14:paraId="6DFF584A" w14:textId="221FD800" w:rsidR="00896745" w:rsidRDefault="00896745" w:rsidP="00896745">
                      <w:r>
                        <w:t>What is the purpose of DNA sequencing?</w:t>
                      </w:r>
                    </w:p>
                    <w:p w14:paraId="3AAE3943" w14:textId="48D7A132" w:rsidR="00896745" w:rsidRDefault="00896745" w:rsidP="00896745"/>
                    <w:p w14:paraId="65A2A8F6" w14:textId="60CBF707" w:rsidR="00896745" w:rsidRDefault="00896745" w:rsidP="00896745">
                      <w:r>
                        <w:t>Describe how DNA sequencing works (don’t forget the electricity)</w:t>
                      </w:r>
                    </w:p>
                    <w:p w14:paraId="7C7B1A05" w14:textId="0BD0B2EB" w:rsidR="00896745" w:rsidRDefault="00896745" w:rsidP="00896745"/>
                    <w:p w14:paraId="606CA002" w14:textId="4243673C" w:rsidR="00896745" w:rsidRDefault="00896745" w:rsidP="00896745"/>
                    <w:p w14:paraId="2EDC41F7" w14:textId="77777777" w:rsidR="00896745" w:rsidRDefault="00896745" w:rsidP="00896745"/>
                    <w:p w14:paraId="134FDD8C" w14:textId="42342600" w:rsidR="00896745" w:rsidRDefault="00896745" w:rsidP="00896745">
                      <w:r>
                        <w:t>What can it be used for?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6C518C" w14:textId="1F3554AD" w:rsidR="00593675" w:rsidRDefault="00593675" w:rsidP="00466D64"/>
    <w:p w14:paraId="2B813B2E" w14:textId="115867F2" w:rsidR="00593675" w:rsidRDefault="00896745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39E90E" wp14:editId="080E7354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502400" cy="3175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FC777" w14:textId="02B84CC7" w:rsidR="00896745" w:rsidRPr="00896745" w:rsidRDefault="00896745" w:rsidP="00896745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Additional visuals: Making recombinant DNA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E90E" id="Text Box 28" o:spid="_x0000_s1040" type="#_x0000_t202" style="position:absolute;margin-left:0;margin-top:6.75pt;width:512pt;height: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" filled="f" stroked="f" strokeweight=".5pt">
                <v:textbox>
                  <w:txbxContent>
                    <w:p w14:paraId="02EFC777" w14:textId="02B84CC7" w:rsidR="00896745" w:rsidRPr="00896745" w:rsidRDefault="00896745" w:rsidP="00896745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Additional visuals: Making recombinant DNA</w:t>
                      </w:r>
                    </w:p>
                  </w:txbxContent>
                </v:textbox>
              </v:shape>
            </w:pict>
          </mc:Fallback>
        </mc:AlternateContent>
      </w:r>
    </w:p>
    <w:p w14:paraId="17C82CF4" w14:textId="5D975302" w:rsidR="00593675" w:rsidRDefault="00593675" w:rsidP="00466D64"/>
    <w:p w14:paraId="75714CED" w14:textId="1FC888C3" w:rsidR="00593675" w:rsidRDefault="00896745" w:rsidP="00466D64">
      <w:r w:rsidRPr="009E1C3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9440" behindDoc="0" locked="0" layoutInCell="1" allowOverlap="1" wp14:anchorId="21B77335" wp14:editId="39447495">
            <wp:simplePos x="0" y="0"/>
            <wp:positionH relativeFrom="column">
              <wp:posOffset>3683000</wp:posOffset>
            </wp:positionH>
            <wp:positionV relativeFrom="paragraph">
              <wp:posOffset>34290</wp:posOffset>
            </wp:positionV>
            <wp:extent cx="2501900" cy="4900784"/>
            <wp:effectExtent l="12700" t="12700" r="12700" b="146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900784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C3D">
        <w:drawing>
          <wp:anchor distT="0" distB="0" distL="114300" distR="114300" simplePos="0" relativeHeight="251708416" behindDoc="0" locked="0" layoutInCell="1" allowOverlap="1" wp14:anchorId="5A2B2F49" wp14:editId="6E54A2ED">
            <wp:simplePos x="0" y="0"/>
            <wp:positionH relativeFrom="column">
              <wp:posOffset>419100</wp:posOffset>
            </wp:positionH>
            <wp:positionV relativeFrom="paragraph">
              <wp:posOffset>34290</wp:posOffset>
            </wp:positionV>
            <wp:extent cx="2628900" cy="4882241"/>
            <wp:effectExtent l="12700" t="12700" r="1270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683" cy="4887409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11A75" w14:textId="1A8ADF95" w:rsidR="00593675" w:rsidRDefault="00593675" w:rsidP="00466D64"/>
    <w:p w14:paraId="3D80C5CF" w14:textId="2489CCA3" w:rsidR="00593675" w:rsidRDefault="00593675" w:rsidP="00466D64"/>
    <w:p w14:paraId="10315EBC" w14:textId="226529BE" w:rsidR="00593675" w:rsidRDefault="00593675" w:rsidP="00466D64"/>
    <w:p w14:paraId="510BFF2E" w14:textId="4BE7316F" w:rsidR="00593675" w:rsidRDefault="00593675" w:rsidP="00466D64"/>
    <w:p w14:paraId="3FFFDAFC" w14:textId="66C88513" w:rsidR="009E1C3D" w:rsidRDefault="009E1C3D" w:rsidP="00466D64"/>
    <w:p w14:paraId="480B8CDF" w14:textId="4BE9703D" w:rsidR="009E1C3D" w:rsidRDefault="009E1C3D" w:rsidP="00466D64"/>
    <w:p w14:paraId="654773F1" w14:textId="0ECB90D5" w:rsidR="009E1C3D" w:rsidRDefault="009E1C3D" w:rsidP="00466D64"/>
    <w:p w14:paraId="55E2ADB8" w14:textId="16648A41" w:rsidR="009E1C3D" w:rsidRDefault="009E1C3D" w:rsidP="00466D64"/>
    <w:p w14:paraId="55AADB09" w14:textId="001AD2C1" w:rsidR="009E1C3D" w:rsidRDefault="009E1C3D" w:rsidP="00466D64"/>
    <w:p w14:paraId="58162D08" w14:textId="4D328A32" w:rsidR="009E1C3D" w:rsidRDefault="009E1C3D" w:rsidP="00466D64"/>
    <w:p w14:paraId="20D0A082" w14:textId="3B79520B" w:rsidR="009E1C3D" w:rsidRDefault="009E1C3D" w:rsidP="00466D64"/>
    <w:p w14:paraId="6A9F32C3" w14:textId="5561EA6D" w:rsidR="009E1C3D" w:rsidRDefault="009E1C3D" w:rsidP="00466D64"/>
    <w:p w14:paraId="48118DB5" w14:textId="2012A7B0" w:rsidR="009E1C3D" w:rsidRDefault="009E1C3D" w:rsidP="00466D64"/>
    <w:p w14:paraId="243251E5" w14:textId="438CDFA3" w:rsidR="009E1C3D" w:rsidRDefault="009E1C3D" w:rsidP="00466D64"/>
    <w:p w14:paraId="78B6A10B" w14:textId="55EAA398" w:rsidR="009E1C3D" w:rsidRDefault="009E1C3D" w:rsidP="00466D64"/>
    <w:p w14:paraId="544959FB" w14:textId="3450995C" w:rsidR="00593675" w:rsidRDefault="00593675" w:rsidP="00466D64"/>
    <w:p w14:paraId="1D0DDCF5" w14:textId="69D7B40B" w:rsidR="00593675" w:rsidRDefault="00593675" w:rsidP="00466D64"/>
    <w:p w14:paraId="7E768C10" w14:textId="176C6198" w:rsidR="00466D64" w:rsidRDefault="00466D64" w:rsidP="00466D64"/>
    <w:p w14:paraId="1EE61A74" w14:textId="6139DCD8" w:rsidR="0093725D" w:rsidRDefault="0093725D" w:rsidP="00466D64"/>
    <w:p w14:paraId="3724E205" w14:textId="21C8739A" w:rsidR="0093725D" w:rsidRDefault="0093725D" w:rsidP="00466D64"/>
    <w:p w14:paraId="1CFFB262" w14:textId="6719DEBA" w:rsidR="0093725D" w:rsidRDefault="0093725D" w:rsidP="00466D64"/>
    <w:p w14:paraId="186B27E8" w14:textId="3DF3AEAC" w:rsidR="0093725D" w:rsidRDefault="0093725D" w:rsidP="00466D64"/>
    <w:p w14:paraId="61E69BA3" w14:textId="44F42289" w:rsidR="0093725D" w:rsidRDefault="0093725D" w:rsidP="00466D64"/>
    <w:p w14:paraId="736A3620" w14:textId="5F5775C3" w:rsidR="0093725D" w:rsidRPr="00896745" w:rsidRDefault="009E1C3D" w:rsidP="00466D64">
      <w:pPr>
        <w:rPr>
          <w:rFonts w:ascii="Times New Roman" w:eastAsia="Times New Roman" w:hAnsi="Times New Roman" w:cs="Times New Roman"/>
        </w:rPr>
      </w:pPr>
      <w:r w:rsidRPr="009E1C3D">
        <w:rPr>
          <w:rFonts w:ascii="Times New Roman" w:eastAsia="Times New Roman" w:hAnsi="Times New Roman" w:cs="Times New Roman"/>
        </w:rPr>
        <w:fldChar w:fldCharType="begin"/>
      </w:r>
      <w:r w:rsidRPr="009E1C3D">
        <w:rPr>
          <w:rFonts w:ascii="Times New Roman" w:eastAsia="Times New Roman" w:hAnsi="Times New Roman" w:cs="Times New Roman"/>
        </w:rPr>
        <w:instrText xml:space="preserve"> INCLUDEPICTURE "https://lh3.googleusercontent.com/gv1oLxUl5Uf_vBQo84aU7Y36j5hXO3F6nttg4-9nuaf6csaLFlrvZmh8Nu2SrNYJIxIJEWeqPRC8InWODEhhH7SmZsgA2MJzjdZF-oPmB0eMdmz9VxDAnOK4OemOUknyIqrFymYmS6g" \* MERGEFORMATINET </w:instrText>
      </w:r>
      <w:r w:rsidRPr="009E1C3D">
        <w:rPr>
          <w:rFonts w:ascii="Times New Roman" w:eastAsia="Times New Roman" w:hAnsi="Times New Roman" w:cs="Times New Roman"/>
        </w:rPr>
        <w:fldChar w:fldCharType="separate"/>
      </w:r>
      <w:r w:rsidRPr="009E1C3D">
        <w:rPr>
          <w:rFonts w:ascii="Times New Roman" w:eastAsia="Times New Roman" w:hAnsi="Times New Roman" w:cs="Times New Roman"/>
        </w:rPr>
        <w:fldChar w:fldCharType="end"/>
      </w:r>
    </w:p>
    <w:sectPr w:rsidR="0093725D" w:rsidRPr="00896745" w:rsidSect="009E1C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300"/>
    <w:rsid w:val="00004E96"/>
    <w:rsid w:val="000945F0"/>
    <w:rsid w:val="000B2EE2"/>
    <w:rsid w:val="001075DD"/>
    <w:rsid w:val="001261C4"/>
    <w:rsid w:val="0014600F"/>
    <w:rsid w:val="001605D5"/>
    <w:rsid w:val="001654D0"/>
    <w:rsid w:val="001A3C56"/>
    <w:rsid w:val="001D5685"/>
    <w:rsid w:val="001D67CB"/>
    <w:rsid w:val="00246A51"/>
    <w:rsid w:val="00282313"/>
    <w:rsid w:val="002A0569"/>
    <w:rsid w:val="002F70E3"/>
    <w:rsid w:val="00303D5E"/>
    <w:rsid w:val="00334DD7"/>
    <w:rsid w:val="00381B51"/>
    <w:rsid w:val="003B0730"/>
    <w:rsid w:val="00454955"/>
    <w:rsid w:val="00466D64"/>
    <w:rsid w:val="00482496"/>
    <w:rsid w:val="00483DF8"/>
    <w:rsid w:val="00496049"/>
    <w:rsid w:val="004961FF"/>
    <w:rsid w:val="004A1D84"/>
    <w:rsid w:val="004D3F2B"/>
    <w:rsid w:val="004F4995"/>
    <w:rsid w:val="00525015"/>
    <w:rsid w:val="00593675"/>
    <w:rsid w:val="00596B99"/>
    <w:rsid w:val="00611419"/>
    <w:rsid w:val="00656FDF"/>
    <w:rsid w:val="00691B5C"/>
    <w:rsid w:val="006B3881"/>
    <w:rsid w:val="006D7300"/>
    <w:rsid w:val="006F0CF2"/>
    <w:rsid w:val="0070084E"/>
    <w:rsid w:val="00705D4A"/>
    <w:rsid w:val="00776594"/>
    <w:rsid w:val="007A4258"/>
    <w:rsid w:val="007C4B51"/>
    <w:rsid w:val="007E488B"/>
    <w:rsid w:val="007F67B7"/>
    <w:rsid w:val="0083374E"/>
    <w:rsid w:val="00840723"/>
    <w:rsid w:val="008661E3"/>
    <w:rsid w:val="00867CBD"/>
    <w:rsid w:val="00896745"/>
    <w:rsid w:val="008C511F"/>
    <w:rsid w:val="0093725D"/>
    <w:rsid w:val="00961168"/>
    <w:rsid w:val="009958CD"/>
    <w:rsid w:val="009C3DE9"/>
    <w:rsid w:val="009E1C3D"/>
    <w:rsid w:val="009E7289"/>
    <w:rsid w:val="00A254E0"/>
    <w:rsid w:val="00AC6022"/>
    <w:rsid w:val="00AC7840"/>
    <w:rsid w:val="00B549CE"/>
    <w:rsid w:val="00B654B8"/>
    <w:rsid w:val="00B95EBE"/>
    <w:rsid w:val="00BB587A"/>
    <w:rsid w:val="00BC0E9C"/>
    <w:rsid w:val="00BD2425"/>
    <w:rsid w:val="00BE0B1F"/>
    <w:rsid w:val="00BF47E2"/>
    <w:rsid w:val="00BF6BFA"/>
    <w:rsid w:val="00BF79F9"/>
    <w:rsid w:val="00C30614"/>
    <w:rsid w:val="00C76120"/>
    <w:rsid w:val="00CA3232"/>
    <w:rsid w:val="00CB725F"/>
    <w:rsid w:val="00D17A57"/>
    <w:rsid w:val="00D36CD8"/>
    <w:rsid w:val="00D511BF"/>
    <w:rsid w:val="00D907FF"/>
    <w:rsid w:val="00DE468E"/>
    <w:rsid w:val="00E134CD"/>
    <w:rsid w:val="00E17B85"/>
    <w:rsid w:val="00E30641"/>
    <w:rsid w:val="00E54F2D"/>
    <w:rsid w:val="00E55075"/>
    <w:rsid w:val="00E7317A"/>
    <w:rsid w:val="00F13D67"/>
    <w:rsid w:val="00F54ED0"/>
    <w:rsid w:val="00F70A9D"/>
    <w:rsid w:val="00FB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C3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8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Microsoft Office User</cp:lastModifiedBy>
  <cp:revision>3</cp:revision>
  <cp:lastPrinted>2017-05-01T16:33:00Z</cp:lastPrinted>
  <dcterms:created xsi:type="dcterms:W3CDTF">2020-05-08T15:39:00Z</dcterms:created>
  <dcterms:modified xsi:type="dcterms:W3CDTF">2020-05-08T17:12:00Z</dcterms:modified>
</cp:coreProperties>
</file>