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116ABA67" w:rsidR="00466D64" w:rsidRPr="00FA2C1D" w:rsidRDefault="00E7317A" w:rsidP="00466D64">
      <w:pPr>
        <w:jc w:val="center"/>
        <w:rPr>
          <w:u w:val="single"/>
        </w:rPr>
      </w:pPr>
      <w:r w:rsidRPr="00FA2C1D">
        <w:rPr>
          <w:u w:val="single"/>
        </w:rPr>
        <w:t>The Cell Cycle, Mitosis and</w:t>
      </w:r>
      <w:r w:rsidR="00FA2C1D" w:rsidRPr="00FA2C1D">
        <w:rPr>
          <w:u w:val="single"/>
        </w:rPr>
        <w:t xml:space="preserve"> Regulation</w:t>
      </w:r>
    </w:p>
    <w:p w14:paraId="212D2922" w14:textId="639E95B8" w:rsidR="00466D64" w:rsidRDefault="006F5B89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68AE72" wp14:editId="39442915">
                <wp:simplePos x="0" y="0"/>
                <wp:positionH relativeFrom="column">
                  <wp:posOffset>3048561</wp:posOffset>
                </wp:positionH>
                <wp:positionV relativeFrom="paragraph">
                  <wp:posOffset>38130</wp:posOffset>
                </wp:positionV>
                <wp:extent cx="4146550" cy="27432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28F77" w14:textId="64DF6156" w:rsidR="00872CF4" w:rsidRDefault="00FA2C1D" w:rsidP="00872CF4">
                            <w:r>
                              <w:t>What is a chromosome made of?</w:t>
                            </w:r>
                          </w:p>
                          <w:p w14:paraId="290691E3" w14:textId="7707A202" w:rsidR="00872CF4" w:rsidRDefault="00FA2C1D" w:rsidP="00872CF4">
                            <w:r>
                              <w:tab/>
                            </w:r>
                          </w:p>
                          <w:p w14:paraId="765ECA3A" w14:textId="3FA48229" w:rsidR="00872CF4" w:rsidRDefault="00FA2C1D" w:rsidP="00872CF4">
                            <w:r>
                              <w:t xml:space="preserve">What is the function/purpose of chromosomes? </w:t>
                            </w:r>
                            <w:r w:rsidRPr="00FA2C1D">
                              <w:rPr>
                                <w:sz w:val="18"/>
                                <w:szCs w:val="18"/>
                              </w:rPr>
                              <w:t>(name at least 3)</w:t>
                            </w:r>
                          </w:p>
                          <w:p w14:paraId="7FF0D395" w14:textId="54F1FD47" w:rsidR="00FA2C1D" w:rsidRDefault="00FA2C1D" w:rsidP="00872CF4"/>
                          <w:p w14:paraId="628E7A43" w14:textId="77777777" w:rsidR="00FA2C1D" w:rsidRPr="00872CF4" w:rsidRDefault="00FA2C1D" w:rsidP="00872CF4"/>
                          <w:p w14:paraId="2D810590" w14:textId="77FE903F" w:rsidR="00872CF4" w:rsidRDefault="00FA2C1D" w:rsidP="00872CF4">
                            <w:r>
                              <w:t>How can you tell if a chromosome has been copied?</w:t>
                            </w:r>
                          </w:p>
                          <w:p w14:paraId="5DFE632C" w14:textId="77777777" w:rsidR="00FA2C1D" w:rsidRDefault="00FA2C1D" w:rsidP="00872CF4"/>
                          <w:p w14:paraId="143C4053" w14:textId="28EB6837" w:rsidR="00872CF4" w:rsidRDefault="00783DFF" w:rsidP="00872CF4">
                            <w:r>
                              <w:t>What is a homologous pair?</w:t>
                            </w:r>
                          </w:p>
                          <w:p w14:paraId="6A09BFF9" w14:textId="1316A3ED" w:rsidR="00783DFF" w:rsidRDefault="00783DFF" w:rsidP="00872CF4"/>
                          <w:p w14:paraId="669B8739" w14:textId="1FFB979A" w:rsidR="00783DFF" w:rsidRDefault="00783DFF" w:rsidP="00872CF4">
                            <w:r>
                              <w:t>What are sister chromatids?</w:t>
                            </w:r>
                          </w:p>
                          <w:p w14:paraId="667C60EE" w14:textId="77777777" w:rsidR="00872CF4" w:rsidRDefault="00872CF4" w:rsidP="00872CF4"/>
                          <w:p w14:paraId="4C9F6DD1" w14:textId="71C0C626" w:rsidR="00872CF4" w:rsidRDefault="00783DFF" w:rsidP="00872CF4">
                            <w:r>
                              <w:t>What is the difference between homologous pairs and sister chromatids?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8AE72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40.05pt;margin-top:3pt;width:326.5pt;height:3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" filled="f" stroked="f">
                <v:textbox>
                  <w:txbxContent>
                    <w:p w14:paraId="1EC28F77" w14:textId="64DF6156" w:rsidR="00872CF4" w:rsidRDefault="00FA2C1D" w:rsidP="00872CF4">
                      <w:r>
                        <w:t>What is a chromosome made of?</w:t>
                      </w:r>
                    </w:p>
                    <w:p w14:paraId="290691E3" w14:textId="7707A202" w:rsidR="00872CF4" w:rsidRDefault="00FA2C1D" w:rsidP="00872CF4">
                      <w:r>
                        <w:tab/>
                      </w:r>
                    </w:p>
                    <w:p w14:paraId="765ECA3A" w14:textId="3FA48229" w:rsidR="00872CF4" w:rsidRDefault="00FA2C1D" w:rsidP="00872CF4">
                      <w:r>
                        <w:t xml:space="preserve">What is the function/purpose of chromosomes? </w:t>
                      </w:r>
                      <w:r w:rsidRPr="00FA2C1D">
                        <w:rPr>
                          <w:sz w:val="18"/>
                          <w:szCs w:val="18"/>
                        </w:rPr>
                        <w:t>(name at least 3)</w:t>
                      </w:r>
                    </w:p>
                    <w:p w14:paraId="7FF0D395" w14:textId="54F1FD47" w:rsidR="00FA2C1D" w:rsidRDefault="00FA2C1D" w:rsidP="00872CF4"/>
                    <w:p w14:paraId="628E7A43" w14:textId="77777777" w:rsidR="00FA2C1D" w:rsidRPr="00872CF4" w:rsidRDefault="00FA2C1D" w:rsidP="00872CF4"/>
                    <w:p w14:paraId="2D810590" w14:textId="77FE903F" w:rsidR="00872CF4" w:rsidRDefault="00FA2C1D" w:rsidP="00872CF4">
                      <w:r>
                        <w:t>How can you tell if a chromosome has been copied?</w:t>
                      </w:r>
                    </w:p>
                    <w:p w14:paraId="5DFE632C" w14:textId="77777777" w:rsidR="00FA2C1D" w:rsidRDefault="00FA2C1D" w:rsidP="00872CF4"/>
                    <w:p w14:paraId="143C4053" w14:textId="28EB6837" w:rsidR="00872CF4" w:rsidRDefault="00783DFF" w:rsidP="00872CF4">
                      <w:r>
                        <w:t>What is a homologous pair?</w:t>
                      </w:r>
                    </w:p>
                    <w:p w14:paraId="6A09BFF9" w14:textId="1316A3ED" w:rsidR="00783DFF" w:rsidRDefault="00783DFF" w:rsidP="00872CF4"/>
                    <w:p w14:paraId="669B8739" w14:textId="1FFB979A" w:rsidR="00783DFF" w:rsidRDefault="00783DFF" w:rsidP="00872CF4">
                      <w:r>
                        <w:t>What are sister chromatids?</w:t>
                      </w:r>
                    </w:p>
                    <w:p w14:paraId="667C60EE" w14:textId="77777777" w:rsidR="00872CF4" w:rsidRDefault="00872CF4" w:rsidP="00872CF4"/>
                    <w:p w14:paraId="4C9F6DD1" w14:textId="71C0C626" w:rsidR="00872CF4" w:rsidRDefault="00783DFF" w:rsidP="00872CF4">
                      <w:r>
                        <w:t>What is the difference between homologous pairs and sister chromatids?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2CF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 wp14:anchorId="3F4A0EFA" wp14:editId="7C92D196">
            <wp:simplePos x="0" y="0"/>
            <wp:positionH relativeFrom="column">
              <wp:posOffset>-286031</wp:posOffset>
            </wp:positionH>
            <wp:positionV relativeFrom="page">
              <wp:posOffset>838968</wp:posOffset>
            </wp:positionV>
            <wp:extent cx="3338623" cy="2146935"/>
            <wp:effectExtent l="0" t="0" r="1905" b="0"/>
            <wp:wrapNone/>
            <wp:docPr id="10" name="Picture 10" descr="Sister Chromatids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ter Chromatids | BioNin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23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BFE3" w14:textId="4E28E03F" w:rsidR="00466D64" w:rsidRDefault="00466D64" w:rsidP="00466D64"/>
    <w:p w14:paraId="11C14CB2" w14:textId="583B16E1" w:rsidR="00466D64" w:rsidRDefault="00466D64" w:rsidP="00466D64"/>
    <w:p w14:paraId="3FA80B5A" w14:textId="2E6E7D7D" w:rsidR="00466D64" w:rsidRDefault="00466D64" w:rsidP="00466D64"/>
    <w:p w14:paraId="2CC84880" w14:textId="424E5E43" w:rsidR="00466D64" w:rsidRDefault="00466D64" w:rsidP="00466D64"/>
    <w:p w14:paraId="1A9210F2" w14:textId="7A8E35EA" w:rsidR="00466D64" w:rsidRDefault="00466D64" w:rsidP="00466D64"/>
    <w:p w14:paraId="70A0E176" w14:textId="01F0DC40" w:rsidR="00466D64" w:rsidRDefault="00466D64" w:rsidP="00466D64"/>
    <w:p w14:paraId="66F66BFE" w14:textId="48EB9CB1" w:rsidR="00466D64" w:rsidRDefault="00466D64" w:rsidP="00466D64"/>
    <w:p w14:paraId="1699E07E" w14:textId="297E636D" w:rsidR="00466D64" w:rsidRDefault="00466D64" w:rsidP="00466D64"/>
    <w:p w14:paraId="284606DC" w14:textId="6FAAF98A" w:rsidR="00466D64" w:rsidRDefault="00466D64" w:rsidP="00466D64"/>
    <w:p w14:paraId="2181EB88" w14:textId="54195410" w:rsidR="00466D64" w:rsidRDefault="00466D64" w:rsidP="00466D64"/>
    <w:p w14:paraId="1035906F" w14:textId="7751565B" w:rsidR="00466D64" w:rsidRDefault="00E30641" w:rsidP="00E30641">
      <w:pPr>
        <w:tabs>
          <w:tab w:val="left" w:pos="4211"/>
        </w:tabs>
      </w:pPr>
      <w:r>
        <w:tab/>
      </w:r>
    </w:p>
    <w:p w14:paraId="71F2A57F" w14:textId="1549924D" w:rsidR="00466D64" w:rsidRDefault="006F5B89" w:rsidP="00466D64">
      <w:r w:rsidRPr="00FA2C1D">
        <w:rPr>
          <w:rFonts w:ascii="Times New Roman" w:eastAsia="Times New Roman" w:hAnsi="Times New Roman" w:cs="Times New Roman"/>
          <w:noProof/>
          <w:u w:val="single"/>
        </w:rPr>
        <w:drawing>
          <wp:anchor distT="0" distB="0" distL="114300" distR="114300" simplePos="0" relativeHeight="251712512" behindDoc="0" locked="0" layoutInCell="1" allowOverlap="1" wp14:anchorId="6F70AB32" wp14:editId="55639914">
            <wp:simplePos x="0" y="0"/>
            <wp:positionH relativeFrom="column">
              <wp:posOffset>-287655</wp:posOffset>
            </wp:positionH>
            <wp:positionV relativeFrom="paragraph">
              <wp:posOffset>110490</wp:posOffset>
            </wp:positionV>
            <wp:extent cx="1083945" cy="755015"/>
            <wp:effectExtent l="0" t="0" r="0" b="0"/>
            <wp:wrapNone/>
            <wp:docPr id="8" name="Picture 8" descr="Study helps explain varying outcomes for cancer, Down Syndr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y helps explain varying outcomes for cancer, Down Syndro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14409" r="12867" b="7715"/>
                    <a:stretch/>
                  </pic:blipFill>
                  <pic:spPr bwMode="auto">
                    <a:xfrm>
                      <a:off x="0" y="0"/>
                      <a:ext cx="108394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3FBAA" w14:textId="57EC66BE" w:rsidR="00466D64" w:rsidRDefault="00466D64" w:rsidP="00466D64"/>
    <w:p w14:paraId="6D9A6C6A" w14:textId="0671F276" w:rsidR="00466D64" w:rsidRDefault="00466D64" w:rsidP="00466D64"/>
    <w:p w14:paraId="583E1F88" w14:textId="1574D1AF" w:rsidR="00466D64" w:rsidRDefault="006F5B89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5A4DE29E">
                <wp:simplePos x="0" y="0"/>
                <wp:positionH relativeFrom="column">
                  <wp:posOffset>3049935</wp:posOffset>
                </wp:positionH>
                <wp:positionV relativeFrom="paragraph">
                  <wp:posOffset>52099</wp:posOffset>
                </wp:positionV>
                <wp:extent cx="3922395" cy="22961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395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18EA3" w14:textId="4D967CEC" w:rsidR="0053343D" w:rsidRDefault="0053343D" w:rsidP="00611419">
                            <w:r>
                              <w:t>What is the purpose of the</w:t>
                            </w:r>
                            <w:r w:rsidR="006F5B89">
                              <w:t xml:space="preserve"> </w:t>
                            </w:r>
                            <w:r>
                              <w:t>cell cycle?</w:t>
                            </w:r>
                          </w:p>
                          <w:p w14:paraId="5B94FB0C" w14:textId="52AE43E9" w:rsidR="00A10F98" w:rsidRDefault="00A10F98" w:rsidP="00611419"/>
                          <w:p w14:paraId="02701618" w14:textId="77777777" w:rsidR="00872CF4" w:rsidRPr="00A10F98" w:rsidRDefault="00872CF4" w:rsidP="00611419"/>
                          <w:p w14:paraId="08D86B8D" w14:textId="5E409534" w:rsidR="008C511F" w:rsidRDefault="00D41287" w:rsidP="00611419">
                            <w:r>
                              <w:t>What are the 3 phases of interphase?</w:t>
                            </w:r>
                            <w:r w:rsidR="00A10F98">
                              <w:t xml:space="preserve"> (Label them</w:t>
                            </w:r>
                            <w:r w:rsidR="008C6702">
                              <w:t xml:space="preserve"> too</w:t>
                            </w:r>
                            <w:r w:rsidR="00A10F98">
                              <w:t>)</w:t>
                            </w:r>
                          </w:p>
                          <w:p w14:paraId="41BE9D29" w14:textId="77777777" w:rsidR="00D41287" w:rsidRPr="00872CF4" w:rsidRDefault="00D41287" w:rsidP="00611419"/>
                          <w:p w14:paraId="33C8AB50" w14:textId="0E4F8641" w:rsidR="00D41287" w:rsidRDefault="00D41287" w:rsidP="00611419">
                            <w:r>
                              <w:t>What happens during each phase?</w:t>
                            </w:r>
                          </w:p>
                          <w:p w14:paraId="5CBE87FC" w14:textId="24CC2AE0" w:rsidR="00D41287" w:rsidRDefault="00D41287" w:rsidP="00611419"/>
                          <w:p w14:paraId="4795A379" w14:textId="40363F45" w:rsidR="00872CF4" w:rsidRDefault="006F5B89" w:rsidP="00611419">
                            <w:r>
                              <w:t xml:space="preserve"> </w:t>
                            </w:r>
                          </w:p>
                          <w:p w14:paraId="5A826245" w14:textId="538321A6" w:rsidR="00872CF4" w:rsidRDefault="00872CF4" w:rsidP="00611419"/>
                          <w:p w14:paraId="68AEC12F" w14:textId="77777777" w:rsidR="006F5B89" w:rsidRDefault="006F5B89" w:rsidP="00611419"/>
                          <w:p w14:paraId="34E7EB2F" w14:textId="77777777" w:rsidR="006F5B89" w:rsidRDefault="006F5B89" w:rsidP="006F5B89">
                            <w:r>
                              <w:t>During which phase is DNA replicated?</w:t>
                            </w:r>
                          </w:p>
                          <w:p w14:paraId="6144EF5D" w14:textId="3FEF1EF3" w:rsidR="00FA2C1D" w:rsidRDefault="006F5B89" w:rsidP="00611419">
                            <w:r>
                              <w:t>After interphase comes _________ then finally __________.</w:t>
                            </w:r>
                          </w:p>
                          <w:p w14:paraId="1473BDD2" w14:textId="77777777" w:rsidR="00D41287" w:rsidRDefault="00D41287" w:rsidP="00611419"/>
                          <w:p w14:paraId="296F06DB" w14:textId="654C685C" w:rsidR="00187579" w:rsidRDefault="00187579" w:rsidP="00611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1B4A" id="Text Box 6" o:spid="_x0000_s1027" type="#_x0000_t202" style="position:absolute;margin-left:240.15pt;margin-top:4.1pt;width:308.85pt;height:18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" filled="f" stroked="f">
                <v:textbox>
                  <w:txbxContent>
                    <w:p w14:paraId="2BB18EA3" w14:textId="4D967CEC" w:rsidR="0053343D" w:rsidRDefault="0053343D" w:rsidP="00611419">
                      <w:r>
                        <w:t>What is the purpose of the</w:t>
                      </w:r>
                      <w:r w:rsidR="006F5B89">
                        <w:t xml:space="preserve"> </w:t>
                      </w:r>
                      <w:r>
                        <w:t>cell cycle?</w:t>
                      </w:r>
                    </w:p>
                    <w:p w14:paraId="5B94FB0C" w14:textId="52AE43E9" w:rsidR="00A10F98" w:rsidRDefault="00A10F98" w:rsidP="00611419"/>
                    <w:p w14:paraId="02701618" w14:textId="77777777" w:rsidR="00872CF4" w:rsidRPr="00A10F98" w:rsidRDefault="00872CF4" w:rsidP="00611419"/>
                    <w:p w14:paraId="08D86B8D" w14:textId="5E409534" w:rsidR="008C511F" w:rsidRDefault="00D41287" w:rsidP="00611419">
                      <w:r>
                        <w:t>What are the 3 phases of interphase?</w:t>
                      </w:r>
                      <w:r w:rsidR="00A10F98">
                        <w:t xml:space="preserve"> (Label them</w:t>
                      </w:r>
                      <w:r w:rsidR="008C6702">
                        <w:t xml:space="preserve"> too</w:t>
                      </w:r>
                      <w:r w:rsidR="00A10F98">
                        <w:t>)</w:t>
                      </w:r>
                    </w:p>
                    <w:p w14:paraId="41BE9D29" w14:textId="77777777" w:rsidR="00D41287" w:rsidRPr="00872CF4" w:rsidRDefault="00D41287" w:rsidP="00611419"/>
                    <w:p w14:paraId="33C8AB50" w14:textId="0E4F8641" w:rsidR="00D41287" w:rsidRDefault="00D41287" w:rsidP="00611419">
                      <w:r>
                        <w:t>What happens during each phase?</w:t>
                      </w:r>
                    </w:p>
                    <w:p w14:paraId="5CBE87FC" w14:textId="24CC2AE0" w:rsidR="00D41287" w:rsidRDefault="00D41287" w:rsidP="00611419"/>
                    <w:p w14:paraId="4795A379" w14:textId="40363F45" w:rsidR="00872CF4" w:rsidRDefault="006F5B89" w:rsidP="00611419">
                      <w:r>
                        <w:t xml:space="preserve"> </w:t>
                      </w:r>
                    </w:p>
                    <w:p w14:paraId="5A826245" w14:textId="538321A6" w:rsidR="00872CF4" w:rsidRDefault="00872CF4" w:rsidP="00611419"/>
                    <w:p w14:paraId="68AEC12F" w14:textId="77777777" w:rsidR="006F5B89" w:rsidRDefault="006F5B89" w:rsidP="00611419"/>
                    <w:p w14:paraId="34E7EB2F" w14:textId="77777777" w:rsidR="006F5B89" w:rsidRDefault="006F5B89" w:rsidP="006F5B89">
                      <w:r>
                        <w:t>During which phase is DNA replicated?</w:t>
                      </w:r>
                    </w:p>
                    <w:p w14:paraId="6144EF5D" w14:textId="3FEF1EF3" w:rsidR="00FA2C1D" w:rsidRDefault="006F5B89" w:rsidP="00611419">
                      <w:r>
                        <w:t>After interphase comes _________ then finally __________.</w:t>
                      </w:r>
                    </w:p>
                    <w:p w14:paraId="1473BDD2" w14:textId="77777777" w:rsidR="00D41287" w:rsidRDefault="00D41287" w:rsidP="00611419"/>
                    <w:p w14:paraId="296F06DB" w14:textId="654C685C" w:rsidR="00187579" w:rsidRDefault="00187579" w:rsidP="00611419"/>
                  </w:txbxContent>
                </v:textbox>
                <w10:wrap type="square"/>
              </v:shape>
            </w:pict>
          </mc:Fallback>
        </mc:AlternateContent>
      </w:r>
      <w:r w:rsidRPr="0053343D">
        <w:drawing>
          <wp:anchor distT="0" distB="0" distL="114300" distR="114300" simplePos="0" relativeHeight="251709440" behindDoc="0" locked="0" layoutInCell="1" allowOverlap="1" wp14:anchorId="6CA1477A" wp14:editId="7B788211">
            <wp:simplePos x="0" y="0"/>
            <wp:positionH relativeFrom="column">
              <wp:posOffset>-231140</wp:posOffset>
            </wp:positionH>
            <wp:positionV relativeFrom="paragraph">
              <wp:posOffset>233016</wp:posOffset>
            </wp:positionV>
            <wp:extent cx="3284855" cy="2288540"/>
            <wp:effectExtent l="0" t="0" r="4445" b="0"/>
            <wp:wrapNone/>
            <wp:docPr id="2" name="Picture 2" descr="A picture containing object, clock,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9C84" w14:textId="4CDCF11B" w:rsidR="00466D64" w:rsidRDefault="00466D64" w:rsidP="00466D64"/>
    <w:p w14:paraId="301D5450" w14:textId="5D066108" w:rsidR="00466D64" w:rsidRDefault="00466D64" w:rsidP="00466D64"/>
    <w:p w14:paraId="506498F2" w14:textId="5FA0EF17" w:rsidR="00872CF4" w:rsidRPr="00872CF4" w:rsidRDefault="00872CF4" w:rsidP="00872CF4">
      <w:pPr>
        <w:rPr>
          <w:rFonts w:ascii="Times New Roman" w:eastAsia="Times New Roman" w:hAnsi="Times New Roman" w:cs="Times New Roman"/>
        </w:rPr>
      </w:pPr>
      <w:r w:rsidRPr="00872CF4">
        <w:rPr>
          <w:rFonts w:ascii="Times New Roman" w:eastAsia="Times New Roman" w:hAnsi="Times New Roman" w:cs="Times New Roman"/>
        </w:rPr>
        <w:fldChar w:fldCharType="begin"/>
      </w:r>
      <w:r w:rsidRPr="00872CF4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"/var/folders/p1/2lqfh03j70563kpxx9zb6nzw0000gn/T/com.microsoft.Word/WebArchiveCopyPasteTempFiles/MIT-Aneuploidy_0.jpg?itok=nLVe0-oE" \* MERGEFORMATINET </w:instrText>
      </w:r>
      <w:r w:rsidRPr="00872CF4">
        <w:rPr>
          <w:rFonts w:ascii="Times New Roman" w:eastAsia="Times New Roman" w:hAnsi="Times New Roman" w:cs="Times New Roman"/>
        </w:rPr>
        <w:fldChar w:fldCharType="separate"/>
      </w:r>
      <w:r w:rsidRPr="00872CF4">
        <w:rPr>
          <w:rFonts w:ascii="Times New Roman" w:eastAsia="Times New Roman" w:hAnsi="Times New Roman" w:cs="Times New Roman"/>
        </w:rPr>
        <w:fldChar w:fldCharType="end"/>
      </w:r>
    </w:p>
    <w:p w14:paraId="70384B2A" w14:textId="48C6149F" w:rsidR="00466D64" w:rsidRDefault="00466D64" w:rsidP="00466D64"/>
    <w:p w14:paraId="172D689C" w14:textId="7DE3BB68" w:rsidR="00872CF4" w:rsidRPr="00872CF4" w:rsidRDefault="00872CF4" w:rsidP="00872CF4">
      <w:pPr>
        <w:rPr>
          <w:rFonts w:ascii="Times New Roman" w:eastAsia="Times New Roman" w:hAnsi="Times New Roman" w:cs="Times New Roman"/>
        </w:rPr>
      </w:pPr>
      <w:r w:rsidRPr="00872CF4">
        <w:rPr>
          <w:rFonts w:ascii="Times New Roman" w:eastAsia="Times New Roman" w:hAnsi="Times New Roman" w:cs="Times New Roman"/>
        </w:rPr>
        <w:fldChar w:fldCharType="begin"/>
      </w:r>
      <w:r w:rsidRPr="00872CF4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"/var/folders/p1/2lqfh03j70563kpxx9zb6nzw0000gn/T/com.microsoft.Word/WebArchiveCopyPasteTempFiles/meiotic-sister-chromatids_med.jpeg" \* MERGEFORMATINET </w:instrText>
      </w:r>
      <w:r w:rsidRPr="00872CF4">
        <w:rPr>
          <w:rFonts w:ascii="Times New Roman" w:eastAsia="Times New Roman" w:hAnsi="Times New Roman" w:cs="Times New Roman"/>
        </w:rPr>
        <w:fldChar w:fldCharType="separate"/>
      </w:r>
      <w:r w:rsidRPr="00872CF4">
        <w:rPr>
          <w:rFonts w:ascii="Times New Roman" w:eastAsia="Times New Roman" w:hAnsi="Times New Roman" w:cs="Times New Roman"/>
        </w:rPr>
        <w:fldChar w:fldCharType="end"/>
      </w:r>
    </w:p>
    <w:p w14:paraId="3AA87CC0" w14:textId="1D2292DC" w:rsidR="00466D64" w:rsidRDefault="00466D64" w:rsidP="00466D64"/>
    <w:p w14:paraId="6CC69A34" w14:textId="52310E3E" w:rsidR="00466D64" w:rsidRDefault="00466D64" w:rsidP="00466D64"/>
    <w:p w14:paraId="1A16AF89" w14:textId="3FCFBE9E" w:rsidR="00466D64" w:rsidRDefault="00466D64" w:rsidP="00466D64"/>
    <w:p w14:paraId="7358CAF2" w14:textId="3D1B84DC" w:rsidR="00466D64" w:rsidRDefault="00466D64" w:rsidP="00466D64"/>
    <w:p w14:paraId="306E9E40" w14:textId="6CAEBE5A" w:rsidR="00466D64" w:rsidRDefault="00466D64" w:rsidP="00466D64"/>
    <w:p w14:paraId="1EB9CC4D" w14:textId="24590BD4" w:rsidR="00466D64" w:rsidRDefault="00466D64" w:rsidP="00466D64"/>
    <w:p w14:paraId="58DF71A6" w14:textId="33FDFDFF" w:rsidR="00466D64" w:rsidRDefault="00466D64" w:rsidP="00466D64"/>
    <w:p w14:paraId="0F17D8AE" w14:textId="053B6EF8" w:rsidR="00466D64" w:rsidRDefault="009F56D9" w:rsidP="00466D64">
      <w:r w:rsidRPr="00B86D1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6608" behindDoc="0" locked="0" layoutInCell="1" allowOverlap="1" wp14:anchorId="1F5FF055" wp14:editId="12CB1745">
            <wp:simplePos x="0" y="0"/>
            <wp:positionH relativeFrom="column">
              <wp:posOffset>105410</wp:posOffset>
            </wp:positionH>
            <wp:positionV relativeFrom="paragraph">
              <wp:posOffset>48792</wp:posOffset>
            </wp:positionV>
            <wp:extent cx="6400800" cy="1681416"/>
            <wp:effectExtent l="0" t="0" r="0" b="0"/>
            <wp:wrapNone/>
            <wp:docPr id="32" name="Picture 32" descr="What is Mitosis? | Mitosis, Biology labs, Mitosis 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 is Mitosis? | Mitosis, Biology labs, Mitosis meios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049DA" w14:textId="6D7D9148" w:rsidR="00466D64" w:rsidRDefault="00466D64" w:rsidP="00466D64"/>
    <w:p w14:paraId="577E0457" w14:textId="71ED897C" w:rsidR="00466D64" w:rsidRDefault="00466D64" w:rsidP="00466D64"/>
    <w:p w14:paraId="187956C6" w14:textId="140112B9" w:rsidR="00466D64" w:rsidRDefault="00466D64" w:rsidP="00466D64"/>
    <w:p w14:paraId="0202A341" w14:textId="7C0AF0E2" w:rsidR="00466D64" w:rsidRDefault="00466D64" w:rsidP="00466D64"/>
    <w:p w14:paraId="3A3DA65E" w14:textId="20786FE5" w:rsidR="00466D64" w:rsidRDefault="00466D64" w:rsidP="00466D64"/>
    <w:p w14:paraId="3F5B3C49" w14:textId="1F4599A9" w:rsidR="00B86D13" w:rsidRPr="00B86D13" w:rsidRDefault="00B86D13" w:rsidP="00B86D13">
      <w:pPr>
        <w:rPr>
          <w:rFonts w:ascii="Times New Roman" w:eastAsia="Times New Roman" w:hAnsi="Times New Roman" w:cs="Times New Roman"/>
        </w:rPr>
      </w:pPr>
      <w:r w:rsidRPr="00B86D13">
        <w:rPr>
          <w:rFonts w:ascii="Times New Roman" w:eastAsia="Times New Roman" w:hAnsi="Times New Roman" w:cs="Times New Roman"/>
        </w:rPr>
        <w:fldChar w:fldCharType="begin"/>
      </w:r>
      <w:r w:rsidRPr="00B86D1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"/var/folders/p1/2lqfh03j70563kpxx9zb6nzw0000gn/T/com.microsoft.Word/WebArchiveCopyPasteTempFiles/1100px-Mitosis_Stages.svg.png" \* MERGEFORMATINET </w:instrText>
      </w:r>
      <w:r w:rsidRPr="00B86D13">
        <w:rPr>
          <w:rFonts w:ascii="Times New Roman" w:eastAsia="Times New Roman" w:hAnsi="Times New Roman" w:cs="Times New Roman"/>
        </w:rPr>
        <w:fldChar w:fldCharType="separate"/>
      </w:r>
      <w:r w:rsidRPr="00B86D13">
        <w:rPr>
          <w:rFonts w:ascii="Times New Roman" w:eastAsia="Times New Roman" w:hAnsi="Times New Roman" w:cs="Times New Roman"/>
        </w:rPr>
        <w:fldChar w:fldCharType="end"/>
      </w:r>
    </w:p>
    <w:p w14:paraId="6A242F00" w14:textId="436301CF" w:rsidR="00466D64" w:rsidRDefault="00466D64" w:rsidP="00466D64"/>
    <w:p w14:paraId="092C1574" w14:textId="149D30D0" w:rsidR="00466D64" w:rsidRDefault="009F56D9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7D670A6B">
                <wp:simplePos x="0" y="0"/>
                <wp:positionH relativeFrom="column">
                  <wp:posOffset>-170180</wp:posOffset>
                </wp:positionH>
                <wp:positionV relativeFrom="paragraph">
                  <wp:posOffset>251460</wp:posOffset>
                </wp:positionV>
                <wp:extent cx="7293610" cy="20383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361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4D8DE" w14:textId="27D17443" w:rsidR="003D7429" w:rsidRDefault="003D7429" w:rsidP="003D7429">
                            <w:r>
                              <w:t>What is the purpose of mitosis?</w:t>
                            </w:r>
                            <w:r>
                              <w:t xml:space="preserve"> (hint: it’s not to make two cells, that’s the purpose of the whole cell cycle)</w:t>
                            </w:r>
                          </w:p>
                          <w:p w14:paraId="68930B49" w14:textId="12DDEE11" w:rsidR="003D7429" w:rsidRDefault="003D7429" w:rsidP="004F4995"/>
                          <w:p w14:paraId="6702B55A" w14:textId="77777777" w:rsidR="009F56D9" w:rsidRPr="009F56D9" w:rsidRDefault="009F56D9" w:rsidP="004F49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4B2F89" w14:textId="3462AEF1" w:rsidR="00F577F7" w:rsidRDefault="00F577F7" w:rsidP="004F4995">
                            <w:r>
                              <w:t>Explain what happens during each phase.</w:t>
                            </w:r>
                            <w:r w:rsidR="003D7429">
                              <w:t xml:space="preserve"> </w:t>
                            </w:r>
                            <w:r w:rsidR="008C6702">
                              <w:t>(PMAT)</w:t>
                            </w:r>
                          </w:p>
                          <w:p w14:paraId="232BE155" w14:textId="275657EF" w:rsidR="003D7429" w:rsidRDefault="003D7429" w:rsidP="004F4995">
                            <w:r>
                              <w:tab/>
                              <w:t>Prophase-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Anaphase-</w:t>
                            </w:r>
                          </w:p>
                          <w:p w14:paraId="4A7CDC92" w14:textId="3761717C" w:rsidR="003D7429" w:rsidRDefault="003D7429" w:rsidP="004F4995">
                            <w:r>
                              <w:tab/>
                              <w:t>Metaphase-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Telophase-</w:t>
                            </w:r>
                          </w:p>
                          <w:p w14:paraId="304B8627" w14:textId="77777777" w:rsidR="003D7429" w:rsidRPr="003D7429" w:rsidRDefault="003D7429" w:rsidP="004F49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A5B756" w14:textId="3B11DFCD" w:rsidR="003D7429" w:rsidRDefault="003D7429" w:rsidP="004F4995">
                            <w:r>
                              <w:t xml:space="preserve">Identify which two phases are the most important for mitosis to </w:t>
                            </w:r>
                            <w:r w:rsidR="008C6702">
                              <w:t xml:space="preserve">correctly </w:t>
                            </w:r>
                            <w:r>
                              <w:t>fulfil its purpose.</w:t>
                            </w:r>
                            <w:r w:rsidR="009F56D9">
                              <w:t xml:space="preserve"> Why?</w:t>
                            </w:r>
                          </w:p>
                          <w:p w14:paraId="5C9B1420" w14:textId="4459EB7A" w:rsidR="003D7429" w:rsidRDefault="003D7429" w:rsidP="004F4995"/>
                          <w:p w14:paraId="48AB735F" w14:textId="52725F6C" w:rsidR="009F56D9" w:rsidRDefault="009F56D9" w:rsidP="004F4995">
                            <w:r>
                              <w:t>What is</w:t>
                            </w:r>
                            <w:r w:rsidR="008C6702">
                              <w:t xml:space="preserve"> </w:t>
                            </w:r>
                            <w:r>
                              <w:t>happens during cytokinesis?</w:t>
                            </w:r>
                          </w:p>
                          <w:p w14:paraId="793B11D5" w14:textId="3E55DC97" w:rsidR="00F577F7" w:rsidRDefault="00F577F7" w:rsidP="004F4995">
                            <w:r>
                              <w:t xml:space="preserve">What types of cells does mitosis </w:t>
                            </w:r>
                            <w:r w:rsidR="003D7429">
                              <w:t xml:space="preserve">help </w:t>
                            </w:r>
                            <w:r>
                              <w:t>make?</w:t>
                            </w:r>
                            <w:r w:rsidR="00D6501E">
                              <w:t xml:space="preserve"> </w:t>
                            </w:r>
                            <w:r w:rsidR="009F56D9">
                              <w:t xml:space="preserve">Identical/Unidentical? </w:t>
                            </w:r>
                            <w:r w:rsidR="00D6501E">
                              <w:t>Diploid/Haploid? Gamete</w:t>
                            </w:r>
                            <w:r w:rsidR="00B1442F">
                              <w:t>/Somatic Cell?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8" type="#_x0000_t202" style="position:absolute;margin-left:-13.4pt;margin-top:19.8pt;width:574.3pt;height:16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" filled="f" stroked="f">
                <v:textbox>
                  <w:txbxContent>
                    <w:p w14:paraId="6C24D8DE" w14:textId="27D17443" w:rsidR="003D7429" w:rsidRDefault="003D7429" w:rsidP="003D7429">
                      <w:r>
                        <w:t>What is the purpose of mitosis?</w:t>
                      </w:r>
                      <w:r>
                        <w:t xml:space="preserve"> (hint: it’s not to make two cells, that’s the purpose of the whole cell cycle)</w:t>
                      </w:r>
                    </w:p>
                    <w:p w14:paraId="68930B49" w14:textId="12DDEE11" w:rsidR="003D7429" w:rsidRDefault="003D7429" w:rsidP="004F4995"/>
                    <w:p w14:paraId="6702B55A" w14:textId="77777777" w:rsidR="009F56D9" w:rsidRPr="009F56D9" w:rsidRDefault="009F56D9" w:rsidP="004F49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64B2F89" w14:textId="3462AEF1" w:rsidR="00F577F7" w:rsidRDefault="00F577F7" w:rsidP="004F4995">
                      <w:r>
                        <w:t>Explain what happens during each phase.</w:t>
                      </w:r>
                      <w:r w:rsidR="003D7429">
                        <w:t xml:space="preserve"> </w:t>
                      </w:r>
                      <w:r w:rsidR="008C6702">
                        <w:t>(PMAT)</w:t>
                      </w:r>
                    </w:p>
                    <w:p w14:paraId="232BE155" w14:textId="275657EF" w:rsidR="003D7429" w:rsidRDefault="003D7429" w:rsidP="004F4995">
                      <w:r>
                        <w:tab/>
                        <w:t>Prophase-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Anaphase-</w:t>
                      </w:r>
                    </w:p>
                    <w:p w14:paraId="4A7CDC92" w14:textId="3761717C" w:rsidR="003D7429" w:rsidRDefault="003D7429" w:rsidP="004F4995">
                      <w:r>
                        <w:tab/>
                        <w:t>Metaphase-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Telophase-</w:t>
                      </w:r>
                    </w:p>
                    <w:p w14:paraId="304B8627" w14:textId="77777777" w:rsidR="003D7429" w:rsidRPr="003D7429" w:rsidRDefault="003D7429" w:rsidP="004F49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FA5B756" w14:textId="3B11DFCD" w:rsidR="003D7429" w:rsidRDefault="003D7429" w:rsidP="004F4995">
                      <w:r>
                        <w:t xml:space="preserve">Identify which two phases are the most important for mitosis to </w:t>
                      </w:r>
                      <w:r w:rsidR="008C6702">
                        <w:t xml:space="preserve">correctly </w:t>
                      </w:r>
                      <w:r>
                        <w:t>fulfil its purpose.</w:t>
                      </w:r>
                      <w:r w:rsidR="009F56D9">
                        <w:t xml:space="preserve"> Why?</w:t>
                      </w:r>
                    </w:p>
                    <w:p w14:paraId="5C9B1420" w14:textId="4459EB7A" w:rsidR="003D7429" w:rsidRDefault="003D7429" w:rsidP="004F4995"/>
                    <w:p w14:paraId="48AB735F" w14:textId="52725F6C" w:rsidR="009F56D9" w:rsidRDefault="009F56D9" w:rsidP="004F4995">
                      <w:r>
                        <w:t>What is</w:t>
                      </w:r>
                      <w:r w:rsidR="008C6702">
                        <w:t xml:space="preserve"> </w:t>
                      </w:r>
                      <w:r>
                        <w:t>happens during cytokinesis?</w:t>
                      </w:r>
                    </w:p>
                    <w:p w14:paraId="793B11D5" w14:textId="3E55DC97" w:rsidR="00F577F7" w:rsidRDefault="00F577F7" w:rsidP="004F4995">
                      <w:r>
                        <w:t xml:space="preserve">What types of cells does mitosis </w:t>
                      </w:r>
                      <w:r w:rsidR="003D7429">
                        <w:t xml:space="preserve">help </w:t>
                      </w:r>
                      <w:r>
                        <w:t>make?</w:t>
                      </w:r>
                      <w:r w:rsidR="00D6501E">
                        <w:t xml:space="preserve"> </w:t>
                      </w:r>
                      <w:r w:rsidR="009F56D9">
                        <w:t xml:space="preserve">Identical/Unidentical? </w:t>
                      </w:r>
                      <w:r w:rsidR="00D6501E">
                        <w:t>Diploid/Haploid? Gamete</w:t>
                      </w:r>
                      <w:r w:rsidR="00B1442F">
                        <w:t>/Somatic Cell?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3FBFAE" w14:textId="69444A05" w:rsidR="00466D64" w:rsidRDefault="00135D03" w:rsidP="00466D64">
      <w:r w:rsidRPr="002B10D1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746304" behindDoc="0" locked="0" layoutInCell="1" allowOverlap="1" wp14:anchorId="34D2F645" wp14:editId="6910CE41">
            <wp:simplePos x="0" y="0"/>
            <wp:positionH relativeFrom="column">
              <wp:posOffset>-202019</wp:posOffset>
            </wp:positionH>
            <wp:positionV relativeFrom="paragraph">
              <wp:posOffset>-308343</wp:posOffset>
            </wp:positionV>
            <wp:extent cx="3221355" cy="2892056"/>
            <wp:effectExtent l="0" t="0" r="4445" b="3810"/>
            <wp:wrapNone/>
            <wp:docPr id="54" name="Picture 5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37" cy="28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3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EDCCA7" wp14:editId="2ECC4E3D">
                <wp:simplePos x="0" y="0"/>
                <wp:positionH relativeFrom="column">
                  <wp:posOffset>2955290</wp:posOffset>
                </wp:positionH>
                <wp:positionV relativeFrom="paragraph">
                  <wp:posOffset>0</wp:posOffset>
                </wp:positionV>
                <wp:extent cx="4274185" cy="28067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9CFE9" w14:textId="16728AF2" w:rsidR="00081534" w:rsidRDefault="00081534" w:rsidP="00081534">
                            <w:r>
                              <w:t>Why does the cell cycle need to be regulated?</w:t>
                            </w:r>
                          </w:p>
                          <w:p w14:paraId="434928D3" w14:textId="68B0085B" w:rsidR="00081534" w:rsidRDefault="00081534" w:rsidP="00081534"/>
                          <w:p w14:paraId="443D85DE" w14:textId="38F0CE17" w:rsidR="00081534" w:rsidRDefault="00081534" w:rsidP="00081534"/>
                          <w:p w14:paraId="091F1310" w14:textId="334063C1" w:rsidR="00B7631C" w:rsidRDefault="0003793A" w:rsidP="00081534">
                            <w:r>
                              <w:t xml:space="preserve">How is the cell cycle an example of cell signaling? </w:t>
                            </w:r>
                            <w:r w:rsidR="00B7631C">
                              <w:t>How does a cell know when to divide?</w:t>
                            </w:r>
                            <w:r>
                              <w:t xml:space="preserve"> </w:t>
                            </w:r>
                          </w:p>
                          <w:p w14:paraId="3C6A2910" w14:textId="5ACBEF30" w:rsidR="00B7631C" w:rsidRDefault="00B7631C" w:rsidP="00081534"/>
                          <w:p w14:paraId="5CA3E671" w14:textId="77777777" w:rsidR="003F43C1" w:rsidRDefault="003F43C1" w:rsidP="00081534"/>
                          <w:p w14:paraId="0C26935B" w14:textId="00372B26" w:rsidR="00081534" w:rsidRDefault="00081534" w:rsidP="00081534">
                            <w:r>
                              <w:t>What happens if something is wrong when a check point is reached?</w:t>
                            </w:r>
                          </w:p>
                          <w:p w14:paraId="7FC8B8E7" w14:textId="77777777" w:rsidR="002B10D1" w:rsidRDefault="002B10D1" w:rsidP="00081534"/>
                          <w:p w14:paraId="4D4410B6" w14:textId="355708CC" w:rsidR="0003793A" w:rsidRDefault="0003793A" w:rsidP="00081534">
                            <w:r>
                              <w:t xml:space="preserve">What are </w:t>
                            </w:r>
                            <w:r w:rsidR="002B10D1">
                              <w:t>3</w:t>
                            </w:r>
                            <w:r>
                              <w:t xml:space="preserve"> </w:t>
                            </w:r>
                            <w:r w:rsidR="008C6702">
                              <w:t>general</w:t>
                            </w:r>
                            <w:r>
                              <w:t xml:space="preserve"> ways the cell cycle is regulated?</w:t>
                            </w:r>
                          </w:p>
                          <w:p w14:paraId="406A4C2A" w14:textId="77777777" w:rsidR="00081534" w:rsidRDefault="00081534" w:rsidP="000815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CCA7" id="Text Box 34" o:spid="_x0000_s1029" type="#_x0000_t202" style="position:absolute;margin-left:232.7pt;margin-top:0;width:336.55pt;height:2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" filled="f" stroked="f">
                <v:textbox>
                  <w:txbxContent>
                    <w:p w14:paraId="0F19CFE9" w14:textId="16728AF2" w:rsidR="00081534" w:rsidRDefault="00081534" w:rsidP="00081534">
                      <w:r>
                        <w:t>Why does the cell cycle need to be regulated?</w:t>
                      </w:r>
                    </w:p>
                    <w:p w14:paraId="434928D3" w14:textId="68B0085B" w:rsidR="00081534" w:rsidRDefault="00081534" w:rsidP="00081534"/>
                    <w:p w14:paraId="443D85DE" w14:textId="38F0CE17" w:rsidR="00081534" w:rsidRDefault="00081534" w:rsidP="00081534"/>
                    <w:p w14:paraId="091F1310" w14:textId="334063C1" w:rsidR="00B7631C" w:rsidRDefault="0003793A" w:rsidP="00081534">
                      <w:r>
                        <w:t xml:space="preserve">How is the cell cycle an example of cell signaling? </w:t>
                      </w:r>
                      <w:r w:rsidR="00B7631C">
                        <w:t>How does a cell know when to divide?</w:t>
                      </w:r>
                      <w:r>
                        <w:t xml:space="preserve"> </w:t>
                      </w:r>
                    </w:p>
                    <w:p w14:paraId="3C6A2910" w14:textId="5ACBEF30" w:rsidR="00B7631C" w:rsidRDefault="00B7631C" w:rsidP="00081534"/>
                    <w:p w14:paraId="5CA3E671" w14:textId="77777777" w:rsidR="003F43C1" w:rsidRDefault="003F43C1" w:rsidP="00081534"/>
                    <w:p w14:paraId="0C26935B" w14:textId="00372B26" w:rsidR="00081534" w:rsidRDefault="00081534" w:rsidP="00081534">
                      <w:r>
                        <w:t>What happens if something is wrong when a check point is reached?</w:t>
                      </w:r>
                    </w:p>
                    <w:p w14:paraId="7FC8B8E7" w14:textId="77777777" w:rsidR="002B10D1" w:rsidRDefault="002B10D1" w:rsidP="00081534"/>
                    <w:p w14:paraId="4D4410B6" w14:textId="355708CC" w:rsidR="0003793A" w:rsidRDefault="0003793A" w:rsidP="00081534">
                      <w:r>
                        <w:t xml:space="preserve">What are </w:t>
                      </w:r>
                      <w:r w:rsidR="002B10D1">
                        <w:t>3</w:t>
                      </w:r>
                      <w:r>
                        <w:t xml:space="preserve"> </w:t>
                      </w:r>
                      <w:r w:rsidR="008C6702">
                        <w:t>general</w:t>
                      </w:r>
                      <w:r>
                        <w:t xml:space="preserve"> ways the cell cycle is regulated?</w:t>
                      </w:r>
                    </w:p>
                    <w:p w14:paraId="406A4C2A" w14:textId="77777777" w:rsidR="00081534" w:rsidRDefault="00081534" w:rsidP="00081534"/>
                  </w:txbxContent>
                </v:textbox>
                <w10:wrap type="square"/>
              </v:shape>
            </w:pict>
          </mc:Fallback>
        </mc:AlternateContent>
      </w:r>
    </w:p>
    <w:p w14:paraId="57A96D6C" w14:textId="58AF0191" w:rsidR="00466D64" w:rsidRDefault="00466D64" w:rsidP="00466D64"/>
    <w:p w14:paraId="19D7A1C7" w14:textId="552D0DC3" w:rsidR="00466D64" w:rsidRDefault="00466D64" w:rsidP="00466D64"/>
    <w:p w14:paraId="55E2499A" w14:textId="2A32B96E" w:rsidR="00B86D13" w:rsidRPr="00B86D13" w:rsidRDefault="003D7429" w:rsidP="00B86D13">
      <w:pPr>
        <w:rPr>
          <w:rFonts w:ascii="Times New Roman" w:eastAsia="Times New Roman" w:hAnsi="Times New Roman" w:cs="Times New Roman"/>
        </w:rPr>
      </w:pPr>
      <w:r w:rsidRPr="00B86D13">
        <w:rPr>
          <w:rFonts w:ascii="Times New Roman" w:eastAsia="Times New Roman" w:hAnsi="Times New Roman" w:cs="Times New Roman"/>
        </w:rPr>
        <w:fldChar w:fldCharType="begin"/>
      </w:r>
      <w:r w:rsidRPr="00B86D1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"/var/folders/p1/2lqfh03j70563kpxx9zb6nzw0000gn/T/com.microsoft.Word/WebArchiveCopyPasteTempFiles/81ea5029ecff77c4e8ca6b735164127f.jpg" \* MERGEFORMATINET </w:instrText>
      </w:r>
      <w:r w:rsidRPr="00B86D13">
        <w:rPr>
          <w:rFonts w:ascii="Times New Roman" w:eastAsia="Times New Roman" w:hAnsi="Times New Roman" w:cs="Times New Roman"/>
        </w:rPr>
        <w:fldChar w:fldCharType="separate"/>
      </w:r>
      <w:r w:rsidRPr="00B86D13">
        <w:rPr>
          <w:rFonts w:ascii="Times New Roman" w:eastAsia="Times New Roman" w:hAnsi="Times New Roman" w:cs="Times New Roman"/>
        </w:rPr>
        <w:fldChar w:fldCharType="end"/>
      </w:r>
    </w:p>
    <w:p w14:paraId="1196A400" w14:textId="5FE5EF33" w:rsidR="009F56D9" w:rsidRPr="009F56D9" w:rsidRDefault="009F56D9" w:rsidP="009F56D9">
      <w:pPr>
        <w:rPr>
          <w:rFonts w:ascii="Times New Roman" w:eastAsia="Times New Roman" w:hAnsi="Times New Roman" w:cs="Times New Roman"/>
        </w:rPr>
      </w:pPr>
      <w:r w:rsidRPr="009F56D9">
        <w:rPr>
          <w:rFonts w:ascii="Times New Roman" w:eastAsia="Times New Roman" w:hAnsi="Times New Roman" w:cs="Times New Roman"/>
        </w:rPr>
        <w:fldChar w:fldCharType="begin"/>
      </w:r>
      <w:r w:rsidRPr="009F56D9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"/var/folders/p1/2lqfh03j70563kpxx9zb6nzw0000gn/T/com.microsoft.Word/WebArchiveCopyPasteTempFiles/cell-checkpoints_med.jpeg" \* MERGEFORMATINET </w:instrText>
      </w:r>
      <w:r w:rsidRPr="009F56D9">
        <w:rPr>
          <w:rFonts w:ascii="Times New Roman" w:eastAsia="Times New Roman" w:hAnsi="Times New Roman" w:cs="Times New Roman"/>
        </w:rPr>
        <w:fldChar w:fldCharType="separate"/>
      </w:r>
      <w:r w:rsidRPr="009F56D9">
        <w:rPr>
          <w:rFonts w:ascii="Times New Roman" w:eastAsia="Times New Roman" w:hAnsi="Times New Roman" w:cs="Times New Roman"/>
        </w:rPr>
        <w:fldChar w:fldCharType="end"/>
      </w:r>
    </w:p>
    <w:p w14:paraId="00660518" w14:textId="2E9A1F8A" w:rsidR="00466D64" w:rsidRDefault="00466D64" w:rsidP="00466D64"/>
    <w:p w14:paraId="64DE2D3A" w14:textId="3D8C1AD1" w:rsidR="00466D64" w:rsidRDefault="00466D64" w:rsidP="00466D64"/>
    <w:p w14:paraId="3A79FD2A" w14:textId="3BF5A789" w:rsidR="00466D64" w:rsidRDefault="00466D64" w:rsidP="00466D64"/>
    <w:p w14:paraId="74F1F61E" w14:textId="4663B505" w:rsidR="00466D64" w:rsidRDefault="00466D64" w:rsidP="00466D64"/>
    <w:p w14:paraId="1C3E7283" w14:textId="0D845EAB" w:rsidR="002B10D1" w:rsidRPr="002B10D1" w:rsidRDefault="002B10D1" w:rsidP="002B10D1">
      <w:pPr>
        <w:rPr>
          <w:rFonts w:ascii="Times New Roman" w:eastAsia="Times New Roman" w:hAnsi="Times New Roman" w:cs="Times New Roman"/>
        </w:rPr>
      </w:pPr>
      <w:r w:rsidRPr="002B10D1">
        <w:rPr>
          <w:rFonts w:ascii="Times New Roman" w:eastAsia="Times New Roman" w:hAnsi="Times New Roman" w:cs="Times New Roman"/>
          <w:color w:val="000000"/>
        </w:rPr>
        <w:fldChar w:fldCharType="begin"/>
      </w:r>
      <w:r w:rsidRPr="002B10D1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"https://lh3.googleusercontent.com/3X5efRk5iC3Ns1RZB-_O_w591-MzsL4OixIC42BOvTWjW5i3_tfpJSeys0WnoUh2aiP75YKOaZvld16lpPyM60gs3RZdMYRN5ltmCdA7mvAe1ozf6alrxtTeMa0zDhx0Cl_sTsLW6-8" \* MERGEFORMATINET </w:instrText>
      </w:r>
      <w:r w:rsidRPr="002B10D1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2B10D1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017BD024" w14:textId="5505D5C9" w:rsidR="00466D64" w:rsidRDefault="00466D64" w:rsidP="00466D64"/>
    <w:p w14:paraId="05ECB6A5" w14:textId="171D7F14" w:rsidR="00466D64" w:rsidRDefault="00466D64" w:rsidP="00466D64"/>
    <w:p w14:paraId="652788F2" w14:textId="2347B3B2" w:rsidR="00466D64" w:rsidRDefault="00466D64" w:rsidP="00466D64"/>
    <w:p w14:paraId="38BD894F" w14:textId="6480C857" w:rsidR="00466D64" w:rsidRDefault="00466D64" w:rsidP="00466D64"/>
    <w:p w14:paraId="5A496AAC" w14:textId="719F36B0" w:rsidR="00466D64" w:rsidRDefault="008C6702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6DC6C0" wp14:editId="570BDE00">
                <wp:simplePos x="0" y="0"/>
                <wp:positionH relativeFrom="column">
                  <wp:posOffset>2795905</wp:posOffset>
                </wp:positionH>
                <wp:positionV relativeFrom="paragraph">
                  <wp:posOffset>106680</wp:posOffset>
                </wp:positionV>
                <wp:extent cx="4434205" cy="314706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205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E2A49" w14:textId="79154B78" w:rsidR="0003793A" w:rsidRDefault="0003793A" w:rsidP="0003793A">
                            <w:r>
                              <w:t>What is a CDK and what does it do?</w:t>
                            </w:r>
                          </w:p>
                          <w:p w14:paraId="44290910" w14:textId="77777777" w:rsidR="0003793A" w:rsidRDefault="0003793A" w:rsidP="0003793A"/>
                          <w:p w14:paraId="754D7CC8" w14:textId="77777777" w:rsidR="0003793A" w:rsidRPr="002B10D1" w:rsidRDefault="0003793A" w:rsidP="000379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244B6B" w14:textId="366E205D" w:rsidR="0003793A" w:rsidRDefault="0003793A" w:rsidP="0003793A">
                            <w:r>
                              <w:t>How is it part of a phosphorylation cascade?</w:t>
                            </w:r>
                          </w:p>
                          <w:p w14:paraId="2B58908D" w14:textId="77777777" w:rsidR="0003793A" w:rsidRDefault="0003793A" w:rsidP="0003793A"/>
                          <w:p w14:paraId="7FAE4570" w14:textId="77777777" w:rsidR="0003793A" w:rsidRPr="002B10D1" w:rsidRDefault="0003793A" w:rsidP="000379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AAE02F" w14:textId="5238C2B0" w:rsidR="0003793A" w:rsidRDefault="0003793A" w:rsidP="0003793A">
                            <w:r>
                              <w:t xml:space="preserve">How does a </w:t>
                            </w:r>
                            <w:r w:rsidR="00B84CD9">
                              <w:t>CDK</w:t>
                            </w:r>
                            <w:r>
                              <w:t xml:space="preserve"> become activated?</w:t>
                            </w:r>
                          </w:p>
                          <w:p w14:paraId="456746B6" w14:textId="77777777" w:rsidR="0003793A" w:rsidRDefault="0003793A" w:rsidP="0003793A"/>
                          <w:p w14:paraId="26109394" w14:textId="51F848D9" w:rsidR="0003793A" w:rsidRDefault="002B10D1" w:rsidP="0003793A">
                            <w:r>
                              <w:t>How do Cyclin-CDK complexes help regulate the cell cycle?</w:t>
                            </w:r>
                          </w:p>
                          <w:p w14:paraId="3D0F9967" w14:textId="524F4C90" w:rsidR="002B10D1" w:rsidRDefault="002B10D1" w:rsidP="0003793A"/>
                          <w:p w14:paraId="4739176A" w14:textId="77777777" w:rsidR="00C13839" w:rsidRPr="00C13839" w:rsidRDefault="00C13839" w:rsidP="000379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4FA57F9" w14:textId="0644438F" w:rsidR="0003793A" w:rsidRDefault="002B10D1" w:rsidP="0003793A">
                            <w:r>
                              <w:t xml:space="preserve">Explain how each of the following molecules </w:t>
                            </w:r>
                            <w:r w:rsidR="00C13839">
                              <w:t xml:space="preserve">that are </w:t>
                            </w:r>
                            <w:r>
                              <w:t xml:space="preserve">activated by </w:t>
                            </w:r>
                            <w:r w:rsidR="00C13839">
                              <w:t xml:space="preserve">a </w:t>
                            </w:r>
                            <w:r w:rsidR="0003793A">
                              <w:t>cyclin-CDK complex help</w:t>
                            </w:r>
                            <w:r w:rsidR="00C13839">
                              <w:t>s</w:t>
                            </w:r>
                            <w:r w:rsidR="0003793A">
                              <w:t xml:space="preserve"> </w:t>
                            </w:r>
                            <w:r>
                              <w:t>move the cell to the next phase</w:t>
                            </w:r>
                            <w:r w:rsidR="00B84CD9">
                              <w:t>?</w:t>
                            </w:r>
                          </w:p>
                          <w:p w14:paraId="730DE909" w14:textId="555576E7" w:rsidR="0003793A" w:rsidRDefault="00C13839" w:rsidP="0003793A">
                            <w:r>
                              <w:t>Transcription factors-</w:t>
                            </w:r>
                          </w:p>
                          <w:p w14:paraId="4ABF4E44" w14:textId="77777777" w:rsidR="00C13839" w:rsidRDefault="00C13839" w:rsidP="0003793A"/>
                          <w:p w14:paraId="63B03F99" w14:textId="0B3DCB44" w:rsidR="00C13839" w:rsidRDefault="00C13839" w:rsidP="0003793A">
                            <w:r>
                              <w:t>The enzyme that degrades the cyclin in this current cyclin-CDK complex-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C6C0" id="Text Box 50" o:spid="_x0000_s1030" type="#_x0000_t202" style="position:absolute;margin-left:220.15pt;margin-top:8.4pt;width:349.15pt;height:24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" filled="f" stroked="f">
                <v:textbox>
                  <w:txbxContent>
                    <w:p w14:paraId="357E2A49" w14:textId="79154B78" w:rsidR="0003793A" w:rsidRDefault="0003793A" w:rsidP="0003793A">
                      <w:r>
                        <w:t>What is a CDK and what does it do?</w:t>
                      </w:r>
                    </w:p>
                    <w:p w14:paraId="44290910" w14:textId="77777777" w:rsidR="0003793A" w:rsidRDefault="0003793A" w:rsidP="0003793A"/>
                    <w:p w14:paraId="754D7CC8" w14:textId="77777777" w:rsidR="0003793A" w:rsidRPr="002B10D1" w:rsidRDefault="0003793A" w:rsidP="0003793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7244B6B" w14:textId="366E205D" w:rsidR="0003793A" w:rsidRDefault="0003793A" w:rsidP="0003793A">
                      <w:r>
                        <w:t>How is it part of a phosphorylation cascade?</w:t>
                      </w:r>
                    </w:p>
                    <w:p w14:paraId="2B58908D" w14:textId="77777777" w:rsidR="0003793A" w:rsidRDefault="0003793A" w:rsidP="0003793A"/>
                    <w:p w14:paraId="7FAE4570" w14:textId="77777777" w:rsidR="0003793A" w:rsidRPr="002B10D1" w:rsidRDefault="0003793A" w:rsidP="0003793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BAAE02F" w14:textId="5238C2B0" w:rsidR="0003793A" w:rsidRDefault="0003793A" w:rsidP="0003793A">
                      <w:r>
                        <w:t xml:space="preserve">How does a </w:t>
                      </w:r>
                      <w:r w:rsidR="00B84CD9">
                        <w:t>CDK</w:t>
                      </w:r>
                      <w:r>
                        <w:t xml:space="preserve"> become activated?</w:t>
                      </w:r>
                    </w:p>
                    <w:p w14:paraId="456746B6" w14:textId="77777777" w:rsidR="0003793A" w:rsidRDefault="0003793A" w:rsidP="0003793A"/>
                    <w:p w14:paraId="26109394" w14:textId="51F848D9" w:rsidR="0003793A" w:rsidRDefault="002B10D1" w:rsidP="0003793A">
                      <w:r>
                        <w:t>How do Cyclin-CDK complexes help regulate the cell cycle?</w:t>
                      </w:r>
                    </w:p>
                    <w:p w14:paraId="3D0F9967" w14:textId="524F4C90" w:rsidR="002B10D1" w:rsidRDefault="002B10D1" w:rsidP="0003793A"/>
                    <w:p w14:paraId="4739176A" w14:textId="77777777" w:rsidR="00C13839" w:rsidRPr="00C13839" w:rsidRDefault="00C13839" w:rsidP="0003793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4FA57F9" w14:textId="0644438F" w:rsidR="0003793A" w:rsidRDefault="002B10D1" w:rsidP="0003793A">
                      <w:r>
                        <w:t xml:space="preserve">Explain how each of the following molecules </w:t>
                      </w:r>
                      <w:r w:rsidR="00C13839">
                        <w:t xml:space="preserve">that are </w:t>
                      </w:r>
                      <w:r>
                        <w:t xml:space="preserve">activated by </w:t>
                      </w:r>
                      <w:r w:rsidR="00C13839">
                        <w:t xml:space="preserve">a </w:t>
                      </w:r>
                      <w:r w:rsidR="0003793A">
                        <w:t>cyclin-CDK complex help</w:t>
                      </w:r>
                      <w:r w:rsidR="00C13839">
                        <w:t>s</w:t>
                      </w:r>
                      <w:r w:rsidR="0003793A">
                        <w:t xml:space="preserve"> </w:t>
                      </w:r>
                      <w:r>
                        <w:t>move the cell to the next phase</w:t>
                      </w:r>
                      <w:r w:rsidR="00B84CD9">
                        <w:t>?</w:t>
                      </w:r>
                    </w:p>
                    <w:p w14:paraId="730DE909" w14:textId="555576E7" w:rsidR="0003793A" w:rsidRDefault="00C13839" w:rsidP="0003793A">
                      <w:r>
                        <w:t>Transcription factors-</w:t>
                      </w:r>
                    </w:p>
                    <w:p w14:paraId="4ABF4E44" w14:textId="77777777" w:rsidR="00C13839" w:rsidRDefault="00C13839" w:rsidP="0003793A"/>
                    <w:p w14:paraId="63B03F99" w14:textId="0B3DCB44" w:rsidR="00C13839" w:rsidRDefault="00C13839" w:rsidP="0003793A">
                      <w:r>
                        <w:t>The enzyme that degrades the cyclin in this current cyclin-CDK complex-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D03" w:rsidRPr="0003793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7088" behindDoc="0" locked="0" layoutInCell="1" allowOverlap="1" wp14:anchorId="790CBEDC" wp14:editId="1068A8BD">
            <wp:simplePos x="0" y="0"/>
            <wp:positionH relativeFrom="column">
              <wp:posOffset>-265814</wp:posOffset>
            </wp:positionH>
            <wp:positionV relativeFrom="paragraph">
              <wp:posOffset>138917</wp:posOffset>
            </wp:positionV>
            <wp:extent cx="3062177" cy="2179235"/>
            <wp:effectExtent l="0" t="0" r="0" b="5715"/>
            <wp:wrapNone/>
            <wp:docPr id="49" name="Picture 49" descr="Cell cycle regulators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ell cycle regulators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39" cy="21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DEF3C" w14:textId="62FBD174" w:rsidR="00B84CD9" w:rsidRDefault="00B84CD9" w:rsidP="00466D64"/>
    <w:p w14:paraId="3A86F4DC" w14:textId="7435539A" w:rsidR="00B84CD9" w:rsidRDefault="00B84CD9" w:rsidP="00466D64"/>
    <w:p w14:paraId="27203A31" w14:textId="67B64F86" w:rsidR="00593675" w:rsidRDefault="00593675" w:rsidP="00466D64"/>
    <w:p w14:paraId="7DCB3AEE" w14:textId="2180D77A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473F30DA" w14:textId="0148FD3D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24AF9CF1" w14:textId="77BFEBED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15E5644D" w14:textId="17E982B4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33D2C9DA" w14:textId="07686E0C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4A337B75" w14:textId="36FAA440" w:rsidR="0003793A" w:rsidRPr="0003793A" w:rsidRDefault="0003793A" w:rsidP="0003793A">
      <w:pPr>
        <w:rPr>
          <w:rFonts w:ascii="Times New Roman" w:eastAsia="Times New Roman" w:hAnsi="Times New Roman" w:cs="Times New Roman"/>
        </w:rPr>
      </w:pPr>
      <w:r w:rsidRPr="0003793A">
        <w:rPr>
          <w:rFonts w:ascii="Times New Roman" w:eastAsia="Times New Roman" w:hAnsi="Times New Roman" w:cs="Times New Roman"/>
        </w:rPr>
        <w:fldChar w:fldCharType="begin"/>
      </w:r>
      <w:r w:rsidRPr="0003793A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"/var/folders/p1/2lqfh03j70563kpxx9zb6nzw0000gn/T/com.microsoft.Word/WebArchiveCopyPasteTempFiles/1a6912ac0088d49f2e2db76f258761fc80b12c87.png" \* MERGEFORMATINET </w:instrText>
      </w:r>
      <w:r w:rsidRPr="0003793A">
        <w:rPr>
          <w:rFonts w:ascii="Times New Roman" w:eastAsia="Times New Roman" w:hAnsi="Times New Roman" w:cs="Times New Roman"/>
        </w:rPr>
        <w:fldChar w:fldCharType="separate"/>
      </w:r>
      <w:r w:rsidRPr="0003793A">
        <w:rPr>
          <w:rFonts w:ascii="Times New Roman" w:eastAsia="Times New Roman" w:hAnsi="Times New Roman" w:cs="Times New Roman"/>
        </w:rPr>
        <w:fldChar w:fldCharType="end"/>
      </w:r>
    </w:p>
    <w:p w14:paraId="01CFF1BB" w14:textId="6F771D2E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44585E47" w14:textId="234480A9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75E12818" w14:textId="74366C52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03A27751" w14:textId="66E6876A" w:rsidR="00173043" w:rsidRDefault="00135D03" w:rsidP="00081534">
      <w:pPr>
        <w:rPr>
          <w:rFonts w:ascii="Times New Roman" w:eastAsia="Times New Roman" w:hAnsi="Times New Roman" w:cs="Times New Roman"/>
        </w:rPr>
      </w:pPr>
      <w:r w:rsidRPr="0003793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9376" behindDoc="0" locked="0" layoutInCell="1" allowOverlap="1" wp14:anchorId="1FF2E6A4" wp14:editId="17A31A26">
            <wp:simplePos x="0" y="0"/>
            <wp:positionH relativeFrom="column">
              <wp:posOffset>127886</wp:posOffset>
            </wp:positionH>
            <wp:positionV relativeFrom="paragraph">
              <wp:posOffset>92976</wp:posOffset>
            </wp:positionV>
            <wp:extent cx="2243469" cy="776685"/>
            <wp:effectExtent l="12700" t="12700" r="17145" b="10795"/>
            <wp:wrapNone/>
            <wp:docPr id="48" name="Picture 48" descr="Cell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ell Cyc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69" cy="77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C2BA6" w14:textId="6214A205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383A373C" w14:textId="340C258E" w:rsidR="00B96845" w:rsidRPr="00B96845" w:rsidRDefault="00B96845" w:rsidP="00B96845">
      <w:pPr>
        <w:rPr>
          <w:rFonts w:ascii="Times New Roman" w:eastAsia="Times New Roman" w:hAnsi="Times New Roman" w:cs="Times New Roman"/>
        </w:rPr>
      </w:pPr>
      <w:r w:rsidRPr="00B96845">
        <w:rPr>
          <w:rFonts w:ascii="Times New Roman" w:eastAsia="Times New Roman" w:hAnsi="Times New Roman" w:cs="Times New Roman"/>
        </w:rPr>
        <w:fldChar w:fldCharType="begin"/>
      </w:r>
      <w:r w:rsidRPr="00B9684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"/var/folders/p1/2lqfh03j70563kpxx9zb6nzw0000gn/T/com.microsoft.Word/WebArchiveCopyPasteTempFiles/Schematic-presentation-of-growth-factor-signaling-pathways-in-uterine-leiomyoma-and.png" \* MERGEFORMATINET </w:instrText>
      </w:r>
      <w:r w:rsidRPr="00B96845">
        <w:rPr>
          <w:rFonts w:ascii="Times New Roman" w:eastAsia="Times New Roman" w:hAnsi="Times New Roman" w:cs="Times New Roman"/>
        </w:rPr>
        <w:fldChar w:fldCharType="separate"/>
      </w:r>
      <w:r w:rsidRPr="00B96845">
        <w:rPr>
          <w:rFonts w:ascii="Times New Roman" w:eastAsia="Times New Roman" w:hAnsi="Times New Roman" w:cs="Times New Roman"/>
        </w:rPr>
        <w:fldChar w:fldCharType="end"/>
      </w:r>
    </w:p>
    <w:p w14:paraId="1F8417AD" w14:textId="0D77CB90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2410689B" w14:textId="75283772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5814D659" w14:textId="532F469D" w:rsidR="00B84CD9" w:rsidRDefault="00B84CD9" w:rsidP="00081534">
      <w:pPr>
        <w:rPr>
          <w:rFonts w:ascii="Times New Roman" w:eastAsia="Times New Roman" w:hAnsi="Times New Roman" w:cs="Times New Roman"/>
        </w:rPr>
      </w:pPr>
    </w:p>
    <w:p w14:paraId="6665143F" w14:textId="7C83A64B" w:rsidR="00B84CD9" w:rsidRDefault="00C13839" w:rsidP="00081534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D70C95" wp14:editId="0C41FAB1">
                <wp:simplePos x="0" y="0"/>
                <wp:positionH relativeFrom="column">
                  <wp:posOffset>3019425</wp:posOffset>
                </wp:positionH>
                <wp:positionV relativeFrom="paragraph">
                  <wp:posOffset>102235</wp:posOffset>
                </wp:positionV>
                <wp:extent cx="3912235" cy="309372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35" cy="309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DC293" w14:textId="166F9451" w:rsidR="00B84CD9" w:rsidRDefault="00B84CD9" w:rsidP="00B84CD9">
                            <w:r>
                              <w:t xml:space="preserve">What does this graph tell us about the concentration of </w:t>
                            </w:r>
                            <w:r w:rsidR="002B10D1" w:rsidRPr="00C13839">
                              <w:rPr>
                                <w:u w:val="single"/>
                              </w:rPr>
                              <w:t>CDK</w:t>
                            </w:r>
                            <w:r w:rsidRPr="00C13839">
                              <w:rPr>
                                <w:u w:val="single"/>
                              </w:rPr>
                              <w:t>s</w:t>
                            </w:r>
                            <w:r>
                              <w:t xml:space="preserve"> throughout the cell cycle?</w:t>
                            </w:r>
                          </w:p>
                          <w:p w14:paraId="5199AC95" w14:textId="0F7EC312" w:rsidR="002B10D1" w:rsidRDefault="002B10D1" w:rsidP="00B84CD9"/>
                          <w:p w14:paraId="0D0E5572" w14:textId="79F0A9F6" w:rsidR="002B10D1" w:rsidRDefault="002B10D1" w:rsidP="00B84CD9"/>
                          <w:p w14:paraId="20B5415F" w14:textId="3CF555AA" w:rsidR="002B10D1" w:rsidRDefault="002B10D1" w:rsidP="00B84CD9">
                            <w:r>
                              <w:t xml:space="preserve">What does it tell us about the concentration of </w:t>
                            </w:r>
                            <w:r w:rsidRPr="00C13839">
                              <w:rPr>
                                <w:u w:val="single"/>
                              </w:rPr>
                              <w:t>cyclins</w:t>
                            </w:r>
                            <w:r>
                              <w:t xml:space="preserve"> throughout the cell cycle?</w:t>
                            </w:r>
                          </w:p>
                          <w:p w14:paraId="2AE43ABE" w14:textId="10AE58A7" w:rsidR="002B10D1" w:rsidRDefault="002B10D1" w:rsidP="00B84CD9"/>
                          <w:p w14:paraId="0B8BB90A" w14:textId="0A467B38" w:rsidR="002B10D1" w:rsidRDefault="002B10D1" w:rsidP="00B84CD9"/>
                          <w:p w14:paraId="4CF1CADD" w14:textId="191F115F" w:rsidR="002B10D1" w:rsidRDefault="002B10D1" w:rsidP="00B84CD9">
                            <w:r>
                              <w:t xml:space="preserve">Why do cyclins need to be degraded? </w:t>
                            </w:r>
                          </w:p>
                          <w:p w14:paraId="57EA1AF7" w14:textId="4B194B13" w:rsidR="002B10D1" w:rsidRDefault="002B10D1" w:rsidP="00B84CD9"/>
                          <w:p w14:paraId="2461ED79" w14:textId="5BDFFF11" w:rsidR="002B10D1" w:rsidRDefault="002B10D1" w:rsidP="00B84CD9"/>
                          <w:p w14:paraId="3B490D49" w14:textId="53082F95" w:rsidR="002B10D1" w:rsidRDefault="002B10D1" w:rsidP="00B84CD9">
                            <w:r>
                              <w:t>What happens when you fuse a cell that is in G1 with a cell that is in M phase (mitosis)?</w:t>
                            </w:r>
                          </w:p>
                          <w:p w14:paraId="7C1648AF" w14:textId="7DEF4E71" w:rsidR="002B10D1" w:rsidRDefault="002B10D1" w:rsidP="00B84CD9"/>
                          <w:p w14:paraId="60A14267" w14:textId="16289C24" w:rsidR="002B10D1" w:rsidRDefault="002B10D1" w:rsidP="00B84CD9">
                            <w:r>
                              <w:t>What happens when you fuse a cell that is in G1 with a cell that is in G2?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0C95" id="Text Box 53" o:spid="_x0000_s1031" type="#_x0000_t202" style="position:absolute;margin-left:237.75pt;margin-top:8.05pt;width:308.05pt;height:243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" filled="f" stroked="f">
                <v:textbox>
                  <w:txbxContent>
                    <w:p w14:paraId="57CDC293" w14:textId="166F9451" w:rsidR="00B84CD9" w:rsidRDefault="00B84CD9" w:rsidP="00B84CD9">
                      <w:r>
                        <w:t xml:space="preserve">What does this graph tell us about the concentration of </w:t>
                      </w:r>
                      <w:r w:rsidR="002B10D1" w:rsidRPr="00C13839">
                        <w:rPr>
                          <w:u w:val="single"/>
                        </w:rPr>
                        <w:t>CDK</w:t>
                      </w:r>
                      <w:r w:rsidRPr="00C13839">
                        <w:rPr>
                          <w:u w:val="single"/>
                        </w:rPr>
                        <w:t>s</w:t>
                      </w:r>
                      <w:r>
                        <w:t xml:space="preserve"> throughout the cell cycle?</w:t>
                      </w:r>
                    </w:p>
                    <w:p w14:paraId="5199AC95" w14:textId="0F7EC312" w:rsidR="002B10D1" w:rsidRDefault="002B10D1" w:rsidP="00B84CD9"/>
                    <w:p w14:paraId="0D0E5572" w14:textId="79F0A9F6" w:rsidR="002B10D1" w:rsidRDefault="002B10D1" w:rsidP="00B84CD9"/>
                    <w:p w14:paraId="20B5415F" w14:textId="3CF555AA" w:rsidR="002B10D1" w:rsidRDefault="002B10D1" w:rsidP="00B84CD9">
                      <w:r>
                        <w:t xml:space="preserve">What does it tell us about the concentration of </w:t>
                      </w:r>
                      <w:r w:rsidRPr="00C13839">
                        <w:rPr>
                          <w:u w:val="single"/>
                        </w:rPr>
                        <w:t>cyclins</w:t>
                      </w:r>
                      <w:r>
                        <w:t xml:space="preserve"> throughout the cell cycle?</w:t>
                      </w:r>
                    </w:p>
                    <w:p w14:paraId="2AE43ABE" w14:textId="10AE58A7" w:rsidR="002B10D1" w:rsidRDefault="002B10D1" w:rsidP="00B84CD9"/>
                    <w:p w14:paraId="0B8BB90A" w14:textId="0A467B38" w:rsidR="002B10D1" w:rsidRDefault="002B10D1" w:rsidP="00B84CD9"/>
                    <w:p w14:paraId="4CF1CADD" w14:textId="191F115F" w:rsidR="002B10D1" w:rsidRDefault="002B10D1" w:rsidP="00B84CD9">
                      <w:r>
                        <w:t xml:space="preserve">Why do cyclins need to be degraded? </w:t>
                      </w:r>
                    </w:p>
                    <w:p w14:paraId="57EA1AF7" w14:textId="4B194B13" w:rsidR="002B10D1" w:rsidRDefault="002B10D1" w:rsidP="00B84CD9"/>
                    <w:p w14:paraId="2461ED79" w14:textId="5BDFFF11" w:rsidR="002B10D1" w:rsidRDefault="002B10D1" w:rsidP="00B84CD9"/>
                    <w:p w14:paraId="3B490D49" w14:textId="53082F95" w:rsidR="002B10D1" w:rsidRDefault="002B10D1" w:rsidP="00B84CD9">
                      <w:r>
                        <w:t>What happens when you fuse a cell that is in G1 with a cell that is in M phase (mitosis)?</w:t>
                      </w:r>
                    </w:p>
                    <w:p w14:paraId="7C1648AF" w14:textId="7DEF4E71" w:rsidR="002B10D1" w:rsidRDefault="002B10D1" w:rsidP="00B84CD9"/>
                    <w:p w14:paraId="60A14267" w14:textId="16289C24" w:rsidR="002B10D1" w:rsidRDefault="002B10D1" w:rsidP="00B84CD9">
                      <w:r>
                        <w:t>What happens when you fuse a cell that is in G1 with a cell that is in G2?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3839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47328" behindDoc="0" locked="0" layoutInCell="1" allowOverlap="1" wp14:anchorId="566243E9" wp14:editId="346890AC">
            <wp:simplePos x="0" y="0"/>
            <wp:positionH relativeFrom="column">
              <wp:posOffset>-329609</wp:posOffset>
            </wp:positionH>
            <wp:positionV relativeFrom="paragraph">
              <wp:posOffset>105056</wp:posOffset>
            </wp:positionV>
            <wp:extent cx="3349256" cy="3008630"/>
            <wp:effectExtent l="0" t="0" r="3810" b="1270"/>
            <wp:wrapNone/>
            <wp:docPr id="1" name="Picture 1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31" cy="30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5F35B" w14:textId="26D961A4" w:rsidR="00B84CD9" w:rsidRDefault="00B84CD9" w:rsidP="00081534">
      <w:pPr>
        <w:rPr>
          <w:rFonts w:ascii="Times New Roman" w:eastAsia="Times New Roman" w:hAnsi="Times New Roman" w:cs="Times New Roman"/>
        </w:rPr>
      </w:pPr>
    </w:p>
    <w:p w14:paraId="3716DCC0" w14:textId="244F617B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689A7B4C" w14:textId="4EBAC043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0304D310" w14:textId="3202FEFA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091FA575" w14:textId="6AF812AB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13AAAA15" w14:textId="719D9F8F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128415B9" w14:textId="6FD06DF5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2A17432C" w14:textId="5978A981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050B8E63" w14:textId="27621B3F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79BC0AF6" w14:textId="3DFD7FB8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41199587" w14:textId="0D8A3429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09FFD3C0" w14:textId="366B31D6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4963A45A" w14:textId="0EA4E0B9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664DCC62" w14:textId="51A6A7C3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017ECDB8" w14:textId="78A6B234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2E0F7518" w14:textId="220BF702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400FC0AC" w14:textId="375F621F" w:rsidR="008B17FF" w:rsidRDefault="008B17FF" w:rsidP="00081534">
      <w:pPr>
        <w:rPr>
          <w:rFonts w:ascii="Times New Roman" w:eastAsia="Times New Roman" w:hAnsi="Times New Roman" w:cs="Times New Roman"/>
        </w:rPr>
      </w:pPr>
    </w:p>
    <w:p w14:paraId="61441EB8" w14:textId="17B977F4" w:rsidR="008B17FF" w:rsidRDefault="00B926AB" w:rsidP="00081534">
      <w:pPr>
        <w:rPr>
          <w:rFonts w:ascii="Times New Roman" w:eastAsia="Times New Roman" w:hAnsi="Times New Roman" w:cs="Times New Roman"/>
        </w:rPr>
      </w:pPr>
      <w:r w:rsidRPr="00B7631C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1AF046E" wp14:editId="3776764D">
            <wp:simplePos x="0" y="0"/>
            <wp:positionH relativeFrom="column">
              <wp:posOffset>-63500</wp:posOffset>
            </wp:positionH>
            <wp:positionV relativeFrom="paragraph">
              <wp:posOffset>-78090</wp:posOffset>
            </wp:positionV>
            <wp:extent cx="3125824" cy="1913084"/>
            <wp:effectExtent l="0" t="0" r="0" b="5080"/>
            <wp:wrapNone/>
            <wp:docPr id="40" name="Picture 40" descr="Cancer Cell Clipart - Cancer Cells Png , Transparent Carto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ncer Cell Clipart - Cancer Cells Png , Transparent Cartoon, Fre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24" cy="19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C7ED1" w14:textId="413B85EF" w:rsidR="00173043" w:rsidRDefault="008C6702" w:rsidP="00081534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DF31CA" wp14:editId="5AC2C99D">
                <wp:simplePos x="0" y="0"/>
                <wp:positionH relativeFrom="column">
                  <wp:posOffset>3168015</wp:posOffset>
                </wp:positionH>
                <wp:positionV relativeFrom="paragraph">
                  <wp:posOffset>73099</wp:posOffset>
                </wp:positionV>
                <wp:extent cx="4018280" cy="2625725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280" cy="262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4DA68" w14:textId="6F7663FF" w:rsidR="00173043" w:rsidRDefault="00173043" w:rsidP="00173043">
                            <w:r>
                              <w:t>What is cancer?</w:t>
                            </w:r>
                          </w:p>
                          <w:p w14:paraId="2BE71B8F" w14:textId="5C190268" w:rsidR="00173043" w:rsidRDefault="00173043" w:rsidP="00173043"/>
                          <w:p w14:paraId="1991F922" w14:textId="5106C2FA" w:rsidR="003F43C1" w:rsidRDefault="003F43C1" w:rsidP="00173043"/>
                          <w:p w14:paraId="018C4B96" w14:textId="40969DEC" w:rsidR="00952723" w:rsidRDefault="00952723" w:rsidP="00173043">
                            <w:r>
                              <w:t>What can cause a cell to become a cancer cell?</w:t>
                            </w:r>
                          </w:p>
                          <w:p w14:paraId="6D354691" w14:textId="7AB924FD" w:rsidR="00952723" w:rsidRDefault="00952723" w:rsidP="00173043">
                            <w:r>
                              <w:tab/>
                            </w:r>
                            <w:r w:rsidR="003F43C1">
                              <w:t xml:space="preserve">UV </w:t>
                            </w:r>
                            <w:r w:rsidR="00135D03">
                              <w:t xml:space="preserve">radiation </w:t>
                            </w:r>
                            <w:r w:rsidR="003F43C1">
                              <w:t>or carcinogens</w:t>
                            </w:r>
                            <w:r w:rsidR="008B17FF">
                              <w:t xml:space="preserve"> </w:t>
                            </w:r>
                            <w:r w:rsidR="003F43C1">
                              <w:t>(mutagens) can cause m</w:t>
                            </w:r>
                            <w:r>
                              <w:t xml:space="preserve">utations in </w:t>
                            </w:r>
                            <w:r w:rsidR="008B17FF">
                              <w:t xml:space="preserve">__________________ or __________________ within the cells DNA. </w:t>
                            </w:r>
                            <w:r w:rsidR="00135D03">
                              <w:t>(hint: its 2 specific categories of genes)</w:t>
                            </w:r>
                          </w:p>
                          <w:p w14:paraId="70C3AD5F" w14:textId="1DDEFE7D" w:rsidR="003F43C1" w:rsidRDefault="003F43C1" w:rsidP="00173043"/>
                          <w:p w14:paraId="4E87BF0C" w14:textId="48B915C9" w:rsidR="003F43C1" w:rsidRDefault="003F43C1" w:rsidP="00173043"/>
                          <w:p w14:paraId="7417E3BC" w14:textId="656C4270" w:rsidR="003F43C1" w:rsidRDefault="003F43C1" w:rsidP="00173043">
                            <w:r>
                              <w:t>How can cancer cause death?</w:t>
                            </w:r>
                          </w:p>
                          <w:p w14:paraId="6EFE0EAC" w14:textId="77777777" w:rsidR="00952723" w:rsidRDefault="00952723" w:rsidP="00173043"/>
                          <w:p w14:paraId="67FEDEB1" w14:textId="77777777" w:rsidR="00952723" w:rsidRDefault="00952723" w:rsidP="00173043"/>
                          <w:p w14:paraId="738B8A51" w14:textId="77777777" w:rsidR="00173043" w:rsidRDefault="00173043" w:rsidP="00173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31CA" id="Text Box 42" o:spid="_x0000_s1032" type="#_x0000_t202" style="position:absolute;margin-left:249.45pt;margin-top:5.75pt;width:316.4pt;height:20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" filled="f" stroked="f">
                <v:textbox>
                  <w:txbxContent>
                    <w:p w14:paraId="1294DA68" w14:textId="6F7663FF" w:rsidR="00173043" w:rsidRDefault="00173043" w:rsidP="00173043">
                      <w:r>
                        <w:t>What is cancer?</w:t>
                      </w:r>
                    </w:p>
                    <w:p w14:paraId="2BE71B8F" w14:textId="5C190268" w:rsidR="00173043" w:rsidRDefault="00173043" w:rsidP="00173043"/>
                    <w:p w14:paraId="1991F922" w14:textId="5106C2FA" w:rsidR="003F43C1" w:rsidRDefault="003F43C1" w:rsidP="00173043"/>
                    <w:p w14:paraId="018C4B96" w14:textId="40969DEC" w:rsidR="00952723" w:rsidRDefault="00952723" w:rsidP="00173043">
                      <w:r>
                        <w:t>What can cause a cell to become a cancer cell?</w:t>
                      </w:r>
                    </w:p>
                    <w:p w14:paraId="6D354691" w14:textId="7AB924FD" w:rsidR="00952723" w:rsidRDefault="00952723" w:rsidP="00173043">
                      <w:r>
                        <w:tab/>
                      </w:r>
                      <w:r w:rsidR="003F43C1">
                        <w:t xml:space="preserve">UV </w:t>
                      </w:r>
                      <w:r w:rsidR="00135D03">
                        <w:t xml:space="preserve">radiation </w:t>
                      </w:r>
                      <w:r w:rsidR="003F43C1">
                        <w:t>or carcinogens</w:t>
                      </w:r>
                      <w:r w:rsidR="008B17FF">
                        <w:t xml:space="preserve"> </w:t>
                      </w:r>
                      <w:r w:rsidR="003F43C1">
                        <w:t>(mutagens) can cause m</w:t>
                      </w:r>
                      <w:r>
                        <w:t xml:space="preserve">utations in </w:t>
                      </w:r>
                      <w:r w:rsidR="008B17FF">
                        <w:t xml:space="preserve">__________________ or __________________ within the cells DNA. </w:t>
                      </w:r>
                      <w:r w:rsidR="00135D03">
                        <w:t>(hint: its 2 specific categories of genes)</w:t>
                      </w:r>
                    </w:p>
                    <w:p w14:paraId="70C3AD5F" w14:textId="1DDEFE7D" w:rsidR="003F43C1" w:rsidRDefault="003F43C1" w:rsidP="00173043"/>
                    <w:p w14:paraId="4E87BF0C" w14:textId="48B915C9" w:rsidR="003F43C1" w:rsidRDefault="003F43C1" w:rsidP="00173043"/>
                    <w:p w14:paraId="7417E3BC" w14:textId="656C4270" w:rsidR="003F43C1" w:rsidRDefault="003F43C1" w:rsidP="00173043">
                      <w:r>
                        <w:t>How can cancer cause death?</w:t>
                      </w:r>
                    </w:p>
                    <w:p w14:paraId="6EFE0EAC" w14:textId="77777777" w:rsidR="00952723" w:rsidRDefault="00952723" w:rsidP="00173043"/>
                    <w:p w14:paraId="67FEDEB1" w14:textId="77777777" w:rsidR="00952723" w:rsidRDefault="00952723" w:rsidP="00173043"/>
                    <w:p w14:paraId="738B8A51" w14:textId="77777777" w:rsidR="00173043" w:rsidRDefault="00173043" w:rsidP="00173043"/>
                  </w:txbxContent>
                </v:textbox>
                <w10:wrap type="square"/>
              </v:shape>
            </w:pict>
          </mc:Fallback>
        </mc:AlternateContent>
      </w:r>
    </w:p>
    <w:p w14:paraId="27EA6089" w14:textId="4DF85B8D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694DDDD3" w14:textId="0625ACEA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273F4CF0" w14:textId="3F294925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7A1FFCE7" w14:textId="3A0017D2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0F570BE5" w14:textId="77777777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7871F27D" w14:textId="33610F52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6AD066E1" w14:textId="14E1287E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3C922843" w14:textId="1CDB3228" w:rsidR="00173043" w:rsidRDefault="00B926AB" w:rsidP="00081534">
      <w:pPr>
        <w:rPr>
          <w:rFonts w:ascii="Times New Roman" w:eastAsia="Times New Roman" w:hAnsi="Times New Roman" w:cs="Times New Roman"/>
        </w:rPr>
      </w:pPr>
      <w:r w:rsidRPr="0017304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8896" behindDoc="0" locked="0" layoutInCell="1" allowOverlap="1" wp14:anchorId="214EE497" wp14:editId="177CF0A5">
            <wp:simplePos x="0" y="0"/>
            <wp:positionH relativeFrom="column">
              <wp:posOffset>775615</wp:posOffset>
            </wp:positionH>
            <wp:positionV relativeFrom="paragraph">
              <wp:posOffset>113030</wp:posOffset>
            </wp:positionV>
            <wp:extent cx="1215362" cy="946297"/>
            <wp:effectExtent l="0" t="0" r="4445" b="0"/>
            <wp:wrapNone/>
            <wp:docPr id="41" name="Picture 41" descr="Tumor Cell Cartoon Stock Illustrations – 43 Tumor Cell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umor Cell Cartoon Stock Illustrations – 43 Tumor Cell Carto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3" b="18878"/>
                    <a:stretch/>
                  </pic:blipFill>
                  <pic:spPr bwMode="auto">
                    <a:xfrm>
                      <a:off x="0" y="0"/>
                      <a:ext cx="1215362" cy="9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918B9" w14:textId="5AEF0136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199CEE91" w14:textId="21384E5C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1D96152D" w14:textId="7BC10348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0BE625F3" w14:textId="6FBF11D1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251953D8" w14:textId="55A02E5C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6DDD2F73" w14:textId="5EFB712C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4288FF80" w14:textId="4EC25A24" w:rsidR="00B926AB" w:rsidRDefault="00615F81" w:rsidP="00081534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AE43A3" wp14:editId="37A19107">
                <wp:simplePos x="0" y="0"/>
                <wp:positionH relativeFrom="column">
                  <wp:posOffset>3059430</wp:posOffset>
                </wp:positionH>
                <wp:positionV relativeFrom="paragraph">
                  <wp:posOffset>98218</wp:posOffset>
                </wp:positionV>
                <wp:extent cx="3997960" cy="2540635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960" cy="254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3F08F" w14:textId="7F42B962" w:rsidR="003F43C1" w:rsidRDefault="003F43C1" w:rsidP="003F43C1">
                            <w:r>
                              <w:t xml:space="preserve">What do tumor suppressor genes </w:t>
                            </w:r>
                            <w:r w:rsidR="00E76781">
                              <w:t>make</w:t>
                            </w:r>
                            <w:r>
                              <w:t>?</w:t>
                            </w:r>
                          </w:p>
                          <w:p w14:paraId="29C06CA0" w14:textId="77777777" w:rsidR="003F43C1" w:rsidRDefault="003F43C1" w:rsidP="003F43C1"/>
                          <w:p w14:paraId="591D1AC4" w14:textId="77777777" w:rsidR="003F43C1" w:rsidRDefault="003F43C1" w:rsidP="003F43C1"/>
                          <w:p w14:paraId="6E4A41F3" w14:textId="435FA834" w:rsidR="003F43C1" w:rsidRDefault="00E76781" w:rsidP="003F43C1">
                            <w:r>
                              <w:t>What happens if a tumor suppressor gene is mutated?</w:t>
                            </w:r>
                          </w:p>
                          <w:p w14:paraId="6649DAF7" w14:textId="77777777" w:rsidR="00E76781" w:rsidRDefault="00E76781" w:rsidP="003F43C1"/>
                          <w:p w14:paraId="6E62C046" w14:textId="77777777" w:rsidR="003F43C1" w:rsidRDefault="003F43C1" w:rsidP="003F43C1"/>
                          <w:p w14:paraId="300C2D81" w14:textId="19D1E196" w:rsidR="003F43C1" w:rsidRDefault="00B926AB" w:rsidP="003F43C1">
                            <w:r>
                              <w:t xml:space="preserve">Explain </w:t>
                            </w:r>
                            <w:r w:rsidR="00615F81">
                              <w:t xml:space="preserve">what </w:t>
                            </w:r>
                            <w:r>
                              <w:t xml:space="preserve">p53 </w:t>
                            </w:r>
                            <w:r w:rsidR="00615F81">
                              <w:t xml:space="preserve">does </w:t>
                            </w:r>
                            <w:r>
                              <w:t xml:space="preserve">and how </w:t>
                            </w:r>
                            <w:r w:rsidR="003F43C1">
                              <w:t xml:space="preserve">a </w:t>
                            </w:r>
                            <w:r>
                              <w:t>mutated</w:t>
                            </w:r>
                            <w:r w:rsidR="003F43C1">
                              <w:t xml:space="preserve"> p53 gene </w:t>
                            </w:r>
                            <w:r w:rsidR="008C6702">
                              <w:t xml:space="preserve">can </w:t>
                            </w:r>
                            <w:r w:rsidR="003F43C1">
                              <w:t>lead</w:t>
                            </w:r>
                            <w:r w:rsidR="008C6702">
                              <w:t xml:space="preserve"> </w:t>
                            </w:r>
                            <w:r w:rsidR="003F43C1">
                              <w:t>to cancer</w:t>
                            </w:r>
                            <w:r>
                              <w:t>. (use the back if you need to)</w:t>
                            </w:r>
                          </w:p>
                          <w:p w14:paraId="1483FF86" w14:textId="77777777" w:rsidR="003F43C1" w:rsidRDefault="003F43C1" w:rsidP="003F43C1"/>
                          <w:p w14:paraId="44D2D4A9" w14:textId="77777777" w:rsidR="003F43C1" w:rsidRDefault="003F43C1" w:rsidP="003F43C1"/>
                          <w:p w14:paraId="67353CB2" w14:textId="77777777" w:rsidR="003F43C1" w:rsidRDefault="003F43C1" w:rsidP="003F43C1"/>
                          <w:p w14:paraId="006668B0" w14:textId="77777777" w:rsidR="003F43C1" w:rsidRDefault="003F43C1" w:rsidP="003F43C1"/>
                          <w:p w14:paraId="73CACA40" w14:textId="77777777" w:rsidR="003F43C1" w:rsidRDefault="003F43C1" w:rsidP="003F43C1"/>
                          <w:p w14:paraId="45BE00CC" w14:textId="77777777" w:rsidR="003F43C1" w:rsidRDefault="003F43C1" w:rsidP="003F43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E43A3" id="Text Box 43" o:spid="_x0000_s1033" type="#_x0000_t202" style="position:absolute;margin-left:240.9pt;margin-top:7.75pt;width:314.8pt;height:20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" filled="f" stroked="f">
                <v:textbox>
                  <w:txbxContent>
                    <w:p w14:paraId="3CD3F08F" w14:textId="7F42B962" w:rsidR="003F43C1" w:rsidRDefault="003F43C1" w:rsidP="003F43C1">
                      <w:r>
                        <w:t xml:space="preserve">What do tumor suppressor genes </w:t>
                      </w:r>
                      <w:r w:rsidR="00E76781">
                        <w:t>make</w:t>
                      </w:r>
                      <w:r>
                        <w:t>?</w:t>
                      </w:r>
                    </w:p>
                    <w:p w14:paraId="29C06CA0" w14:textId="77777777" w:rsidR="003F43C1" w:rsidRDefault="003F43C1" w:rsidP="003F43C1"/>
                    <w:p w14:paraId="591D1AC4" w14:textId="77777777" w:rsidR="003F43C1" w:rsidRDefault="003F43C1" w:rsidP="003F43C1"/>
                    <w:p w14:paraId="6E4A41F3" w14:textId="435FA834" w:rsidR="003F43C1" w:rsidRDefault="00E76781" w:rsidP="003F43C1">
                      <w:r>
                        <w:t>What happens if a tumor suppressor gene is mutated?</w:t>
                      </w:r>
                    </w:p>
                    <w:p w14:paraId="6649DAF7" w14:textId="77777777" w:rsidR="00E76781" w:rsidRDefault="00E76781" w:rsidP="003F43C1"/>
                    <w:p w14:paraId="6E62C046" w14:textId="77777777" w:rsidR="003F43C1" w:rsidRDefault="003F43C1" w:rsidP="003F43C1"/>
                    <w:p w14:paraId="300C2D81" w14:textId="19D1E196" w:rsidR="003F43C1" w:rsidRDefault="00B926AB" w:rsidP="003F43C1">
                      <w:r>
                        <w:t xml:space="preserve">Explain </w:t>
                      </w:r>
                      <w:r w:rsidR="00615F81">
                        <w:t xml:space="preserve">what </w:t>
                      </w:r>
                      <w:r>
                        <w:t xml:space="preserve">p53 </w:t>
                      </w:r>
                      <w:r w:rsidR="00615F81">
                        <w:t xml:space="preserve">does </w:t>
                      </w:r>
                      <w:r>
                        <w:t xml:space="preserve">and how </w:t>
                      </w:r>
                      <w:r w:rsidR="003F43C1">
                        <w:t xml:space="preserve">a </w:t>
                      </w:r>
                      <w:r>
                        <w:t>mutated</w:t>
                      </w:r>
                      <w:r w:rsidR="003F43C1">
                        <w:t xml:space="preserve"> p53 gene </w:t>
                      </w:r>
                      <w:r w:rsidR="008C6702">
                        <w:t xml:space="preserve">can </w:t>
                      </w:r>
                      <w:r w:rsidR="003F43C1">
                        <w:t>lead</w:t>
                      </w:r>
                      <w:r w:rsidR="008C6702">
                        <w:t xml:space="preserve"> </w:t>
                      </w:r>
                      <w:r w:rsidR="003F43C1">
                        <w:t>to cancer</w:t>
                      </w:r>
                      <w:r>
                        <w:t>. (use the back if you need to)</w:t>
                      </w:r>
                    </w:p>
                    <w:p w14:paraId="1483FF86" w14:textId="77777777" w:rsidR="003F43C1" w:rsidRDefault="003F43C1" w:rsidP="003F43C1"/>
                    <w:p w14:paraId="44D2D4A9" w14:textId="77777777" w:rsidR="003F43C1" w:rsidRDefault="003F43C1" w:rsidP="003F43C1"/>
                    <w:p w14:paraId="67353CB2" w14:textId="77777777" w:rsidR="003F43C1" w:rsidRDefault="003F43C1" w:rsidP="003F43C1"/>
                    <w:p w14:paraId="006668B0" w14:textId="77777777" w:rsidR="003F43C1" w:rsidRDefault="003F43C1" w:rsidP="003F43C1"/>
                    <w:p w14:paraId="73CACA40" w14:textId="77777777" w:rsidR="003F43C1" w:rsidRDefault="003F43C1" w:rsidP="003F43C1"/>
                    <w:p w14:paraId="45BE00CC" w14:textId="77777777" w:rsidR="003F43C1" w:rsidRDefault="003F43C1" w:rsidP="003F43C1"/>
                  </w:txbxContent>
                </v:textbox>
                <w10:wrap type="square"/>
              </v:shape>
            </w:pict>
          </mc:Fallback>
        </mc:AlternateContent>
      </w:r>
      <w:r w:rsidRPr="00615F81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53472" behindDoc="0" locked="0" layoutInCell="1" allowOverlap="1" wp14:anchorId="78B2BB44" wp14:editId="3D6FB9A1">
            <wp:simplePos x="0" y="0"/>
            <wp:positionH relativeFrom="column">
              <wp:posOffset>-276447</wp:posOffset>
            </wp:positionH>
            <wp:positionV relativeFrom="paragraph">
              <wp:posOffset>215487</wp:posOffset>
            </wp:positionV>
            <wp:extent cx="3337560" cy="2179674"/>
            <wp:effectExtent l="0" t="0" r="2540" b="5080"/>
            <wp:wrapNone/>
            <wp:docPr id="58" name="Picture 5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066" cy="218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CDE57" w14:textId="3311D919" w:rsidR="00B926AB" w:rsidRDefault="00B926AB" w:rsidP="00081534">
      <w:pPr>
        <w:rPr>
          <w:rFonts w:ascii="Times New Roman" w:eastAsia="Times New Roman" w:hAnsi="Times New Roman" w:cs="Times New Roman"/>
        </w:rPr>
      </w:pPr>
    </w:p>
    <w:p w14:paraId="443041C4" w14:textId="5BC78A29" w:rsidR="00B926AB" w:rsidRDefault="00B926AB" w:rsidP="00081534">
      <w:pPr>
        <w:rPr>
          <w:rFonts w:ascii="Times New Roman" w:eastAsia="Times New Roman" w:hAnsi="Times New Roman" w:cs="Times New Roman"/>
        </w:rPr>
      </w:pPr>
    </w:p>
    <w:p w14:paraId="111067B9" w14:textId="0A31A284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57481E06" w14:textId="634BB3EE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24A79915" w14:textId="564D7501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75106DEB" w14:textId="4020D1A1" w:rsidR="00173043" w:rsidRDefault="00173043" w:rsidP="00081534">
      <w:pPr>
        <w:rPr>
          <w:rFonts w:ascii="Times New Roman" w:eastAsia="Times New Roman" w:hAnsi="Times New Roman" w:cs="Times New Roman"/>
        </w:rPr>
      </w:pPr>
    </w:p>
    <w:p w14:paraId="48BA1254" w14:textId="31E2FE6D" w:rsidR="00081534" w:rsidRPr="00081534" w:rsidRDefault="00081534" w:rsidP="00081534">
      <w:pPr>
        <w:rPr>
          <w:rFonts w:ascii="Times New Roman" w:eastAsia="Times New Roman" w:hAnsi="Times New Roman" w:cs="Times New Roman"/>
        </w:rPr>
      </w:pPr>
      <w:r w:rsidRPr="00081534">
        <w:rPr>
          <w:rFonts w:ascii="Times New Roman" w:eastAsia="Times New Roman" w:hAnsi="Times New Roman" w:cs="Times New Roman"/>
        </w:rPr>
        <w:fldChar w:fldCharType="begin"/>
      </w:r>
      <w:r w:rsidRPr="00081534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"/var/folders/p1/2lqfh03j70563kpxx9zb6nzw0000gn/T/com.microsoft.Word/WebArchiveCopyPasteTempFiles/a57030e01cf2b65c67035327157d5e11b1ecbdc6.png" \* MERGEFORMATINET </w:instrText>
      </w:r>
      <w:r w:rsidRPr="00081534">
        <w:rPr>
          <w:rFonts w:ascii="Times New Roman" w:eastAsia="Times New Roman" w:hAnsi="Times New Roman" w:cs="Times New Roman"/>
        </w:rPr>
        <w:fldChar w:fldCharType="separate"/>
      </w:r>
      <w:r w:rsidRPr="00081534">
        <w:rPr>
          <w:rFonts w:ascii="Times New Roman" w:eastAsia="Times New Roman" w:hAnsi="Times New Roman" w:cs="Times New Roman"/>
        </w:rPr>
        <w:fldChar w:fldCharType="end"/>
      </w:r>
    </w:p>
    <w:p w14:paraId="3AE56F62" w14:textId="68A1B1D2" w:rsidR="00081534" w:rsidRPr="00081534" w:rsidRDefault="00081534" w:rsidP="00081534">
      <w:pPr>
        <w:rPr>
          <w:rFonts w:ascii="Times New Roman" w:eastAsia="Times New Roman" w:hAnsi="Times New Roman" w:cs="Times New Roman"/>
        </w:rPr>
      </w:pPr>
      <w:r w:rsidRPr="00081534">
        <w:rPr>
          <w:rFonts w:ascii="Times New Roman" w:eastAsia="Times New Roman" w:hAnsi="Times New Roman" w:cs="Times New Roman"/>
        </w:rPr>
        <w:fldChar w:fldCharType="begin"/>
      </w:r>
      <w:r w:rsidRPr="00081534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"/var/folders/p1/2lqfh03j70563kpxx9zb6nzw0000gn/T/com.microsoft.Word/WebArchiveCopyPasteTempFiles/9b78a373daa35a0171beb20150f7487e.png" \* MERGEFORMATINET </w:instrText>
      </w:r>
      <w:r w:rsidRPr="00081534">
        <w:rPr>
          <w:rFonts w:ascii="Times New Roman" w:eastAsia="Times New Roman" w:hAnsi="Times New Roman" w:cs="Times New Roman"/>
        </w:rPr>
        <w:fldChar w:fldCharType="separate"/>
      </w:r>
      <w:r w:rsidRPr="00081534">
        <w:rPr>
          <w:rFonts w:ascii="Times New Roman" w:eastAsia="Times New Roman" w:hAnsi="Times New Roman" w:cs="Times New Roman"/>
        </w:rPr>
        <w:fldChar w:fldCharType="end"/>
      </w:r>
    </w:p>
    <w:p w14:paraId="507301E3" w14:textId="6A21480A" w:rsidR="00B7631C" w:rsidRPr="00B7631C" w:rsidRDefault="00B7631C" w:rsidP="00B7631C">
      <w:pPr>
        <w:rPr>
          <w:rFonts w:ascii="Times New Roman" w:eastAsia="Times New Roman" w:hAnsi="Times New Roman" w:cs="Times New Roman"/>
        </w:rPr>
      </w:pPr>
      <w:r w:rsidRPr="00B7631C">
        <w:rPr>
          <w:rFonts w:ascii="Times New Roman" w:eastAsia="Times New Roman" w:hAnsi="Times New Roman" w:cs="Times New Roman"/>
        </w:rPr>
        <w:fldChar w:fldCharType="begin"/>
      </w:r>
      <w:r w:rsidRPr="00B7631C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"/var/folders/p1/2lqfh03j70563kpxx9zb6nzw0000gn/T/com.microsoft.Word/WebArchiveCopyPasteTempFiles/U5.cp2.1_nrm2510-f1.jpg" \* MERGEFORMATINET </w:instrText>
      </w:r>
      <w:r w:rsidRPr="00B7631C">
        <w:rPr>
          <w:rFonts w:ascii="Times New Roman" w:eastAsia="Times New Roman" w:hAnsi="Times New Roman" w:cs="Times New Roman"/>
        </w:rPr>
        <w:fldChar w:fldCharType="separate"/>
      </w:r>
      <w:r w:rsidRPr="00B7631C">
        <w:rPr>
          <w:rFonts w:ascii="Times New Roman" w:eastAsia="Times New Roman" w:hAnsi="Times New Roman" w:cs="Times New Roman"/>
        </w:rPr>
        <w:fldChar w:fldCharType="end"/>
      </w:r>
    </w:p>
    <w:p w14:paraId="2C07CC57" w14:textId="736CED71" w:rsidR="00B7631C" w:rsidRPr="00B7631C" w:rsidRDefault="00B7631C" w:rsidP="00B7631C">
      <w:pPr>
        <w:rPr>
          <w:rFonts w:ascii="Times New Roman" w:eastAsia="Times New Roman" w:hAnsi="Times New Roman" w:cs="Times New Roman"/>
        </w:rPr>
      </w:pPr>
      <w:r w:rsidRPr="00B7631C">
        <w:rPr>
          <w:rFonts w:ascii="Times New Roman" w:eastAsia="Times New Roman" w:hAnsi="Times New Roman" w:cs="Times New Roman"/>
        </w:rPr>
        <w:fldChar w:fldCharType="begin"/>
      </w:r>
      <w:r w:rsidRPr="00B7631C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"/var/folders/p1/2lqfh03j70563kpxx9zb6nzw0000gn/T/com.microsoft.Word/WebArchiveCopyPasteTempFiles/z7uP5PC4KFa2h8fHJ8aPSP40nwMK7R8XG4VnHYls8a5acGD7v+t9rUR9StjtbROlpH62gdraN1tI7W0TpaR+tTXv8LuRa+eUI4XSEAAAAASUVORK5CYII=" \* MERGEFORMATINET </w:instrText>
      </w:r>
      <w:r w:rsidRPr="00B7631C">
        <w:rPr>
          <w:rFonts w:ascii="Times New Roman" w:eastAsia="Times New Roman" w:hAnsi="Times New Roman" w:cs="Times New Roman"/>
        </w:rPr>
        <w:fldChar w:fldCharType="separate"/>
      </w:r>
      <w:r w:rsidRPr="00B7631C">
        <w:rPr>
          <w:rFonts w:ascii="Times New Roman" w:eastAsia="Times New Roman" w:hAnsi="Times New Roman" w:cs="Times New Roman"/>
        </w:rPr>
        <w:fldChar w:fldCharType="end"/>
      </w:r>
    </w:p>
    <w:p w14:paraId="17AA117F" w14:textId="6256E9EF" w:rsidR="00B7631C" w:rsidRPr="00B7631C" w:rsidRDefault="00B7631C" w:rsidP="00B7631C">
      <w:pPr>
        <w:rPr>
          <w:rFonts w:ascii="Times New Roman" w:eastAsia="Times New Roman" w:hAnsi="Times New Roman" w:cs="Times New Roman"/>
        </w:rPr>
      </w:pPr>
      <w:r w:rsidRPr="00B7631C">
        <w:rPr>
          <w:rFonts w:ascii="Times New Roman" w:eastAsia="Times New Roman" w:hAnsi="Times New Roman" w:cs="Times New Roman"/>
        </w:rPr>
        <w:fldChar w:fldCharType="begin"/>
      </w:r>
      <w:r w:rsidRPr="00B7631C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"/var/folders/p1/2lqfh03j70563kpxx9zb6nzw0000gn/T/com.microsoft.Word/WebArchiveCopyPasteTempFiles/25816f9f12214c50f66e11d6ee9d237ff841a338.png" \* MERGEFORMATINET </w:instrText>
      </w:r>
      <w:r w:rsidRPr="00B7631C">
        <w:rPr>
          <w:rFonts w:ascii="Times New Roman" w:eastAsia="Times New Roman" w:hAnsi="Times New Roman" w:cs="Times New Roman"/>
        </w:rPr>
        <w:fldChar w:fldCharType="separate"/>
      </w:r>
      <w:r w:rsidRPr="00B7631C">
        <w:rPr>
          <w:rFonts w:ascii="Times New Roman" w:eastAsia="Times New Roman" w:hAnsi="Times New Roman" w:cs="Times New Roman"/>
        </w:rPr>
        <w:fldChar w:fldCharType="end"/>
      </w:r>
    </w:p>
    <w:p w14:paraId="46B04595" w14:textId="2C5D4AA4" w:rsidR="0093725D" w:rsidRDefault="0093725D" w:rsidP="00466D64"/>
    <w:p w14:paraId="0A12A098" w14:textId="08A9C78D" w:rsidR="00173043" w:rsidRPr="00173043" w:rsidRDefault="00173043" w:rsidP="00173043"/>
    <w:p w14:paraId="46A3D0C8" w14:textId="75FC4F8A" w:rsidR="00173043" w:rsidRPr="00173043" w:rsidRDefault="0038203D" w:rsidP="00173043">
      <w:r w:rsidRPr="00B926A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2448" behindDoc="0" locked="0" layoutInCell="1" allowOverlap="1" wp14:anchorId="6D14ABF1" wp14:editId="4289109C">
            <wp:simplePos x="0" y="0"/>
            <wp:positionH relativeFrom="column">
              <wp:posOffset>-276447</wp:posOffset>
            </wp:positionH>
            <wp:positionV relativeFrom="paragraph">
              <wp:posOffset>165115</wp:posOffset>
            </wp:positionV>
            <wp:extent cx="3444949" cy="3242310"/>
            <wp:effectExtent l="0" t="0" r="0" b="0"/>
            <wp:wrapNone/>
            <wp:docPr id="56" name="Picture 56" descr="IJMS | Free Full-Text | Perspectives of RAS and RHEB GTPa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JMS | Free Full-Text | Perspectives of RAS and RHEB GTPas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73" cy="32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0C28D" w14:textId="58569D52" w:rsidR="00173043" w:rsidRPr="00173043" w:rsidRDefault="00173043" w:rsidP="00173043"/>
    <w:p w14:paraId="6194A8F7" w14:textId="0C1753F3" w:rsidR="00173043" w:rsidRPr="00173043" w:rsidRDefault="00173043" w:rsidP="00173043"/>
    <w:p w14:paraId="19635CFD" w14:textId="75CA6858" w:rsidR="00173043" w:rsidRPr="00173043" w:rsidRDefault="0038203D" w:rsidP="00173043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BCB702" wp14:editId="619F76AF">
                <wp:simplePos x="0" y="0"/>
                <wp:positionH relativeFrom="column">
                  <wp:posOffset>3284855</wp:posOffset>
                </wp:positionH>
                <wp:positionV relativeFrom="paragraph">
                  <wp:posOffset>169117</wp:posOffset>
                </wp:positionV>
                <wp:extent cx="3848100" cy="299720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6286C" w14:textId="0E8C595F" w:rsidR="00E76781" w:rsidRDefault="00E76781" w:rsidP="00E76781">
                            <w:r>
                              <w:t>What do proto-oncogenes make?</w:t>
                            </w:r>
                          </w:p>
                          <w:p w14:paraId="495C508C" w14:textId="758AED89" w:rsidR="00E76781" w:rsidRDefault="00E76781" w:rsidP="00E76781"/>
                          <w:p w14:paraId="6DC7A970" w14:textId="77777777" w:rsidR="00E76781" w:rsidRDefault="00E76781" w:rsidP="00E76781"/>
                          <w:p w14:paraId="487B93F6" w14:textId="00D9DFB1" w:rsidR="00E76781" w:rsidRDefault="00B926AB" w:rsidP="00E76781">
                            <w:r>
                              <w:t>What do we call a proto-oncogene when it is mutated</w:t>
                            </w:r>
                            <w:r w:rsidR="00E76781">
                              <w:t>?</w:t>
                            </w:r>
                          </w:p>
                          <w:p w14:paraId="41674D1C" w14:textId="5D790C45" w:rsidR="00B926AB" w:rsidRDefault="00B926AB" w:rsidP="00E76781"/>
                          <w:p w14:paraId="489091BE" w14:textId="77777777" w:rsidR="00B926AB" w:rsidRDefault="00B926AB" w:rsidP="00E76781"/>
                          <w:p w14:paraId="308445DD" w14:textId="5AC2BAFB" w:rsidR="00B926AB" w:rsidRDefault="00B926AB" w:rsidP="00B926AB">
                            <w:r>
                              <w:t xml:space="preserve">What happens if a </w:t>
                            </w:r>
                            <w:r>
                              <w:t xml:space="preserve">proto-oncogene </w:t>
                            </w:r>
                            <w:r>
                              <w:t>is mutated?</w:t>
                            </w:r>
                          </w:p>
                          <w:p w14:paraId="7B8C0426" w14:textId="45882542" w:rsidR="008C6702" w:rsidRDefault="008C6702" w:rsidP="00B926AB"/>
                          <w:p w14:paraId="130A2DC5" w14:textId="088A9B69" w:rsidR="008C6702" w:rsidRDefault="008C6702" w:rsidP="00B926AB"/>
                          <w:p w14:paraId="4878D181" w14:textId="757D309E" w:rsidR="008C6702" w:rsidRDefault="008C6702" w:rsidP="00B926AB">
                            <w:r>
                              <w:t xml:space="preserve">Explain </w:t>
                            </w:r>
                            <w:r w:rsidR="00615F81">
                              <w:t>what</w:t>
                            </w:r>
                            <w:r>
                              <w:t xml:space="preserve"> RAS </w:t>
                            </w:r>
                            <w:r w:rsidR="00615F81">
                              <w:t xml:space="preserve">does </w:t>
                            </w:r>
                            <w:r>
                              <w:t xml:space="preserve">and how a mutated RAS gene can lead to cancer. </w:t>
                            </w:r>
                          </w:p>
                          <w:p w14:paraId="0B3167C1" w14:textId="77777777" w:rsidR="00B926AB" w:rsidRDefault="00B926AB" w:rsidP="00E76781"/>
                          <w:p w14:paraId="47E81F08" w14:textId="77777777" w:rsidR="00E76781" w:rsidRDefault="00E76781" w:rsidP="00E76781"/>
                          <w:p w14:paraId="2EFB4781" w14:textId="77777777" w:rsidR="00E76781" w:rsidRDefault="00E76781" w:rsidP="00E76781"/>
                          <w:p w14:paraId="78F2F248" w14:textId="77777777" w:rsidR="00E76781" w:rsidRDefault="00E76781" w:rsidP="00E76781"/>
                          <w:p w14:paraId="1B45ACDE" w14:textId="77777777" w:rsidR="00E76781" w:rsidRDefault="00E76781" w:rsidP="00E76781"/>
                          <w:p w14:paraId="5B058C1A" w14:textId="77777777" w:rsidR="00E76781" w:rsidRDefault="00E76781" w:rsidP="00E767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B702" id="Text Box 55" o:spid="_x0000_s1034" type="#_x0000_t202" style="position:absolute;margin-left:258.65pt;margin-top:13.3pt;width:303pt;height:2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" filled="f" stroked="f">
                <v:textbox>
                  <w:txbxContent>
                    <w:p w14:paraId="2B66286C" w14:textId="0E8C595F" w:rsidR="00E76781" w:rsidRDefault="00E76781" w:rsidP="00E76781">
                      <w:r>
                        <w:t>What do proto-oncogenes make?</w:t>
                      </w:r>
                    </w:p>
                    <w:p w14:paraId="495C508C" w14:textId="758AED89" w:rsidR="00E76781" w:rsidRDefault="00E76781" w:rsidP="00E76781"/>
                    <w:p w14:paraId="6DC7A970" w14:textId="77777777" w:rsidR="00E76781" w:rsidRDefault="00E76781" w:rsidP="00E76781"/>
                    <w:p w14:paraId="487B93F6" w14:textId="00D9DFB1" w:rsidR="00E76781" w:rsidRDefault="00B926AB" w:rsidP="00E76781">
                      <w:r>
                        <w:t>What do we call a proto-oncogene when it is mutated</w:t>
                      </w:r>
                      <w:r w:rsidR="00E76781">
                        <w:t>?</w:t>
                      </w:r>
                    </w:p>
                    <w:p w14:paraId="41674D1C" w14:textId="5D790C45" w:rsidR="00B926AB" w:rsidRDefault="00B926AB" w:rsidP="00E76781"/>
                    <w:p w14:paraId="489091BE" w14:textId="77777777" w:rsidR="00B926AB" w:rsidRDefault="00B926AB" w:rsidP="00E76781"/>
                    <w:p w14:paraId="308445DD" w14:textId="5AC2BAFB" w:rsidR="00B926AB" w:rsidRDefault="00B926AB" w:rsidP="00B926AB">
                      <w:r>
                        <w:t xml:space="preserve">What happens if a </w:t>
                      </w:r>
                      <w:r>
                        <w:t xml:space="preserve">proto-oncogene </w:t>
                      </w:r>
                      <w:r>
                        <w:t>is mutated?</w:t>
                      </w:r>
                    </w:p>
                    <w:p w14:paraId="7B8C0426" w14:textId="45882542" w:rsidR="008C6702" w:rsidRDefault="008C6702" w:rsidP="00B926AB"/>
                    <w:p w14:paraId="130A2DC5" w14:textId="088A9B69" w:rsidR="008C6702" w:rsidRDefault="008C6702" w:rsidP="00B926AB"/>
                    <w:p w14:paraId="4878D181" w14:textId="757D309E" w:rsidR="008C6702" w:rsidRDefault="008C6702" w:rsidP="00B926AB">
                      <w:r>
                        <w:t xml:space="preserve">Explain </w:t>
                      </w:r>
                      <w:r w:rsidR="00615F81">
                        <w:t>what</w:t>
                      </w:r>
                      <w:r>
                        <w:t xml:space="preserve"> RAS </w:t>
                      </w:r>
                      <w:r w:rsidR="00615F81">
                        <w:t xml:space="preserve">does </w:t>
                      </w:r>
                      <w:r>
                        <w:t xml:space="preserve">and how a mutated RAS gene can lead to cancer. </w:t>
                      </w:r>
                    </w:p>
                    <w:p w14:paraId="0B3167C1" w14:textId="77777777" w:rsidR="00B926AB" w:rsidRDefault="00B926AB" w:rsidP="00E76781"/>
                    <w:p w14:paraId="47E81F08" w14:textId="77777777" w:rsidR="00E76781" w:rsidRDefault="00E76781" w:rsidP="00E76781"/>
                    <w:p w14:paraId="2EFB4781" w14:textId="77777777" w:rsidR="00E76781" w:rsidRDefault="00E76781" w:rsidP="00E76781"/>
                    <w:p w14:paraId="78F2F248" w14:textId="77777777" w:rsidR="00E76781" w:rsidRDefault="00E76781" w:rsidP="00E76781"/>
                    <w:p w14:paraId="1B45ACDE" w14:textId="77777777" w:rsidR="00E76781" w:rsidRDefault="00E76781" w:rsidP="00E76781"/>
                    <w:p w14:paraId="5B058C1A" w14:textId="77777777" w:rsidR="00E76781" w:rsidRDefault="00E76781" w:rsidP="00E76781"/>
                  </w:txbxContent>
                </v:textbox>
                <w10:wrap type="square"/>
              </v:shape>
            </w:pict>
          </mc:Fallback>
        </mc:AlternateContent>
      </w:r>
    </w:p>
    <w:p w14:paraId="700C11FE" w14:textId="3245C13B" w:rsidR="00173043" w:rsidRPr="00173043" w:rsidRDefault="00173043" w:rsidP="00173043"/>
    <w:p w14:paraId="21434C61" w14:textId="361F9CAD" w:rsidR="00173043" w:rsidRPr="00173043" w:rsidRDefault="00173043" w:rsidP="00173043"/>
    <w:p w14:paraId="051A9A47" w14:textId="190E1889" w:rsidR="00173043" w:rsidRPr="00173043" w:rsidRDefault="00173043" w:rsidP="00173043"/>
    <w:p w14:paraId="76837D0D" w14:textId="13AC6CDA" w:rsidR="00173043" w:rsidRPr="00173043" w:rsidRDefault="00173043" w:rsidP="00173043"/>
    <w:p w14:paraId="0BD0FC42" w14:textId="31B1559C" w:rsidR="00173043" w:rsidRPr="00173043" w:rsidRDefault="00173043" w:rsidP="00173043"/>
    <w:p w14:paraId="62C20098" w14:textId="0A0FCC73" w:rsidR="00173043" w:rsidRPr="00173043" w:rsidRDefault="00173043" w:rsidP="00173043"/>
    <w:p w14:paraId="081E2CC2" w14:textId="71DED7C0" w:rsidR="00173043" w:rsidRPr="00173043" w:rsidRDefault="00173043" w:rsidP="00173043"/>
    <w:p w14:paraId="285AED35" w14:textId="5C144113" w:rsidR="00173043" w:rsidRPr="00173043" w:rsidRDefault="00173043" w:rsidP="00173043"/>
    <w:p w14:paraId="4D152586" w14:textId="4552C00B" w:rsidR="00B926AB" w:rsidRPr="00B926AB" w:rsidRDefault="00B926AB" w:rsidP="00B926AB">
      <w:pPr>
        <w:rPr>
          <w:rFonts w:ascii="Times New Roman" w:eastAsia="Times New Roman" w:hAnsi="Times New Roman" w:cs="Times New Roman"/>
        </w:rPr>
      </w:pPr>
      <w:r w:rsidRPr="00B926AB">
        <w:rPr>
          <w:rFonts w:ascii="Times New Roman" w:eastAsia="Times New Roman" w:hAnsi="Times New Roman" w:cs="Times New Roman"/>
        </w:rPr>
        <w:fldChar w:fldCharType="begin"/>
      </w:r>
      <w:r w:rsidRPr="00B926AB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"/var/folders/p1/2lqfh03j70563kpxx9zb6nzw0000gn/T/com.microsoft.Word/WebArchiveCopyPasteTempFiles/ijms-19-04052-g002.png" \* MERGEFORMATINET </w:instrText>
      </w:r>
      <w:r w:rsidRPr="00B926AB">
        <w:rPr>
          <w:rFonts w:ascii="Times New Roman" w:eastAsia="Times New Roman" w:hAnsi="Times New Roman" w:cs="Times New Roman"/>
        </w:rPr>
        <w:fldChar w:fldCharType="separate"/>
      </w:r>
      <w:r w:rsidRPr="00B926AB">
        <w:rPr>
          <w:rFonts w:ascii="Times New Roman" w:eastAsia="Times New Roman" w:hAnsi="Times New Roman" w:cs="Times New Roman"/>
        </w:rPr>
        <w:fldChar w:fldCharType="end"/>
      </w:r>
    </w:p>
    <w:p w14:paraId="2AD281C1" w14:textId="4C579E63" w:rsidR="00173043" w:rsidRPr="00173043" w:rsidRDefault="00173043" w:rsidP="00173043"/>
    <w:p w14:paraId="72DE4ACB" w14:textId="1693CFF4" w:rsidR="00173043" w:rsidRPr="00173043" w:rsidRDefault="00173043" w:rsidP="00173043"/>
    <w:p w14:paraId="6F1FF3BA" w14:textId="3072C793" w:rsidR="00173043" w:rsidRPr="00173043" w:rsidRDefault="00173043" w:rsidP="00173043"/>
    <w:p w14:paraId="2E272544" w14:textId="2B5A62DC" w:rsidR="00173043" w:rsidRDefault="00173043" w:rsidP="00173043"/>
    <w:p w14:paraId="6AA43D4F" w14:textId="22A644CF" w:rsidR="00173043" w:rsidRPr="00173043" w:rsidRDefault="00173043" w:rsidP="00173043">
      <w:pPr>
        <w:rPr>
          <w:rFonts w:ascii="Times New Roman" w:eastAsia="Times New Roman" w:hAnsi="Times New Roman" w:cs="Times New Roman"/>
        </w:rPr>
      </w:pPr>
      <w:r w:rsidRPr="00173043">
        <w:rPr>
          <w:rFonts w:ascii="Times New Roman" w:eastAsia="Times New Roman" w:hAnsi="Times New Roman" w:cs="Times New Roman"/>
        </w:rPr>
        <w:fldChar w:fldCharType="begin"/>
      </w:r>
      <w:r w:rsidRPr="0017304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"/var/folders/p1/2lqfh03j70563kpxx9zb6nzw0000gn/T/com.microsoft.Word/WebArchiveCopyPasteTempFiles/tumor-cell-immortal-dangerous-tumor-cell-immortal-dangerous-146103957.jpg" \* MERGEFORMATINET </w:instrText>
      </w:r>
      <w:r w:rsidRPr="00173043">
        <w:rPr>
          <w:rFonts w:ascii="Times New Roman" w:eastAsia="Times New Roman" w:hAnsi="Times New Roman" w:cs="Times New Roman"/>
        </w:rPr>
        <w:fldChar w:fldCharType="separate"/>
      </w:r>
      <w:r w:rsidRPr="00173043">
        <w:rPr>
          <w:rFonts w:ascii="Times New Roman" w:eastAsia="Times New Roman" w:hAnsi="Times New Roman" w:cs="Times New Roman"/>
        </w:rPr>
        <w:fldChar w:fldCharType="end"/>
      </w:r>
    </w:p>
    <w:p w14:paraId="1FCD3C9A" w14:textId="1685B3A0" w:rsidR="0003793A" w:rsidRPr="0003793A" w:rsidRDefault="0003793A" w:rsidP="0003793A">
      <w:pPr>
        <w:rPr>
          <w:rFonts w:ascii="Times New Roman" w:eastAsia="Times New Roman" w:hAnsi="Times New Roman" w:cs="Times New Roman"/>
        </w:rPr>
      </w:pPr>
      <w:r w:rsidRPr="0003793A">
        <w:rPr>
          <w:rFonts w:ascii="Times New Roman" w:eastAsia="Times New Roman" w:hAnsi="Times New Roman" w:cs="Times New Roman"/>
        </w:rPr>
        <w:fldChar w:fldCharType="begin"/>
      </w:r>
      <w:r w:rsidRPr="0003793A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"/var/folders/p1/2lqfh03j70563kpxx9zb6nzw0000gn/T/com.microsoft.Word/WebArchiveCopyPasteTempFiles/figure_18_11.jpg" \* MERGEFORMATINET </w:instrText>
      </w:r>
      <w:r w:rsidRPr="0003793A">
        <w:rPr>
          <w:rFonts w:ascii="Times New Roman" w:eastAsia="Times New Roman" w:hAnsi="Times New Roman" w:cs="Times New Roman"/>
        </w:rPr>
        <w:fldChar w:fldCharType="separate"/>
      </w:r>
      <w:r w:rsidRPr="0003793A">
        <w:rPr>
          <w:rFonts w:ascii="Times New Roman" w:eastAsia="Times New Roman" w:hAnsi="Times New Roman" w:cs="Times New Roman"/>
        </w:rPr>
        <w:fldChar w:fldCharType="end"/>
      </w:r>
    </w:p>
    <w:p w14:paraId="1E817719" w14:textId="0753A2C6" w:rsidR="00B926AB" w:rsidRPr="00B926AB" w:rsidRDefault="00B926AB" w:rsidP="00B926AB">
      <w:pPr>
        <w:rPr>
          <w:rFonts w:ascii="Times New Roman" w:eastAsia="Times New Roman" w:hAnsi="Times New Roman" w:cs="Times New Roman"/>
        </w:rPr>
      </w:pPr>
      <w:r w:rsidRPr="00B926AB">
        <w:rPr>
          <w:rFonts w:ascii="Times New Roman" w:eastAsia="Times New Roman" w:hAnsi="Times New Roman" w:cs="Times New Roman"/>
        </w:rPr>
        <w:fldChar w:fldCharType="begin"/>
      </w:r>
      <w:r w:rsidRPr="00B926AB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"/var/folders/p1/2lqfh03j70563kpxx9zb6nzw0000gn/T/com.microsoft.Word/WebArchiveCopyPasteTempFiles/F1.large.jpg" \* MERGEFORMATINET </w:instrText>
      </w:r>
      <w:r w:rsidRPr="00B926AB">
        <w:rPr>
          <w:rFonts w:ascii="Times New Roman" w:eastAsia="Times New Roman" w:hAnsi="Times New Roman" w:cs="Times New Roman"/>
        </w:rPr>
        <w:fldChar w:fldCharType="separate"/>
      </w:r>
      <w:r w:rsidRPr="00B926AB">
        <w:rPr>
          <w:rFonts w:ascii="Times New Roman" w:eastAsia="Times New Roman" w:hAnsi="Times New Roman" w:cs="Times New Roman"/>
        </w:rPr>
        <w:fldChar w:fldCharType="end"/>
      </w:r>
    </w:p>
    <w:p w14:paraId="1A740768" w14:textId="388AA917" w:rsidR="00173043" w:rsidRPr="00173043" w:rsidRDefault="00173043" w:rsidP="00173043">
      <w:pPr>
        <w:jc w:val="right"/>
      </w:pPr>
    </w:p>
    <w:sectPr w:rsidR="00173043" w:rsidRPr="00173043" w:rsidSect="005334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A2B54" w14:textId="77777777" w:rsidR="00AE538B" w:rsidRDefault="00AE538B" w:rsidP="00B7631C">
      <w:r>
        <w:separator/>
      </w:r>
    </w:p>
  </w:endnote>
  <w:endnote w:type="continuationSeparator" w:id="0">
    <w:p w14:paraId="6BF4480F" w14:textId="77777777" w:rsidR="00AE538B" w:rsidRDefault="00AE538B" w:rsidP="00B76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04002" w14:textId="77777777" w:rsidR="00AE538B" w:rsidRDefault="00AE538B" w:rsidP="00B7631C">
      <w:r>
        <w:separator/>
      </w:r>
    </w:p>
  </w:footnote>
  <w:footnote w:type="continuationSeparator" w:id="0">
    <w:p w14:paraId="615155F3" w14:textId="77777777" w:rsidR="00AE538B" w:rsidRDefault="00AE538B" w:rsidP="00B76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937BE8"/>
    <w:multiLevelType w:val="hybridMultilevel"/>
    <w:tmpl w:val="909C438E"/>
    <w:lvl w:ilvl="0" w:tplc="04090001">
      <w:start w:val="1"/>
      <w:numFmt w:val="bullet"/>
      <w:lvlText w:val=""/>
      <w:lvlJc w:val="left"/>
      <w:pPr>
        <w:ind w:left="8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BAF6A0E"/>
    <w:multiLevelType w:val="hybridMultilevel"/>
    <w:tmpl w:val="21425804"/>
    <w:lvl w:ilvl="0" w:tplc="4E80F5EC">
      <w:start w:val="3"/>
      <w:numFmt w:val="bullet"/>
      <w:lvlText w:val="-"/>
      <w:lvlJc w:val="left"/>
      <w:pPr>
        <w:ind w:left="4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F0A0972"/>
    <w:multiLevelType w:val="hybridMultilevel"/>
    <w:tmpl w:val="1930AC5A"/>
    <w:lvl w:ilvl="0" w:tplc="191A5242">
      <w:start w:val="3"/>
      <w:numFmt w:val="bullet"/>
      <w:lvlText w:val="-"/>
      <w:lvlJc w:val="left"/>
      <w:pPr>
        <w:ind w:left="4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3793A"/>
    <w:rsid w:val="00081534"/>
    <w:rsid w:val="000B2EE2"/>
    <w:rsid w:val="001075DD"/>
    <w:rsid w:val="00135D03"/>
    <w:rsid w:val="0014600F"/>
    <w:rsid w:val="001605D5"/>
    <w:rsid w:val="00173043"/>
    <w:rsid w:val="00187579"/>
    <w:rsid w:val="001A3C56"/>
    <w:rsid w:val="001D5685"/>
    <w:rsid w:val="00246A51"/>
    <w:rsid w:val="00282313"/>
    <w:rsid w:val="002B10D1"/>
    <w:rsid w:val="002F70E3"/>
    <w:rsid w:val="00303D5E"/>
    <w:rsid w:val="00334DD7"/>
    <w:rsid w:val="00381B51"/>
    <w:rsid w:val="0038203D"/>
    <w:rsid w:val="003B0730"/>
    <w:rsid w:val="003D7429"/>
    <w:rsid w:val="003F43C1"/>
    <w:rsid w:val="00466D64"/>
    <w:rsid w:val="00482496"/>
    <w:rsid w:val="00483DF8"/>
    <w:rsid w:val="00496049"/>
    <w:rsid w:val="004961FF"/>
    <w:rsid w:val="004A1D84"/>
    <w:rsid w:val="004C2741"/>
    <w:rsid w:val="004F4995"/>
    <w:rsid w:val="00525015"/>
    <w:rsid w:val="0053343D"/>
    <w:rsid w:val="00593675"/>
    <w:rsid w:val="00596B99"/>
    <w:rsid w:val="00611419"/>
    <w:rsid w:val="00615F81"/>
    <w:rsid w:val="006B3881"/>
    <w:rsid w:val="006D7300"/>
    <w:rsid w:val="006F0CF2"/>
    <w:rsid w:val="006F5B89"/>
    <w:rsid w:val="00705D4A"/>
    <w:rsid w:val="00776594"/>
    <w:rsid w:val="00783DFF"/>
    <w:rsid w:val="007A4258"/>
    <w:rsid w:val="007E488B"/>
    <w:rsid w:val="007F67B7"/>
    <w:rsid w:val="0083374E"/>
    <w:rsid w:val="00840723"/>
    <w:rsid w:val="008661E3"/>
    <w:rsid w:val="00872CF4"/>
    <w:rsid w:val="008753D4"/>
    <w:rsid w:val="008B17FF"/>
    <w:rsid w:val="008C511F"/>
    <w:rsid w:val="008C6702"/>
    <w:rsid w:val="0093725D"/>
    <w:rsid w:val="00952723"/>
    <w:rsid w:val="0095498C"/>
    <w:rsid w:val="00961168"/>
    <w:rsid w:val="009958CD"/>
    <w:rsid w:val="009C3DE9"/>
    <w:rsid w:val="009E7289"/>
    <w:rsid w:val="009F56D9"/>
    <w:rsid w:val="009F5F27"/>
    <w:rsid w:val="00A10F98"/>
    <w:rsid w:val="00A16677"/>
    <w:rsid w:val="00AC6022"/>
    <w:rsid w:val="00AE538B"/>
    <w:rsid w:val="00B1442F"/>
    <w:rsid w:val="00B27281"/>
    <w:rsid w:val="00B549CE"/>
    <w:rsid w:val="00B654B8"/>
    <w:rsid w:val="00B7631C"/>
    <w:rsid w:val="00B84CD9"/>
    <w:rsid w:val="00B86D13"/>
    <w:rsid w:val="00B926AB"/>
    <w:rsid w:val="00B95EBE"/>
    <w:rsid w:val="00B96845"/>
    <w:rsid w:val="00BB587A"/>
    <w:rsid w:val="00BC0E9C"/>
    <w:rsid w:val="00BD2425"/>
    <w:rsid w:val="00BE0B1F"/>
    <w:rsid w:val="00BE1158"/>
    <w:rsid w:val="00BF47E2"/>
    <w:rsid w:val="00BF6BFA"/>
    <w:rsid w:val="00C13839"/>
    <w:rsid w:val="00C30614"/>
    <w:rsid w:val="00C31AE8"/>
    <w:rsid w:val="00C76120"/>
    <w:rsid w:val="00CA3232"/>
    <w:rsid w:val="00CB725F"/>
    <w:rsid w:val="00D17A57"/>
    <w:rsid w:val="00D36CD8"/>
    <w:rsid w:val="00D41287"/>
    <w:rsid w:val="00D511BF"/>
    <w:rsid w:val="00D6501E"/>
    <w:rsid w:val="00D755D8"/>
    <w:rsid w:val="00D907FF"/>
    <w:rsid w:val="00DE468E"/>
    <w:rsid w:val="00E134CD"/>
    <w:rsid w:val="00E17B85"/>
    <w:rsid w:val="00E30641"/>
    <w:rsid w:val="00E54F2D"/>
    <w:rsid w:val="00E55075"/>
    <w:rsid w:val="00E7317A"/>
    <w:rsid w:val="00E76781"/>
    <w:rsid w:val="00F577F7"/>
    <w:rsid w:val="00F70A9D"/>
    <w:rsid w:val="00FA2C1D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3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31C"/>
  </w:style>
  <w:style w:type="paragraph" w:styleId="Footer">
    <w:name w:val="footer"/>
    <w:basedOn w:val="Normal"/>
    <w:link w:val="FooterChar"/>
    <w:uiPriority w:val="99"/>
    <w:unhideWhenUsed/>
    <w:rsid w:val="00B763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31C"/>
  </w:style>
  <w:style w:type="paragraph" w:styleId="ListParagraph">
    <w:name w:val="List Paragraph"/>
    <w:basedOn w:val="Normal"/>
    <w:uiPriority w:val="34"/>
    <w:qFormat/>
    <w:rsid w:val="004C2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6</cp:revision>
  <cp:lastPrinted>2017-05-01T16:33:00Z</cp:lastPrinted>
  <dcterms:created xsi:type="dcterms:W3CDTF">2020-04-22T03:45:00Z</dcterms:created>
  <dcterms:modified xsi:type="dcterms:W3CDTF">2020-04-22T16:49:00Z</dcterms:modified>
</cp:coreProperties>
</file>