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28536" w14:textId="710B40F7" w:rsidR="00466D64" w:rsidRDefault="005F6A18" w:rsidP="00466D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C82C08" wp14:editId="5C50FE7E">
                <wp:simplePos x="0" y="0"/>
                <wp:positionH relativeFrom="column">
                  <wp:posOffset>-38100</wp:posOffset>
                </wp:positionH>
                <wp:positionV relativeFrom="paragraph">
                  <wp:posOffset>177800</wp:posOffset>
                </wp:positionV>
                <wp:extent cx="4267200" cy="342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E5697" w14:textId="60A1EA34" w:rsidR="005F6A18" w:rsidRDefault="005F6A18">
                            <w:r>
                              <w:t>_____________________                   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C82C0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pt;margin-top:14pt;width:336pt;height:2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" fillcolor="white [3201]" stroked="f" strokeweight=".5pt">
                <v:fill opacity="0"/>
                <v:textbox>
                  <w:txbxContent>
                    <w:p w14:paraId="180E5697" w14:textId="60A1EA34" w:rsidR="005F6A18" w:rsidRDefault="005F6A18">
                      <w:r>
                        <w:t>_____________________                   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A0569">
        <w:t>Cell</w:t>
      </w:r>
      <w:r w:rsidR="00C05788">
        <w:t>s: Types, Endosymbiosis, Size</w:t>
      </w:r>
    </w:p>
    <w:p w14:paraId="3C22CE55" w14:textId="096CBD76" w:rsidR="00C05788" w:rsidRPr="00C05788" w:rsidRDefault="005F6A18" w:rsidP="00C05788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A1B4A" wp14:editId="2BDE3579">
                <wp:simplePos x="0" y="0"/>
                <wp:positionH relativeFrom="column">
                  <wp:posOffset>4381500</wp:posOffset>
                </wp:positionH>
                <wp:positionV relativeFrom="paragraph">
                  <wp:posOffset>144145</wp:posOffset>
                </wp:positionV>
                <wp:extent cx="2590800" cy="2590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86B8D" w14:textId="5E3BE8C1" w:rsidR="008C511F" w:rsidRDefault="00C05788" w:rsidP="00611419">
                            <w:r>
                              <w:t>Identify and label the eukaryote cell and the prokaryote cell.</w:t>
                            </w:r>
                          </w:p>
                          <w:p w14:paraId="029B2F8A" w14:textId="4FAED0F0" w:rsidR="0073222D" w:rsidRDefault="0073222D" w:rsidP="00611419"/>
                          <w:p w14:paraId="009274E3" w14:textId="1374C034" w:rsidR="009150D6" w:rsidRDefault="009150D6" w:rsidP="00611419">
                            <w:r>
                              <w:t>Name 2 types of eukaryote cells.</w:t>
                            </w:r>
                          </w:p>
                          <w:p w14:paraId="00FE3D3F" w14:textId="77777777" w:rsidR="009150D6" w:rsidRDefault="009150D6" w:rsidP="00611419"/>
                          <w:p w14:paraId="167B7CB4" w14:textId="54607410" w:rsidR="0073222D" w:rsidRDefault="00C05788" w:rsidP="00611419">
                            <w:r>
                              <w:t>How do prokaryotes and eukaryotes differ?</w:t>
                            </w:r>
                          </w:p>
                          <w:p w14:paraId="13516A40" w14:textId="3565C3F6" w:rsidR="00C05788" w:rsidRDefault="00C05788" w:rsidP="00611419"/>
                          <w:p w14:paraId="1C1B7C60" w14:textId="485331BD" w:rsidR="00C05788" w:rsidRDefault="00C05788" w:rsidP="00611419"/>
                          <w:p w14:paraId="3AA7EF89" w14:textId="77777777" w:rsidR="005F6A18" w:rsidRDefault="005F6A18" w:rsidP="00611419"/>
                          <w:p w14:paraId="5C88E382" w14:textId="0FB33AC0" w:rsidR="00C05788" w:rsidRDefault="00C05788" w:rsidP="00611419">
                            <w:r>
                              <w:t>What do prokaryotes and eukaryotes have in common? (CCDR)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A1B4A" id="Text Box 6" o:spid="_x0000_s1027" type="#_x0000_t202" style="position:absolute;margin-left:345pt;margin-top:11.35pt;width:204pt;height:20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" filled="f" stroked="f">
                <v:textbox>
                  <w:txbxContent>
                    <w:p w14:paraId="08D86B8D" w14:textId="5E3BE8C1" w:rsidR="008C511F" w:rsidRDefault="00C05788" w:rsidP="00611419">
                      <w:r>
                        <w:t>Identify and label the eukaryote cell and the prokaryote cell.</w:t>
                      </w:r>
                    </w:p>
                    <w:p w14:paraId="029B2F8A" w14:textId="4FAED0F0" w:rsidR="0073222D" w:rsidRDefault="0073222D" w:rsidP="00611419"/>
                    <w:p w14:paraId="009274E3" w14:textId="1374C034" w:rsidR="009150D6" w:rsidRDefault="009150D6" w:rsidP="00611419">
                      <w:r>
                        <w:t>Name 2 types of eukaryote cells.</w:t>
                      </w:r>
                    </w:p>
                    <w:p w14:paraId="00FE3D3F" w14:textId="77777777" w:rsidR="009150D6" w:rsidRDefault="009150D6" w:rsidP="00611419"/>
                    <w:p w14:paraId="167B7CB4" w14:textId="54607410" w:rsidR="0073222D" w:rsidRDefault="00C05788" w:rsidP="00611419">
                      <w:r>
                        <w:t>How do prokaryotes and eukaryotes differ?</w:t>
                      </w:r>
                    </w:p>
                    <w:p w14:paraId="13516A40" w14:textId="3565C3F6" w:rsidR="00C05788" w:rsidRDefault="00C05788" w:rsidP="00611419"/>
                    <w:p w14:paraId="1C1B7C60" w14:textId="485331BD" w:rsidR="00C05788" w:rsidRDefault="00C05788" w:rsidP="00611419"/>
                    <w:p w14:paraId="3AA7EF89" w14:textId="77777777" w:rsidR="005F6A18" w:rsidRDefault="005F6A18" w:rsidP="00611419"/>
                    <w:p w14:paraId="5C88E382" w14:textId="0FB33AC0" w:rsidR="00C05788" w:rsidRDefault="00C05788" w:rsidP="00611419">
                      <w:r>
                        <w:t>What do prokaryotes and eukaryotes have in common? (CCDR)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5788" w:rsidRPr="00C05788">
        <w:rPr>
          <w:rFonts w:ascii="Times New Roman" w:eastAsia="Times New Roman" w:hAnsi="Times New Roman" w:cs="Times New Roman"/>
        </w:rPr>
        <w:fldChar w:fldCharType="begin"/>
      </w:r>
      <w:r w:rsidR="00C05788" w:rsidRPr="00C05788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"/var/folders/p1/2lqfh03j70563kpxx9zb6nzw0000gn/T/com.microsoft.Word/WebArchiveCopyPasteTempFiles/Prokaryotic-And-Eukaryotic-Cells.jpg" \* MERGEFORMATINET </w:instrText>
      </w:r>
      <w:r w:rsidR="00C05788" w:rsidRPr="00C05788">
        <w:rPr>
          <w:rFonts w:ascii="Times New Roman" w:eastAsia="Times New Roman" w:hAnsi="Times New Roman" w:cs="Times New Roman"/>
        </w:rPr>
        <w:fldChar w:fldCharType="separate"/>
      </w:r>
      <w:r w:rsidR="00C05788" w:rsidRPr="00C05788">
        <w:rPr>
          <w:rFonts w:ascii="Times New Roman" w:eastAsia="Times New Roman" w:hAnsi="Times New Roman" w:cs="Times New Roman"/>
        </w:rPr>
        <w:fldChar w:fldCharType="end"/>
      </w:r>
    </w:p>
    <w:p w14:paraId="212D2922" w14:textId="2BAD1084" w:rsidR="00466D64" w:rsidRDefault="009150D6" w:rsidP="00466D64">
      <w:r w:rsidRPr="00C0578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9680" behindDoc="0" locked="0" layoutInCell="1" allowOverlap="1" wp14:anchorId="1CE4BC4D" wp14:editId="5C7828A7">
            <wp:simplePos x="0" y="0"/>
            <wp:positionH relativeFrom="column">
              <wp:posOffset>-245745</wp:posOffset>
            </wp:positionH>
            <wp:positionV relativeFrom="paragraph">
              <wp:posOffset>95885</wp:posOffset>
            </wp:positionV>
            <wp:extent cx="4704019" cy="2006600"/>
            <wp:effectExtent l="0" t="0" r="0" b="0"/>
            <wp:wrapNone/>
            <wp:docPr id="13" name="Picture 13" descr="Prokaryotic Cells VS. Eukaryotic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karyotic Cells VS. Eukaryotic Cell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94" b="13227"/>
                    <a:stretch/>
                  </pic:blipFill>
                  <pic:spPr bwMode="auto">
                    <a:xfrm>
                      <a:off x="0" y="0"/>
                      <a:ext cx="4704019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FBFE3" w14:textId="734E53C7" w:rsidR="00466D64" w:rsidRDefault="00466D64" w:rsidP="00466D64"/>
    <w:p w14:paraId="11C14CB2" w14:textId="3D796468" w:rsidR="00466D64" w:rsidRDefault="00466D64" w:rsidP="00466D64"/>
    <w:p w14:paraId="3FA80B5A" w14:textId="454DAA95" w:rsidR="00466D64" w:rsidRDefault="00466D64" w:rsidP="00466D64"/>
    <w:p w14:paraId="2CC84880" w14:textId="3B69F7ED" w:rsidR="00466D64" w:rsidRDefault="00466D64" w:rsidP="00466D64"/>
    <w:p w14:paraId="1A9210F2" w14:textId="69DFC4BA" w:rsidR="00466D64" w:rsidRDefault="00466D64" w:rsidP="00466D64"/>
    <w:p w14:paraId="70A0E176" w14:textId="1898C803" w:rsidR="00466D64" w:rsidRDefault="00466D64" w:rsidP="00466D64"/>
    <w:p w14:paraId="66F66BFE" w14:textId="3768ADE7" w:rsidR="00466D64" w:rsidRDefault="00466D64" w:rsidP="00466D64"/>
    <w:p w14:paraId="1699E07E" w14:textId="24F52A0F" w:rsidR="00466D64" w:rsidRDefault="00466D64" w:rsidP="00466D64"/>
    <w:p w14:paraId="284606DC" w14:textId="03210150" w:rsidR="00466D64" w:rsidRDefault="00466D64" w:rsidP="00466D64"/>
    <w:p w14:paraId="2181EB88" w14:textId="002FCF04" w:rsidR="00466D64" w:rsidRDefault="00466D64" w:rsidP="00466D64"/>
    <w:p w14:paraId="1035906F" w14:textId="4A9097C1" w:rsidR="00466D64" w:rsidRDefault="00E30641" w:rsidP="00E30641">
      <w:pPr>
        <w:tabs>
          <w:tab w:val="left" w:pos="4211"/>
        </w:tabs>
      </w:pPr>
      <w:r>
        <w:tab/>
      </w:r>
    </w:p>
    <w:p w14:paraId="71F2A57F" w14:textId="32B9846E" w:rsidR="00466D64" w:rsidRDefault="00466D64" w:rsidP="00466D64"/>
    <w:p w14:paraId="04C3FBAA" w14:textId="58910D0F" w:rsidR="00466D64" w:rsidRPr="009150D6" w:rsidRDefault="009150D6" w:rsidP="00466D64">
      <w:pPr>
        <w:rPr>
          <w:b/>
          <w:bCs/>
          <w:u w:val="single"/>
        </w:rPr>
      </w:pPr>
      <w:r w:rsidRPr="009150D6">
        <w:rPr>
          <w:b/>
          <w:bCs/>
          <w:u w:val="single"/>
        </w:rPr>
        <w:t>Endosymbiosis</w:t>
      </w:r>
    </w:p>
    <w:p w14:paraId="0E1898F7" w14:textId="17AFC789" w:rsidR="00C05788" w:rsidRPr="00C05788" w:rsidRDefault="009150D6" w:rsidP="00C05788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8B181" wp14:editId="5D0F444C">
                <wp:simplePos x="0" y="0"/>
                <wp:positionH relativeFrom="column">
                  <wp:posOffset>3780155</wp:posOffset>
                </wp:positionH>
                <wp:positionV relativeFrom="paragraph">
                  <wp:posOffset>158115</wp:posOffset>
                </wp:positionV>
                <wp:extent cx="3276600" cy="2133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AA247" w14:textId="3549731A" w:rsidR="00F3468C" w:rsidRDefault="005F6A18" w:rsidP="004F4995">
                            <w:r>
                              <w:t>Define Endosymbiont theory-</w:t>
                            </w:r>
                          </w:p>
                          <w:p w14:paraId="5DD16B3C" w14:textId="460BBEE1" w:rsidR="005F6A18" w:rsidRDefault="005F6A18" w:rsidP="004F4995"/>
                          <w:p w14:paraId="4BA68EA9" w14:textId="4FBBC9D4" w:rsidR="005F6A18" w:rsidRDefault="005F6A18" w:rsidP="004F4995"/>
                          <w:p w14:paraId="723A9B16" w14:textId="4D5C895C" w:rsidR="005F6A18" w:rsidRDefault="005F6A18" w:rsidP="004F4995"/>
                          <w:p w14:paraId="720E7DB0" w14:textId="30F8BF07" w:rsidR="005F6A18" w:rsidRDefault="005F6A18" w:rsidP="004F4995"/>
                          <w:p w14:paraId="51C52D35" w14:textId="146436E7" w:rsidR="005F6A18" w:rsidRDefault="005F6A18" w:rsidP="004F4995"/>
                          <w:p w14:paraId="639AFDEE" w14:textId="2DBADEE3" w:rsidR="005F6A18" w:rsidRDefault="005F6A18" w:rsidP="004F4995">
                            <w:r>
                              <w:t>Which 2 organelles provide the best evidence for endosymbiosis?</w:t>
                            </w:r>
                          </w:p>
                          <w:p w14:paraId="7505808E" w14:textId="6F21BC79" w:rsidR="005F6A18" w:rsidRDefault="005F6A18" w:rsidP="004F4995"/>
                          <w:p w14:paraId="3EF4A4B8" w14:textId="04EE066A" w:rsidR="005F6A18" w:rsidRDefault="005F6A18" w:rsidP="004F4995"/>
                          <w:p w14:paraId="3A78C076" w14:textId="77777777" w:rsidR="005F6A18" w:rsidRDefault="005F6A18" w:rsidP="004F4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8B181" id="Text Box 9" o:spid="_x0000_s1028" type="#_x0000_t202" style="position:absolute;margin-left:297.65pt;margin-top:12.45pt;width:258pt;height:1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" filled="f" stroked="f">
                <v:textbox>
                  <w:txbxContent>
                    <w:p w14:paraId="1F2AA247" w14:textId="3549731A" w:rsidR="00F3468C" w:rsidRDefault="005F6A18" w:rsidP="004F4995">
                      <w:r>
                        <w:t>Define Endosymbiont theory-</w:t>
                      </w:r>
                    </w:p>
                    <w:p w14:paraId="5DD16B3C" w14:textId="460BBEE1" w:rsidR="005F6A18" w:rsidRDefault="005F6A18" w:rsidP="004F4995"/>
                    <w:p w14:paraId="4BA68EA9" w14:textId="4FBBC9D4" w:rsidR="005F6A18" w:rsidRDefault="005F6A18" w:rsidP="004F4995"/>
                    <w:p w14:paraId="723A9B16" w14:textId="4D5C895C" w:rsidR="005F6A18" w:rsidRDefault="005F6A18" w:rsidP="004F4995"/>
                    <w:p w14:paraId="720E7DB0" w14:textId="30F8BF07" w:rsidR="005F6A18" w:rsidRDefault="005F6A18" w:rsidP="004F4995"/>
                    <w:p w14:paraId="51C52D35" w14:textId="146436E7" w:rsidR="005F6A18" w:rsidRDefault="005F6A18" w:rsidP="004F4995"/>
                    <w:p w14:paraId="639AFDEE" w14:textId="2DBADEE3" w:rsidR="005F6A18" w:rsidRDefault="005F6A18" w:rsidP="004F4995">
                      <w:r>
                        <w:t>Which 2 organelles provide the best evidence for endosymbiosis?</w:t>
                      </w:r>
                    </w:p>
                    <w:p w14:paraId="7505808E" w14:textId="6F21BC79" w:rsidR="005F6A18" w:rsidRDefault="005F6A18" w:rsidP="004F4995"/>
                    <w:p w14:paraId="3EF4A4B8" w14:textId="04EE066A" w:rsidR="005F6A18" w:rsidRDefault="005F6A18" w:rsidP="004F4995"/>
                    <w:p w14:paraId="3A78C076" w14:textId="77777777" w:rsidR="005F6A18" w:rsidRDefault="005F6A18" w:rsidP="004F4995"/>
                  </w:txbxContent>
                </v:textbox>
                <w10:wrap type="square"/>
              </v:shape>
            </w:pict>
          </mc:Fallback>
        </mc:AlternateContent>
      </w:r>
      <w:r w:rsidRPr="005F6A1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21728" behindDoc="0" locked="0" layoutInCell="1" allowOverlap="1" wp14:anchorId="602C78A5" wp14:editId="075C7214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3797300" cy="1942465"/>
            <wp:effectExtent l="0" t="0" r="0" b="635"/>
            <wp:wrapNone/>
            <wp:docPr id="17" name="Picture 17" descr="The Endosymbiotic Theory | Biochemistry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Endosymbiotic Theory | Biochemistry Wor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788" w:rsidRPr="00C05788">
        <w:rPr>
          <w:rFonts w:ascii="Times New Roman" w:eastAsia="Times New Roman" w:hAnsi="Times New Roman" w:cs="Times New Roman"/>
        </w:rPr>
        <w:fldChar w:fldCharType="begin"/>
      </w:r>
      <w:r w:rsidR="00C05788" w:rsidRPr="00C05788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"/var/folders/p1/2lqfh03j70563kpxx9zb6nzw0000gn/T/com.microsoft.Word/WebArchiveCopyPasteTempFiles/slide_11.jpg" \* MERGEFORMATINET </w:instrText>
      </w:r>
      <w:r w:rsidR="00C05788" w:rsidRPr="00C05788">
        <w:rPr>
          <w:rFonts w:ascii="Times New Roman" w:eastAsia="Times New Roman" w:hAnsi="Times New Roman" w:cs="Times New Roman"/>
        </w:rPr>
        <w:fldChar w:fldCharType="separate"/>
      </w:r>
      <w:r w:rsidR="00C05788" w:rsidRPr="00C05788">
        <w:rPr>
          <w:rFonts w:ascii="Times New Roman" w:eastAsia="Times New Roman" w:hAnsi="Times New Roman" w:cs="Times New Roman"/>
        </w:rPr>
        <w:fldChar w:fldCharType="end"/>
      </w:r>
    </w:p>
    <w:p w14:paraId="6D9A6C6A" w14:textId="2D3A7D22" w:rsidR="00466D64" w:rsidRDefault="00466D64" w:rsidP="00466D64"/>
    <w:p w14:paraId="583E1F88" w14:textId="7BAEE13F" w:rsidR="00466D64" w:rsidRDefault="00466D64" w:rsidP="00466D64"/>
    <w:p w14:paraId="624C9C84" w14:textId="763C3781" w:rsidR="00466D64" w:rsidRDefault="00466D64" w:rsidP="00466D64"/>
    <w:p w14:paraId="251D3B84" w14:textId="48F26BC4" w:rsidR="005F6A18" w:rsidRPr="005F6A18" w:rsidRDefault="005F6A18" w:rsidP="005F6A18">
      <w:pPr>
        <w:rPr>
          <w:rFonts w:ascii="Times New Roman" w:eastAsia="Times New Roman" w:hAnsi="Times New Roman" w:cs="Times New Roman"/>
        </w:rPr>
      </w:pPr>
      <w:r w:rsidRPr="005F6A18">
        <w:rPr>
          <w:rFonts w:ascii="Times New Roman" w:eastAsia="Times New Roman" w:hAnsi="Times New Roman" w:cs="Times New Roman"/>
        </w:rPr>
        <w:fldChar w:fldCharType="begin"/>
      </w:r>
      <w:r w:rsidRPr="005F6A18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"/var/folders/p1/2lqfh03j70563kpxx9zb6nzw0000gn/T/com.microsoft.Word/WebArchiveCopyPasteTempFiles/endosymbiotic-theory.jpg" \* MERGEFORMATINET </w:instrText>
      </w:r>
      <w:r w:rsidRPr="005F6A18">
        <w:rPr>
          <w:rFonts w:ascii="Times New Roman" w:eastAsia="Times New Roman" w:hAnsi="Times New Roman" w:cs="Times New Roman"/>
        </w:rPr>
        <w:fldChar w:fldCharType="separate"/>
      </w:r>
      <w:r w:rsidRPr="005F6A18">
        <w:rPr>
          <w:rFonts w:ascii="Times New Roman" w:eastAsia="Times New Roman" w:hAnsi="Times New Roman" w:cs="Times New Roman"/>
        </w:rPr>
        <w:fldChar w:fldCharType="end"/>
      </w:r>
    </w:p>
    <w:p w14:paraId="301D5450" w14:textId="46993F75" w:rsidR="00466D64" w:rsidRDefault="00466D64" w:rsidP="00466D64"/>
    <w:p w14:paraId="70384B2A" w14:textId="04626ECF" w:rsidR="00466D64" w:rsidRDefault="00466D64" w:rsidP="00466D64"/>
    <w:p w14:paraId="3AA87CC0" w14:textId="252712C9" w:rsidR="00466D64" w:rsidRDefault="00466D64" w:rsidP="00466D64"/>
    <w:p w14:paraId="6CC69A34" w14:textId="35C476DE" w:rsidR="00466D64" w:rsidRDefault="00466D64" w:rsidP="00466D64"/>
    <w:p w14:paraId="1A16AF89" w14:textId="73D63C79" w:rsidR="00466D64" w:rsidRDefault="00466D64" w:rsidP="00466D64"/>
    <w:p w14:paraId="77F4E9E4" w14:textId="2FFAECB4" w:rsidR="00466D64" w:rsidRDefault="009150D6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BF7DC5" wp14:editId="0922E9EC">
                <wp:simplePos x="0" y="0"/>
                <wp:positionH relativeFrom="column">
                  <wp:posOffset>-12700</wp:posOffset>
                </wp:positionH>
                <wp:positionV relativeFrom="paragraph">
                  <wp:posOffset>348615</wp:posOffset>
                </wp:positionV>
                <wp:extent cx="6908800" cy="3987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97EBC" w14:textId="74043735" w:rsidR="005F6A18" w:rsidRDefault="005F6A18" w:rsidP="005F6A18">
                            <w:r>
                              <w:t>Explain how each of the following provide evidence for the endosymbiont theory:</w:t>
                            </w:r>
                          </w:p>
                          <w:p w14:paraId="60C6D6CD" w14:textId="168E842D" w:rsidR="005F6A18" w:rsidRDefault="005F6A18" w:rsidP="005F6A18">
                            <w:r>
                              <w:t>Double membrane-</w:t>
                            </w:r>
                          </w:p>
                          <w:p w14:paraId="7471691E" w14:textId="1739DB8F" w:rsidR="005F6A18" w:rsidRDefault="005F6A18" w:rsidP="005F6A18"/>
                          <w:p w14:paraId="21A8CA6D" w14:textId="77777777" w:rsidR="009150D6" w:rsidRDefault="009150D6" w:rsidP="005F6A18"/>
                          <w:p w14:paraId="069179E2" w14:textId="70C1D5AF" w:rsidR="005F6A18" w:rsidRDefault="005F6A18" w:rsidP="005F6A18">
                            <w:r>
                              <w:t>Size-</w:t>
                            </w:r>
                          </w:p>
                          <w:p w14:paraId="572F9335" w14:textId="636A8A64" w:rsidR="005F6A18" w:rsidRDefault="005F6A18" w:rsidP="005F6A18"/>
                          <w:p w14:paraId="094C1385" w14:textId="77777777" w:rsidR="009150D6" w:rsidRDefault="009150D6" w:rsidP="005F6A18"/>
                          <w:p w14:paraId="4B30F6E7" w14:textId="6E5E409F" w:rsidR="005F6A18" w:rsidRDefault="005F6A18" w:rsidP="005F6A18">
                            <w:r>
                              <w:t>DNA-</w:t>
                            </w:r>
                          </w:p>
                          <w:p w14:paraId="30E21191" w14:textId="46958C17" w:rsidR="005F6A18" w:rsidRDefault="005F6A18" w:rsidP="005F6A18"/>
                          <w:p w14:paraId="722C1FBA" w14:textId="77777777" w:rsidR="009150D6" w:rsidRDefault="009150D6" w:rsidP="005F6A18"/>
                          <w:p w14:paraId="0F92382E" w14:textId="17499C20" w:rsidR="005F6A18" w:rsidRDefault="005F6A18" w:rsidP="005F6A18">
                            <w:r>
                              <w:t>Ribosomes-</w:t>
                            </w:r>
                          </w:p>
                          <w:p w14:paraId="7DF72DF2" w14:textId="78BEA9C9" w:rsidR="005F6A18" w:rsidRDefault="005F6A18" w:rsidP="005F6A18"/>
                          <w:p w14:paraId="45846C65" w14:textId="77777777" w:rsidR="009150D6" w:rsidRDefault="009150D6" w:rsidP="005F6A18"/>
                          <w:p w14:paraId="40914E22" w14:textId="456FAF48" w:rsidR="005F6A18" w:rsidRDefault="009150D6" w:rsidP="005F6A18">
                            <w:r>
                              <w:t>Divide independently-</w:t>
                            </w:r>
                          </w:p>
                          <w:p w14:paraId="68A42709" w14:textId="75D7F918" w:rsidR="009150D6" w:rsidRDefault="009150D6" w:rsidP="005F6A18"/>
                          <w:p w14:paraId="797BF4E4" w14:textId="77777777" w:rsidR="009150D6" w:rsidRDefault="009150D6" w:rsidP="005F6A18"/>
                          <w:p w14:paraId="7E08E360" w14:textId="6D51A3DF" w:rsidR="009150D6" w:rsidRDefault="009150D6" w:rsidP="005F6A18">
                            <w:r>
                              <w:t>Enzymes-</w:t>
                            </w:r>
                          </w:p>
                          <w:p w14:paraId="70089446" w14:textId="236ED3AE" w:rsidR="009150D6" w:rsidRDefault="009150D6" w:rsidP="005F6A18"/>
                          <w:p w14:paraId="6DBB6FA2" w14:textId="77777777" w:rsidR="009150D6" w:rsidRDefault="009150D6" w:rsidP="005F6A18"/>
                          <w:p w14:paraId="27417557" w14:textId="2B19C8D2" w:rsidR="009150D6" w:rsidRDefault="009150D6" w:rsidP="005F6A18">
                            <w:r>
                              <w:t>Antibiotics-</w:t>
                            </w:r>
                          </w:p>
                          <w:p w14:paraId="70CC70EC" w14:textId="6E150C96" w:rsidR="005F6A18" w:rsidRDefault="005F6A18" w:rsidP="005F6A18"/>
                          <w:p w14:paraId="3890C443" w14:textId="77777777" w:rsidR="005F6A18" w:rsidRDefault="005F6A18" w:rsidP="005F6A18"/>
                          <w:p w14:paraId="61BFC551" w14:textId="77777777" w:rsidR="005F6A18" w:rsidRDefault="005F6A18" w:rsidP="005F6A18"/>
                          <w:p w14:paraId="15019829" w14:textId="77777777" w:rsidR="005F6A18" w:rsidRDefault="005F6A18" w:rsidP="005F6A18"/>
                          <w:p w14:paraId="7937074D" w14:textId="77777777" w:rsidR="005F6A18" w:rsidRDefault="005F6A18" w:rsidP="005F6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F7DC5" id="Text Box 22" o:spid="_x0000_s1029" type="#_x0000_t202" style="position:absolute;margin-left:-1pt;margin-top:27.45pt;width:544pt;height:31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" filled="f" stroked="f">
                <v:textbox>
                  <w:txbxContent>
                    <w:p w14:paraId="3D397EBC" w14:textId="74043735" w:rsidR="005F6A18" w:rsidRDefault="005F6A18" w:rsidP="005F6A18">
                      <w:r>
                        <w:t>Explain how each of the following provide evidence for the endosymbiont theory:</w:t>
                      </w:r>
                    </w:p>
                    <w:p w14:paraId="60C6D6CD" w14:textId="168E842D" w:rsidR="005F6A18" w:rsidRDefault="005F6A18" w:rsidP="005F6A18">
                      <w:r>
                        <w:t>Double membrane-</w:t>
                      </w:r>
                    </w:p>
                    <w:p w14:paraId="7471691E" w14:textId="1739DB8F" w:rsidR="005F6A18" w:rsidRDefault="005F6A18" w:rsidP="005F6A18"/>
                    <w:p w14:paraId="21A8CA6D" w14:textId="77777777" w:rsidR="009150D6" w:rsidRDefault="009150D6" w:rsidP="005F6A18"/>
                    <w:p w14:paraId="069179E2" w14:textId="70C1D5AF" w:rsidR="005F6A18" w:rsidRDefault="005F6A18" w:rsidP="005F6A18">
                      <w:r>
                        <w:t>Size-</w:t>
                      </w:r>
                    </w:p>
                    <w:p w14:paraId="572F9335" w14:textId="636A8A64" w:rsidR="005F6A18" w:rsidRDefault="005F6A18" w:rsidP="005F6A18"/>
                    <w:p w14:paraId="094C1385" w14:textId="77777777" w:rsidR="009150D6" w:rsidRDefault="009150D6" w:rsidP="005F6A18"/>
                    <w:p w14:paraId="4B30F6E7" w14:textId="6E5E409F" w:rsidR="005F6A18" w:rsidRDefault="005F6A18" w:rsidP="005F6A18">
                      <w:r>
                        <w:t>DNA-</w:t>
                      </w:r>
                    </w:p>
                    <w:p w14:paraId="30E21191" w14:textId="46958C17" w:rsidR="005F6A18" w:rsidRDefault="005F6A18" w:rsidP="005F6A18"/>
                    <w:p w14:paraId="722C1FBA" w14:textId="77777777" w:rsidR="009150D6" w:rsidRDefault="009150D6" w:rsidP="005F6A18"/>
                    <w:p w14:paraId="0F92382E" w14:textId="17499C20" w:rsidR="005F6A18" w:rsidRDefault="005F6A18" w:rsidP="005F6A18">
                      <w:r>
                        <w:t>Ribosomes-</w:t>
                      </w:r>
                    </w:p>
                    <w:p w14:paraId="7DF72DF2" w14:textId="78BEA9C9" w:rsidR="005F6A18" w:rsidRDefault="005F6A18" w:rsidP="005F6A18"/>
                    <w:p w14:paraId="45846C65" w14:textId="77777777" w:rsidR="009150D6" w:rsidRDefault="009150D6" w:rsidP="005F6A18"/>
                    <w:p w14:paraId="40914E22" w14:textId="456FAF48" w:rsidR="005F6A18" w:rsidRDefault="009150D6" w:rsidP="005F6A18">
                      <w:r>
                        <w:t>Divide independently-</w:t>
                      </w:r>
                    </w:p>
                    <w:p w14:paraId="68A42709" w14:textId="75D7F918" w:rsidR="009150D6" w:rsidRDefault="009150D6" w:rsidP="005F6A18"/>
                    <w:p w14:paraId="797BF4E4" w14:textId="77777777" w:rsidR="009150D6" w:rsidRDefault="009150D6" w:rsidP="005F6A18"/>
                    <w:p w14:paraId="7E08E360" w14:textId="6D51A3DF" w:rsidR="009150D6" w:rsidRDefault="009150D6" w:rsidP="005F6A18">
                      <w:r>
                        <w:t>Enzymes-</w:t>
                      </w:r>
                    </w:p>
                    <w:p w14:paraId="70089446" w14:textId="236ED3AE" w:rsidR="009150D6" w:rsidRDefault="009150D6" w:rsidP="005F6A18"/>
                    <w:p w14:paraId="6DBB6FA2" w14:textId="77777777" w:rsidR="009150D6" w:rsidRDefault="009150D6" w:rsidP="005F6A18"/>
                    <w:p w14:paraId="27417557" w14:textId="2B19C8D2" w:rsidR="009150D6" w:rsidRDefault="009150D6" w:rsidP="005F6A18">
                      <w:r>
                        <w:t>Antibiotics-</w:t>
                      </w:r>
                    </w:p>
                    <w:p w14:paraId="70CC70EC" w14:textId="6E150C96" w:rsidR="005F6A18" w:rsidRDefault="005F6A18" w:rsidP="005F6A18"/>
                    <w:p w14:paraId="3890C443" w14:textId="77777777" w:rsidR="005F6A18" w:rsidRDefault="005F6A18" w:rsidP="005F6A18"/>
                    <w:p w14:paraId="61BFC551" w14:textId="77777777" w:rsidR="005F6A18" w:rsidRDefault="005F6A18" w:rsidP="005F6A18"/>
                    <w:p w14:paraId="15019829" w14:textId="77777777" w:rsidR="005F6A18" w:rsidRDefault="005F6A18" w:rsidP="005F6A18"/>
                    <w:p w14:paraId="7937074D" w14:textId="77777777" w:rsidR="005F6A18" w:rsidRDefault="005F6A18" w:rsidP="005F6A18"/>
                  </w:txbxContent>
                </v:textbox>
                <w10:wrap type="square"/>
              </v:shape>
            </w:pict>
          </mc:Fallback>
        </mc:AlternateContent>
      </w:r>
    </w:p>
    <w:p w14:paraId="09BDCDDC" w14:textId="36D9C597" w:rsidR="00466D64" w:rsidRPr="009150D6" w:rsidRDefault="00E72023" w:rsidP="00466D64">
      <w:pPr>
        <w:rPr>
          <w:b/>
          <w:bCs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DD43B" wp14:editId="23023B43">
                <wp:simplePos x="0" y="0"/>
                <wp:positionH relativeFrom="column">
                  <wp:posOffset>3771900</wp:posOffset>
                </wp:positionH>
                <wp:positionV relativeFrom="paragraph">
                  <wp:posOffset>88900</wp:posOffset>
                </wp:positionV>
                <wp:extent cx="3302000" cy="3327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3AAB9" w14:textId="40A1BD0D" w:rsidR="0083374E" w:rsidRDefault="00E72023" w:rsidP="004F4995">
                            <w:r>
                              <w:t>Which is the best size for a cell? Why?</w:t>
                            </w:r>
                          </w:p>
                          <w:p w14:paraId="17DE8560" w14:textId="4EAF6BB2" w:rsidR="00E72023" w:rsidRDefault="00E72023" w:rsidP="004F4995"/>
                          <w:p w14:paraId="3AC371DE" w14:textId="76F42231" w:rsidR="00E72023" w:rsidRDefault="00E72023" w:rsidP="004F4995"/>
                          <w:p w14:paraId="0ED0BC1F" w14:textId="7DAC1754" w:rsidR="00E72023" w:rsidRDefault="00E72023" w:rsidP="004F4995"/>
                          <w:p w14:paraId="4E07FF48" w14:textId="77777777" w:rsidR="00E72023" w:rsidRDefault="00E72023" w:rsidP="004F4995"/>
                          <w:p w14:paraId="4E515461" w14:textId="77777777" w:rsidR="00E72023" w:rsidRDefault="00E72023" w:rsidP="004F4995"/>
                          <w:p w14:paraId="0601A3A5" w14:textId="1957400F" w:rsidR="00E72023" w:rsidRDefault="00E72023" w:rsidP="004F4995">
                            <w:r>
                              <w:t>Which is most efficient  at transporting materials across its cell membrane? Why?</w:t>
                            </w:r>
                          </w:p>
                          <w:p w14:paraId="2772CB08" w14:textId="77777777" w:rsidR="00282313" w:rsidRDefault="00282313" w:rsidP="004F4995"/>
                          <w:p w14:paraId="332EAE82" w14:textId="672764ED" w:rsidR="00282313" w:rsidRDefault="00282313" w:rsidP="004F4995"/>
                          <w:p w14:paraId="6D57B562" w14:textId="7C6D9E9D" w:rsidR="00E72023" w:rsidRDefault="00E72023" w:rsidP="004F4995"/>
                          <w:p w14:paraId="146AD69D" w14:textId="23D93A1C" w:rsidR="00E72023" w:rsidRDefault="00E72023" w:rsidP="004F4995"/>
                          <w:p w14:paraId="5F970C8D" w14:textId="77777777" w:rsidR="00E72023" w:rsidRDefault="00E72023" w:rsidP="004F4995"/>
                          <w:p w14:paraId="6963CFA8" w14:textId="15BC8E4F" w:rsidR="00E72023" w:rsidRDefault="00E72023" w:rsidP="004F4995">
                            <w:r>
                              <w:t xml:space="preserve">Calculate surface area to volume ratios for each cell.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D43B" id="Text Box 10" o:spid="_x0000_s1030" type="#_x0000_t202" style="position:absolute;margin-left:297pt;margin-top:7pt;width:260pt;height:2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" filled="f" stroked="f">
                <v:textbox>
                  <w:txbxContent>
                    <w:p w14:paraId="62B3AAB9" w14:textId="40A1BD0D" w:rsidR="0083374E" w:rsidRDefault="00E72023" w:rsidP="004F4995">
                      <w:r>
                        <w:t>Which is the best size for a cell? Why?</w:t>
                      </w:r>
                    </w:p>
                    <w:p w14:paraId="17DE8560" w14:textId="4EAF6BB2" w:rsidR="00E72023" w:rsidRDefault="00E72023" w:rsidP="004F4995"/>
                    <w:p w14:paraId="3AC371DE" w14:textId="76F42231" w:rsidR="00E72023" w:rsidRDefault="00E72023" w:rsidP="004F4995"/>
                    <w:p w14:paraId="0ED0BC1F" w14:textId="7DAC1754" w:rsidR="00E72023" w:rsidRDefault="00E72023" w:rsidP="004F4995"/>
                    <w:p w14:paraId="4E07FF48" w14:textId="77777777" w:rsidR="00E72023" w:rsidRDefault="00E72023" w:rsidP="004F4995"/>
                    <w:p w14:paraId="4E515461" w14:textId="77777777" w:rsidR="00E72023" w:rsidRDefault="00E72023" w:rsidP="004F4995"/>
                    <w:p w14:paraId="0601A3A5" w14:textId="1957400F" w:rsidR="00E72023" w:rsidRDefault="00E72023" w:rsidP="004F4995">
                      <w:r>
                        <w:t>Which is most efficient  at transporting materials across its cell membrane? Why?</w:t>
                      </w:r>
                    </w:p>
                    <w:p w14:paraId="2772CB08" w14:textId="77777777" w:rsidR="00282313" w:rsidRDefault="00282313" w:rsidP="004F4995"/>
                    <w:p w14:paraId="332EAE82" w14:textId="672764ED" w:rsidR="00282313" w:rsidRDefault="00282313" w:rsidP="004F4995"/>
                    <w:p w14:paraId="6D57B562" w14:textId="7C6D9E9D" w:rsidR="00E72023" w:rsidRDefault="00E72023" w:rsidP="004F4995"/>
                    <w:p w14:paraId="146AD69D" w14:textId="23D93A1C" w:rsidR="00E72023" w:rsidRDefault="00E72023" w:rsidP="004F4995"/>
                    <w:p w14:paraId="5F970C8D" w14:textId="77777777" w:rsidR="00E72023" w:rsidRDefault="00E72023" w:rsidP="004F4995"/>
                    <w:p w14:paraId="6963CFA8" w14:textId="15BC8E4F" w:rsidR="00E72023" w:rsidRDefault="00E72023" w:rsidP="004F4995">
                      <w:r>
                        <w:t xml:space="preserve">Calculate surface area to volume ratios for each cell.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202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24800" behindDoc="0" locked="0" layoutInCell="1" allowOverlap="1" wp14:anchorId="715CE377" wp14:editId="1F76747C">
            <wp:simplePos x="0" y="0"/>
            <wp:positionH relativeFrom="column">
              <wp:posOffset>-152400</wp:posOffset>
            </wp:positionH>
            <wp:positionV relativeFrom="paragraph">
              <wp:posOffset>190500</wp:posOffset>
            </wp:positionV>
            <wp:extent cx="3917950" cy="3156126"/>
            <wp:effectExtent l="0" t="0" r="0" b="6350"/>
            <wp:wrapNone/>
            <wp:docPr id="23" name="Picture 23" descr="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ll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1"/>
                    <a:stretch/>
                  </pic:blipFill>
                  <pic:spPr bwMode="auto">
                    <a:xfrm>
                      <a:off x="0" y="0"/>
                      <a:ext cx="3917950" cy="31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0D6" w:rsidRPr="009150D6">
        <w:rPr>
          <w:b/>
          <w:bCs/>
          <w:u w:val="single"/>
        </w:rPr>
        <w:t>Cell Size</w:t>
      </w:r>
    </w:p>
    <w:p w14:paraId="138F32F6" w14:textId="5A2EB5B7" w:rsidR="00E72023" w:rsidRPr="00E72023" w:rsidRDefault="00E72023" w:rsidP="00E72023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15EBC5" wp14:editId="63F786C5">
                <wp:simplePos x="0" y="0"/>
                <wp:positionH relativeFrom="column">
                  <wp:posOffset>1143000</wp:posOffset>
                </wp:positionH>
                <wp:positionV relativeFrom="paragraph">
                  <wp:posOffset>93345</wp:posOffset>
                </wp:positionV>
                <wp:extent cx="304800" cy="2921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2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587D1B" w14:textId="7BCC3777" w:rsidR="00E72023" w:rsidRDefault="00E72023" w:rsidP="00E72023">
                            <w:r>
                              <w:t>B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60C6A1" wp14:editId="39B0D320">
                                  <wp:extent cx="115570" cy="9525"/>
                                  <wp:effectExtent l="0" t="0" r="0" b="317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57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EBC5" id="Text Box 25" o:spid="_x0000_s1031" type="#_x0000_t202" style="position:absolute;margin-left:90pt;margin-top:7.35pt;width:24pt;height:2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" fillcolor="white [3201]" stroked="f" strokeweight=".5pt">
                <v:fill opacity="0"/>
                <v:textbox>
                  <w:txbxContent>
                    <w:p w14:paraId="1A587D1B" w14:textId="7BCC3777" w:rsidR="00E72023" w:rsidRDefault="00E72023" w:rsidP="00E72023">
                      <w:r>
                        <w:t>B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60C6A1" wp14:editId="39B0D320">
                            <wp:extent cx="115570" cy="9525"/>
                            <wp:effectExtent l="0" t="0" r="0" b="317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570" cy="9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72023">
        <w:rPr>
          <w:rFonts w:ascii="Times New Roman" w:eastAsia="Times New Roman" w:hAnsi="Times New Roman" w:cs="Times New Roman"/>
        </w:rPr>
        <w:fldChar w:fldCharType="begin"/>
      </w:r>
      <w:r w:rsidRPr="00E72023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"/var/folders/p1/2lqfh03j70563kpxx9zb6nzw0000gn/T/com.microsoft.Word/WebArchiveCopyPasteTempFiles/hCOIyPIDGwkdeGbSIKWlgeTyWRA0MzE4kZjTViI1ySdrA-3USR-GwOEVUCurswxXwhgLwKDF75UlIUEdpEs4wlHGGKCXcJnBOHdoGIzX3SI" \* MERGEFORMATINET </w:instrText>
      </w:r>
      <w:r w:rsidRPr="00E72023">
        <w:rPr>
          <w:rFonts w:ascii="Times New Roman" w:eastAsia="Times New Roman" w:hAnsi="Times New Roman" w:cs="Times New Roman"/>
        </w:rPr>
        <w:fldChar w:fldCharType="separate"/>
      </w:r>
      <w:r w:rsidRPr="00E72023">
        <w:rPr>
          <w:rFonts w:ascii="Times New Roman" w:eastAsia="Times New Roman" w:hAnsi="Times New Roman" w:cs="Times New Roman"/>
        </w:rPr>
        <w:fldChar w:fldCharType="end"/>
      </w:r>
    </w:p>
    <w:p w14:paraId="518F387A" w14:textId="02ED981D" w:rsidR="00466D64" w:rsidRDefault="00466D64" w:rsidP="00466D64"/>
    <w:p w14:paraId="3BF472FB" w14:textId="135064D5" w:rsidR="00593675" w:rsidRDefault="00593675" w:rsidP="00466D64"/>
    <w:p w14:paraId="2BEBE85E" w14:textId="67860741" w:rsidR="00593675" w:rsidRDefault="00593675" w:rsidP="00466D64"/>
    <w:p w14:paraId="143E282E" w14:textId="01CFB522" w:rsidR="00593675" w:rsidRDefault="00593675" w:rsidP="00466D64"/>
    <w:p w14:paraId="2F9831DF" w14:textId="4FB24B26" w:rsidR="00593675" w:rsidRDefault="00593675" w:rsidP="00466D64"/>
    <w:p w14:paraId="7CBE0496" w14:textId="1C919434" w:rsidR="00593675" w:rsidRDefault="00593675" w:rsidP="00466D64"/>
    <w:p w14:paraId="20C2E0C3" w14:textId="1C9BF03B" w:rsidR="00593675" w:rsidRDefault="00593675" w:rsidP="00466D64"/>
    <w:p w14:paraId="6F354C76" w14:textId="1BC755FE" w:rsidR="00593675" w:rsidRDefault="00593675" w:rsidP="00466D64"/>
    <w:p w14:paraId="6AC350D6" w14:textId="4285FA7B" w:rsidR="00593675" w:rsidRDefault="00E72023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4AA891" wp14:editId="00089D07">
                <wp:simplePos x="0" y="0"/>
                <wp:positionH relativeFrom="column">
                  <wp:posOffset>687070</wp:posOffset>
                </wp:positionH>
                <wp:positionV relativeFrom="paragraph">
                  <wp:posOffset>144145</wp:posOffset>
                </wp:positionV>
                <wp:extent cx="304800" cy="2921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2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5F7566" w14:textId="141F2705" w:rsidR="00E72023" w:rsidRDefault="00E72023" w:rsidP="00E72023">
                            <w:r>
                              <w:t>A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8AC88" wp14:editId="256D8F0A">
                                  <wp:extent cx="115570" cy="9525"/>
                                  <wp:effectExtent l="0" t="0" r="0" b="317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57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A891" id="Text Box 24" o:spid="_x0000_s1032" type="#_x0000_t202" style="position:absolute;margin-left:54.1pt;margin-top:11.35pt;width:24pt;height:2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" fillcolor="white [3201]" stroked="f" strokeweight=".5pt">
                <v:fill opacity="0"/>
                <v:textbox>
                  <w:txbxContent>
                    <w:p w14:paraId="675F7566" w14:textId="141F2705" w:rsidR="00E72023" w:rsidRDefault="00E72023" w:rsidP="00E72023">
                      <w:r>
                        <w:t>A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28AC88" wp14:editId="256D8F0A">
                            <wp:extent cx="115570" cy="9525"/>
                            <wp:effectExtent l="0" t="0" r="0" b="317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570" cy="9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011940" w14:textId="310F914C" w:rsidR="00593675" w:rsidRDefault="00593675" w:rsidP="00466D64"/>
    <w:p w14:paraId="5F32A196" w14:textId="4CFC43B4" w:rsidR="00593675" w:rsidRDefault="00593675" w:rsidP="00466D64"/>
    <w:p w14:paraId="346DE291" w14:textId="7C003D29" w:rsidR="00593675" w:rsidRDefault="00593675" w:rsidP="00466D64"/>
    <w:p w14:paraId="76999DCE" w14:textId="681F2BC0" w:rsidR="00593675" w:rsidRDefault="00593675" w:rsidP="00466D64"/>
    <w:p w14:paraId="7E47CC76" w14:textId="3249DE89" w:rsidR="00593675" w:rsidRDefault="00593675" w:rsidP="00466D64"/>
    <w:p w14:paraId="4C0E1843" w14:textId="28C39304" w:rsidR="00593675" w:rsidRDefault="00593675" w:rsidP="00466D64"/>
    <w:p w14:paraId="53C5B2A8" w14:textId="1BC2528B" w:rsidR="00593675" w:rsidRDefault="00593675" w:rsidP="00466D64"/>
    <w:p w14:paraId="6263BB95" w14:textId="6A33FABF" w:rsidR="00593675" w:rsidRDefault="00593675" w:rsidP="00466D64"/>
    <w:p w14:paraId="27203A31" w14:textId="25541627" w:rsidR="00593675" w:rsidRDefault="00C24E1A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BE90DD" wp14:editId="5ACDF791">
                <wp:simplePos x="0" y="0"/>
                <wp:positionH relativeFrom="column">
                  <wp:posOffset>3771900</wp:posOffset>
                </wp:positionH>
                <wp:positionV relativeFrom="paragraph">
                  <wp:posOffset>133985</wp:posOffset>
                </wp:positionV>
                <wp:extent cx="3302000" cy="22733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227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784B7" w14:textId="142EDF12" w:rsidR="00F9714E" w:rsidRDefault="00C24E1A" w:rsidP="0093725D">
                            <w:r>
                              <w:t>Which cell exchanges materials the fastest? Why?</w:t>
                            </w:r>
                          </w:p>
                          <w:p w14:paraId="65307334" w14:textId="0EC07E8A" w:rsidR="0072114B" w:rsidRDefault="0072114B" w:rsidP="0093725D"/>
                          <w:p w14:paraId="09C33626" w14:textId="21010442" w:rsidR="0072114B" w:rsidRDefault="0072114B" w:rsidP="0093725D"/>
                          <w:p w14:paraId="3F0D1126" w14:textId="7357A8FB" w:rsidR="0072114B" w:rsidRDefault="0072114B" w:rsidP="0093725D"/>
                          <w:p w14:paraId="04FA9EA5" w14:textId="1DA4E45A" w:rsidR="0072114B" w:rsidRDefault="0072114B" w:rsidP="0093725D"/>
                          <w:p w14:paraId="59D92450" w14:textId="7A53062C" w:rsidR="0072114B" w:rsidRDefault="0072114B" w:rsidP="0093725D"/>
                          <w:p w14:paraId="5E20C284" w14:textId="407996B8" w:rsidR="0072114B" w:rsidRDefault="0072114B" w:rsidP="0093725D">
                            <w:r>
                              <w:t xml:space="preserve">Which cell is least efficient? Why? </w:t>
                            </w:r>
                          </w:p>
                          <w:p w14:paraId="70ED7EC0" w14:textId="77777777" w:rsidR="0093725D" w:rsidRDefault="0093725D" w:rsidP="0093725D"/>
                          <w:p w14:paraId="62248C2D" w14:textId="77777777" w:rsidR="0093725D" w:rsidRDefault="0093725D" w:rsidP="00937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E90DD" id="Text Box 15" o:spid="_x0000_s1033" type="#_x0000_t202" style="position:absolute;margin-left:297pt;margin-top:10.55pt;width:260pt;height:17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" filled="f" stroked="f">
                <v:textbox>
                  <w:txbxContent>
                    <w:p w14:paraId="247784B7" w14:textId="142EDF12" w:rsidR="00F9714E" w:rsidRDefault="00C24E1A" w:rsidP="0093725D">
                      <w:r>
                        <w:t>Which cell exchanges materials the fastest? Why?</w:t>
                      </w:r>
                    </w:p>
                    <w:p w14:paraId="65307334" w14:textId="0EC07E8A" w:rsidR="0072114B" w:rsidRDefault="0072114B" w:rsidP="0093725D"/>
                    <w:p w14:paraId="09C33626" w14:textId="21010442" w:rsidR="0072114B" w:rsidRDefault="0072114B" w:rsidP="0093725D"/>
                    <w:p w14:paraId="3F0D1126" w14:textId="7357A8FB" w:rsidR="0072114B" w:rsidRDefault="0072114B" w:rsidP="0093725D"/>
                    <w:p w14:paraId="04FA9EA5" w14:textId="1DA4E45A" w:rsidR="0072114B" w:rsidRDefault="0072114B" w:rsidP="0093725D"/>
                    <w:p w14:paraId="59D92450" w14:textId="7A53062C" w:rsidR="0072114B" w:rsidRDefault="0072114B" w:rsidP="0093725D"/>
                    <w:p w14:paraId="5E20C284" w14:textId="407996B8" w:rsidR="0072114B" w:rsidRDefault="0072114B" w:rsidP="0093725D">
                      <w:r>
                        <w:t xml:space="preserve">Which cell is least efficient? Why? </w:t>
                      </w:r>
                    </w:p>
                    <w:p w14:paraId="70ED7EC0" w14:textId="77777777" w:rsidR="0093725D" w:rsidRDefault="0093725D" w:rsidP="0093725D"/>
                    <w:p w14:paraId="62248C2D" w14:textId="77777777" w:rsidR="0093725D" w:rsidRDefault="0093725D" w:rsidP="0093725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550"/>
        <w:gridCol w:w="1459"/>
        <w:gridCol w:w="1459"/>
        <w:gridCol w:w="1459"/>
      </w:tblGrid>
      <w:tr w:rsidR="00C24E1A" w:rsidRPr="0072114B" w14:paraId="5C7420DE" w14:textId="77777777" w:rsidTr="00C24E1A">
        <w:trPr>
          <w:trHeight w:val="650"/>
        </w:trPr>
        <w:tc>
          <w:tcPr>
            <w:tcW w:w="1550" w:type="dxa"/>
          </w:tcPr>
          <w:p w14:paraId="0FD157E4" w14:textId="262BB92B" w:rsidR="00C24E1A" w:rsidRPr="0072114B" w:rsidRDefault="00C24E1A" w:rsidP="00C24E1A">
            <w:pPr>
              <w:jc w:val="center"/>
              <w:rPr>
                <w:sz w:val="21"/>
                <w:szCs w:val="21"/>
              </w:rPr>
            </w:pPr>
            <w:r w:rsidRPr="0072114B">
              <w:rPr>
                <w:sz w:val="21"/>
                <w:szCs w:val="21"/>
              </w:rPr>
              <w:t>Cell</w:t>
            </w:r>
          </w:p>
        </w:tc>
        <w:tc>
          <w:tcPr>
            <w:tcW w:w="1459" w:type="dxa"/>
          </w:tcPr>
          <w:p w14:paraId="6D258D88" w14:textId="1F28416A" w:rsidR="00C24E1A" w:rsidRPr="0072114B" w:rsidRDefault="00C24E1A" w:rsidP="00C24E1A">
            <w:pPr>
              <w:jc w:val="center"/>
              <w:rPr>
                <w:sz w:val="21"/>
                <w:szCs w:val="21"/>
              </w:rPr>
            </w:pPr>
            <w:r w:rsidRPr="0072114B">
              <w:rPr>
                <w:sz w:val="21"/>
                <w:szCs w:val="21"/>
              </w:rPr>
              <w:t>Surface area</w:t>
            </w:r>
          </w:p>
        </w:tc>
        <w:tc>
          <w:tcPr>
            <w:tcW w:w="1459" w:type="dxa"/>
          </w:tcPr>
          <w:p w14:paraId="54B39417" w14:textId="7E028EAD" w:rsidR="00C24E1A" w:rsidRPr="0072114B" w:rsidRDefault="00C24E1A" w:rsidP="00C24E1A">
            <w:pPr>
              <w:jc w:val="center"/>
              <w:rPr>
                <w:sz w:val="21"/>
                <w:szCs w:val="21"/>
              </w:rPr>
            </w:pPr>
            <w:r w:rsidRPr="0072114B">
              <w:rPr>
                <w:sz w:val="21"/>
                <w:szCs w:val="21"/>
              </w:rPr>
              <w:t>Volume</w:t>
            </w:r>
          </w:p>
        </w:tc>
        <w:tc>
          <w:tcPr>
            <w:tcW w:w="1459" w:type="dxa"/>
          </w:tcPr>
          <w:p w14:paraId="08450F99" w14:textId="7DC6C007" w:rsidR="00C24E1A" w:rsidRPr="0072114B" w:rsidRDefault="00C24E1A" w:rsidP="00C24E1A">
            <w:pPr>
              <w:jc w:val="center"/>
              <w:rPr>
                <w:sz w:val="21"/>
                <w:szCs w:val="21"/>
              </w:rPr>
            </w:pPr>
            <w:r w:rsidRPr="0072114B">
              <w:rPr>
                <w:sz w:val="21"/>
                <w:szCs w:val="21"/>
              </w:rPr>
              <w:t>Surface area to volume ratio</w:t>
            </w:r>
          </w:p>
        </w:tc>
      </w:tr>
      <w:tr w:rsidR="00C24E1A" w:rsidRPr="0072114B" w14:paraId="010E3BE6" w14:textId="77777777" w:rsidTr="00C24E1A">
        <w:trPr>
          <w:trHeight w:val="650"/>
        </w:trPr>
        <w:tc>
          <w:tcPr>
            <w:tcW w:w="1550" w:type="dxa"/>
          </w:tcPr>
          <w:p w14:paraId="6E1DDF01" w14:textId="4B21DFC5" w:rsidR="00C24E1A" w:rsidRPr="0072114B" w:rsidRDefault="00C24E1A" w:rsidP="00C24E1A">
            <w:pPr>
              <w:jc w:val="center"/>
              <w:rPr>
                <w:sz w:val="21"/>
                <w:szCs w:val="21"/>
              </w:rPr>
            </w:pPr>
            <w:r w:rsidRPr="0072114B">
              <w:rPr>
                <w:sz w:val="21"/>
                <w:szCs w:val="21"/>
              </w:rPr>
              <w:t>A</w:t>
            </w:r>
          </w:p>
        </w:tc>
        <w:tc>
          <w:tcPr>
            <w:tcW w:w="1459" w:type="dxa"/>
          </w:tcPr>
          <w:p w14:paraId="0B011AF5" w14:textId="3A7497F7" w:rsidR="00C24E1A" w:rsidRPr="0072114B" w:rsidRDefault="00C24E1A" w:rsidP="00C24E1A">
            <w:pPr>
              <w:jc w:val="center"/>
              <w:rPr>
                <w:sz w:val="21"/>
                <w:szCs w:val="21"/>
              </w:rPr>
            </w:pPr>
            <w:r w:rsidRPr="0072114B">
              <w:rPr>
                <w:sz w:val="21"/>
                <w:szCs w:val="21"/>
              </w:rPr>
              <w:t>24</w:t>
            </w:r>
          </w:p>
        </w:tc>
        <w:tc>
          <w:tcPr>
            <w:tcW w:w="1459" w:type="dxa"/>
          </w:tcPr>
          <w:p w14:paraId="4473EA91" w14:textId="25F6C17D" w:rsidR="00C24E1A" w:rsidRPr="0072114B" w:rsidRDefault="00C24E1A" w:rsidP="00C24E1A">
            <w:pPr>
              <w:jc w:val="center"/>
              <w:rPr>
                <w:sz w:val="21"/>
                <w:szCs w:val="21"/>
              </w:rPr>
            </w:pPr>
            <w:r w:rsidRPr="0072114B">
              <w:rPr>
                <w:sz w:val="21"/>
                <w:szCs w:val="21"/>
              </w:rPr>
              <w:t>8</w:t>
            </w:r>
          </w:p>
        </w:tc>
        <w:tc>
          <w:tcPr>
            <w:tcW w:w="1459" w:type="dxa"/>
          </w:tcPr>
          <w:p w14:paraId="2DFA940B" w14:textId="06699B53" w:rsidR="00C24E1A" w:rsidRPr="0072114B" w:rsidRDefault="00C24E1A" w:rsidP="00C24E1A">
            <w:pPr>
              <w:jc w:val="center"/>
              <w:rPr>
                <w:sz w:val="21"/>
                <w:szCs w:val="21"/>
              </w:rPr>
            </w:pPr>
            <w:r w:rsidRPr="0072114B">
              <w:rPr>
                <w:sz w:val="21"/>
                <w:szCs w:val="21"/>
              </w:rPr>
              <w:t>3</w:t>
            </w:r>
          </w:p>
        </w:tc>
      </w:tr>
      <w:tr w:rsidR="00C24E1A" w:rsidRPr="0072114B" w14:paraId="67B54452" w14:textId="77777777" w:rsidTr="00C24E1A">
        <w:trPr>
          <w:trHeight w:val="650"/>
        </w:trPr>
        <w:tc>
          <w:tcPr>
            <w:tcW w:w="1550" w:type="dxa"/>
          </w:tcPr>
          <w:p w14:paraId="1A1C8820" w14:textId="6D925E95" w:rsidR="00C24E1A" w:rsidRPr="0072114B" w:rsidRDefault="00C24E1A" w:rsidP="00C24E1A">
            <w:pPr>
              <w:jc w:val="center"/>
              <w:rPr>
                <w:sz w:val="21"/>
                <w:szCs w:val="21"/>
              </w:rPr>
            </w:pPr>
            <w:r w:rsidRPr="0072114B">
              <w:rPr>
                <w:sz w:val="21"/>
                <w:szCs w:val="21"/>
              </w:rPr>
              <w:t>B</w:t>
            </w:r>
          </w:p>
        </w:tc>
        <w:tc>
          <w:tcPr>
            <w:tcW w:w="1459" w:type="dxa"/>
          </w:tcPr>
          <w:p w14:paraId="539EF57D" w14:textId="296BD83D" w:rsidR="00C24E1A" w:rsidRPr="0072114B" w:rsidRDefault="00C24E1A" w:rsidP="00C24E1A">
            <w:pPr>
              <w:jc w:val="center"/>
              <w:rPr>
                <w:sz w:val="21"/>
                <w:szCs w:val="21"/>
              </w:rPr>
            </w:pPr>
            <w:r w:rsidRPr="0072114B">
              <w:rPr>
                <w:sz w:val="21"/>
                <w:szCs w:val="21"/>
              </w:rPr>
              <w:t>96</w:t>
            </w:r>
          </w:p>
        </w:tc>
        <w:tc>
          <w:tcPr>
            <w:tcW w:w="1459" w:type="dxa"/>
          </w:tcPr>
          <w:p w14:paraId="143C94CB" w14:textId="7C902CF8" w:rsidR="00C24E1A" w:rsidRPr="0072114B" w:rsidRDefault="00C24E1A" w:rsidP="00C24E1A">
            <w:pPr>
              <w:jc w:val="center"/>
              <w:rPr>
                <w:sz w:val="21"/>
                <w:szCs w:val="21"/>
              </w:rPr>
            </w:pPr>
            <w:r w:rsidRPr="0072114B">
              <w:rPr>
                <w:sz w:val="21"/>
                <w:szCs w:val="21"/>
              </w:rPr>
              <w:t>64</w:t>
            </w:r>
          </w:p>
        </w:tc>
        <w:tc>
          <w:tcPr>
            <w:tcW w:w="1459" w:type="dxa"/>
          </w:tcPr>
          <w:p w14:paraId="7324D967" w14:textId="6C25BFAA" w:rsidR="00C24E1A" w:rsidRPr="0072114B" w:rsidRDefault="00C24E1A" w:rsidP="00C24E1A">
            <w:pPr>
              <w:jc w:val="center"/>
              <w:rPr>
                <w:sz w:val="21"/>
                <w:szCs w:val="21"/>
              </w:rPr>
            </w:pPr>
            <w:r w:rsidRPr="0072114B">
              <w:rPr>
                <w:sz w:val="21"/>
                <w:szCs w:val="21"/>
              </w:rPr>
              <w:t>1.5</w:t>
            </w:r>
          </w:p>
        </w:tc>
      </w:tr>
      <w:tr w:rsidR="00C24E1A" w:rsidRPr="0072114B" w14:paraId="66AB0BF2" w14:textId="77777777" w:rsidTr="00C24E1A">
        <w:trPr>
          <w:trHeight w:val="696"/>
        </w:trPr>
        <w:tc>
          <w:tcPr>
            <w:tcW w:w="1550" w:type="dxa"/>
          </w:tcPr>
          <w:p w14:paraId="300ADA07" w14:textId="23437F0E" w:rsidR="00C24E1A" w:rsidRPr="0072114B" w:rsidRDefault="00C24E1A" w:rsidP="00C24E1A">
            <w:pPr>
              <w:jc w:val="center"/>
              <w:rPr>
                <w:sz w:val="21"/>
                <w:szCs w:val="21"/>
              </w:rPr>
            </w:pPr>
            <w:r w:rsidRPr="0072114B">
              <w:rPr>
                <w:sz w:val="21"/>
                <w:szCs w:val="21"/>
              </w:rPr>
              <w:t>C</w:t>
            </w:r>
          </w:p>
        </w:tc>
        <w:tc>
          <w:tcPr>
            <w:tcW w:w="1459" w:type="dxa"/>
          </w:tcPr>
          <w:p w14:paraId="2B5B0906" w14:textId="675D38F3" w:rsidR="00C24E1A" w:rsidRPr="0072114B" w:rsidRDefault="00C24E1A" w:rsidP="00C24E1A">
            <w:pPr>
              <w:jc w:val="center"/>
              <w:rPr>
                <w:sz w:val="21"/>
                <w:szCs w:val="21"/>
              </w:rPr>
            </w:pPr>
            <w:r w:rsidRPr="0072114B">
              <w:rPr>
                <w:sz w:val="21"/>
                <w:szCs w:val="21"/>
              </w:rPr>
              <w:t>6</w:t>
            </w:r>
          </w:p>
        </w:tc>
        <w:tc>
          <w:tcPr>
            <w:tcW w:w="1459" w:type="dxa"/>
          </w:tcPr>
          <w:p w14:paraId="5E75F3C9" w14:textId="7E5EAB66" w:rsidR="00C24E1A" w:rsidRPr="0072114B" w:rsidRDefault="00C24E1A" w:rsidP="00C24E1A">
            <w:pPr>
              <w:jc w:val="center"/>
              <w:rPr>
                <w:sz w:val="21"/>
                <w:szCs w:val="21"/>
              </w:rPr>
            </w:pPr>
            <w:r w:rsidRPr="0072114B">
              <w:rPr>
                <w:sz w:val="21"/>
                <w:szCs w:val="21"/>
              </w:rPr>
              <w:t>1</w:t>
            </w:r>
          </w:p>
        </w:tc>
        <w:tc>
          <w:tcPr>
            <w:tcW w:w="1459" w:type="dxa"/>
          </w:tcPr>
          <w:p w14:paraId="6E16403B" w14:textId="10E26231" w:rsidR="00C24E1A" w:rsidRPr="0072114B" w:rsidRDefault="00C24E1A" w:rsidP="00C24E1A">
            <w:pPr>
              <w:jc w:val="center"/>
              <w:rPr>
                <w:sz w:val="21"/>
                <w:szCs w:val="21"/>
              </w:rPr>
            </w:pPr>
            <w:r w:rsidRPr="0072114B">
              <w:rPr>
                <w:sz w:val="21"/>
                <w:szCs w:val="21"/>
              </w:rPr>
              <w:t>6</w:t>
            </w:r>
          </w:p>
        </w:tc>
      </w:tr>
      <w:tr w:rsidR="00C24E1A" w:rsidRPr="0072114B" w14:paraId="6B369CDE" w14:textId="77777777" w:rsidTr="00C24E1A">
        <w:trPr>
          <w:trHeight w:val="603"/>
        </w:trPr>
        <w:tc>
          <w:tcPr>
            <w:tcW w:w="1550" w:type="dxa"/>
          </w:tcPr>
          <w:p w14:paraId="4AF62E23" w14:textId="6F6DF88D" w:rsidR="00C24E1A" w:rsidRPr="0072114B" w:rsidRDefault="00C24E1A" w:rsidP="00C24E1A">
            <w:pPr>
              <w:jc w:val="center"/>
              <w:rPr>
                <w:sz w:val="21"/>
                <w:szCs w:val="21"/>
              </w:rPr>
            </w:pPr>
            <w:r w:rsidRPr="0072114B">
              <w:rPr>
                <w:sz w:val="21"/>
                <w:szCs w:val="21"/>
              </w:rPr>
              <w:t>D</w:t>
            </w:r>
          </w:p>
        </w:tc>
        <w:tc>
          <w:tcPr>
            <w:tcW w:w="1459" w:type="dxa"/>
          </w:tcPr>
          <w:p w14:paraId="6154CBC8" w14:textId="6D8D614A" w:rsidR="00C24E1A" w:rsidRPr="0072114B" w:rsidRDefault="00C24E1A" w:rsidP="00C24E1A">
            <w:pPr>
              <w:jc w:val="center"/>
              <w:rPr>
                <w:sz w:val="21"/>
                <w:szCs w:val="21"/>
              </w:rPr>
            </w:pPr>
            <w:r w:rsidRPr="0072114B">
              <w:rPr>
                <w:sz w:val="21"/>
                <w:szCs w:val="21"/>
              </w:rPr>
              <w:t>54</w:t>
            </w:r>
          </w:p>
        </w:tc>
        <w:tc>
          <w:tcPr>
            <w:tcW w:w="1459" w:type="dxa"/>
          </w:tcPr>
          <w:p w14:paraId="0D1A940C" w14:textId="4812762C" w:rsidR="00C24E1A" w:rsidRPr="0072114B" w:rsidRDefault="00C24E1A" w:rsidP="00C24E1A">
            <w:pPr>
              <w:jc w:val="center"/>
              <w:rPr>
                <w:sz w:val="21"/>
                <w:szCs w:val="21"/>
              </w:rPr>
            </w:pPr>
            <w:r w:rsidRPr="0072114B">
              <w:rPr>
                <w:sz w:val="21"/>
                <w:szCs w:val="21"/>
              </w:rPr>
              <w:t>27</w:t>
            </w:r>
          </w:p>
        </w:tc>
        <w:tc>
          <w:tcPr>
            <w:tcW w:w="1459" w:type="dxa"/>
          </w:tcPr>
          <w:p w14:paraId="4FAE4269" w14:textId="074C554C" w:rsidR="00C24E1A" w:rsidRPr="0072114B" w:rsidRDefault="00C24E1A" w:rsidP="00C24E1A">
            <w:pPr>
              <w:jc w:val="center"/>
              <w:rPr>
                <w:sz w:val="21"/>
                <w:szCs w:val="21"/>
              </w:rPr>
            </w:pPr>
            <w:r w:rsidRPr="0072114B">
              <w:rPr>
                <w:sz w:val="21"/>
                <w:szCs w:val="21"/>
              </w:rPr>
              <w:t>2</w:t>
            </w:r>
          </w:p>
        </w:tc>
      </w:tr>
    </w:tbl>
    <w:p w14:paraId="1A653555" w14:textId="3199C26F" w:rsidR="00593675" w:rsidRDefault="00593675" w:rsidP="00466D64"/>
    <w:p w14:paraId="2B813B2E" w14:textId="10EADFBF" w:rsidR="00593675" w:rsidRDefault="0072114B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78D52E" wp14:editId="2BC725E8">
                <wp:simplePos x="0" y="0"/>
                <wp:positionH relativeFrom="column">
                  <wp:posOffset>3771900</wp:posOffset>
                </wp:positionH>
                <wp:positionV relativeFrom="paragraph">
                  <wp:posOffset>52070</wp:posOffset>
                </wp:positionV>
                <wp:extent cx="3187700" cy="2946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29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A182B" w14:textId="155C611E" w:rsidR="0093725D" w:rsidRDefault="0072114B" w:rsidP="0093725D">
                            <w:r>
                              <w:t>How do the folds of the inner mitochondrial membrane increase efficiency of cellular respiration?</w:t>
                            </w:r>
                          </w:p>
                          <w:p w14:paraId="140675D2" w14:textId="56E2BC6C" w:rsidR="0072114B" w:rsidRDefault="0072114B" w:rsidP="0093725D"/>
                          <w:p w14:paraId="536371D8" w14:textId="291359EA" w:rsidR="0072114B" w:rsidRDefault="0072114B" w:rsidP="0093725D"/>
                          <w:p w14:paraId="666D35CE" w14:textId="06B60AD6" w:rsidR="0072114B" w:rsidRDefault="0072114B" w:rsidP="0093725D"/>
                          <w:p w14:paraId="10CA75E8" w14:textId="77777777" w:rsidR="0072114B" w:rsidRDefault="0072114B" w:rsidP="0093725D"/>
                          <w:p w14:paraId="263DFAB2" w14:textId="2B45E719" w:rsidR="0093725D" w:rsidRDefault="0093725D" w:rsidP="0093725D"/>
                          <w:p w14:paraId="33BF66C6" w14:textId="50D698B7" w:rsidR="0072114B" w:rsidRDefault="0072114B" w:rsidP="0093725D"/>
                          <w:p w14:paraId="53AD75B4" w14:textId="7B2CE4E0" w:rsidR="0072114B" w:rsidRDefault="0072114B" w:rsidP="0093725D">
                            <w:r>
                              <w:t>How do the microvilli projections on intestine cells help improve efficiency of nutrient absorption?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D52E" id="Text Box 21" o:spid="_x0000_s1034" type="#_x0000_t202" style="position:absolute;margin-left:297pt;margin-top:4.1pt;width:251pt;height:23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" filled="f" stroked="f">
                <v:textbox>
                  <w:txbxContent>
                    <w:p w14:paraId="48BA182B" w14:textId="155C611E" w:rsidR="0093725D" w:rsidRDefault="0072114B" w:rsidP="0093725D">
                      <w:r>
                        <w:t>How do the folds of the inner mitochondrial membrane increase efficiency of cellular respiration?</w:t>
                      </w:r>
                    </w:p>
                    <w:p w14:paraId="140675D2" w14:textId="56E2BC6C" w:rsidR="0072114B" w:rsidRDefault="0072114B" w:rsidP="0093725D"/>
                    <w:p w14:paraId="536371D8" w14:textId="291359EA" w:rsidR="0072114B" w:rsidRDefault="0072114B" w:rsidP="0093725D"/>
                    <w:p w14:paraId="666D35CE" w14:textId="06B60AD6" w:rsidR="0072114B" w:rsidRDefault="0072114B" w:rsidP="0093725D"/>
                    <w:p w14:paraId="10CA75E8" w14:textId="77777777" w:rsidR="0072114B" w:rsidRDefault="0072114B" w:rsidP="0093725D"/>
                    <w:p w14:paraId="263DFAB2" w14:textId="2B45E719" w:rsidR="0093725D" w:rsidRDefault="0093725D" w:rsidP="0093725D"/>
                    <w:p w14:paraId="33BF66C6" w14:textId="50D698B7" w:rsidR="0072114B" w:rsidRDefault="0072114B" w:rsidP="0093725D"/>
                    <w:p w14:paraId="53AD75B4" w14:textId="7B2CE4E0" w:rsidR="0072114B" w:rsidRDefault="0072114B" w:rsidP="0093725D">
                      <w:r>
                        <w:t>How do the microvilli projections on intestine cells help improve efficiency of nutrient absorption?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C82CF4" w14:textId="1700B34A" w:rsidR="00593675" w:rsidRDefault="0072114B" w:rsidP="00466D64">
      <w:r w:rsidRPr="00C24E1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29920" behindDoc="0" locked="0" layoutInCell="1" allowOverlap="1" wp14:anchorId="45BE4177" wp14:editId="0260383D">
            <wp:simplePos x="0" y="0"/>
            <wp:positionH relativeFrom="column">
              <wp:posOffset>-152399</wp:posOffset>
            </wp:positionH>
            <wp:positionV relativeFrom="paragraph">
              <wp:posOffset>59690</wp:posOffset>
            </wp:positionV>
            <wp:extent cx="1892300" cy="2594873"/>
            <wp:effectExtent l="0" t="0" r="0" b="0"/>
            <wp:wrapNone/>
            <wp:docPr id="33" name="Picture 33" descr="Cell structure and function | AP®︎ Biology | Science | Kha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ll structure and function | AP®︎ Biology | Science | Khan Acade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10" cy="259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14CED" w14:textId="54E67AAA" w:rsidR="00593675" w:rsidRDefault="0072114B" w:rsidP="00466D64">
      <w:r w:rsidRPr="00C24E1A">
        <w:drawing>
          <wp:anchor distT="0" distB="0" distL="114300" distR="114300" simplePos="0" relativeHeight="251730944" behindDoc="0" locked="0" layoutInCell="1" allowOverlap="1" wp14:anchorId="4CC7CFFD" wp14:editId="0DC7E60D">
            <wp:simplePos x="0" y="0"/>
            <wp:positionH relativeFrom="column">
              <wp:posOffset>1930400</wp:posOffset>
            </wp:positionH>
            <wp:positionV relativeFrom="paragraph">
              <wp:posOffset>114935</wp:posOffset>
            </wp:positionV>
            <wp:extent cx="1765300" cy="195580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7" t="25961" r="7805"/>
                    <a:stretch/>
                  </pic:blipFill>
                  <pic:spPr bwMode="auto">
                    <a:xfrm>
                      <a:off x="0" y="0"/>
                      <a:ext cx="1765300" cy="195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11A75" w14:textId="20B1A7B1" w:rsidR="00593675" w:rsidRDefault="00593675" w:rsidP="00466D64"/>
    <w:p w14:paraId="3D80C5CF" w14:textId="3DEC76F1" w:rsidR="00593675" w:rsidRDefault="00593675" w:rsidP="00466D64"/>
    <w:p w14:paraId="10315EBC" w14:textId="258E8B33" w:rsidR="00593675" w:rsidRDefault="00593675" w:rsidP="00466D64"/>
    <w:p w14:paraId="510BFF2E" w14:textId="53F7DFDF" w:rsidR="00593675" w:rsidRDefault="00593675" w:rsidP="00466D64"/>
    <w:p w14:paraId="544959FB" w14:textId="39F3ADFA" w:rsidR="00593675" w:rsidRDefault="00593675" w:rsidP="00466D64"/>
    <w:p w14:paraId="1D0DDCF5" w14:textId="7F75ACC2" w:rsidR="00593675" w:rsidRDefault="00593675" w:rsidP="00466D64"/>
    <w:p w14:paraId="7E768C10" w14:textId="70896535" w:rsidR="00466D64" w:rsidRDefault="00466D64" w:rsidP="00466D64"/>
    <w:p w14:paraId="1EE61A74" w14:textId="1AC0731E" w:rsidR="0093725D" w:rsidRDefault="0093725D" w:rsidP="00466D64"/>
    <w:p w14:paraId="3724E205" w14:textId="44D55A8A" w:rsidR="0093725D" w:rsidRDefault="0093725D" w:rsidP="00466D64"/>
    <w:p w14:paraId="1CFFB262" w14:textId="196C66B4" w:rsidR="0093725D" w:rsidRDefault="0093725D" w:rsidP="00466D64"/>
    <w:p w14:paraId="186B27E8" w14:textId="2102A5DD" w:rsidR="0093725D" w:rsidRDefault="0093725D" w:rsidP="00466D64"/>
    <w:p w14:paraId="2EE259DC" w14:textId="7556A399" w:rsidR="00C24E1A" w:rsidRPr="00C24E1A" w:rsidRDefault="00C24E1A" w:rsidP="00C24E1A">
      <w:pPr>
        <w:rPr>
          <w:rFonts w:ascii="Times New Roman" w:eastAsia="Times New Roman" w:hAnsi="Times New Roman" w:cs="Times New Roman"/>
        </w:rPr>
      </w:pPr>
      <w:r w:rsidRPr="00C24E1A">
        <w:rPr>
          <w:rFonts w:ascii="Times New Roman" w:eastAsia="Times New Roman" w:hAnsi="Times New Roman" w:cs="Times New Roman"/>
        </w:rPr>
        <w:fldChar w:fldCharType="begin"/>
      </w:r>
      <w:r w:rsidRPr="00C24E1A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"/var/folders/p1/2lqfh03j70563kpxx9zb6nzw0000gn/T/com.microsoft.Word/WebArchiveCopyPasteTempFiles/0b8cf9cb96f71e397635d22f67c6c6b1e2cc23be.png" \* MERGEFORMATINET </w:instrText>
      </w:r>
      <w:r w:rsidRPr="00C24E1A">
        <w:rPr>
          <w:rFonts w:ascii="Times New Roman" w:eastAsia="Times New Roman" w:hAnsi="Times New Roman" w:cs="Times New Roman"/>
        </w:rPr>
        <w:fldChar w:fldCharType="separate"/>
      </w:r>
      <w:r w:rsidRPr="00C24E1A">
        <w:rPr>
          <w:rFonts w:ascii="Times New Roman" w:eastAsia="Times New Roman" w:hAnsi="Times New Roman" w:cs="Times New Roman"/>
        </w:rPr>
        <w:fldChar w:fldCharType="end"/>
      </w:r>
    </w:p>
    <w:p w14:paraId="736A3620" w14:textId="14A57FF7" w:rsidR="0093725D" w:rsidRDefault="0093725D" w:rsidP="00466D64"/>
    <w:sectPr w:rsidR="0093725D" w:rsidSect="00915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00"/>
    <w:rsid w:val="00004E96"/>
    <w:rsid w:val="000B2EE2"/>
    <w:rsid w:val="000D4777"/>
    <w:rsid w:val="000F7E44"/>
    <w:rsid w:val="001075DD"/>
    <w:rsid w:val="0014600F"/>
    <w:rsid w:val="001605D5"/>
    <w:rsid w:val="001A3C56"/>
    <w:rsid w:val="001D5685"/>
    <w:rsid w:val="00246A51"/>
    <w:rsid w:val="00282313"/>
    <w:rsid w:val="002A0569"/>
    <w:rsid w:val="002F70E3"/>
    <w:rsid w:val="00303D5E"/>
    <w:rsid w:val="00334DD7"/>
    <w:rsid w:val="00380A9A"/>
    <w:rsid w:val="00381B51"/>
    <w:rsid w:val="003B0730"/>
    <w:rsid w:val="00466D64"/>
    <w:rsid w:val="00482496"/>
    <w:rsid w:val="00483DF8"/>
    <w:rsid w:val="0048611A"/>
    <w:rsid w:val="00496049"/>
    <w:rsid w:val="004961FF"/>
    <w:rsid w:val="004A1D84"/>
    <w:rsid w:val="004B356A"/>
    <w:rsid w:val="004F4995"/>
    <w:rsid w:val="00525015"/>
    <w:rsid w:val="00556979"/>
    <w:rsid w:val="00593675"/>
    <w:rsid w:val="00596B99"/>
    <w:rsid w:val="005F6A18"/>
    <w:rsid w:val="00611419"/>
    <w:rsid w:val="006B3881"/>
    <w:rsid w:val="006D7300"/>
    <w:rsid w:val="006F0CF2"/>
    <w:rsid w:val="00705D4A"/>
    <w:rsid w:val="0072114B"/>
    <w:rsid w:val="0073222D"/>
    <w:rsid w:val="007412F1"/>
    <w:rsid w:val="00776594"/>
    <w:rsid w:val="007A4258"/>
    <w:rsid w:val="007C4B51"/>
    <w:rsid w:val="007E488B"/>
    <w:rsid w:val="007F67B7"/>
    <w:rsid w:val="0083374E"/>
    <w:rsid w:val="00840723"/>
    <w:rsid w:val="008661E3"/>
    <w:rsid w:val="008C511F"/>
    <w:rsid w:val="009150D6"/>
    <w:rsid w:val="0093725D"/>
    <w:rsid w:val="00961168"/>
    <w:rsid w:val="009911B7"/>
    <w:rsid w:val="009958CD"/>
    <w:rsid w:val="009C3DE9"/>
    <w:rsid w:val="009C7D01"/>
    <w:rsid w:val="009E7289"/>
    <w:rsid w:val="00A254E0"/>
    <w:rsid w:val="00A9446D"/>
    <w:rsid w:val="00AC6022"/>
    <w:rsid w:val="00B549CE"/>
    <w:rsid w:val="00B654B8"/>
    <w:rsid w:val="00B95EBE"/>
    <w:rsid w:val="00BB587A"/>
    <w:rsid w:val="00BC0E9C"/>
    <w:rsid w:val="00BD2425"/>
    <w:rsid w:val="00BE0B1F"/>
    <w:rsid w:val="00BF47E2"/>
    <w:rsid w:val="00BF6BFA"/>
    <w:rsid w:val="00C05788"/>
    <w:rsid w:val="00C24E1A"/>
    <w:rsid w:val="00C30614"/>
    <w:rsid w:val="00C76120"/>
    <w:rsid w:val="00CA3232"/>
    <w:rsid w:val="00CB725F"/>
    <w:rsid w:val="00D17A57"/>
    <w:rsid w:val="00D36CD8"/>
    <w:rsid w:val="00D511BF"/>
    <w:rsid w:val="00D907FF"/>
    <w:rsid w:val="00DE468E"/>
    <w:rsid w:val="00E134CD"/>
    <w:rsid w:val="00E17B85"/>
    <w:rsid w:val="00E30641"/>
    <w:rsid w:val="00E54F2D"/>
    <w:rsid w:val="00E55075"/>
    <w:rsid w:val="00E72023"/>
    <w:rsid w:val="00E7317A"/>
    <w:rsid w:val="00F3468C"/>
    <w:rsid w:val="00F70A9D"/>
    <w:rsid w:val="00F9714E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C3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Microsoft Office User</cp:lastModifiedBy>
  <cp:revision>3</cp:revision>
  <cp:lastPrinted>2017-05-01T16:33:00Z</cp:lastPrinted>
  <dcterms:created xsi:type="dcterms:W3CDTF">2020-04-09T06:31:00Z</dcterms:created>
  <dcterms:modified xsi:type="dcterms:W3CDTF">2020-04-09T07:18:00Z</dcterms:modified>
</cp:coreProperties>
</file>