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7578" w:rsidRPr="00C168CD" w:rsidRDefault="004A121C" w:rsidP="004A121C">
      <w:pPr>
        <w:jc w:val="center"/>
        <w:rPr>
          <w:b/>
          <w:sz w:val="32"/>
          <w:szCs w:val="32"/>
          <w:u w:val="single"/>
        </w:rPr>
      </w:pPr>
      <w:r w:rsidRPr="00C168CD"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4918841</wp:posOffset>
                </wp:positionH>
                <wp:positionV relativeFrom="paragraph">
                  <wp:posOffset>-228600</wp:posOffset>
                </wp:positionV>
                <wp:extent cx="2254469" cy="465083"/>
                <wp:effectExtent l="0" t="0" r="0" b="0"/>
                <wp:wrapNone/>
                <wp:docPr id="1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54469" cy="4650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7C9A" w:rsidRDefault="00447C9A">
                            <w:r>
                              <w:t>Name: ________________</w:t>
                            </w:r>
                            <w:r w:rsidR="00312032">
                              <w:t>_</w:t>
                            </w:r>
                            <w:r>
                              <w:t>_</w:t>
                            </w:r>
                          </w:p>
                          <w:p w:rsidR="00447C9A" w:rsidRDefault="00447C9A">
                            <w:r>
                              <w:t>Period: ________</w:t>
                            </w:r>
                            <w:r w:rsidR="00312032">
                              <w:t xml:space="preserve"> Seat: 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87.3pt;margin-top:-18pt;width:177.5pt;height:36.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Ih/dcgIAAPkEAAAOAAAAZHJzL2Uyb0RvYy54bWysVFtv2yAUfp+0/4B4T3wZSWOrTrU2yzSp&#13;&#10;u0jtfgAxOEbDwIDE7qr99x1wkqa7SNM0P2DgfHycy3e4vBo6ifbcOqFVhbNpihFXtWZCbSv8+X49&#13;&#10;WWDkPFWMSq14hR+4w1fLly8ue1PyXLdaMm4RkChX9qbCrfemTBJXt7yjbqoNV2BstO2oh6XdJszS&#13;&#10;Htg7meRpOk96bZmxuubOwe5qNOJl5G8aXvuPTeO4R7LC4JuPo43jJozJ8pKWW0tNK+qDG/QfvOio&#13;&#10;UHDpiWpFPUU7K36h6kRttdONn9a6S3TTiJrHGCCaLP0pmruWGh5jgeQ4c0qT+3+09Yf9J4sEg9oR&#13;&#10;jBTtoEb3fPDoWg9oHtLTG1cC6s4Azg+wDdAYqjO3uv7iAJKcYcYDLqA3/XvNgI/uvI4nhsZ2IUkQ&#13;&#10;NgIaqMfDqQbhzho283xGyLzAqAYbmc/SxavgRULL42ljnX/LdYfCpMIWahzZ6f7W+RF6hITLnJaC&#13;&#10;rYWUcWG3mxtp0Z6CHtbxO7A/g0kVwEqHYyPjuANOwh3BFtyN9X0sspyk13kxWc8XFxOyJrNJcZEu&#13;&#10;JmlWXBfzlBRktf4eHMxI2QrGuLoVih+1lpG/q+VB9aNKotpQX+Fils/GWvwxyDR+vwuyEx5aT4qu&#13;&#10;wosTiJYtp+yNYhA2LT0Vcpwnz92PBYEcHP8xK1EGofKjBvywGYAlaGOj2QMIwmqoF1Qd3guYtNp+&#13;&#10;w6iH3quw+7qjlmMk3ykQd5EREpo1LsjsIoeFPbdszi1U1UBVYY/ROL3xY4PvjBXbFm4a9ar0axBi&#13;&#10;I6JGnrw6yBf6KwZzeAtCA5+vI+rpxVr+AAAA//8DAFBLAwQUAAYACAAAACEAOChpNuUAAAAQAQAA&#13;&#10;DwAAAGRycy9kb3ducmV2LnhtbEyPQW/CMAyF75P2HyJP2g1SytRCaYqmTbtwmDQ2BsfQek1F41RN&#13;&#10;Ct2/nzmxiyXbz8/vy9ejbcUZe984UjCbRiCQSlc1VCv4+nybLED4oKnSrSNU8Ise1sX9Xa6zyl3o&#13;&#10;A8/bUAs2IZ9pBSaELpPSlwat9lPXIfHux/VWB277Wla9vrC5bWUcRYm0uiH+YHSHLwbL03awCnCx&#13;&#10;Gw7vYWhonxhz+k43+2i3UerxYXxdcXlegQg4htsFXBk4PxQc7OgGqrxoFaTpU8JSBZN5wmRXxSxe&#13;&#10;8uioYJ7GIItc/gcp/gAAAP//AwBQSwECLQAUAAYACAAAACEAtoM4kv4AAADhAQAAEwAAAAAAAAAA&#13;&#10;AAAAAAAAAAAAW0NvbnRlbnRfVHlwZXNdLnhtbFBLAQItABQABgAIAAAAIQA4/SH/1gAAAJQBAAAL&#13;&#10;AAAAAAAAAAAAAAAAAC8BAABfcmVscy8ucmVsc1BLAQItABQABgAIAAAAIQAcIh/dcgIAAPkEAAAO&#13;&#10;AAAAAAAAAAAAAAAAAC4CAABkcnMvZTJvRG9jLnhtbFBLAQItABQABgAIAAAAIQA4KGk25QAAABAB&#13;&#10;AAAPAAAAAAAAAAAAAAAAAMwEAABkcnMvZG93bnJldi54bWxQSwUGAAAAAAQABADzAAAA3gUAAAAA&#13;&#10;" stroked="f">
                <v:path arrowok="t"/>
                <v:textbox>
                  <w:txbxContent>
                    <w:p w:rsidR="00447C9A" w:rsidRDefault="00447C9A">
                      <w:r>
                        <w:t>Name: ________________</w:t>
                      </w:r>
                      <w:r w:rsidR="00312032">
                        <w:t>_</w:t>
                      </w:r>
                      <w:r>
                        <w:t>_</w:t>
                      </w:r>
                    </w:p>
                    <w:p w:rsidR="00447C9A" w:rsidRDefault="00447C9A">
                      <w:r>
                        <w:t>Period: ________</w:t>
                      </w:r>
                      <w:r w:rsidR="00312032">
                        <w:t xml:space="preserve"> Seat: _____</w:t>
                      </w:r>
                    </w:p>
                  </w:txbxContent>
                </v:textbox>
              </v:shape>
            </w:pict>
          </mc:Fallback>
        </mc:AlternateContent>
      </w:r>
      <w:r w:rsidR="00747BDA" w:rsidRPr="00C168CD">
        <w:rPr>
          <w:b/>
          <w:sz w:val="32"/>
          <w:szCs w:val="32"/>
          <w:u w:val="single"/>
        </w:rPr>
        <w:t>Prokaryotes and Eukaryotes</w:t>
      </w:r>
    </w:p>
    <w:p w:rsidR="00747BDA" w:rsidRDefault="00702C66" w:rsidP="00747BDA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103549</wp:posOffset>
                </wp:positionV>
                <wp:extent cx="1943100" cy="228600"/>
                <wp:effectExtent l="0" t="0" r="0" b="0"/>
                <wp:wrapNone/>
                <wp:docPr id="1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43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C9A" w:rsidRDefault="00447C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27pt;margin-top:8.15pt;width:153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vQvAGQIAAEEEAAAOAAAAZHJzL2Uyb0RvYy54bWysU9uO0zAQfUfiHyy/07ShXdqo6Qp2KUJa&#13;&#10;LtIuHzBxnMbCN2y3yfL1O7bbUm4viDxYnszxmcuZWV+PSpIDd14YXdPZZEoJ18y0Qu9q+uVh+2JJ&#13;&#10;iQ+gW5BG85o+ck+vN8+frQdb8dL0RrbcESTRvhpsTfsQbFUUnvVcgZ8YyzU6O+MUBDTdrmgdDMiu&#13;&#10;ZFFOp1fFYFxrnWHce/x7m510k/i7jrPwqes8D0TWFHML6XTpbOJZbNZQ7RzYXrBjGvAPWSgQGoOe&#13;&#10;qW4hANk78RuVEswZb7owYUYVpusE46kGrGY2/aWa+x4sT7Vgc7w9t8n/P1r28fDZEdGidiUlGhRq&#13;&#10;9MDHQN6YkaxiewbrK0TdW8SFEX8jNJXq7Z1hXz1CigtMfuAjuhk+mBb5YB9MejF2TsUmYdkEaVCP&#13;&#10;x7MGMSaL3Kv5y9kUXQx9Zbm8wnsMAdXptXU+vONGkXipqUONEzsc7nzI0BMkBvNGinYrpEyG2zU3&#13;&#10;0pED4Dxs03dk/wkmNRlqulqUi1zpXymm6fsThRIBB1sKVdPlGQRVz6F9q1tME6oAQuY7Vif1sY+x&#13;&#10;dbmJYWzGLM1Jh8a0j9hYZ/Ic497hpTfuOyUDznBN/bc9OE6JfK9xSFaz+TwOfTLmi1clGu7S01x6&#13;&#10;QDOkqmmgJF9vQl6UvXVi12OkrLs2r1HQTqReR+VzVsf0cU6TWsediotwaSfUj83fPAEAAP//AwBQ&#13;&#10;SwMEFAAGAAgAAAAhAFKI5RfhAAAADQEAAA8AAABkcnMvZG93bnJldi54bWxMj9FKw0AQRd8F/2EZ&#13;&#10;wTe7sWuDpNkUtQgiQrHpB2yz02xqdjZkt238e8cnfRmYe5g795aryffijGPsAmm4n2UgkJpgO2o1&#13;&#10;7OrXu0cQMRmypg+EGr4xwqq6vipNYcOFPvG8Ta1gE4qF0eBSGgopY+PQmzgLAxKzQxi9SbyOrbSj&#13;&#10;ubC57+U8y3LpTUf8wZkBXxw2X9uT17A+qs2OOmf9oN7e6/pjWmzks9a3N9N6yeNpCSLhlP4u4LcD&#13;&#10;54eKg+3DiWwUvYbFA/dJrOcKBHOVZyzsGcwVyKqU/1tUPwAAAP//AwBQSwECLQAUAAYACAAAACEA&#13;&#10;toM4kv4AAADhAQAAEwAAAAAAAAAAAAAAAAAAAAAAW0NvbnRlbnRfVHlwZXNdLnhtbFBLAQItABQA&#13;&#10;BgAIAAAAIQA4/SH/1gAAAJQBAAALAAAAAAAAAAAAAAAAAC8BAABfcmVscy8ucmVsc1BLAQItABQA&#13;&#10;BgAIAAAAIQCnvQvAGQIAAEEEAAAOAAAAAAAAAAAAAAAAAC4CAABkcnMvZTJvRG9jLnhtbFBLAQIt&#13;&#10;ABQABgAIAAAAIQBSiOUX4QAAAA0BAAAPAAAAAAAAAAAAAAAAAHMEAABkcnMvZG93bnJldi54bWxQ&#13;&#10;SwUGAAAAAAQABADzAAAAgQUAAAAA&#13;&#10;">
                <v:path arrowok="t"/>
                <v:textbox>
                  <w:txbxContent>
                    <w:p w:rsidR="00447C9A" w:rsidRDefault="00447C9A"/>
                  </w:txbxContent>
                </v:textbox>
              </v:shape>
            </w:pict>
          </mc:Fallback>
        </mc:AlternateContent>
      </w:r>
      <w:r w:rsidR="004A121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109220</wp:posOffset>
                </wp:positionV>
                <wp:extent cx="1943100" cy="228600"/>
                <wp:effectExtent l="0" t="0" r="0" b="0"/>
                <wp:wrapNone/>
                <wp:docPr id="1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43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C9A" w:rsidRDefault="00447C9A" w:rsidP="00C168C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297pt;margin-top:8.6pt;width:153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BxAZHQIAAEIEAAAOAAAAZHJzL2Uyb0RvYy54bWysU9tu2zAMfR+wfxD0vthxky4x4hRbuwwD&#13;&#10;ugvQ7gNkWY6FSaImKbGzry8lp2nabS/D/CCI5tEheUiurgatyF44L8FUdDrJKRGGQyPNtqLf7zdv&#13;&#10;FpT4wEzDFBhR0YPw9Gr9+tWqt6UooAPVCEeQxPiytxXtQrBllnneCc38BKww6GzBaRbQdNuscaxH&#13;&#10;dq2yIs8vsx5cYx1w4T3+vRmddJ3421bw8LVtvQhEVRRzC+l06azjma1XrNw6ZjvJj2mwf8hCM2kw&#13;&#10;6InqhgVGdk7+RqUld+ChDRMOOoO2lVykGrCaaf6imruOWZFqQXG8Pcnk/x8t/7L/5ohssHcXlBim&#13;&#10;sUf3YgjkPQxkmvTprS8RdmcRGAb8j9hUq7e3wH94lDA7w0Tpfekjuu4/Q4OEbBcgvRhap6NKWDdB&#13;&#10;GmzI4dSEGJRH7uXsYpqji6OvKBaXeI8hWPn42jofPgrQJF4q6rDJiZ3tb30YoY+QGMyDks1GKpUM&#13;&#10;t62vlSN7hgOxSd+R/RlMGdJXdDkv5mOlf6XI0/cnCi0DTraSuqKLE4iVnWDNB9OkuQtMqvGO1Slz&#13;&#10;1DFKN4oYhnpIvSligChrDc0BhXUwDjIuHl46cL8o6XGIK+p/7pgTlKhPBqdkOZ3N4tQnYzZ/W6Dh&#13;&#10;zj31uYcZjlQVDZSM1+swbsrOOrntMNLYdwPvsKGtTFo/ZXVMHwc1deu4VHETzu2Eelr99QMAAAD/&#13;&#10;/wMAUEsDBBQABgAIAAAAIQAY2Tu/4gAAAA4BAAAPAAAAZHJzL2Rvd25yZXYueG1sTI/RTsMwDEXf&#13;&#10;kfiHyEi8sYSWAeuaTsCEhBDSxLoPyBrTFBqnarKt/D3mCV4s2ce+vrdcTb4XRxxjF0jD9UyBQGqC&#13;&#10;7ajVsKufr+5BxGTImj4QavjGCKvq/Kw0hQ0nesfjNrWCRSgWRoNLaSikjI1Db+IsDEjMPsLoTeJ2&#13;&#10;bKUdzYnFfS8zpW6lNx3xB2cGfHLYfG0PXsP6M9/sqHPWD/nLa12/TfONfNT68mJaL7k8LEEknNLf&#13;&#10;BfxmYP9QsbF9OJCNotcwX9xwoMTgLgPBCwuleLBnkmcgq1L+j1H9AAAA//8DAFBLAQItABQABgAI&#13;&#10;AAAAIQC2gziS/gAAAOEBAAATAAAAAAAAAAAAAAAAAAAAAABbQ29udGVudF9UeXBlc10ueG1sUEsB&#13;&#10;Ai0AFAAGAAgAAAAhADj9If/WAAAAlAEAAAsAAAAAAAAAAAAAAAAALwEAAF9yZWxzLy5yZWxzUEsB&#13;&#10;Ai0AFAAGAAgAAAAhAPsHEBkdAgAAQgQAAA4AAAAAAAAAAAAAAAAALgIAAGRycy9lMm9Eb2MueG1s&#13;&#10;UEsBAi0AFAAGAAgAAAAhABjZO7/iAAAADgEAAA8AAAAAAAAAAAAAAAAAdwQAAGRycy9kb3ducmV2&#13;&#10;LnhtbFBLBQYAAAAABAAEAPMAAACGBQAAAAA=&#13;&#10;">
                <v:path arrowok="t"/>
                <v:textbox>
                  <w:txbxContent>
                    <w:p w:rsidR="00447C9A" w:rsidRDefault="00447C9A" w:rsidP="00C168CD"/>
                  </w:txbxContent>
                </v:textbox>
              </v:shape>
            </w:pict>
          </mc:Fallback>
        </mc:AlternateContent>
      </w:r>
    </w:p>
    <w:p w:rsidR="00747BDA" w:rsidRDefault="00702C66" w:rsidP="00747BDA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-26539</wp:posOffset>
            </wp:positionH>
            <wp:positionV relativeFrom="paragraph">
              <wp:posOffset>189230</wp:posOffset>
            </wp:positionV>
            <wp:extent cx="2832976" cy="2691086"/>
            <wp:effectExtent l="12700" t="12700" r="12065" b="14605"/>
            <wp:wrapNone/>
            <wp:docPr id="15" name="Picture 1" descr="Image result for prokaryote cel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rokaryote cell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976" cy="269108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6069723</wp:posOffset>
                </wp:positionH>
                <wp:positionV relativeFrom="paragraph">
                  <wp:posOffset>89995</wp:posOffset>
                </wp:positionV>
                <wp:extent cx="654269" cy="685800"/>
                <wp:effectExtent l="0" t="0" r="6350" b="0"/>
                <wp:wrapNone/>
                <wp:docPr id="1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54269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7C9A" w:rsidRPr="00C168CD" w:rsidRDefault="00447C9A" w:rsidP="00501C1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9" type="#_x0000_t202" style="position:absolute;margin-left:477.95pt;margin-top:7.1pt;width:51.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p0VlewIAAAAFAAAOAAAAZHJzL2Uyb0RvYy54bWysVG1v2yAQ/j5p/wHxPfXLnDS26lRru0yT&#13;&#10;uhep3Q8ggGM0DAxI7G7af98BTZbuRZqm+QPmuOPunrvnuLicBon23DqhVYuLsxwjrqhmQm1b/PF+&#13;&#10;PVti5DxRjEiteIsfuMOXq+fPLkbT8FL3WjJuEThRrhlNi3vvTZNljvZ8IO5MG65A2Wk7EA+i3WbM&#13;&#10;khG8DzIr83yRjdoyYzXlzsHpTVLiVfTfdZz6913nuEeyxZCbj6uN6yas2eqCNFtLTC/oYxrkH7IY&#13;&#10;iFAQ9OjqhniCdlb84moQ1GqnO39G9ZDprhOURwyApsh/QnPXE8MjFiiOM8cyuf/nlr7bf7BIMOgd&#13;&#10;lEeRAXp0zyePrvSEimWoz2hcA2Z3Bgz9BOdgG7E6c6vpJwcm2YlNuuCC9WZ8qxk4JDuv442ps0Oo&#13;&#10;EuBG4AYiPhybEIJSOFzMq3JRY0RBtVjOl3lsUkaaw2VjnX/N9YDCpsUWehydk/2t8yEZ0hxMQiyn&#13;&#10;pWBrIWUU7HZzLS3aE+DDOn4BIlx5YiZVMFY6XEvqdAI5QoygC9nG/n6ti7LKr8p6tl4sz2fVuprP&#13;&#10;6vN8OcuL+qpe5FVd3ay/hQSLqukFY1zdCsUPXCuqv+vlI+sTSyLb0Njiel7OUyv+CDKP3+9ADsLD&#13;&#10;6EkxtBiKDF8ahp4T9koxgE0aT4RM++xp+rFkUIPDP1YlsiA0PlHAT5spMuvFgUUbzR6AFlZD26D3&#13;&#10;8GzAptf2C0YjjGCL3ecdsRwj+UYBx+uiqsLMRqGan5cg2FPN5lRDFAVXLfYYpe21T3O+M1Zse4iU&#13;&#10;WKv0S6BjJyJVAm9TVoAkCDBmEdPjkxDm+FSOVj8ertV3AAAA//8DAFBLAwQUAAYACAAAACEAus5x&#13;&#10;ZeMAAAAQAQAADwAAAGRycy9kb3ducmV2LnhtbExPwU7DMAy9I/EPkZG4sYSKjq5rOiEQlx2QGIxx&#13;&#10;zFrTVGucqkm38vd4p3GxbL/n5/eK1eQ6ccQhtJ403M8UCKTK1y01Gj4/Xu8yECEaqk3nCTX8YoBV&#13;&#10;eX1VmLz2J3rH4yY2gkUo5EaDjbHPpQyVRWfCzPdIjP34wZnI49DIejAnFnedTJSaS2da4g/W9Phs&#13;&#10;sTpsRqcBs+34/RbHlnZzaw9fj+ud2q61vr2ZXpZcnpYgIk7xcgHnDOwfSja29yPVQXQaFmm6YCoD&#13;&#10;DwmIM0GlGW/23CVJArIs5P8g5R8AAAD//wMAUEsBAi0AFAAGAAgAAAAhALaDOJL+AAAA4QEAABMA&#13;&#10;AAAAAAAAAAAAAAAAAAAAAFtDb250ZW50X1R5cGVzXS54bWxQSwECLQAUAAYACAAAACEAOP0h/9YA&#13;&#10;AACUAQAACwAAAAAAAAAAAAAAAAAvAQAAX3JlbHMvLnJlbHNQSwECLQAUAAYACAAAACEA8KdFZXsC&#13;&#10;AAAABQAADgAAAAAAAAAAAAAAAAAuAgAAZHJzL2Uyb0RvYy54bWxQSwECLQAUAAYACAAAACEAus5x&#13;&#10;ZeMAAAAQAQAADwAAAAAAAAAAAAAAAADVBAAAZHJzL2Rvd25yZXYueG1sUEsFBgAAAAAEAAQA8wAA&#13;&#10;AOUFAAAAAA==&#13;&#10;" stroked="f">
                <v:path arrowok="t"/>
                <v:textbox>
                  <w:txbxContent>
                    <w:p w:rsidR="00447C9A" w:rsidRPr="00C168CD" w:rsidRDefault="00447C9A" w:rsidP="00501C1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2861441</wp:posOffset>
            </wp:positionH>
            <wp:positionV relativeFrom="paragraph">
              <wp:posOffset>19050</wp:posOffset>
            </wp:positionV>
            <wp:extent cx="4229100" cy="3140710"/>
            <wp:effectExtent l="12700" t="12700" r="0" b="0"/>
            <wp:wrapNone/>
            <wp:docPr id="9" name="Pictur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314071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7BDA" w:rsidRDefault="004A121C" w:rsidP="00747BDA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157480</wp:posOffset>
                </wp:positionV>
                <wp:extent cx="571500" cy="457200"/>
                <wp:effectExtent l="0" t="0" r="0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7C9A" w:rsidRDefault="00447C9A" w:rsidP="00501C17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C168CD">
                              <w:rPr>
                                <w:sz w:val="16"/>
                                <w:szCs w:val="16"/>
                              </w:rPr>
                              <w:t>DNA</w:t>
                            </w:r>
                          </w:p>
                          <w:p w:rsidR="00447C9A" w:rsidRDefault="00447C9A" w:rsidP="00501C17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47C9A" w:rsidRPr="00C168CD" w:rsidRDefault="00447C9A" w:rsidP="00501C17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Nucleus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margin-left:423pt;margin-top:12.4pt;width:4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pL7KcgIAAP8EAAAOAAAAZHJzL2Uyb0RvYy54bWysVG1v2yAQ/j5p/wHxPbUdOUltxanWdpkm&#13;&#10;dS9Sux9AAMdoGBiQ2N3U/74DkizdizRN8wcM3PFwd89zLK/GXqI9t05o1eDiIseIK6qZUNsGf3pY&#13;&#10;Ty4xcp4oRqRWvMGP3OGr1csXy8HUfKo7LRm3CECUqwfT4M57U2eZox3vibvQhiswttr2xMPSbjNm&#13;&#10;yQDovcymeT7PBm2ZsZpy52D3NhnxKuK3Laf+Q9s67pFsMMTm42jjuAljtlqSemuJ6QQ9hEH+IYqe&#13;&#10;CAWXnqBuiSdoZ8UvUL2gVjvd+guq+0y3raA85gDZFPlP2dx3xPCYCxTHmVOZ3P+Dpe/3Hy0SrMFA&#13;&#10;lCI9UPTAR4+u9YiKeSjPYFwNXvcG/PwI+0BzTNWZO00/O3DJznzSARe8N8M7zQCQ7LyOJ8bW9qFI&#13;&#10;kDYCGODj8cRBuJTC5mxRzHKwUDCVswVwHILISH08bKzzb7juUZg02ALFEZzs75xPrkeXcJfTUrC1&#13;&#10;kDIu7HZzIy3aE5DDOn4H9GduUgVnpcOxhJh2IEa4I9hCtJHeb1UxLfPraTVZzy8Xk3JdzibVIr+c&#13;&#10;5EV1Xc3zsipv108hwKKsO8EYV3dC8aPUivLvqDyIPokkig0NDa5m01mi4o9J5vH7XZK98NB5UvRA&#13;&#10;/cmJ1B0n7LVikDapPREyzbPn4UdCoAbHf6xKVEEgPknAj5sxCqs8qmij2SPIwmqgDRiGVwMmnbZf&#13;&#10;MRqgAxvsvuyI5RjJtwokXhVlGVo2LqIUMLLnls25hSgKUA32GKXpjU9tvjNWbDu4KalW6Vcgx1ZE&#13;&#10;qQTdpqgOIoYuizkdXoTQxufr6PXj3Vp9BwAA//8DAFBLAwQUAAYACAAAACEA6AmltuEAAAAOAQAA&#13;&#10;DwAAAGRycy9kb3ducmV2LnhtbEyPTU/CQBCG7yb8h82YeJOtSGot3RIC8cLBRBTxuHTHbkN3tulu&#13;&#10;of57h5NeJvP5zvsUy9G14ox9aDwpeJgmIJAqbxqqFXy8v9xnIELUZHTrCRX8YIBlObkpdG78hd7w&#13;&#10;vIu1YBEKuVZgY+xyKUNl0ekw9R0Sz75973Tksq+l6fWFxV0rZ0mSSqcb4g9Wd7i2WJ12g1OA2X74&#13;&#10;eo1DQ4fU2tPn0/aQ7LdK3d2OmwWH1QJExDH+XcCVgf1DycaOfiATRKsgm6cMFBXM5szBC8+P18aR&#13;&#10;kzQDWRbyP0b5CwAA//8DAFBLAQItABQABgAIAAAAIQC2gziS/gAAAOEBAAATAAAAAAAAAAAAAAAA&#13;&#10;AAAAAABbQ29udGVudF9UeXBlc10ueG1sUEsBAi0AFAAGAAgAAAAhADj9If/WAAAAlAEAAAsAAAAA&#13;&#10;AAAAAAAAAAAALwEAAF9yZWxzLy5yZWxzUEsBAi0AFAAGAAgAAAAhADWkvspyAgAA/wQAAA4AAAAA&#13;&#10;AAAAAAAAAAAALgIAAGRycy9lMm9Eb2MueG1sUEsBAi0AFAAGAAgAAAAhAOgJpbbhAAAADgEAAA8A&#13;&#10;AAAAAAAAAAAAAAAAzAQAAGRycy9kb3ducmV2LnhtbFBLBQYAAAAABAAEAPMAAADaBQAAAAA=&#13;&#10;" stroked="f">
                <v:path arrowok="t"/>
                <v:textbox>
                  <w:txbxContent>
                    <w:p w:rsidR="00447C9A" w:rsidRDefault="00447C9A" w:rsidP="00501C17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  <w:r w:rsidRPr="00C168CD">
                        <w:rPr>
                          <w:sz w:val="16"/>
                          <w:szCs w:val="16"/>
                        </w:rPr>
                        <w:t>DNA</w:t>
                      </w:r>
                    </w:p>
                    <w:p w:rsidR="00447C9A" w:rsidRDefault="00447C9A" w:rsidP="00501C17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447C9A" w:rsidRPr="00C168CD" w:rsidRDefault="00447C9A" w:rsidP="00501C17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Nucleus</w:t>
                      </w:r>
                    </w:p>
                  </w:txbxContent>
                </v:textbox>
              </v:shape>
            </w:pict>
          </mc:Fallback>
        </mc:AlternateContent>
      </w:r>
    </w:p>
    <w:p w:rsidR="00747BDA" w:rsidRDefault="00747BDA" w:rsidP="00747BDA">
      <w:pPr>
        <w:rPr>
          <w:sz w:val="28"/>
          <w:szCs w:val="28"/>
        </w:rPr>
      </w:pPr>
    </w:p>
    <w:p w:rsidR="00747BDA" w:rsidRDefault="00747BDA" w:rsidP="00747BDA">
      <w:pPr>
        <w:rPr>
          <w:sz w:val="28"/>
          <w:szCs w:val="28"/>
        </w:rPr>
      </w:pPr>
    </w:p>
    <w:p w:rsidR="00312032" w:rsidRDefault="00312032" w:rsidP="00312032">
      <w:r>
        <w:fldChar w:fldCharType="begin"/>
      </w:r>
      <w:r>
        <w:instrText xml:space="preserve"> INCLUDEPICTURE "/var/folders/p1/2lqfh03j70563kpxx9zb6nzw0000gn/T/com.microsoft.Word/WebArchiveCopyPasteTempFiles/bacteria_cell_drawing-5786db0a5f9b5831b54f017c.jpg" \* MERGEFORMATINET </w:instrText>
      </w:r>
      <w:r>
        <w:fldChar w:fldCharType="separate"/>
      </w:r>
      <w:r>
        <w:fldChar w:fldCharType="end"/>
      </w:r>
    </w:p>
    <w:p w:rsidR="00747BDA" w:rsidRDefault="00747BDA" w:rsidP="00747BDA">
      <w:pPr>
        <w:rPr>
          <w:sz w:val="28"/>
          <w:szCs w:val="28"/>
        </w:rPr>
      </w:pPr>
    </w:p>
    <w:p w:rsidR="00747BDA" w:rsidRDefault="00747BDA" w:rsidP="00747BDA">
      <w:pPr>
        <w:rPr>
          <w:sz w:val="28"/>
          <w:szCs w:val="28"/>
        </w:rPr>
      </w:pPr>
    </w:p>
    <w:p w:rsidR="00747BDA" w:rsidRDefault="00747BDA" w:rsidP="00747BDA">
      <w:pPr>
        <w:rPr>
          <w:sz w:val="28"/>
          <w:szCs w:val="28"/>
        </w:rPr>
      </w:pPr>
    </w:p>
    <w:p w:rsidR="00747BDA" w:rsidRDefault="00747BDA" w:rsidP="00747BDA">
      <w:pPr>
        <w:rPr>
          <w:sz w:val="28"/>
          <w:szCs w:val="28"/>
        </w:rPr>
      </w:pPr>
    </w:p>
    <w:p w:rsidR="00747BDA" w:rsidRDefault="00747BDA" w:rsidP="00747BDA">
      <w:pPr>
        <w:rPr>
          <w:sz w:val="28"/>
          <w:szCs w:val="28"/>
        </w:rPr>
      </w:pPr>
    </w:p>
    <w:p w:rsidR="00747BDA" w:rsidRDefault="00747BDA" w:rsidP="00747BDA">
      <w:pPr>
        <w:rPr>
          <w:sz w:val="28"/>
          <w:szCs w:val="28"/>
        </w:rPr>
      </w:pPr>
    </w:p>
    <w:p w:rsidR="00747BDA" w:rsidRDefault="00747BDA" w:rsidP="00747BDA">
      <w:pPr>
        <w:rPr>
          <w:sz w:val="28"/>
          <w:szCs w:val="28"/>
        </w:rPr>
      </w:pPr>
    </w:p>
    <w:p w:rsidR="00747BDA" w:rsidRDefault="00747BDA" w:rsidP="00747BDA">
      <w:pPr>
        <w:rPr>
          <w:sz w:val="28"/>
          <w:szCs w:val="28"/>
        </w:rPr>
      </w:pPr>
    </w:p>
    <w:p w:rsidR="00747BDA" w:rsidRDefault="00702C66" w:rsidP="00747BDA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748030</wp:posOffset>
                </wp:positionH>
                <wp:positionV relativeFrom="paragraph">
                  <wp:posOffset>114913</wp:posOffset>
                </wp:positionV>
                <wp:extent cx="1020817" cy="342900"/>
                <wp:effectExtent l="0" t="0" r="8255" b="12700"/>
                <wp:wrapNone/>
                <wp:docPr id="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20817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C9A" w:rsidRPr="00501C17" w:rsidRDefault="00447C9A" w:rsidP="00950FD2">
                            <w:pPr>
                              <w:jc w:val="right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950FD2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sym w:font="Wingdings" w:char="F0AC"/>
                            </w:r>
                            <w:r w:rsidRPr="00501C17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Size: 0.1-10 µm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1" type="#_x0000_t202" style="position:absolute;margin-left:58.9pt;margin-top:9.05pt;width:80.4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RUbpJQIAAEAEAAAOAAAAZHJzL2Uyb0RvYy54bWysU9uO0zAQfUfiHyy/06ShZduo6Qp2KUJa&#13;&#10;LtIuH+A4TmNhe4ztNilfz9jJdrvAE8IPlu0Zn5k5c2ZzPWhFjsJ5Caai81lOiTAcGmn2Ff32sHu1&#13;&#10;osQHZhqmwIiKnoSn19uXLza9LUUBHahGOIIgxpe9rWgXgi2zzPNOaOZnYIVBYwtOs4BXt88ax3pE&#13;&#10;1yor8vxN1oNrrAMuvMfX29FItwm/bQUPX9rWi0BURTG3kHaX9jru2XbDyr1jtpN8SoP9QxaaSYNB&#13;&#10;z1C3LDBycPIPKC25Aw9tmHHQGbSt5CLVgNXM89+que+YFakWJMfbM03+/8Hyz8evjsimoktKDNPY&#13;&#10;ogcxBPIOBlIkenrrS/S6t+gXBnzHNqdSvb0D/t0jg9mFT2Telz561/0naBCQHQKkH0PrdCQJyyYI&#13;&#10;g/04nXsQg/KInRf5an5FCUfb60WxzlMWGSsff1vnwwcBmsRDRR32OKGz450PMRtWPrrEYB6UbHZS&#13;&#10;qXRx+/pGOXJkqIddWlEC+OWZmzKkr+h6WSzHSp9BRGmKM0gY5n9D0DKgrpXUFV3lcY1K6wRr3psm&#13;&#10;qS4wqcYzhldmojEyN3IYhnqYOoP+kdUamhPy6mCUMY4dHjpwPynpUcIV9T8OzAlK1EeDGlnPF4uo&#13;&#10;+XRZLK+wn8RdWupLCzMcoSoaKBmPN2Gck4N1ct9hpLHtBt5iP1uZqH7KakofZZronEYqzsHlPXk9&#13;&#10;Df72FwAAAP//AwBQSwMEFAAGAAgAAAAhAC1n1WzhAAAADgEAAA8AAABkcnMvZG93bnJldi54bWxM&#13;&#10;j8tug0AMRfeV+g8jV+quGaAVIMIQpY+ssmqSDxgY82gZD2ImCfn7uqt2Y/nK9vW55Waxo7jg7AdH&#13;&#10;CuJVBAKpcWagTsHpuHvKQfigyejRESq4oYdNdX9X6sK4K33i5RA6wSbkC62gD2EqpPRNj1b7lZuQ&#13;&#10;eNa62erAcu6kmfWVze0okyhKpdUD8YdeT/jWY/N9OFsFX8/7zrzc0u2H3Q37qW6z02s7K/X4sLyv&#13;&#10;uWzXIAIu4e8CfjMwP1QMVrszGS9G1nHG/IGbPAbBC0mWpyBqBVkSg6xK+T9G9QMAAP//AwBQSwEC&#13;&#10;LQAUAAYACAAAACEAtoM4kv4AAADhAQAAEwAAAAAAAAAAAAAAAAAAAAAAW0NvbnRlbnRfVHlwZXNd&#13;&#10;LnhtbFBLAQItABQABgAIAAAAIQA4/SH/1gAAAJQBAAALAAAAAAAAAAAAAAAAAC8BAABfcmVscy8u&#13;&#10;cmVsc1BLAQItABQABgAIAAAAIQD6RUbpJQIAAEAEAAAOAAAAAAAAAAAAAAAAAC4CAABkcnMvZTJv&#13;&#10;RG9jLnhtbFBLAQItABQABgAIAAAAIQAtZ9Vs4QAAAA4BAAAPAAAAAAAAAAAAAAAAAH8EAABkcnMv&#13;&#10;ZG93bnJldi54bWxQSwUGAAAAAAQABADzAAAAjQUAAAAA&#13;&#10;" strokecolor="black [3213]">
                <v:path arrowok="t"/>
                <v:textbox>
                  <w:txbxContent>
                    <w:p w:rsidR="00447C9A" w:rsidRPr="00501C17" w:rsidRDefault="00447C9A" w:rsidP="00950FD2">
                      <w:pPr>
                        <w:jc w:val="right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950FD2">
                        <w:rPr>
                          <w:b/>
                          <w:sz w:val="28"/>
                          <w:szCs w:val="28"/>
                          <w:u w:val="single"/>
                        </w:rPr>
                        <w:sym w:font="Wingdings" w:char="F0AC"/>
                      </w:r>
                      <w:r w:rsidRPr="00501C17">
                        <w:rPr>
                          <w:b/>
                          <w:sz w:val="16"/>
                          <w:szCs w:val="16"/>
                          <w:u w:val="single"/>
                        </w:rPr>
                        <w:t>Size: 0.1-10 µm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2884805</wp:posOffset>
                </wp:positionH>
                <wp:positionV relativeFrom="paragraph">
                  <wp:posOffset>166414</wp:posOffset>
                </wp:positionV>
                <wp:extent cx="914400" cy="228600"/>
                <wp:effectExtent l="0" t="0" r="0" b="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7C9A" w:rsidRPr="00C168CD" w:rsidRDefault="00447C9A" w:rsidP="00C168CD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Mitochondria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2" type="#_x0000_t202" style="position:absolute;margin-left:227.15pt;margin-top:13.1pt;width:1in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pYNtcwIAAP8EAAAOAAAAZHJzL2Uyb0RvYy54bWysVNuO2yAQfa/Uf0C8Z32pk42tOKtm01SV&#13;&#10;thdptx9ADI5RMVAgsbdV/70DJGm2F6mq6gcMzHCYmXOGxc3YC3RgxnIla5xdpRgx2SjK5a7GHx82&#13;&#10;kzlG1hFJiVCS1fiRWXyzfP5sMeiK5apTgjKDAETaatA17pzTVZLYpmM9sVdKMwnGVpmeOFiaXUIN&#13;&#10;GQC9F0meprNkUIZqoxpmLeyuoxEvA37bssa9b1vLHBI1hthcGE0Yt35MlgtS7QzRHW+OYZB/iKIn&#13;&#10;XMKlZ6g1cQTtDf8FqueNUVa17qpRfaLaljcs5ADZZOlP2dx3RLOQCxTH6nOZ7P+Dbd4dPhjEaY1f&#13;&#10;YCRJDxQ9sNGhlRpRNvXlGbStwOteg58bYR9oDqlafaeaTxZckgufeMB67+3wVlEAJHunwomxNb0v&#13;&#10;EqSNAAb4eDxz4C9tYLPMiiIFSwOmPJ/PYO5vINXpsDbWvWaqR35SYwMUB3ByuLMuup5c/F1WCU43&#13;&#10;XIiwMLvtrTDoQEAOm/Ad0Z+4CemdpfLHImLcgRjhDm/z0QZ6v5ZZXqSrvJxsZvPrSbEpppPyOp1P&#13;&#10;0qxclbO0KIv15psPMCuqjlPK5B2X7CS1rPg7Ko+ijyIJYkMD1GqaTyMVf0wyDd/vkuy5g84TvK/x&#13;&#10;/OxEqo4R+kpSSJtUjnAR58nT8AMhUIPTP1QlqMATHyXgxu0YhDU7qWir6CPIwiigDRiGVwMmnTJf&#13;&#10;MBqgA2tsP++JYRiJNxIkHpQALRsWxfQ6hzPm0rK9tBDZAFSNHUZxeutim++14bsOboqqleolyLHl&#13;&#10;QSpetzGqo4ihy0JOxxfBt/HlOnj9eLeW3wEAAP//AwBQSwMEFAAGAAgAAAAhAOyXG5biAAAADgEA&#13;&#10;AA8AAABkcnMvZG93bnJldi54bWxMT01PwzAMvSPxHyIjcWMpYSulazohEJcdkDYY45i1pqnWOFWT&#13;&#10;buXfY05wsWS/5/dRrCbXiRMOofWk4XaWgECqfN1So+H97eUmAxGiodp0nlDDNwZYlZcXhclrf6YN&#13;&#10;nraxESxCITcabIx9LmWoLDoTZr5HYuzLD85EXodG1oM5s7jrpEqSVDrTEjtY0+OTxeq4HZ0GzHbj&#13;&#10;52scW9qn1h4/7tf7ZLfW+vpqel7yeFyCiDjFvw/47cD5oeRgBz9SHUSnYb6Y3zFVg0oVCCYsHjI+&#13;&#10;HDSkSoEsC/m/RvkDAAD//wMAUEsBAi0AFAAGAAgAAAAhALaDOJL+AAAA4QEAABMAAAAAAAAAAAAA&#13;&#10;AAAAAAAAAFtDb250ZW50X1R5cGVzXS54bWxQSwECLQAUAAYACAAAACEAOP0h/9YAAACUAQAACwAA&#13;&#10;AAAAAAAAAAAAAAAvAQAAX3JlbHMvLnJlbHNQSwECLQAUAAYACAAAACEATKWDbXMCAAD/BAAADgAA&#13;&#10;AAAAAAAAAAAAAAAuAgAAZHJzL2Uyb0RvYy54bWxQSwECLQAUAAYACAAAACEA7JcbluIAAAAOAQAA&#13;&#10;DwAAAAAAAAAAAAAAAADNBAAAZHJzL2Rvd25yZXYueG1sUEsFBgAAAAAEAAQA8wAAANwFAAAAAA==&#13;&#10;" stroked="f">
                <v:path arrowok="t"/>
                <v:textbox>
                  <w:txbxContent>
                    <w:p w:rsidR="00447C9A" w:rsidRPr="00C168CD" w:rsidRDefault="00447C9A" w:rsidP="00C168CD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Mitochondria</w:t>
                      </w:r>
                    </w:p>
                  </w:txbxContent>
                </v:textbox>
              </v:shape>
            </w:pict>
          </mc:Fallback>
        </mc:AlternateContent>
      </w:r>
    </w:p>
    <w:p w:rsidR="00747BDA" w:rsidRDefault="00702C66" w:rsidP="00747BDA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4500639</wp:posOffset>
                </wp:positionH>
                <wp:positionV relativeFrom="paragraph">
                  <wp:posOffset>188748</wp:posOffset>
                </wp:positionV>
                <wp:extent cx="1158766" cy="299545"/>
                <wp:effectExtent l="0" t="0" r="10160" b="18415"/>
                <wp:wrapNone/>
                <wp:docPr id="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58766" cy="29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C9A" w:rsidRPr="00501C17" w:rsidRDefault="00447C9A" w:rsidP="00501C17">
                            <w:pP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950FD2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sym w:font="Wingdings" w:char="F0AC"/>
                            </w:r>
                            <w:r w:rsidRPr="00501C17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Size: 10-100 µm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3" type="#_x0000_t202" style="position:absolute;margin-left:354.4pt;margin-top:14.85pt;width:91.25pt;height:2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kz4YJAIAAEAEAAAOAAAAZHJzL2Uyb0RvYy54bWysU9uO2yAQfa/Uf0C8N06sONlYIat2t6kq&#13;&#10;bS/Sbj8AYxyjciuQ2OnXd4AkTdq3qjwghhkOM+fMrO9HJdGBOy+MJng2mWLENTOt0DuCv71s39xh&#13;&#10;5APVLZVGc4KP3OP7zetX68HWvDS9kS13CEC0rwdLcB+CrYvCs54r6ifGcg3OzjhFA5huV7SODoCu&#13;&#10;ZFFOp4tiMK61zjDuPdw+ZifeJPyu4yx86TrPA5IEQ24h7S7tTdyLzZrWO0dtL9gpDfoPWSgqNHx6&#13;&#10;gXqkgaK9E39BKcGc8aYLE2ZUYbpOMJ5qgGpm0z+qee6p5akWIMfbC03+/8Gyz4evDomW4DlGmiqQ&#13;&#10;6IWPAb0zIypnkZ7B+hqini3EhRHuQeZUqrdPhn33EFJcxeQHPkY3wyfTAiDdB5NejJ1TkSQoGwEM&#13;&#10;6HG8aBA/ZRF7Vt0tFwuMGPjK1aqaVzGLgtbn19b58IEbheKBYAcaJ3R6ePIhh55D4mfeSNFuhZTJ&#13;&#10;cLvmQTp0oNAP27RO6DdhUqOB4FVVVrnSG4jYmvwCEsbEEuR3g6BEgL6WQhF8N40rd1rPaftet5Al&#13;&#10;rQMVMp/hsdQnGiNzmcMwNmNSZnmWoTHtEXh1JrcxjB0ceuN+YjRACxPsf+yp4xjJjxp6ZDWbz2PP&#13;&#10;J2NeLUsw3LWnufZQzQCK4IBRPj6EPCd768Suh5+y7Nq8BT07kaiOwuesTulDmyaxTiMV5+DaTlG/&#13;&#10;B3/zCwAA//8DAFBLAwQUAAYACAAAACEA4/vUQOIAAAAOAQAADwAAAGRycy9kb3ducmV2LnhtbEyP&#13;&#10;yW7DMAxE7wX6DwIL9NbISQpvsRykS045Nc0HyBa9tBZlWEri/H3ZU3shQMxw+KbYznYQF5x870jB&#13;&#10;chGBQKqd6alVcPrcP6UgfNBk9OAIFdzQw7a8vyt0btyVPvByDK3gEPK5VtCFMOZS+rpDq/3CjUis&#13;&#10;NW6yOvA6tdJM+srhdpCrKIql1T3xh06P+Nph/X08WwVf60Nrnm/x7t3u+8NYNcnppZmUenyY3zY8&#13;&#10;dhsQAefwdwG/HZgfSgar3JmMF4OCJEqZPyhYZQkINqTZcg2iYiXOQJaF/F+j/AEAAP//AwBQSwEC&#13;&#10;LQAUAAYACAAAACEAtoM4kv4AAADhAQAAEwAAAAAAAAAAAAAAAAAAAAAAW0NvbnRlbnRfVHlwZXNd&#13;&#10;LnhtbFBLAQItABQABgAIAAAAIQA4/SH/1gAAAJQBAAALAAAAAAAAAAAAAAAAAC8BAABfcmVscy8u&#13;&#10;cmVsc1BLAQItABQABgAIAAAAIQBKkz4YJAIAAEAEAAAOAAAAAAAAAAAAAAAAAC4CAABkcnMvZTJv&#13;&#10;RG9jLnhtbFBLAQItABQABgAIAAAAIQDj+9RA4gAAAA4BAAAPAAAAAAAAAAAAAAAAAH4EAABkcnMv&#13;&#10;ZG93bnJldi54bWxQSwUGAAAAAAQABADzAAAAjQUAAAAA&#13;&#10;" strokecolor="black [3213]">
                <v:path arrowok="t"/>
                <v:textbox>
                  <w:txbxContent>
                    <w:p w:rsidR="00447C9A" w:rsidRPr="00501C17" w:rsidRDefault="00447C9A" w:rsidP="00501C17">
                      <w:pPr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950FD2">
                        <w:rPr>
                          <w:b/>
                          <w:sz w:val="28"/>
                          <w:szCs w:val="28"/>
                          <w:u w:val="single"/>
                        </w:rPr>
                        <w:sym w:font="Wingdings" w:char="F0AC"/>
                      </w:r>
                      <w:r w:rsidRPr="00501C17">
                        <w:rPr>
                          <w:b/>
                          <w:sz w:val="16"/>
                          <w:szCs w:val="16"/>
                          <w:u w:val="single"/>
                        </w:rPr>
                        <w:t>Size: 10-100 µm</w:t>
                      </w:r>
                    </w:p>
                  </w:txbxContent>
                </v:textbox>
              </v:shape>
            </w:pict>
          </mc:Fallback>
        </mc:AlternateContent>
      </w:r>
    </w:p>
    <w:p w:rsidR="00747BDA" w:rsidRDefault="00747BDA" w:rsidP="00747BDA">
      <w:pPr>
        <w:rPr>
          <w:sz w:val="28"/>
          <w:szCs w:val="28"/>
        </w:rPr>
      </w:pPr>
    </w:p>
    <w:p w:rsidR="00C168CD" w:rsidRPr="00702C66" w:rsidRDefault="00C168CD" w:rsidP="00747BDA">
      <w:pPr>
        <w:rPr>
          <w:sz w:val="16"/>
          <w:szCs w:val="16"/>
        </w:rPr>
      </w:pPr>
      <w:bookmarkStart w:id="0" w:name="_GoBack"/>
      <w:bookmarkEnd w:id="0"/>
    </w:p>
    <w:p w:rsidR="00747BDA" w:rsidRDefault="00A43236" w:rsidP="00747BDA">
      <w:pPr>
        <w:rPr>
          <w:sz w:val="28"/>
          <w:szCs w:val="28"/>
        </w:rPr>
      </w:pPr>
      <w:r>
        <w:rPr>
          <w:sz w:val="28"/>
          <w:szCs w:val="28"/>
        </w:rPr>
        <w:t>Fill in the</w:t>
      </w:r>
      <w:r w:rsidR="00747BDA">
        <w:rPr>
          <w:sz w:val="28"/>
          <w:szCs w:val="28"/>
        </w:rPr>
        <w:t xml:space="preserve"> Venn diagram to identify the similarities and differences of the two cells above:</w:t>
      </w:r>
    </w:p>
    <w:p w:rsidR="00747BDA" w:rsidRDefault="00702C66" w:rsidP="00747BDA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2734945</wp:posOffset>
                </wp:positionH>
                <wp:positionV relativeFrom="paragraph">
                  <wp:posOffset>24130</wp:posOffset>
                </wp:positionV>
                <wp:extent cx="3429000" cy="3086100"/>
                <wp:effectExtent l="0" t="0" r="0" b="0"/>
                <wp:wrapNone/>
                <wp:docPr id="2" name="Oval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0" cy="3086100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0FB8FC0" id="Oval 39" o:spid="_x0000_s1026" style="position:absolute;margin-left:215.35pt;margin-top:1.9pt;width:270pt;height:24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9GVRFwIAADUEAAAOAAAAZHJzL2Uyb0RvYy54bWysU9tu2zAMfR+wfxD0vti5dY0RpxjaZRjQ&#13;&#10;tQW6fQAjy7EwWdIoJU729aNkJ0u2t2F+MEiRPOQ5opZ3h1azvUSvrCn5eJRzJo2wlTLbkn/7un53&#13;&#10;y5kPYCrQ1siSH6Xnd6u3b5adK+TENlZXEhmBGF90ruRNCK7IMi8a2YIfWScNBWuLLQRycZtVCB2h&#13;&#10;tzqb5PlN1lmsHFohvafThz7IVwm/rqUIz3XtZWC65DRbSH9M/038Z6slFFsE1ygxjAH/MEULylDT&#13;&#10;M9QDBGA7VH9BtUqg9bYOI2HbzNa1EjJxIDbj/A82rw04mbiQON6dZfL/D1Y87V+QqarkE84MtHRF&#13;&#10;z3vQbLqI0nTOF5Tx6l4wkvPu0YrvngLZVSQ6nnLYpvtiK4KAXbBJjkONbawkouyQVD+eVZeHwAQd&#13;&#10;TmeTRZ7T5QiKTfPbmzE5sQcUp3KHPnyStmXRKLnUWjkflYEC9o8+9NmnrDSq1apaK62Tg9vNvUZG&#13;&#10;xEq+Tl9fq10D/empo+9TU3d/iaEN60q+mE/mqfQqNhQNSMTlTOAqDe3OVDQqFI2E6uNgB1C6t4mw&#13;&#10;NoO2Uc5e/42tjiQt2n536a2R0Vj8yVlHe1ty/2MHKDnTnw0txmI8m8VFT85s/n5CDl5GNpcRMIKg&#13;&#10;Sh4468370D+OnUO1bajTONE19gNdaa2S0vG6+6mGYWk3k2DDO4rLf+mnrN+vffULAAD//wMAUEsD&#13;&#10;BBQABgAIAAAAIQDn5J0t4AAAAA4BAAAPAAAAZHJzL2Rvd25yZXYueG1sTI9BT8MwDIXvSPyHyJO4&#13;&#10;sXQM2q5rOqEhpIkbBXHOGq+p1jhVk23l3+Od2MXS02c/v1duJteLM46h86RgMU9AIDXedNQq+P56&#13;&#10;f8xBhKjJ6N4TKvjFAJvq/q7UhfEX+sRzHVvBJhQKrcDGOBRShsai02HuByRmBz86HVmOrTSjvrC5&#13;&#10;6+VTkqTS6Y74g9UDbi02x/rkFMT65ZilrftIh59gt4t+h4F2Sj3Mprc1j9c1iIhT/L+AawfODxUH&#13;&#10;2/sTmSB6Bc/LJONVBUuuwXyVXfWeQb7KQValvK1R/QEAAP//AwBQSwECLQAUAAYACAAAACEAtoM4&#13;&#10;kv4AAADhAQAAEwAAAAAAAAAAAAAAAAAAAAAAW0NvbnRlbnRfVHlwZXNdLnhtbFBLAQItABQABgAI&#13;&#10;AAAAIQA4/SH/1gAAAJQBAAALAAAAAAAAAAAAAAAAAC8BAABfcmVscy8ucmVsc1BLAQItABQABgAI&#13;&#10;AAAAIQAM9GVRFwIAADUEAAAOAAAAAAAAAAAAAAAAAC4CAABkcnMvZTJvRG9jLnhtbFBLAQItABQA&#13;&#10;BgAIAAAAIQDn5J0t4AAAAA4BAAAPAAAAAAAAAAAAAAAAAHEEAABkcnMvZG93bnJldi54bWxQSwUG&#13;&#10;AAAAAAQABADzAAAAfgUAAAAA&#13;&#10;">
                <v:fill opacity="0"/>
                <v:path arrowok="t"/>
              </v:oval>
            </w:pict>
          </mc:Fallback>
        </mc:AlternateContent>
      </w:r>
      <w:r w:rsidR="004A121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366549</wp:posOffset>
                </wp:positionH>
                <wp:positionV relativeFrom="paragraph">
                  <wp:posOffset>24414</wp:posOffset>
                </wp:positionV>
                <wp:extent cx="3429000" cy="3086100"/>
                <wp:effectExtent l="0" t="0" r="0" b="0"/>
                <wp:wrapNone/>
                <wp:docPr id="1" name="Oval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0" cy="30861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B79C967" id="Oval 38" o:spid="_x0000_s1026" style="position:absolute;margin-left:28.85pt;margin-top:1.9pt;width:270pt;height:24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gUNdDQIAABgEAAAOAAAAZHJzL2Uyb0RvYy54bWysU9tu2zAMfR+wfxD0vti5dYkRpxjaZRjQ&#13;&#10;tQW6fYAiy7EwWdQoJU729aNkN0u2t2F+EEiRPuQ5pFa3x9awg0KvwZZ8PMo5U1ZCpe2u5N++bt4t&#13;&#10;OPNB2EoYsKrkJ+X57frtm1XnCjWBBkylkBGI9UXnSt6E4Ios87JRrfAjcMpSsAZsRSAXd1mFoiP0&#13;&#10;1mSTPL/JOsDKIUjlPd3e90G+Tvh1rWR4qmuvAjMlp95COjGd23hm65Uodihco+XQhviHLlqhLRU9&#13;&#10;Q92LINge9V9QrZYIHuowktBmUNdaqsSB2IzzP9i8NMKpxIXE8e4sk/9/sPLx8IxMVzQ7zqxoaURP&#13;&#10;B2HYdBGl6ZwvKOPFPWMk590DyO+eAtlVJDqecti2+wIVQYh9gCTHscY2/klE2TGpfjqrro6BSbqc&#13;&#10;zibLPKfhSIpN88XNmJxYQxSvvzv04ZOClkWj5MoY7XxURhTi8OBDn/2alVoFo6uNNiY5uNveGWRE&#13;&#10;rOSb9A0F/GWasawr+XI+mSfkq5i/hKBuY8N91as0hL2t6F4UjRLVx8EOQpveJk7GDvJFxXqJt1Cd&#13;&#10;SD2Efj3pOZHRAP7krKPVLLn/sReoODOfLc1+OZ7N4i4nZzZ/PyEHLyPby4iwkqBKHjjrzbvQ7//e&#13;&#10;od41VGmc6Fr4QFOrdRIzTrTvamiW1i9NZHgqcb8v/ZT1+0GvfwEAAP//AwBQSwMEFAAGAAgAAAAh&#13;&#10;AGtvGbfiAAAADQEAAA8AAABkcnMvZG93bnJldi54bWxMj09Pg0AQxe8mfofNNPFml6JYSlka45/E&#13;&#10;9mYhep3CFojsLGGXFr+905O9TPLyZt68X7qZTCdOenCtJQWLeQBCU2mrlmoFRf5+H4NwHqnCzpJW&#13;&#10;8KsdbLLbmxSTyp7pU5/2vhYcQi5BBY33fSKlKxtt0M1tr4m9ox0MepZDLasBzxxuOhkGwZM02BJ/&#13;&#10;aLDXL40uf/ajUeC3eTj2uIsWH8X3tizC3ddbjkrdzabXNY/nNQivJ/9/ARcG7g8ZFzvYkSonOgXR&#13;&#10;csmbCh6Ygu1oddEHBY/xKgaZpfKaIvsDAAD//wMAUEsBAi0AFAAGAAgAAAAhALaDOJL+AAAA4QEA&#13;&#10;ABMAAAAAAAAAAAAAAAAAAAAAAFtDb250ZW50X1R5cGVzXS54bWxQSwECLQAUAAYACAAAACEAOP0h&#13;&#10;/9YAAACUAQAACwAAAAAAAAAAAAAAAAAvAQAAX3JlbHMvLnJlbHNQSwECLQAUAAYACAAAACEAM4FD&#13;&#10;XQ0CAAAYBAAADgAAAAAAAAAAAAAAAAAuAgAAZHJzL2Uyb0RvYy54bWxQSwECLQAUAAYACAAAACEA&#13;&#10;a28Zt+IAAAANAQAADwAAAAAAAAAAAAAAAABnBAAAZHJzL2Rvd25yZXYueG1sUEsFBgAAAAAEAAQA&#13;&#10;8wAAAHYFAAAAAA==&#13;&#10;">
                <v:path arrowok="t"/>
              </v:oval>
            </w:pict>
          </mc:Fallback>
        </mc:AlternateContent>
      </w:r>
    </w:p>
    <w:p w:rsidR="00747BDA" w:rsidRDefault="00747BDA" w:rsidP="00747BDA">
      <w:pPr>
        <w:rPr>
          <w:sz w:val="28"/>
          <w:szCs w:val="28"/>
        </w:rPr>
      </w:pPr>
    </w:p>
    <w:p w:rsidR="00747BDA" w:rsidRDefault="00747BDA" w:rsidP="00747BDA">
      <w:pPr>
        <w:rPr>
          <w:sz w:val="28"/>
          <w:szCs w:val="28"/>
        </w:rPr>
      </w:pPr>
    </w:p>
    <w:p w:rsidR="00747BDA" w:rsidRDefault="00747BDA" w:rsidP="00747BDA">
      <w:pPr>
        <w:rPr>
          <w:sz w:val="28"/>
          <w:szCs w:val="28"/>
        </w:rPr>
      </w:pPr>
    </w:p>
    <w:p w:rsidR="00747BDA" w:rsidRDefault="00747BDA" w:rsidP="00747BDA">
      <w:pPr>
        <w:rPr>
          <w:sz w:val="28"/>
          <w:szCs w:val="28"/>
        </w:rPr>
      </w:pPr>
    </w:p>
    <w:p w:rsidR="00747BDA" w:rsidRDefault="00747BDA" w:rsidP="00747BDA">
      <w:pPr>
        <w:rPr>
          <w:sz w:val="28"/>
          <w:szCs w:val="28"/>
        </w:rPr>
      </w:pPr>
    </w:p>
    <w:p w:rsidR="00747BDA" w:rsidRDefault="00747BDA" w:rsidP="00747BDA">
      <w:pPr>
        <w:rPr>
          <w:sz w:val="28"/>
          <w:szCs w:val="28"/>
        </w:rPr>
      </w:pPr>
    </w:p>
    <w:p w:rsidR="00747BDA" w:rsidRDefault="00747BDA" w:rsidP="00747BDA">
      <w:pPr>
        <w:rPr>
          <w:sz w:val="28"/>
          <w:szCs w:val="28"/>
        </w:rPr>
      </w:pPr>
    </w:p>
    <w:p w:rsidR="00747BDA" w:rsidRDefault="00747BDA" w:rsidP="00747BDA">
      <w:pPr>
        <w:rPr>
          <w:sz w:val="28"/>
          <w:szCs w:val="28"/>
        </w:rPr>
      </w:pPr>
    </w:p>
    <w:p w:rsidR="00747BDA" w:rsidRDefault="00747BDA" w:rsidP="00747BDA">
      <w:pPr>
        <w:rPr>
          <w:sz w:val="28"/>
          <w:szCs w:val="28"/>
        </w:rPr>
      </w:pPr>
    </w:p>
    <w:p w:rsidR="00747BDA" w:rsidRDefault="00747BDA" w:rsidP="00747BDA">
      <w:pPr>
        <w:rPr>
          <w:sz w:val="28"/>
          <w:szCs w:val="28"/>
        </w:rPr>
      </w:pPr>
    </w:p>
    <w:p w:rsidR="00747BDA" w:rsidRDefault="00747BDA" w:rsidP="00747BDA">
      <w:pPr>
        <w:rPr>
          <w:sz w:val="28"/>
          <w:szCs w:val="28"/>
        </w:rPr>
      </w:pPr>
    </w:p>
    <w:p w:rsidR="00747BDA" w:rsidRDefault="00747BDA" w:rsidP="00747BDA">
      <w:pPr>
        <w:rPr>
          <w:sz w:val="28"/>
          <w:szCs w:val="28"/>
        </w:rPr>
      </w:pPr>
    </w:p>
    <w:p w:rsidR="00747BDA" w:rsidRDefault="00747BDA" w:rsidP="00747BDA">
      <w:pPr>
        <w:rPr>
          <w:sz w:val="28"/>
          <w:szCs w:val="28"/>
        </w:rPr>
      </w:pPr>
    </w:p>
    <w:p w:rsidR="00747BDA" w:rsidRPr="00447C9A" w:rsidRDefault="00747BDA" w:rsidP="00747BDA">
      <w:pPr>
        <w:rPr>
          <w:sz w:val="16"/>
          <w:szCs w:val="16"/>
        </w:rPr>
      </w:pPr>
    </w:p>
    <w:p w:rsidR="004A121C" w:rsidRDefault="004A121C" w:rsidP="00747BDA">
      <w:pPr>
        <w:rPr>
          <w:sz w:val="28"/>
          <w:szCs w:val="28"/>
        </w:rPr>
      </w:pPr>
    </w:p>
    <w:p w:rsidR="004A121C" w:rsidRDefault="004A121C" w:rsidP="004A121C">
      <w:pPr>
        <w:jc w:val="center"/>
        <w:rPr>
          <w:sz w:val="28"/>
          <w:szCs w:val="28"/>
        </w:rPr>
      </w:pPr>
      <w:r>
        <w:rPr>
          <w:sz w:val="28"/>
          <w:szCs w:val="28"/>
        </w:rPr>
        <w:t>PCDR</w:t>
      </w:r>
    </w:p>
    <w:tbl>
      <w:tblPr>
        <w:tblStyle w:val="TableGrid"/>
        <w:tblW w:w="10874" w:type="dxa"/>
        <w:tblLook w:val="04A0" w:firstRow="1" w:lastRow="0" w:firstColumn="1" w:lastColumn="0" w:noHBand="0" w:noVBand="1"/>
      </w:tblPr>
      <w:tblGrid>
        <w:gridCol w:w="5437"/>
        <w:gridCol w:w="5437"/>
      </w:tblGrid>
      <w:tr w:rsidR="00702C66" w:rsidTr="00702C66">
        <w:trPr>
          <w:trHeight w:val="1268"/>
        </w:trPr>
        <w:tc>
          <w:tcPr>
            <w:tcW w:w="5437" w:type="dxa"/>
          </w:tcPr>
          <w:p w:rsidR="00702C66" w:rsidRDefault="00702C66" w:rsidP="004A12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37" w:type="dxa"/>
          </w:tcPr>
          <w:p w:rsidR="00702C66" w:rsidRDefault="00702C66" w:rsidP="004A121C">
            <w:pPr>
              <w:jc w:val="center"/>
              <w:rPr>
                <w:sz w:val="16"/>
                <w:szCs w:val="16"/>
              </w:rPr>
            </w:pPr>
          </w:p>
        </w:tc>
      </w:tr>
      <w:tr w:rsidR="00702C66" w:rsidTr="00702C66">
        <w:trPr>
          <w:trHeight w:val="1186"/>
        </w:trPr>
        <w:tc>
          <w:tcPr>
            <w:tcW w:w="5437" w:type="dxa"/>
          </w:tcPr>
          <w:p w:rsidR="00702C66" w:rsidRDefault="00702C66" w:rsidP="004A12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37" w:type="dxa"/>
          </w:tcPr>
          <w:p w:rsidR="00702C66" w:rsidRDefault="00702C66" w:rsidP="004A121C">
            <w:pPr>
              <w:jc w:val="center"/>
              <w:rPr>
                <w:sz w:val="16"/>
                <w:szCs w:val="16"/>
              </w:rPr>
            </w:pPr>
          </w:p>
        </w:tc>
      </w:tr>
    </w:tbl>
    <w:p w:rsidR="00702C66" w:rsidRPr="00447C9A" w:rsidRDefault="00702C66" w:rsidP="00702C66">
      <w:pPr>
        <w:rPr>
          <w:sz w:val="16"/>
          <w:szCs w:val="16"/>
        </w:rPr>
      </w:pPr>
    </w:p>
    <w:sectPr w:rsidR="00702C66" w:rsidRPr="00447C9A" w:rsidSect="00747B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BDA"/>
    <w:rsid w:val="00000BA4"/>
    <w:rsid w:val="00014DC6"/>
    <w:rsid w:val="00016E25"/>
    <w:rsid w:val="0002214A"/>
    <w:rsid w:val="000236D1"/>
    <w:rsid w:val="000254D8"/>
    <w:rsid w:val="0002636E"/>
    <w:rsid w:val="00026E12"/>
    <w:rsid w:val="0003066D"/>
    <w:rsid w:val="0003284F"/>
    <w:rsid w:val="0003746F"/>
    <w:rsid w:val="000378CE"/>
    <w:rsid w:val="00045E9B"/>
    <w:rsid w:val="00067B57"/>
    <w:rsid w:val="00067BCA"/>
    <w:rsid w:val="00077884"/>
    <w:rsid w:val="000852E7"/>
    <w:rsid w:val="000A798D"/>
    <w:rsid w:val="000B06F7"/>
    <w:rsid w:val="000B1E8C"/>
    <w:rsid w:val="000B3A12"/>
    <w:rsid w:val="000B5A10"/>
    <w:rsid w:val="000C300D"/>
    <w:rsid w:val="000E7679"/>
    <w:rsid w:val="000F45B5"/>
    <w:rsid w:val="00107B91"/>
    <w:rsid w:val="00120A6E"/>
    <w:rsid w:val="00125226"/>
    <w:rsid w:val="00135AD3"/>
    <w:rsid w:val="00135C6A"/>
    <w:rsid w:val="00137F82"/>
    <w:rsid w:val="001419D9"/>
    <w:rsid w:val="00142070"/>
    <w:rsid w:val="0014573B"/>
    <w:rsid w:val="00161C03"/>
    <w:rsid w:val="001675C1"/>
    <w:rsid w:val="0017306D"/>
    <w:rsid w:val="00175875"/>
    <w:rsid w:val="001825C1"/>
    <w:rsid w:val="00193A20"/>
    <w:rsid w:val="001A1B6D"/>
    <w:rsid w:val="001A59D4"/>
    <w:rsid w:val="001B260A"/>
    <w:rsid w:val="001C0DE8"/>
    <w:rsid w:val="001C2EEA"/>
    <w:rsid w:val="001C4031"/>
    <w:rsid w:val="001C5EB7"/>
    <w:rsid w:val="001C653C"/>
    <w:rsid w:val="001E52F1"/>
    <w:rsid w:val="0020477B"/>
    <w:rsid w:val="00206F84"/>
    <w:rsid w:val="002237A2"/>
    <w:rsid w:val="0022486C"/>
    <w:rsid w:val="00230588"/>
    <w:rsid w:val="0025089D"/>
    <w:rsid w:val="002510F2"/>
    <w:rsid w:val="0025601C"/>
    <w:rsid w:val="00260D98"/>
    <w:rsid w:val="002664B6"/>
    <w:rsid w:val="00274148"/>
    <w:rsid w:val="00274808"/>
    <w:rsid w:val="00276710"/>
    <w:rsid w:val="00281FFC"/>
    <w:rsid w:val="00282AC6"/>
    <w:rsid w:val="00291B43"/>
    <w:rsid w:val="002944DF"/>
    <w:rsid w:val="0029616A"/>
    <w:rsid w:val="002A61E9"/>
    <w:rsid w:val="002A7957"/>
    <w:rsid w:val="002B2B0C"/>
    <w:rsid w:val="002B5FE8"/>
    <w:rsid w:val="002C1D29"/>
    <w:rsid w:val="002E67D6"/>
    <w:rsid w:val="002F0C01"/>
    <w:rsid w:val="002F4ABE"/>
    <w:rsid w:val="0030132A"/>
    <w:rsid w:val="0030502D"/>
    <w:rsid w:val="00307908"/>
    <w:rsid w:val="00312032"/>
    <w:rsid w:val="0033358D"/>
    <w:rsid w:val="003354B8"/>
    <w:rsid w:val="0034175A"/>
    <w:rsid w:val="00350BC3"/>
    <w:rsid w:val="00356F58"/>
    <w:rsid w:val="003811A0"/>
    <w:rsid w:val="00384BF1"/>
    <w:rsid w:val="00387CB5"/>
    <w:rsid w:val="00390895"/>
    <w:rsid w:val="00391527"/>
    <w:rsid w:val="003A1E44"/>
    <w:rsid w:val="003B0E0A"/>
    <w:rsid w:val="003B220E"/>
    <w:rsid w:val="003B7625"/>
    <w:rsid w:val="003C3CA5"/>
    <w:rsid w:val="003C4D82"/>
    <w:rsid w:val="003C5268"/>
    <w:rsid w:val="003C57D0"/>
    <w:rsid w:val="003D4D52"/>
    <w:rsid w:val="003D7ABB"/>
    <w:rsid w:val="004027DB"/>
    <w:rsid w:val="00406D32"/>
    <w:rsid w:val="00431C8F"/>
    <w:rsid w:val="004356CF"/>
    <w:rsid w:val="00436946"/>
    <w:rsid w:val="004468AF"/>
    <w:rsid w:val="00447C9A"/>
    <w:rsid w:val="00456D8A"/>
    <w:rsid w:val="00473EA2"/>
    <w:rsid w:val="00480E49"/>
    <w:rsid w:val="00487C88"/>
    <w:rsid w:val="004A121C"/>
    <w:rsid w:val="004A1E44"/>
    <w:rsid w:val="004A2D09"/>
    <w:rsid w:val="004B69EB"/>
    <w:rsid w:val="004D7F6C"/>
    <w:rsid w:val="00501C17"/>
    <w:rsid w:val="00503A08"/>
    <w:rsid w:val="0050477B"/>
    <w:rsid w:val="00506FE5"/>
    <w:rsid w:val="00507730"/>
    <w:rsid w:val="005127A9"/>
    <w:rsid w:val="00522944"/>
    <w:rsid w:val="00522D6A"/>
    <w:rsid w:val="005314C9"/>
    <w:rsid w:val="005339E9"/>
    <w:rsid w:val="00537716"/>
    <w:rsid w:val="0056127F"/>
    <w:rsid w:val="005657D6"/>
    <w:rsid w:val="00565D8F"/>
    <w:rsid w:val="0057622C"/>
    <w:rsid w:val="0059085B"/>
    <w:rsid w:val="00595110"/>
    <w:rsid w:val="005A767B"/>
    <w:rsid w:val="005B0CE7"/>
    <w:rsid w:val="005B767F"/>
    <w:rsid w:val="005C2CB7"/>
    <w:rsid w:val="005E06AB"/>
    <w:rsid w:val="005E7E7B"/>
    <w:rsid w:val="005F31A3"/>
    <w:rsid w:val="005F34EA"/>
    <w:rsid w:val="006064EF"/>
    <w:rsid w:val="0060789F"/>
    <w:rsid w:val="006148E2"/>
    <w:rsid w:val="00615DDB"/>
    <w:rsid w:val="00624032"/>
    <w:rsid w:val="00625C4C"/>
    <w:rsid w:val="00627183"/>
    <w:rsid w:val="006349CA"/>
    <w:rsid w:val="00643CEF"/>
    <w:rsid w:val="00645C45"/>
    <w:rsid w:val="00647BFD"/>
    <w:rsid w:val="00656DE1"/>
    <w:rsid w:val="0065756A"/>
    <w:rsid w:val="006778AE"/>
    <w:rsid w:val="00692D2A"/>
    <w:rsid w:val="006A2FD9"/>
    <w:rsid w:val="006A655F"/>
    <w:rsid w:val="006B1F1C"/>
    <w:rsid w:val="006B2322"/>
    <w:rsid w:val="006B324A"/>
    <w:rsid w:val="006B4A14"/>
    <w:rsid w:val="006C510C"/>
    <w:rsid w:val="006C67C0"/>
    <w:rsid w:val="006D34C2"/>
    <w:rsid w:val="006D4A6C"/>
    <w:rsid w:val="006D6F61"/>
    <w:rsid w:val="006E668E"/>
    <w:rsid w:val="006F7D51"/>
    <w:rsid w:val="00702C66"/>
    <w:rsid w:val="00704D82"/>
    <w:rsid w:val="007056BB"/>
    <w:rsid w:val="007058EF"/>
    <w:rsid w:val="00705AD0"/>
    <w:rsid w:val="00721C7B"/>
    <w:rsid w:val="00723ABD"/>
    <w:rsid w:val="00724536"/>
    <w:rsid w:val="00747BDA"/>
    <w:rsid w:val="00747EFF"/>
    <w:rsid w:val="00752020"/>
    <w:rsid w:val="00764973"/>
    <w:rsid w:val="007710DE"/>
    <w:rsid w:val="0079017E"/>
    <w:rsid w:val="00791D45"/>
    <w:rsid w:val="007946FA"/>
    <w:rsid w:val="00795663"/>
    <w:rsid w:val="007A470E"/>
    <w:rsid w:val="007B2591"/>
    <w:rsid w:val="007C413D"/>
    <w:rsid w:val="007D1DB6"/>
    <w:rsid w:val="007E1255"/>
    <w:rsid w:val="007E6A25"/>
    <w:rsid w:val="007F2E97"/>
    <w:rsid w:val="007F589C"/>
    <w:rsid w:val="0080308C"/>
    <w:rsid w:val="008120DF"/>
    <w:rsid w:val="00812BC5"/>
    <w:rsid w:val="00812DBD"/>
    <w:rsid w:val="00815055"/>
    <w:rsid w:val="0081557D"/>
    <w:rsid w:val="00823DED"/>
    <w:rsid w:val="008518C9"/>
    <w:rsid w:val="008537BD"/>
    <w:rsid w:val="00853DC9"/>
    <w:rsid w:val="00853EE3"/>
    <w:rsid w:val="00856A0F"/>
    <w:rsid w:val="00862ECA"/>
    <w:rsid w:val="00867578"/>
    <w:rsid w:val="008708C0"/>
    <w:rsid w:val="00871D46"/>
    <w:rsid w:val="008843F4"/>
    <w:rsid w:val="008B05B0"/>
    <w:rsid w:val="008C1709"/>
    <w:rsid w:val="008C5F21"/>
    <w:rsid w:val="008D03A2"/>
    <w:rsid w:val="008D51B6"/>
    <w:rsid w:val="008E14CE"/>
    <w:rsid w:val="008E5C8A"/>
    <w:rsid w:val="008E62D1"/>
    <w:rsid w:val="008E7702"/>
    <w:rsid w:val="008F223B"/>
    <w:rsid w:val="008F5F71"/>
    <w:rsid w:val="008F78AD"/>
    <w:rsid w:val="00933DCB"/>
    <w:rsid w:val="00945589"/>
    <w:rsid w:val="00950FD2"/>
    <w:rsid w:val="00981A33"/>
    <w:rsid w:val="009872FB"/>
    <w:rsid w:val="009B134E"/>
    <w:rsid w:val="009B2DC1"/>
    <w:rsid w:val="009B40F3"/>
    <w:rsid w:val="009B51DA"/>
    <w:rsid w:val="009C438B"/>
    <w:rsid w:val="009D72DD"/>
    <w:rsid w:val="009E2889"/>
    <w:rsid w:val="009F7431"/>
    <w:rsid w:val="00A0159A"/>
    <w:rsid w:val="00A12AAD"/>
    <w:rsid w:val="00A138D8"/>
    <w:rsid w:val="00A24C84"/>
    <w:rsid w:val="00A3353D"/>
    <w:rsid w:val="00A43236"/>
    <w:rsid w:val="00A477F5"/>
    <w:rsid w:val="00A531F7"/>
    <w:rsid w:val="00A53A63"/>
    <w:rsid w:val="00A720D9"/>
    <w:rsid w:val="00A74C33"/>
    <w:rsid w:val="00A85E1A"/>
    <w:rsid w:val="00A927F2"/>
    <w:rsid w:val="00AA053F"/>
    <w:rsid w:val="00AA490F"/>
    <w:rsid w:val="00AC1415"/>
    <w:rsid w:val="00AC2A0F"/>
    <w:rsid w:val="00AD1C5A"/>
    <w:rsid w:val="00AD488B"/>
    <w:rsid w:val="00AE511F"/>
    <w:rsid w:val="00AF4727"/>
    <w:rsid w:val="00AF4CA4"/>
    <w:rsid w:val="00AF6108"/>
    <w:rsid w:val="00B0253D"/>
    <w:rsid w:val="00B14508"/>
    <w:rsid w:val="00B244CB"/>
    <w:rsid w:val="00B269A6"/>
    <w:rsid w:val="00B32480"/>
    <w:rsid w:val="00B45210"/>
    <w:rsid w:val="00B7122F"/>
    <w:rsid w:val="00B735AC"/>
    <w:rsid w:val="00B81B62"/>
    <w:rsid w:val="00BB39BA"/>
    <w:rsid w:val="00BB6560"/>
    <w:rsid w:val="00BC06B3"/>
    <w:rsid w:val="00BC0BD9"/>
    <w:rsid w:val="00BD31B5"/>
    <w:rsid w:val="00BD5AE6"/>
    <w:rsid w:val="00BD75C1"/>
    <w:rsid w:val="00BF5A9F"/>
    <w:rsid w:val="00BF5C70"/>
    <w:rsid w:val="00C15C61"/>
    <w:rsid w:val="00C168CD"/>
    <w:rsid w:val="00C30123"/>
    <w:rsid w:val="00C34B1A"/>
    <w:rsid w:val="00C41C5E"/>
    <w:rsid w:val="00C433B7"/>
    <w:rsid w:val="00C438F1"/>
    <w:rsid w:val="00C4757F"/>
    <w:rsid w:val="00C50D36"/>
    <w:rsid w:val="00C53AF1"/>
    <w:rsid w:val="00C53B22"/>
    <w:rsid w:val="00C54345"/>
    <w:rsid w:val="00C54D75"/>
    <w:rsid w:val="00C56B51"/>
    <w:rsid w:val="00C575ED"/>
    <w:rsid w:val="00C61865"/>
    <w:rsid w:val="00C625A7"/>
    <w:rsid w:val="00C64CBE"/>
    <w:rsid w:val="00C728BC"/>
    <w:rsid w:val="00C8176F"/>
    <w:rsid w:val="00C97A39"/>
    <w:rsid w:val="00C97CB6"/>
    <w:rsid w:val="00CA5538"/>
    <w:rsid w:val="00CB51F1"/>
    <w:rsid w:val="00CC4A3A"/>
    <w:rsid w:val="00CC5393"/>
    <w:rsid w:val="00CC6283"/>
    <w:rsid w:val="00CC6A9A"/>
    <w:rsid w:val="00CD4E1F"/>
    <w:rsid w:val="00CE504C"/>
    <w:rsid w:val="00CF6FA6"/>
    <w:rsid w:val="00D10F3D"/>
    <w:rsid w:val="00D26847"/>
    <w:rsid w:val="00D310B0"/>
    <w:rsid w:val="00D32354"/>
    <w:rsid w:val="00D35446"/>
    <w:rsid w:val="00D36D84"/>
    <w:rsid w:val="00D40669"/>
    <w:rsid w:val="00D420DE"/>
    <w:rsid w:val="00D4218A"/>
    <w:rsid w:val="00D4511D"/>
    <w:rsid w:val="00D479DB"/>
    <w:rsid w:val="00D50982"/>
    <w:rsid w:val="00D6001E"/>
    <w:rsid w:val="00D6779F"/>
    <w:rsid w:val="00D70F93"/>
    <w:rsid w:val="00D749C2"/>
    <w:rsid w:val="00D814BF"/>
    <w:rsid w:val="00D9141F"/>
    <w:rsid w:val="00D91FE4"/>
    <w:rsid w:val="00D95D86"/>
    <w:rsid w:val="00DA1128"/>
    <w:rsid w:val="00DA49B1"/>
    <w:rsid w:val="00DB26EE"/>
    <w:rsid w:val="00DB6034"/>
    <w:rsid w:val="00DB6135"/>
    <w:rsid w:val="00DC29BE"/>
    <w:rsid w:val="00DC5DC8"/>
    <w:rsid w:val="00DE24A5"/>
    <w:rsid w:val="00DE4AD5"/>
    <w:rsid w:val="00DF272C"/>
    <w:rsid w:val="00DF2F5B"/>
    <w:rsid w:val="00E16198"/>
    <w:rsid w:val="00E163DF"/>
    <w:rsid w:val="00E173DB"/>
    <w:rsid w:val="00E5216A"/>
    <w:rsid w:val="00E55C02"/>
    <w:rsid w:val="00E56644"/>
    <w:rsid w:val="00E60B18"/>
    <w:rsid w:val="00E70FAE"/>
    <w:rsid w:val="00E7266D"/>
    <w:rsid w:val="00E82BCC"/>
    <w:rsid w:val="00EA2AC2"/>
    <w:rsid w:val="00EA5242"/>
    <w:rsid w:val="00EA7791"/>
    <w:rsid w:val="00EC367E"/>
    <w:rsid w:val="00ED5445"/>
    <w:rsid w:val="00EE317B"/>
    <w:rsid w:val="00EE3B67"/>
    <w:rsid w:val="00EE76C5"/>
    <w:rsid w:val="00EF0AAF"/>
    <w:rsid w:val="00EF1AE9"/>
    <w:rsid w:val="00EF4555"/>
    <w:rsid w:val="00F0557B"/>
    <w:rsid w:val="00F128D4"/>
    <w:rsid w:val="00F154DC"/>
    <w:rsid w:val="00F172C0"/>
    <w:rsid w:val="00F173D9"/>
    <w:rsid w:val="00F258D3"/>
    <w:rsid w:val="00F25B11"/>
    <w:rsid w:val="00F306AD"/>
    <w:rsid w:val="00F30B24"/>
    <w:rsid w:val="00F31619"/>
    <w:rsid w:val="00F401D1"/>
    <w:rsid w:val="00F52690"/>
    <w:rsid w:val="00F557D4"/>
    <w:rsid w:val="00F623E0"/>
    <w:rsid w:val="00F72B4D"/>
    <w:rsid w:val="00F73083"/>
    <w:rsid w:val="00F87C14"/>
    <w:rsid w:val="00F93BA6"/>
    <w:rsid w:val="00FA36A5"/>
    <w:rsid w:val="00FB028B"/>
    <w:rsid w:val="00FB737B"/>
    <w:rsid w:val="00FC2187"/>
    <w:rsid w:val="00FC484D"/>
    <w:rsid w:val="00FC66C4"/>
    <w:rsid w:val="00FC7EEF"/>
    <w:rsid w:val="00FD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34D352"/>
  <w14:defaultImageDpi w14:val="32767"/>
  <w15:chartTrackingRefBased/>
  <w15:docId w15:val="{4B5D2CF2-8BA4-3E41-A120-5C5E2CCBF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  <w:lsdException w:name="Smart Link Error" w:uiPriority="49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747BD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02C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Prokaryotes and Eukaryotes</vt:lpstr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Prokaryotes and Eukaryotes</dc:title>
  <dc:subject/>
  <dc:creator>tshaddox</dc:creator>
  <cp:keywords/>
  <dc:description/>
  <cp:lastModifiedBy>Microsoft Office User</cp:lastModifiedBy>
  <cp:revision>3</cp:revision>
  <cp:lastPrinted>2009-10-15T16:31:00Z</cp:lastPrinted>
  <dcterms:created xsi:type="dcterms:W3CDTF">2019-08-27T11:57:00Z</dcterms:created>
  <dcterms:modified xsi:type="dcterms:W3CDTF">2019-08-27T12:02:00Z</dcterms:modified>
</cp:coreProperties>
</file>