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F1" w:rsidRDefault="004A28A8" w:rsidP="00A845F1">
      <w:pPr>
        <w:spacing w:after="0" w:line="240" w:lineRule="auto"/>
        <w:jc w:val="center"/>
        <w:rPr>
          <w:rFonts w:ascii="Times New Roman" w:hAnsi="Times New Roman"/>
        </w:rPr>
      </w:pPr>
      <w:r w:rsidRPr="007E0CEC"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6712585</wp:posOffset>
                </wp:positionH>
                <wp:positionV relativeFrom="paragraph">
                  <wp:posOffset>-76200</wp:posOffset>
                </wp:positionV>
                <wp:extent cx="2240915" cy="49466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091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CEC" w:rsidRDefault="007E0CEC" w:rsidP="007E0CEC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Name: ____________________</w:t>
                            </w:r>
                          </w:p>
                          <w:p w:rsidR="007E0CEC" w:rsidRPr="007E0CEC" w:rsidRDefault="007E0CEC" w:rsidP="007E0CEC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Period: _______ Seat: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28.55pt;margin-top:-6pt;width:176.45pt;height:38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" stroked="f">
                <v:path arrowok="t"/>
                <v:textbox style="mso-fit-shape-to-text:t">
                  <w:txbxContent>
                    <w:p w:rsidR="007E0CEC" w:rsidRDefault="007E0CEC" w:rsidP="007E0CEC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Name: ____________________</w:t>
                      </w:r>
                    </w:p>
                    <w:p w:rsidR="007E0CEC" w:rsidRPr="007E0CEC" w:rsidRDefault="007E0CEC" w:rsidP="007E0CEC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Period: _______ Seat: ________</w:t>
                      </w:r>
                    </w:p>
                  </w:txbxContent>
                </v:textbox>
              </v:shape>
            </w:pict>
          </mc:Fallback>
        </mc:AlternateContent>
      </w:r>
      <w:r w:rsidR="00A845F1" w:rsidRPr="00A845F1">
        <w:rPr>
          <w:rFonts w:ascii="Times New Roman" w:hAnsi="Times New Roman"/>
        </w:rPr>
        <w:t>Energy and Calculating Energy Transferred</w:t>
      </w:r>
    </w:p>
    <w:p w:rsidR="00A845F1" w:rsidRDefault="00A845F1" w:rsidP="00A845F1">
      <w:pPr>
        <w:spacing w:after="0" w:line="240" w:lineRule="auto"/>
        <w:rPr>
          <w:rFonts w:ascii="Times New Roman" w:hAnsi="Times New Roman"/>
        </w:rPr>
      </w:pPr>
    </w:p>
    <w:p w:rsidR="00A845F1" w:rsidRDefault="00A845F1" w:rsidP="00A845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Directions</w:t>
      </w:r>
      <w:r w:rsidR="00872754">
        <w:rPr>
          <w:rFonts w:ascii="Times New Roman" w:hAnsi="Times New Roman"/>
        </w:rPr>
        <w:t>: U</w:t>
      </w:r>
      <w:r>
        <w:rPr>
          <w:rFonts w:ascii="Times New Roman" w:hAnsi="Times New Roman"/>
        </w:rPr>
        <w:t>se the animals for each section to answer the questions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5"/>
        <w:gridCol w:w="9355"/>
      </w:tblGrid>
      <w:tr w:rsidR="00A845F1" w:rsidRPr="005B4413" w:rsidTr="003A2B63">
        <w:trPr>
          <w:trHeight w:val="2312"/>
        </w:trPr>
        <w:tc>
          <w:tcPr>
            <w:tcW w:w="5035" w:type="dxa"/>
            <w:tcBorders>
              <w:right w:val="single" w:sz="2" w:space="0" w:color="auto"/>
            </w:tcBorders>
          </w:tcPr>
          <w:p w:rsidR="00A845F1" w:rsidRPr="005B4413" w:rsidRDefault="00A845F1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Deer</w:t>
            </w:r>
            <w:r w:rsidR="00B06753" w:rsidRPr="005B4413">
              <w:rPr>
                <w:rFonts w:ascii="Times New Roman" w:hAnsi="Times New Roman"/>
              </w:rPr>
              <w:t xml:space="preserve">            Draw a food chain.</w:t>
            </w:r>
          </w:p>
          <w:p w:rsidR="00A845F1" w:rsidRPr="005B4413" w:rsidRDefault="00A845F1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 xml:space="preserve">Wolf </w:t>
            </w:r>
          </w:p>
          <w:p w:rsidR="00A845F1" w:rsidRPr="005B4413" w:rsidRDefault="00A845F1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Grass</w:t>
            </w:r>
          </w:p>
        </w:tc>
        <w:tc>
          <w:tcPr>
            <w:tcW w:w="9355" w:type="dxa"/>
            <w:tcBorders>
              <w:left w:val="single" w:sz="2" w:space="0" w:color="auto"/>
            </w:tcBorders>
          </w:tcPr>
          <w:p w:rsidR="00A845F1" w:rsidRPr="005B4413" w:rsidRDefault="004A28A8" w:rsidP="005B4413">
            <w:pPr>
              <w:pStyle w:val="MediumGrid1-Accent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4244681</wp:posOffset>
                      </wp:positionH>
                      <wp:positionV relativeFrom="paragraph">
                        <wp:posOffset>17780</wp:posOffset>
                      </wp:positionV>
                      <wp:extent cx="1514475" cy="1390650"/>
                      <wp:effectExtent l="12700" t="12700" r="9525" b="63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4475" cy="13906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EA9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334.25pt;margin-top:1.4pt;width:119.25pt;height:10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">
                      <v:path arrowok="t"/>
                    </v:shape>
                  </w:pict>
                </mc:Fallback>
              </mc:AlternateContent>
            </w:r>
            <w:r w:rsidR="00B06753" w:rsidRPr="005B4413">
              <w:rPr>
                <w:rFonts w:ascii="Times New Roman" w:hAnsi="Times New Roman"/>
              </w:rPr>
              <w:t>How many trophic levels in this food chain?__________________</w:t>
            </w:r>
          </w:p>
          <w:p w:rsidR="00B06753" w:rsidRPr="005B4413" w:rsidRDefault="00B06753" w:rsidP="005B4413">
            <w:pPr>
              <w:pStyle w:val="MediumGrid1-Accent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What is the producer in this food chain? ____________________</w:t>
            </w:r>
          </w:p>
          <w:p w:rsidR="00B06753" w:rsidRPr="005B4413" w:rsidRDefault="00B06753" w:rsidP="005B4413">
            <w:pPr>
              <w:pStyle w:val="MediumGrid1-Accent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What organism is at the second trophic level? _________________</w:t>
            </w:r>
          </w:p>
          <w:p w:rsidR="00B06753" w:rsidRPr="005B4413" w:rsidRDefault="00B06753" w:rsidP="005B4413">
            <w:pPr>
              <w:pStyle w:val="MediumGrid1-Accent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Place your food chain into the pyramid on the right.</w:t>
            </w:r>
          </w:p>
          <w:p w:rsidR="00EA1488" w:rsidRDefault="00B06753" w:rsidP="00EA1488">
            <w:pPr>
              <w:pStyle w:val="MediumGrid1-Accent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If the producer</w:t>
            </w:r>
            <w:r w:rsidR="004D79A3">
              <w:rPr>
                <w:rFonts w:ascii="Times New Roman" w:hAnsi="Times New Roman"/>
              </w:rPr>
              <w:t>s start</w:t>
            </w:r>
            <w:r w:rsidRPr="005B4413">
              <w:rPr>
                <w:rFonts w:ascii="Times New Roman" w:hAnsi="Times New Roman"/>
              </w:rPr>
              <w:t xml:space="preserve"> off with 450, 000 calories calculate how</w:t>
            </w:r>
            <w:r w:rsidR="00EA1488">
              <w:rPr>
                <w:rFonts w:ascii="Times New Roman" w:hAnsi="Times New Roman"/>
              </w:rPr>
              <w:t xml:space="preserve"> </w:t>
            </w:r>
            <w:r w:rsidRPr="00EA1488">
              <w:rPr>
                <w:rFonts w:ascii="Times New Roman" w:hAnsi="Times New Roman"/>
              </w:rPr>
              <w:t xml:space="preserve">much </w:t>
            </w:r>
          </w:p>
          <w:p w:rsidR="00B06753" w:rsidRPr="00EA1488" w:rsidRDefault="00B06753" w:rsidP="00EA1488">
            <w:pPr>
              <w:pStyle w:val="MediumGrid1-Accent2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1488">
              <w:rPr>
                <w:rFonts w:ascii="Times New Roman" w:hAnsi="Times New Roman"/>
              </w:rPr>
              <w:t xml:space="preserve">energy the other levels will receive.  </w:t>
            </w:r>
          </w:p>
          <w:p w:rsidR="00B06753" w:rsidRPr="005B4413" w:rsidRDefault="00B06753" w:rsidP="005B4413">
            <w:pPr>
              <w:pStyle w:val="MediumGrid1-Accent2"/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Label the pyramid with the energy available.</w:t>
            </w:r>
          </w:p>
        </w:tc>
      </w:tr>
      <w:tr w:rsidR="00A845F1" w:rsidRPr="005B4413" w:rsidTr="003A2B63">
        <w:trPr>
          <w:trHeight w:val="2600"/>
        </w:trPr>
        <w:tc>
          <w:tcPr>
            <w:tcW w:w="5035" w:type="dxa"/>
          </w:tcPr>
          <w:p w:rsidR="00A845F1" w:rsidRPr="005B4413" w:rsidRDefault="00A845F1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Killer Whale</w:t>
            </w:r>
            <w:r w:rsidR="002E108F" w:rsidRPr="005B4413">
              <w:rPr>
                <w:rFonts w:ascii="Times New Roman" w:hAnsi="Times New Roman"/>
              </w:rPr>
              <w:t xml:space="preserve"> </w:t>
            </w:r>
          </w:p>
          <w:p w:rsidR="00A845F1" w:rsidRPr="005B4413" w:rsidRDefault="00A845F1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Phytoplankton (</w:t>
            </w:r>
            <w:r w:rsidR="004D79A3">
              <w:rPr>
                <w:rFonts w:ascii="Times New Roman" w:hAnsi="Times New Roman"/>
              </w:rPr>
              <w:t xml:space="preserve">tiny </w:t>
            </w:r>
            <w:r w:rsidRPr="005B4413">
              <w:rPr>
                <w:rFonts w:ascii="Times New Roman" w:hAnsi="Times New Roman"/>
              </w:rPr>
              <w:t>plants)</w:t>
            </w:r>
          </w:p>
          <w:p w:rsidR="00A845F1" w:rsidRPr="005B4413" w:rsidRDefault="00A845F1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Big fish</w:t>
            </w:r>
          </w:p>
          <w:p w:rsidR="00A845F1" w:rsidRPr="005B4413" w:rsidRDefault="00A845F1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Small fish</w:t>
            </w:r>
          </w:p>
          <w:p w:rsidR="00A845F1" w:rsidRPr="005B4413" w:rsidRDefault="00A845F1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Zooplankton (</w:t>
            </w:r>
            <w:r w:rsidR="004D79A3">
              <w:rPr>
                <w:rFonts w:ascii="Times New Roman" w:hAnsi="Times New Roman"/>
              </w:rPr>
              <w:t xml:space="preserve">tiny </w:t>
            </w:r>
            <w:r w:rsidRPr="005B4413">
              <w:rPr>
                <w:rFonts w:ascii="Times New Roman" w:hAnsi="Times New Roman"/>
              </w:rPr>
              <w:t>animals)</w:t>
            </w:r>
          </w:p>
          <w:p w:rsidR="002E108F" w:rsidRPr="005B4413" w:rsidRDefault="002E108F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 xml:space="preserve">                         Draw a food chain</w:t>
            </w:r>
          </w:p>
        </w:tc>
        <w:tc>
          <w:tcPr>
            <w:tcW w:w="9355" w:type="dxa"/>
          </w:tcPr>
          <w:p w:rsidR="00B06753" w:rsidRPr="005B4413" w:rsidRDefault="004A28A8" w:rsidP="005B4413">
            <w:pPr>
              <w:pStyle w:val="MediumGrid1-Accent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4169178</wp:posOffset>
                      </wp:positionH>
                      <wp:positionV relativeFrom="paragraph">
                        <wp:posOffset>106634</wp:posOffset>
                      </wp:positionV>
                      <wp:extent cx="1514475" cy="1390650"/>
                      <wp:effectExtent l="12700" t="12700" r="9525" b="635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4475" cy="13906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6CAE5" id="AutoShape 6" o:spid="_x0000_s1026" type="#_x0000_t5" style="position:absolute;margin-left:328.3pt;margin-top:8.4pt;width:119.25pt;height:10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">
                      <v:path arrowok="t"/>
                    </v:shape>
                  </w:pict>
                </mc:Fallback>
              </mc:AlternateContent>
            </w:r>
            <w:r w:rsidR="00B06753" w:rsidRPr="005B4413">
              <w:rPr>
                <w:rFonts w:ascii="Times New Roman" w:hAnsi="Times New Roman"/>
              </w:rPr>
              <w:t>How many trophic levels in this food chain?__________________</w:t>
            </w:r>
          </w:p>
          <w:p w:rsidR="00B06753" w:rsidRPr="005B4413" w:rsidRDefault="00B06753" w:rsidP="005B4413">
            <w:pPr>
              <w:pStyle w:val="MediumGrid1-Accent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What is the producer in this food chain? ____________________</w:t>
            </w:r>
          </w:p>
          <w:p w:rsidR="00B06753" w:rsidRPr="005B4413" w:rsidRDefault="00B06753" w:rsidP="005B4413">
            <w:pPr>
              <w:pStyle w:val="MediumGrid1-Accent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What organism is at the fourth trophic level? _________________</w:t>
            </w:r>
          </w:p>
          <w:p w:rsidR="00B06753" w:rsidRPr="005B4413" w:rsidRDefault="00B06753" w:rsidP="005B4413">
            <w:pPr>
              <w:pStyle w:val="MediumGrid1-Accent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Place your food chain into the pyramid on the right.</w:t>
            </w:r>
          </w:p>
          <w:p w:rsidR="00EA1488" w:rsidRDefault="00B06753" w:rsidP="00EA1488">
            <w:pPr>
              <w:pStyle w:val="MediumGrid1-Accent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If the producer</w:t>
            </w:r>
            <w:r w:rsidR="004D79A3">
              <w:rPr>
                <w:rFonts w:ascii="Times New Roman" w:hAnsi="Times New Roman"/>
              </w:rPr>
              <w:t>s start</w:t>
            </w:r>
            <w:r w:rsidR="002E108F" w:rsidRPr="005B4413">
              <w:rPr>
                <w:rFonts w:ascii="Times New Roman" w:hAnsi="Times New Roman"/>
              </w:rPr>
              <w:t xml:space="preserve"> off with  370</w:t>
            </w:r>
            <w:r w:rsidR="002C6FF0">
              <w:rPr>
                <w:rFonts w:ascii="Times New Roman" w:hAnsi="Times New Roman"/>
              </w:rPr>
              <w:t>, 000 J (joules)</w:t>
            </w:r>
            <w:r w:rsidRPr="005B4413">
              <w:rPr>
                <w:rFonts w:ascii="Times New Roman" w:hAnsi="Times New Roman"/>
              </w:rPr>
              <w:t xml:space="preserve"> calculate ho</w:t>
            </w:r>
            <w:r w:rsidR="00EA1488">
              <w:rPr>
                <w:rFonts w:ascii="Times New Roman" w:hAnsi="Times New Roman"/>
              </w:rPr>
              <w:t xml:space="preserve">w </w:t>
            </w:r>
            <w:r w:rsidRPr="00EA1488">
              <w:rPr>
                <w:rFonts w:ascii="Times New Roman" w:hAnsi="Times New Roman"/>
              </w:rPr>
              <w:t xml:space="preserve">much </w:t>
            </w:r>
          </w:p>
          <w:p w:rsidR="00B06753" w:rsidRPr="00EA1488" w:rsidRDefault="00B06753" w:rsidP="00EA1488">
            <w:pPr>
              <w:pStyle w:val="MediumGrid1-Accent2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1488">
              <w:rPr>
                <w:rFonts w:ascii="Times New Roman" w:hAnsi="Times New Roman"/>
              </w:rPr>
              <w:t xml:space="preserve">energy the other levels will receive.  </w:t>
            </w:r>
          </w:p>
          <w:p w:rsidR="00A845F1" w:rsidRPr="005B4413" w:rsidRDefault="00B06753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 xml:space="preserve">             Label the pyramid with the energy available</w:t>
            </w:r>
          </w:p>
        </w:tc>
      </w:tr>
      <w:tr w:rsidR="00A845F1" w:rsidRPr="005B4413" w:rsidTr="003A2B63">
        <w:trPr>
          <w:trHeight w:val="2376"/>
        </w:trPr>
        <w:tc>
          <w:tcPr>
            <w:tcW w:w="5035" w:type="dxa"/>
          </w:tcPr>
          <w:p w:rsidR="00A845F1" w:rsidRPr="005B4413" w:rsidRDefault="002E108F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Human             Draw a food chain.</w:t>
            </w:r>
          </w:p>
          <w:p w:rsidR="002E108F" w:rsidRPr="005B4413" w:rsidRDefault="002E108F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Grass</w:t>
            </w:r>
          </w:p>
          <w:p w:rsidR="002E108F" w:rsidRPr="005B4413" w:rsidRDefault="002E108F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Cow</w:t>
            </w:r>
          </w:p>
          <w:p w:rsidR="00B06753" w:rsidRPr="005B4413" w:rsidRDefault="00B06753" w:rsidP="005B4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5" w:type="dxa"/>
          </w:tcPr>
          <w:p w:rsidR="00B06753" w:rsidRPr="005B4413" w:rsidRDefault="004A28A8" w:rsidP="005B4413">
            <w:pPr>
              <w:pStyle w:val="MediumGrid1-Accent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4247175</wp:posOffset>
                      </wp:positionH>
                      <wp:positionV relativeFrom="paragraph">
                        <wp:posOffset>55880</wp:posOffset>
                      </wp:positionV>
                      <wp:extent cx="1514475" cy="1390650"/>
                      <wp:effectExtent l="12700" t="12700" r="9525" b="635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4475" cy="13906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8FDBC" id="AutoShape 8" o:spid="_x0000_s1026" type="#_x0000_t5" style="position:absolute;margin-left:334.4pt;margin-top:4.4pt;width:119.2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">
                      <v:path arrowok="t"/>
                    </v:shape>
                  </w:pict>
                </mc:Fallback>
              </mc:AlternateContent>
            </w:r>
            <w:r w:rsidR="00B06753" w:rsidRPr="005B4413">
              <w:rPr>
                <w:rFonts w:ascii="Times New Roman" w:hAnsi="Times New Roman"/>
              </w:rPr>
              <w:t>How many trophic levels in this food chain?__________________</w:t>
            </w:r>
          </w:p>
          <w:p w:rsidR="00B06753" w:rsidRPr="005B4413" w:rsidRDefault="00B06753" w:rsidP="005B4413">
            <w:pPr>
              <w:pStyle w:val="MediumGrid1-Accent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What is the producer in this food chain? ____________________</w:t>
            </w:r>
          </w:p>
          <w:p w:rsidR="00B06753" w:rsidRPr="005B4413" w:rsidRDefault="00B06753" w:rsidP="005B4413">
            <w:pPr>
              <w:pStyle w:val="MediumGrid1-Accent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 xml:space="preserve">What organism is at the </w:t>
            </w:r>
            <w:r w:rsidR="002E108F" w:rsidRPr="005B4413">
              <w:rPr>
                <w:rFonts w:ascii="Times New Roman" w:hAnsi="Times New Roman"/>
              </w:rPr>
              <w:t>third</w:t>
            </w:r>
            <w:r w:rsidRPr="005B4413">
              <w:rPr>
                <w:rFonts w:ascii="Times New Roman" w:hAnsi="Times New Roman"/>
              </w:rPr>
              <w:t xml:space="preserve"> trophic level? _________________</w:t>
            </w:r>
          </w:p>
          <w:p w:rsidR="00B06753" w:rsidRPr="005B4413" w:rsidRDefault="00B06753" w:rsidP="005B4413">
            <w:pPr>
              <w:pStyle w:val="MediumGrid1-Accent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Place your food chain into the pyramid on the right.</w:t>
            </w:r>
          </w:p>
          <w:p w:rsidR="00EA1488" w:rsidRDefault="00B06753" w:rsidP="00EA1488">
            <w:pPr>
              <w:pStyle w:val="MediumGrid1-Accent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If the producer</w:t>
            </w:r>
            <w:r w:rsidR="004D79A3">
              <w:rPr>
                <w:rFonts w:ascii="Times New Roman" w:hAnsi="Times New Roman"/>
              </w:rPr>
              <w:t>s start</w:t>
            </w:r>
            <w:r w:rsidRPr="005B4413">
              <w:rPr>
                <w:rFonts w:ascii="Times New Roman" w:hAnsi="Times New Roman"/>
              </w:rPr>
              <w:t xml:space="preserve"> off with </w:t>
            </w:r>
            <w:r w:rsidR="002E108F" w:rsidRPr="005B4413">
              <w:rPr>
                <w:rFonts w:ascii="Times New Roman" w:hAnsi="Times New Roman"/>
              </w:rPr>
              <w:t>850</w:t>
            </w:r>
            <w:r w:rsidRPr="005B4413">
              <w:rPr>
                <w:rFonts w:ascii="Times New Roman" w:hAnsi="Times New Roman"/>
              </w:rPr>
              <w:t>, 000 calories calculate how</w:t>
            </w:r>
            <w:r w:rsidR="00EA1488">
              <w:rPr>
                <w:rFonts w:ascii="Times New Roman" w:hAnsi="Times New Roman"/>
              </w:rPr>
              <w:t xml:space="preserve"> </w:t>
            </w:r>
            <w:r w:rsidRPr="00EA1488">
              <w:rPr>
                <w:rFonts w:ascii="Times New Roman" w:hAnsi="Times New Roman"/>
              </w:rPr>
              <w:t xml:space="preserve">much </w:t>
            </w:r>
          </w:p>
          <w:p w:rsidR="00B06753" w:rsidRPr="00EA1488" w:rsidRDefault="00B06753" w:rsidP="00EA1488">
            <w:pPr>
              <w:pStyle w:val="MediumGrid1-Accent2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1488">
              <w:rPr>
                <w:rFonts w:ascii="Times New Roman" w:hAnsi="Times New Roman"/>
              </w:rPr>
              <w:t xml:space="preserve">energy the other levels will receive.  </w:t>
            </w:r>
          </w:p>
          <w:p w:rsidR="00A845F1" w:rsidRPr="005B4413" w:rsidRDefault="00B06753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 xml:space="preserve">             Label the pyramid with the energy available.</w:t>
            </w:r>
          </w:p>
          <w:p w:rsidR="00B06753" w:rsidRPr="005B4413" w:rsidRDefault="00B06753" w:rsidP="005B4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45F1" w:rsidRPr="005B4413" w:rsidTr="003A2B63">
        <w:trPr>
          <w:trHeight w:val="2376"/>
        </w:trPr>
        <w:tc>
          <w:tcPr>
            <w:tcW w:w="5035" w:type="dxa"/>
          </w:tcPr>
          <w:p w:rsidR="002E108F" w:rsidRPr="005B4413" w:rsidRDefault="004D79A3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Caterpillar</w:t>
            </w:r>
            <w:r w:rsidR="002E108F" w:rsidRPr="005B4413">
              <w:rPr>
                <w:rFonts w:ascii="Times New Roman" w:hAnsi="Times New Roman"/>
              </w:rPr>
              <w:t xml:space="preserve">           Draw a food chain</w:t>
            </w:r>
          </w:p>
          <w:p w:rsidR="002E108F" w:rsidRPr="005B4413" w:rsidRDefault="002E108F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Leaves</w:t>
            </w:r>
          </w:p>
          <w:p w:rsidR="002E108F" w:rsidRPr="005B4413" w:rsidRDefault="002E108F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Frog</w:t>
            </w:r>
          </w:p>
          <w:p w:rsidR="002E108F" w:rsidRPr="005B4413" w:rsidRDefault="002E108F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Snake</w:t>
            </w:r>
          </w:p>
        </w:tc>
        <w:tc>
          <w:tcPr>
            <w:tcW w:w="9355" w:type="dxa"/>
          </w:tcPr>
          <w:p w:rsidR="00B06753" w:rsidRPr="005B4413" w:rsidRDefault="004A28A8" w:rsidP="005B4413">
            <w:pPr>
              <w:pStyle w:val="MediumGrid1-Accent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4244154</wp:posOffset>
                      </wp:positionH>
                      <wp:positionV relativeFrom="paragraph">
                        <wp:posOffset>64135</wp:posOffset>
                      </wp:positionV>
                      <wp:extent cx="1514475" cy="1390650"/>
                      <wp:effectExtent l="12700" t="12700" r="9525" b="635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4475" cy="13906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9BC9" id="AutoShape 7" o:spid="_x0000_s1026" type="#_x0000_t5" style="position:absolute;margin-left:334.2pt;margin-top:5.05pt;width:119.25pt;height:10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">
                      <v:path arrowok="t"/>
                    </v:shape>
                  </w:pict>
                </mc:Fallback>
              </mc:AlternateContent>
            </w:r>
            <w:r w:rsidR="00B06753" w:rsidRPr="005B4413">
              <w:rPr>
                <w:rFonts w:ascii="Times New Roman" w:hAnsi="Times New Roman"/>
              </w:rPr>
              <w:t>How many trophic levels in this food chain?__________________</w:t>
            </w:r>
          </w:p>
          <w:p w:rsidR="00B06753" w:rsidRPr="005B4413" w:rsidRDefault="00B06753" w:rsidP="005B4413">
            <w:pPr>
              <w:pStyle w:val="MediumGrid1-Accent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What is the producer in this food chain? ____________________</w:t>
            </w:r>
          </w:p>
          <w:p w:rsidR="00B06753" w:rsidRPr="005B4413" w:rsidRDefault="00B06753" w:rsidP="005B4413">
            <w:pPr>
              <w:pStyle w:val="MediumGrid1-Accent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What organism is at the second trophic level? _________________</w:t>
            </w:r>
          </w:p>
          <w:p w:rsidR="00B06753" w:rsidRPr="005B4413" w:rsidRDefault="00B06753" w:rsidP="005B4413">
            <w:pPr>
              <w:pStyle w:val="MediumGrid1-Accent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Place your food chain into the pyramid on the right.</w:t>
            </w:r>
          </w:p>
          <w:p w:rsidR="00EA1488" w:rsidRDefault="00B06753" w:rsidP="00EA1488">
            <w:pPr>
              <w:pStyle w:val="MediumGrid1-Accent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>If the producer</w:t>
            </w:r>
            <w:r w:rsidR="00A32F4C">
              <w:rPr>
                <w:rFonts w:ascii="Times New Roman" w:hAnsi="Times New Roman"/>
              </w:rPr>
              <w:t>s start</w:t>
            </w:r>
            <w:r w:rsidRPr="005B4413">
              <w:rPr>
                <w:rFonts w:ascii="Times New Roman" w:hAnsi="Times New Roman"/>
              </w:rPr>
              <w:t xml:space="preserve"> off with </w:t>
            </w:r>
            <w:r w:rsidR="002E108F" w:rsidRPr="005B4413">
              <w:rPr>
                <w:rFonts w:ascii="Times New Roman" w:hAnsi="Times New Roman"/>
              </w:rPr>
              <w:t>550</w:t>
            </w:r>
            <w:r w:rsidR="002C6FF0">
              <w:rPr>
                <w:rFonts w:ascii="Times New Roman" w:hAnsi="Times New Roman"/>
              </w:rPr>
              <w:t>, 000 J (joules)</w:t>
            </w:r>
            <w:r w:rsidRPr="005B4413">
              <w:rPr>
                <w:rFonts w:ascii="Times New Roman" w:hAnsi="Times New Roman"/>
              </w:rPr>
              <w:t xml:space="preserve"> calculate how</w:t>
            </w:r>
            <w:r w:rsidR="00EA1488">
              <w:rPr>
                <w:rFonts w:ascii="Times New Roman" w:hAnsi="Times New Roman"/>
              </w:rPr>
              <w:t xml:space="preserve"> </w:t>
            </w:r>
            <w:r w:rsidRPr="00EA1488">
              <w:rPr>
                <w:rFonts w:ascii="Times New Roman" w:hAnsi="Times New Roman"/>
              </w:rPr>
              <w:t xml:space="preserve">much </w:t>
            </w:r>
          </w:p>
          <w:p w:rsidR="00B06753" w:rsidRPr="00EA1488" w:rsidRDefault="00B06753" w:rsidP="00EA1488">
            <w:pPr>
              <w:pStyle w:val="MediumGrid1-Accent2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1488">
              <w:rPr>
                <w:rFonts w:ascii="Times New Roman" w:hAnsi="Times New Roman"/>
              </w:rPr>
              <w:t xml:space="preserve">energy the other levels will receive.  </w:t>
            </w:r>
          </w:p>
          <w:p w:rsidR="00A845F1" w:rsidRPr="005B4413" w:rsidRDefault="00B06753" w:rsidP="005B4413">
            <w:pPr>
              <w:spacing w:after="0" w:line="240" w:lineRule="auto"/>
              <w:rPr>
                <w:rFonts w:ascii="Times New Roman" w:hAnsi="Times New Roman"/>
              </w:rPr>
            </w:pPr>
            <w:r w:rsidRPr="005B4413">
              <w:rPr>
                <w:rFonts w:ascii="Times New Roman" w:hAnsi="Times New Roman"/>
              </w:rPr>
              <w:t xml:space="preserve">             Label the pyramid with the energy available.</w:t>
            </w:r>
          </w:p>
        </w:tc>
      </w:tr>
    </w:tbl>
    <w:p w:rsidR="00A822E5" w:rsidRDefault="00A822E5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Ecology Pyramids</w:t>
      </w: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  <w:sectPr w:rsidR="00E95BC6" w:rsidSect="00296BE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95BC6" w:rsidRDefault="003B43F2" w:rsidP="003B4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3F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95BC6">
        <w:rPr>
          <w:rFonts w:ascii="Times New Roman" w:hAnsi="Times New Roman"/>
          <w:sz w:val="24"/>
          <w:szCs w:val="24"/>
        </w:rPr>
        <w:t>Type of Pyramid:</w:t>
      </w:r>
      <w:r w:rsidR="00A32F4C">
        <w:rPr>
          <w:rFonts w:ascii="Times New Roman" w:hAnsi="Times New Roman"/>
          <w:sz w:val="24"/>
          <w:szCs w:val="24"/>
        </w:rPr>
        <w:t xml:space="preserve"> </w:t>
      </w:r>
      <w:r w:rsidR="00A32F4C" w:rsidRPr="00A32F4C">
        <w:rPr>
          <w:rFonts w:ascii="Times New Roman" w:hAnsi="Times New Roman"/>
          <w:sz w:val="24"/>
          <w:szCs w:val="24"/>
          <w:u w:val="single"/>
        </w:rPr>
        <w:t>Energy Pyramid</w:t>
      </w:r>
      <w:r w:rsidR="009B576B">
        <w:rPr>
          <w:rFonts w:ascii="Times New Roman" w:hAnsi="Times New Roman"/>
          <w:sz w:val="24"/>
          <w:szCs w:val="24"/>
          <w:u w:val="single"/>
        </w:rPr>
        <w:t xml:space="preserve"> (see board)</w:t>
      </w:r>
    </w:p>
    <w:p w:rsidR="00E95BC6" w:rsidRDefault="00EA1488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1488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365FD4C">
            <wp:simplePos x="0" y="0"/>
            <wp:positionH relativeFrom="column">
              <wp:posOffset>493395</wp:posOffset>
            </wp:positionH>
            <wp:positionV relativeFrom="paragraph">
              <wp:posOffset>76200</wp:posOffset>
            </wp:positionV>
            <wp:extent cx="2196788" cy="2121408"/>
            <wp:effectExtent l="0" t="0" r="63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6788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0D64FE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814038</wp:posOffset>
                </wp:positionH>
                <wp:positionV relativeFrom="paragraph">
                  <wp:posOffset>18771</wp:posOffset>
                </wp:positionV>
                <wp:extent cx="1494263" cy="334537"/>
                <wp:effectExtent l="0" t="0" r="444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263" cy="334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053D" w:rsidRPr="000D64FE" w:rsidRDefault="000D64FE" w:rsidP="000D64FE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D64F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330,00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0</w:t>
                            </w:r>
                            <w:r w:rsidRPr="000D64F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64.1pt;margin-top:1.5pt;width:117.65pt;height: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" fillcolor="white [3201]" stroked="f" strokeweight=".5pt">
                <v:textbox>
                  <w:txbxContent>
                    <w:p w:rsidR="0008053D" w:rsidRPr="000D64FE" w:rsidRDefault="000D64FE" w:rsidP="000D64FE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D64F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330,00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0</w:t>
                      </w:r>
                      <w:r w:rsidRPr="000D64F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J</w:t>
                      </w:r>
                    </w:p>
                  </w:txbxContent>
                </v:textbox>
              </v:shape>
            </w:pict>
          </mc:Fallback>
        </mc:AlternateContent>
      </w: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information does this type of pyramid show us?</w:t>
      </w:r>
    </w:p>
    <w:p w:rsidR="00E95BC6" w:rsidRDefault="00E95BC6" w:rsidP="00E95B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BC6" w:rsidRDefault="00953B65" w:rsidP="00E95B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this tell us about energy in an ecosystem?</w:t>
      </w:r>
    </w:p>
    <w:p w:rsidR="00E95BC6" w:rsidRDefault="00E95BC6" w:rsidP="00E95B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488" w:rsidRDefault="00EA1488" w:rsidP="00E95B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BC6" w:rsidRPr="00A32F4C" w:rsidRDefault="00901D14" w:rsidP="00E95B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95BC6">
        <w:rPr>
          <w:rFonts w:ascii="Times New Roman" w:hAnsi="Times New Roman"/>
          <w:sz w:val="24"/>
          <w:szCs w:val="24"/>
        </w:rPr>
        <w:t xml:space="preserve">Type of Pyramid: </w:t>
      </w:r>
      <w:r w:rsidR="00A32F4C" w:rsidRPr="00A32F4C">
        <w:rPr>
          <w:rFonts w:ascii="Times New Roman" w:hAnsi="Times New Roman"/>
          <w:sz w:val="24"/>
          <w:szCs w:val="24"/>
          <w:u w:val="single"/>
        </w:rPr>
        <w:t>Biomass Pyramid</w:t>
      </w:r>
      <w:r w:rsidR="009B576B">
        <w:rPr>
          <w:rFonts w:ascii="Times New Roman" w:hAnsi="Times New Roman"/>
          <w:sz w:val="24"/>
          <w:szCs w:val="24"/>
          <w:u w:val="single"/>
        </w:rPr>
        <w:t xml:space="preserve"> (see board)</w:t>
      </w:r>
    </w:p>
    <w:p w:rsidR="00E95BC6" w:rsidRDefault="00EA1488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1488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59C49D0" wp14:editId="77C87BCA">
            <wp:simplePos x="0" y="0"/>
            <wp:positionH relativeFrom="column">
              <wp:posOffset>624035</wp:posOffset>
            </wp:positionH>
            <wp:positionV relativeFrom="paragraph">
              <wp:posOffset>54909</wp:posOffset>
            </wp:positionV>
            <wp:extent cx="2118731" cy="2046029"/>
            <wp:effectExtent l="0" t="0" r="2540" b="0"/>
            <wp:wrapNone/>
            <wp:docPr id="25" name="Picture 2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8731" cy="204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488" w:rsidRDefault="00EA1488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488" w:rsidRDefault="00EA1488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488" w:rsidRDefault="00EA1488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488" w:rsidRDefault="00EA1488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488" w:rsidRDefault="000D64FE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B6F18" wp14:editId="49D197DA">
                <wp:simplePos x="0" y="0"/>
                <wp:positionH relativeFrom="column">
                  <wp:posOffset>970156</wp:posOffset>
                </wp:positionH>
                <wp:positionV relativeFrom="paragraph">
                  <wp:posOffset>109282</wp:posOffset>
                </wp:positionV>
                <wp:extent cx="1494263" cy="41789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263" cy="417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64FE" w:rsidRPr="000D64FE" w:rsidRDefault="000D64FE" w:rsidP="000D64FE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150</w:t>
                            </w:r>
                            <w:r w:rsidRPr="000D64F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0</w:t>
                            </w:r>
                            <w:r w:rsidRPr="000D64F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00 </w:t>
                            </w:r>
                            <w:r w:rsidRPr="000D64FE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6F18" id="Text Box 27" o:spid="_x0000_s1028" type="#_x0000_t202" style="position:absolute;left:0;text-align:left;margin-left:76.4pt;margin-top:8.6pt;width:117.65pt;height:3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" filled="f" stroked="f" strokeweight=".5pt">
                <v:textbox>
                  <w:txbxContent>
                    <w:p w:rsidR="000D64FE" w:rsidRPr="000D64FE" w:rsidRDefault="000D64FE" w:rsidP="000D64FE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150</w:t>
                      </w:r>
                      <w:r w:rsidRPr="000D64F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0</w:t>
                      </w:r>
                      <w:r w:rsidRPr="000D64F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00 </w:t>
                      </w:r>
                      <w:r w:rsidRPr="000D64FE">
                        <w:rPr>
                          <w:rFonts w:ascii="Times New Roman" w:hAnsi="Times New Roman"/>
                          <w:sz w:val="32"/>
                          <w:szCs w:val="32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</w:p>
    <w:p w:rsidR="00EA1488" w:rsidRDefault="00EA1488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A14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information d</w:t>
      </w:r>
      <w:r w:rsidR="004D79A3">
        <w:rPr>
          <w:rFonts w:ascii="Times New Roman" w:hAnsi="Times New Roman"/>
          <w:sz w:val="24"/>
          <w:szCs w:val="24"/>
        </w:rPr>
        <w:t>oes this type of pyramid show u</w:t>
      </w:r>
      <w:r>
        <w:rPr>
          <w:rFonts w:ascii="Times New Roman" w:hAnsi="Times New Roman"/>
          <w:sz w:val="24"/>
          <w:szCs w:val="24"/>
        </w:rPr>
        <w:t>s?</w:t>
      </w:r>
    </w:p>
    <w:p w:rsidR="00E95BC6" w:rsidRDefault="00E95BC6" w:rsidP="00E95B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953B65" w:rsidP="00953B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this tell us about matter in an ecosystem?</w:t>
      </w:r>
    </w:p>
    <w:p w:rsidR="00E95BC6" w:rsidRDefault="00E95BC6" w:rsidP="00E95B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488" w:rsidRDefault="00EA1488" w:rsidP="00E95B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BC6" w:rsidRDefault="00901D14" w:rsidP="00E95B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95BC6">
        <w:rPr>
          <w:rFonts w:ascii="Times New Roman" w:hAnsi="Times New Roman"/>
          <w:sz w:val="24"/>
          <w:szCs w:val="24"/>
        </w:rPr>
        <w:t xml:space="preserve">Type of Pyramid: </w:t>
      </w:r>
      <w:r w:rsidR="00A32F4C" w:rsidRPr="00A32F4C">
        <w:rPr>
          <w:rFonts w:ascii="Times New Roman" w:hAnsi="Times New Roman"/>
          <w:sz w:val="24"/>
          <w:szCs w:val="24"/>
          <w:u w:val="single"/>
        </w:rPr>
        <w:t>Numbers Pyramid</w:t>
      </w:r>
      <w:r w:rsidR="009B576B">
        <w:rPr>
          <w:rFonts w:ascii="Times New Roman" w:hAnsi="Times New Roman"/>
          <w:sz w:val="24"/>
          <w:szCs w:val="24"/>
          <w:u w:val="single"/>
        </w:rPr>
        <w:t xml:space="preserve"> (see board)</w:t>
      </w:r>
    </w:p>
    <w:p w:rsidR="00E95BC6" w:rsidRDefault="00EA1488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1488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C14DE2E" wp14:editId="079C6767">
            <wp:simplePos x="0" y="0"/>
            <wp:positionH relativeFrom="column">
              <wp:posOffset>-72700</wp:posOffset>
            </wp:positionH>
            <wp:positionV relativeFrom="paragraph">
              <wp:posOffset>76200</wp:posOffset>
            </wp:positionV>
            <wp:extent cx="3534936" cy="2691130"/>
            <wp:effectExtent l="0" t="0" r="0" b="1270"/>
            <wp:wrapNone/>
            <wp:docPr id="24" name="Picture 2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4936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0D64FE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D64FE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2FE6C3A" wp14:editId="158ABE98">
            <wp:simplePos x="0" y="0"/>
            <wp:positionH relativeFrom="column">
              <wp:posOffset>2860288</wp:posOffset>
            </wp:positionH>
            <wp:positionV relativeFrom="paragraph">
              <wp:posOffset>61703</wp:posOffset>
            </wp:positionV>
            <wp:extent cx="319405" cy="255859"/>
            <wp:effectExtent l="0" t="0" r="0" b="0"/>
            <wp:wrapNone/>
            <wp:docPr id="30" name="Picture 30" descr="A close up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880" cy="257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4FE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2FE6C3A" wp14:editId="158ABE98">
            <wp:simplePos x="0" y="0"/>
            <wp:positionH relativeFrom="column">
              <wp:posOffset>2481146</wp:posOffset>
            </wp:positionH>
            <wp:positionV relativeFrom="paragraph">
              <wp:posOffset>61703</wp:posOffset>
            </wp:positionV>
            <wp:extent cx="318465" cy="255859"/>
            <wp:effectExtent l="0" t="0" r="0" b="0"/>
            <wp:wrapNone/>
            <wp:docPr id="31" name="Picture 31" descr="A close up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200" cy="25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4FE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22FE6C3A" wp14:editId="158ABE98">
            <wp:simplePos x="0" y="0"/>
            <wp:positionH relativeFrom="column">
              <wp:posOffset>2157761</wp:posOffset>
            </wp:positionH>
            <wp:positionV relativeFrom="paragraph">
              <wp:posOffset>61703</wp:posOffset>
            </wp:positionV>
            <wp:extent cx="318465" cy="255859"/>
            <wp:effectExtent l="0" t="0" r="0" b="0"/>
            <wp:wrapNone/>
            <wp:docPr id="33" name="Picture 33" descr="A close up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200" cy="25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4FE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22FE6C3A" wp14:editId="158ABE98">
            <wp:simplePos x="0" y="0"/>
            <wp:positionH relativeFrom="column">
              <wp:posOffset>1834376</wp:posOffset>
            </wp:positionH>
            <wp:positionV relativeFrom="paragraph">
              <wp:posOffset>61703</wp:posOffset>
            </wp:positionV>
            <wp:extent cx="318465" cy="255859"/>
            <wp:effectExtent l="0" t="0" r="0" b="0"/>
            <wp:wrapNone/>
            <wp:docPr id="36" name="Picture 36" descr="A close up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674" cy="257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4FE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22FE6C3A" wp14:editId="158ABE98">
            <wp:simplePos x="0" y="0"/>
            <wp:positionH relativeFrom="column">
              <wp:posOffset>1488688</wp:posOffset>
            </wp:positionH>
            <wp:positionV relativeFrom="paragraph">
              <wp:posOffset>61703</wp:posOffset>
            </wp:positionV>
            <wp:extent cx="318465" cy="255859"/>
            <wp:effectExtent l="0" t="0" r="0" b="0"/>
            <wp:wrapNone/>
            <wp:docPr id="35" name="Picture 35" descr="A close up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936" cy="257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4FE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22FE6C3A" wp14:editId="158ABE98">
            <wp:simplePos x="0" y="0"/>
            <wp:positionH relativeFrom="column">
              <wp:posOffset>1176454</wp:posOffset>
            </wp:positionH>
            <wp:positionV relativeFrom="paragraph">
              <wp:posOffset>61703</wp:posOffset>
            </wp:positionV>
            <wp:extent cx="318929" cy="255394"/>
            <wp:effectExtent l="0" t="0" r="0" b="0"/>
            <wp:wrapNone/>
            <wp:docPr id="34" name="Picture 34" descr="A close up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680" cy="257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4FE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22FE6C3A" wp14:editId="158ABE98">
            <wp:simplePos x="0" y="0"/>
            <wp:positionH relativeFrom="column">
              <wp:posOffset>853068</wp:posOffset>
            </wp:positionH>
            <wp:positionV relativeFrom="paragraph">
              <wp:posOffset>61703</wp:posOffset>
            </wp:positionV>
            <wp:extent cx="319405" cy="255859"/>
            <wp:effectExtent l="0" t="0" r="0" b="0"/>
            <wp:wrapNone/>
            <wp:docPr id="32" name="Picture 32" descr="A close up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142" cy="25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4FE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2FE6C3A" wp14:editId="158ABE98">
            <wp:simplePos x="0" y="0"/>
            <wp:positionH relativeFrom="column">
              <wp:posOffset>540834</wp:posOffset>
            </wp:positionH>
            <wp:positionV relativeFrom="paragraph">
              <wp:posOffset>61703</wp:posOffset>
            </wp:positionV>
            <wp:extent cx="319405" cy="255859"/>
            <wp:effectExtent l="0" t="0" r="0" b="0"/>
            <wp:wrapNone/>
            <wp:docPr id="29" name="Picture 29" descr="A close up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25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4FE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22F58AF">
            <wp:simplePos x="0" y="0"/>
            <wp:positionH relativeFrom="column">
              <wp:posOffset>217449</wp:posOffset>
            </wp:positionH>
            <wp:positionV relativeFrom="paragraph">
              <wp:posOffset>61703</wp:posOffset>
            </wp:positionV>
            <wp:extent cx="318465" cy="255859"/>
            <wp:effectExtent l="0" t="0" r="0" b="0"/>
            <wp:wrapNone/>
            <wp:docPr id="28" name="Picture 28" descr="A close up of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465" cy="25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information d</w:t>
      </w:r>
      <w:r w:rsidR="004D79A3">
        <w:rPr>
          <w:rFonts w:ascii="Times New Roman" w:hAnsi="Times New Roman"/>
          <w:sz w:val="24"/>
          <w:szCs w:val="24"/>
        </w:rPr>
        <w:t>oes this type of pyramid show u</w:t>
      </w:r>
      <w:r>
        <w:rPr>
          <w:rFonts w:ascii="Times New Roman" w:hAnsi="Times New Roman"/>
          <w:sz w:val="24"/>
          <w:szCs w:val="24"/>
        </w:rPr>
        <w:t>s?</w:t>
      </w:r>
    </w:p>
    <w:p w:rsidR="00E95BC6" w:rsidRDefault="00E95BC6" w:rsidP="00E95B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BC6" w:rsidRDefault="00953B65" w:rsidP="00953B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this tell us about matter in an ecosystem?</w:t>
      </w:r>
    </w:p>
    <w:p w:rsidR="00E95BC6" w:rsidRDefault="00E95BC6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488" w:rsidRDefault="00EA1488" w:rsidP="00E9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BC6" w:rsidRDefault="00E95BC6" w:rsidP="00E95B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Think-Think-Think Questions:</w:t>
      </w:r>
    </w:p>
    <w:p w:rsidR="00E95BC6" w:rsidRDefault="0038461B" w:rsidP="00384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61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Why is a pyramid a useful shape for representing our information?</w:t>
      </w:r>
    </w:p>
    <w:p w:rsidR="0038461B" w:rsidRDefault="0038461B" w:rsidP="00384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61B" w:rsidRDefault="0038461B" w:rsidP="00384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596" w:rsidRDefault="009A0596" w:rsidP="00384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BC6" w:rsidRPr="00E95BC6" w:rsidRDefault="0038461B" w:rsidP="00E95BC6">
      <w:pPr>
        <w:spacing w:after="0" w:line="240" w:lineRule="auto"/>
        <w:rPr>
          <w:rFonts w:ascii="Times New Roman" w:hAnsi="Times New Roman"/>
          <w:sz w:val="24"/>
          <w:szCs w:val="24"/>
        </w:rPr>
        <w:sectPr w:rsidR="00E95BC6" w:rsidRPr="00E95BC6" w:rsidSect="00E95BC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2.  </w:t>
      </w:r>
      <w:r w:rsidR="00E95BC6">
        <w:rPr>
          <w:rFonts w:ascii="Times New Roman" w:hAnsi="Times New Roman"/>
          <w:sz w:val="24"/>
          <w:szCs w:val="24"/>
        </w:rPr>
        <w:t xml:space="preserve">Take a look at your </w:t>
      </w:r>
      <w:r w:rsidR="00A32F4C">
        <w:rPr>
          <w:rFonts w:ascii="Times New Roman" w:hAnsi="Times New Roman"/>
          <w:sz w:val="24"/>
          <w:szCs w:val="24"/>
        </w:rPr>
        <w:t>numbers</w:t>
      </w:r>
      <w:r w:rsidR="00E95BC6">
        <w:rPr>
          <w:rFonts w:ascii="Times New Roman" w:hAnsi="Times New Roman"/>
          <w:sz w:val="24"/>
          <w:szCs w:val="24"/>
        </w:rPr>
        <w:t xml:space="preserve"> pyramid and </w:t>
      </w:r>
      <w:r w:rsidR="004D79A3">
        <w:rPr>
          <w:rFonts w:ascii="Times New Roman" w:hAnsi="Times New Roman"/>
          <w:sz w:val="24"/>
          <w:szCs w:val="24"/>
        </w:rPr>
        <w:t>then</w:t>
      </w:r>
      <w:r w:rsidR="00A32F4C">
        <w:rPr>
          <w:rFonts w:ascii="Times New Roman" w:hAnsi="Times New Roman"/>
          <w:sz w:val="24"/>
          <w:szCs w:val="24"/>
        </w:rPr>
        <w:t xml:space="preserve"> take a look at</w:t>
      </w:r>
      <w:r w:rsidR="004D79A3">
        <w:rPr>
          <w:rFonts w:ascii="Times New Roman" w:hAnsi="Times New Roman"/>
          <w:sz w:val="24"/>
          <w:szCs w:val="24"/>
        </w:rPr>
        <w:t xml:space="preserve"> </w:t>
      </w:r>
      <w:r w:rsidR="00E95BC6">
        <w:rPr>
          <w:rFonts w:ascii="Times New Roman" w:hAnsi="Times New Roman"/>
          <w:sz w:val="24"/>
          <w:szCs w:val="24"/>
        </w:rPr>
        <w:t xml:space="preserve">your </w:t>
      </w:r>
      <w:r w:rsidR="00A32F4C">
        <w:rPr>
          <w:rFonts w:ascii="Times New Roman" w:hAnsi="Times New Roman"/>
          <w:sz w:val="24"/>
          <w:szCs w:val="24"/>
        </w:rPr>
        <w:t>energy</w:t>
      </w:r>
      <w:r w:rsidR="00E95BC6">
        <w:rPr>
          <w:rFonts w:ascii="Times New Roman" w:hAnsi="Times New Roman"/>
          <w:sz w:val="24"/>
          <w:szCs w:val="24"/>
        </w:rPr>
        <w:t xml:space="preserve"> pyramid.</w:t>
      </w:r>
      <w:r w:rsidR="00A32F4C">
        <w:rPr>
          <w:rFonts w:ascii="Times New Roman" w:hAnsi="Times New Roman"/>
          <w:sz w:val="24"/>
          <w:szCs w:val="24"/>
        </w:rPr>
        <w:t xml:space="preserve">  </w:t>
      </w:r>
      <w:r w:rsidR="00E95BC6">
        <w:rPr>
          <w:rFonts w:ascii="Times New Roman" w:hAnsi="Times New Roman"/>
          <w:sz w:val="24"/>
          <w:szCs w:val="24"/>
        </w:rPr>
        <w:t>Why do you think the number of organisms in each trophic level decreases as you get clos</w:t>
      </w:r>
      <w:r w:rsidR="003B43F2">
        <w:rPr>
          <w:rFonts w:ascii="Times New Roman" w:hAnsi="Times New Roman"/>
          <w:sz w:val="24"/>
          <w:szCs w:val="24"/>
        </w:rPr>
        <w:t>er to the top of the pyramid</w:t>
      </w:r>
      <w:r w:rsidR="00EA1488">
        <w:rPr>
          <w:rFonts w:ascii="Times New Roman" w:hAnsi="Times New Roman"/>
          <w:sz w:val="24"/>
          <w:szCs w:val="24"/>
        </w:rPr>
        <w:t>.</w:t>
      </w:r>
    </w:p>
    <w:p w:rsidR="00E95BC6" w:rsidRDefault="00E95BC6" w:rsidP="00E95BC6">
      <w:pPr>
        <w:spacing w:after="0" w:line="240" w:lineRule="auto"/>
        <w:rPr>
          <w:rFonts w:ascii="Times New Roman" w:hAnsi="Times New Roman"/>
          <w:sz w:val="24"/>
          <w:szCs w:val="24"/>
        </w:rPr>
        <w:sectPr w:rsidR="00E95BC6" w:rsidSect="00A845F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845F1" w:rsidRPr="00A845F1" w:rsidRDefault="00A845F1" w:rsidP="00EA1488">
      <w:pPr>
        <w:spacing w:after="0" w:line="240" w:lineRule="auto"/>
        <w:rPr>
          <w:rFonts w:ascii="Times New Roman" w:hAnsi="Times New Roman"/>
        </w:rPr>
      </w:pPr>
    </w:p>
    <w:sectPr w:rsidR="00A845F1" w:rsidRPr="00A845F1" w:rsidSect="00E95BC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7BE"/>
    <w:multiLevelType w:val="hybridMultilevel"/>
    <w:tmpl w:val="ECE21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76A6E"/>
    <w:multiLevelType w:val="hybridMultilevel"/>
    <w:tmpl w:val="ECE21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B6FBD"/>
    <w:multiLevelType w:val="hybridMultilevel"/>
    <w:tmpl w:val="ECE21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12640"/>
    <w:multiLevelType w:val="hybridMultilevel"/>
    <w:tmpl w:val="0128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A7170"/>
    <w:multiLevelType w:val="hybridMultilevel"/>
    <w:tmpl w:val="6D5A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F5C3E"/>
    <w:multiLevelType w:val="hybridMultilevel"/>
    <w:tmpl w:val="4506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81C48"/>
    <w:multiLevelType w:val="hybridMultilevel"/>
    <w:tmpl w:val="ECE21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F1"/>
    <w:rsid w:val="0008053D"/>
    <w:rsid w:val="000D64FE"/>
    <w:rsid w:val="00296BE4"/>
    <w:rsid w:val="002C6FF0"/>
    <w:rsid w:val="002E108F"/>
    <w:rsid w:val="0038461B"/>
    <w:rsid w:val="003A2B63"/>
    <w:rsid w:val="003B43F2"/>
    <w:rsid w:val="004A28A8"/>
    <w:rsid w:val="004A5CC6"/>
    <w:rsid w:val="004D79A3"/>
    <w:rsid w:val="005B4413"/>
    <w:rsid w:val="006C409A"/>
    <w:rsid w:val="007E0CEC"/>
    <w:rsid w:val="00872754"/>
    <w:rsid w:val="00885228"/>
    <w:rsid w:val="00901D14"/>
    <w:rsid w:val="00953B65"/>
    <w:rsid w:val="009A0596"/>
    <w:rsid w:val="009B576B"/>
    <w:rsid w:val="00A32F4C"/>
    <w:rsid w:val="00A822E5"/>
    <w:rsid w:val="00A845F1"/>
    <w:rsid w:val="00B06753"/>
    <w:rsid w:val="00B57BF9"/>
    <w:rsid w:val="00C615AB"/>
    <w:rsid w:val="00D154F6"/>
    <w:rsid w:val="00E95BC6"/>
    <w:rsid w:val="00E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A41C6"/>
  <w14:defaultImageDpi w14:val="300"/>
  <w15:chartTrackingRefBased/>
  <w15:docId w15:val="{D9567324-0DB9-3F49-944F-36585B5D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6C40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A845F1"/>
    <w:pPr>
      <w:ind w:left="720"/>
      <w:contextualSpacing/>
    </w:pPr>
  </w:style>
  <w:style w:type="table" w:styleId="TableGrid">
    <w:name w:val="Table Grid"/>
    <w:basedOn w:val="TableNormal"/>
    <w:uiPriority w:val="59"/>
    <w:rsid w:val="00A84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</dc:creator>
  <cp:keywords/>
  <cp:lastModifiedBy>Microsoft Office User</cp:lastModifiedBy>
  <cp:revision>5</cp:revision>
  <cp:lastPrinted>2020-02-08T16:38:00Z</cp:lastPrinted>
  <dcterms:created xsi:type="dcterms:W3CDTF">2020-02-08T16:22:00Z</dcterms:created>
  <dcterms:modified xsi:type="dcterms:W3CDTF">2020-02-10T01:20:00Z</dcterms:modified>
</cp:coreProperties>
</file>