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06A" w:rsidRDefault="004307FC" w:rsidP="004307FC">
      <w:pPr>
        <w:jc w:val="center"/>
      </w:pPr>
      <w:bookmarkStart w:id="0" w:name="_GoBack"/>
      <w:bookmarkEnd w:id="0"/>
      <w:r>
        <w:t>Ecology Levels of Organization Drawing</w:t>
      </w:r>
    </w:p>
    <w:p w:rsidR="004307FC" w:rsidRDefault="004307FC" w:rsidP="004307FC">
      <w:r>
        <w:t>1. Must have the title of your biome some where on the paper (same one as you chose for your biome project)</w:t>
      </w:r>
    </w:p>
    <w:p w:rsidR="004307FC" w:rsidRDefault="004307FC" w:rsidP="004307FC">
      <w:r>
        <w:t>2. Must draw a picture for each level using ANIMALS AND PLANTS FROM YOUR BIOME</w:t>
      </w:r>
    </w:p>
    <w:p w:rsidR="004307FC" w:rsidRDefault="004307FC" w:rsidP="004307FC">
      <w:r>
        <w:t xml:space="preserve">3. Each level should be named and have a definition </w:t>
      </w:r>
    </w:p>
    <w:p w:rsidR="004307FC" w:rsidRDefault="004307FC" w:rsidP="004307FC">
      <w:r>
        <w:t xml:space="preserve">4. For the biome picture, use page 417 in your book.  Choose 1 </w:t>
      </w:r>
      <w:r w:rsidR="000B6AC3">
        <w:t>continent</w:t>
      </w:r>
      <w:r>
        <w:t xml:space="preserve"> where your biome is found.  Draw that continent and shade in the area where your biome is found.</w:t>
      </w:r>
    </w:p>
    <w:p w:rsidR="00A61B07" w:rsidRDefault="00A61B07" w:rsidP="004307FC"/>
    <w:p w:rsidR="00A61B07" w:rsidRDefault="00DE238F" w:rsidP="004307F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88.5pt;margin-top:45.95pt;width:55.65pt;height:20.6pt;z-index:5">
            <v:textbox>
              <w:txbxContent>
                <w:p w:rsidR="00DE238F" w:rsidRDefault="00DE238F">
                  <w:r>
                    <w:t>Picture</w:t>
                  </w:r>
                </w:p>
              </w:txbxContent>
            </v:textbox>
          </v:shape>
        </w:pict>
      </w:r>
      <w:r w:rsidR="00A61B07"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Left Arrow 3" o:spid="_x0000_s1027" type="#_x0000_t66" style="position:absolute;margin-left:378pt;margin-top:60.5pt;width:135pt;height:40pt;rotation:-3233096fd;z-index:3;visibility:visible;mso-wrap-edited:f;mso-width-relative:margin;mso-height-relative:margin;v-text-anchor:middle" wrapcoords="21360 4483 6120 4483 3600 407 2520 -815 -360 8966 -840 11411 1440 20377 2160 23230 3000 24452 5040 19562 20040 19154 21480 18747 21840 16709 21720 6113 21360 448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" adj="3200" fillcolor="red" strokecolor="red">
            <v:shadow on="t" opacity="22937f" origin=",.5" offset="0,.63889mm"/>
            <v:textbox>
              <w:txbxContent>
                <w:p w:rsidR="004307FC" w:rsidRDefault="004307FC" w:rsidP="00DE238F"/>
              </w:txbxContent>
            </v:textbox>
            <w10:wrap type="through"/>
          </v:shape>
        </w:pict>
      </w:r>
      <w:r w:rsidR="00A61B07">
        <w:rPr>
          <w:noProof/>
        </w:rPr>
        <w:pict>
          <v:shape id="Left Arrow 2" o:spid="_x0000_s1026" type="#_x0000_t66" style="position:absolute;margin-left:426pt;margin-top:260.5pt;width:135pt;height:40pt;z-index:2;visibility:visible;mso-wrap-edited:f;mso-width-relative:margin;mso-height-relative:margin;v-text-anchor:middle" wrapcoords="2880 0 0 9781 -480 11818 -360 13041 1200 19154 2520 23230 2640 23230 3840 23230 3960 19562 21240 19154 22320 18747 22200 5298 18600 4075 3480 0 288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" adj="3200" fillcolor="red" strokecolor="red">
            <v:shadow on="t" opacity="22937f" origin=",.5" offset="0,.63889mm"/>
            <v:textbox>
              <w:txbxContent>
                <w:p w:rsidR="004307FC" w:rsidRDefault="004307FC" w:rsidP="004307FC">
                  <w:pPr>
                    <w:jc w:val="center"/>
                  </w:pPr>
                  <w:r>
                    <w:t>Biome Title</w:t>
                  </w:r>
                </w:p>
              </w:txbxContent>
            </v:textbox>
            <w10:wrap type="through"/>
          </v:shape>
        </w:pict>
      </w:r>
      <w:r w:rsidR="00A61B07">
        <w:rPr>
          <w:noProof/>
        </w:rPr>
        <w:pict>
          <v:shape id="Left Arrow 4" o:spid="_x0000_s1028" type="#_x0000_t66" style="position:absolute;margin-left:349pt;margin-top:443.45pt;width:188pt;height:55pt;z-index:4;visibility:visible;mso-wrap-edited:f;mso-width-relative:margin;mso-height-relative:margin;v-text-anchor:middle" wrapcoords="2925 0 -258 10947 -258 12131 172 14202 2753 22783 3614 22783 3700 18936 22116 18345 22116 5326 21083 5030 3700 4734 3614 887 3356 0 2925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" adj="3160" fillcolor="red" strokecolor="red">
            <v:shadow on="t" opacity="22937f" origin=",.5" offset="0,.63889mm"/>
            <v:textbox>
              <w:txbxContent>
                <w:p w:rsidR="004307FC" w:rsidRDefault="004307FC" w:rsidP="004307FC">
                  <w:pPr>
                    <w:jc w:val="center"/>
                  </w:pPr>
                  <w:r>
                    <w:t>Level names and definitions</w:t>
                  </w:r>
                </w:p>
              </w:txbxContent>
            </v:textbox>
            <w10:wrap type="through"/>
          </v:shape>
        </w:pict>
      </w:r>
      <w:r w:rsidR="00A61B0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9" type="#_x0000_t75" style="position:absolute;margin-left:9pt;margin-top:92.45pt;width:540pt;height:405pt;z-index:1;visibility:visible">
            <v:imagedata r:id="rId4" o:title=""/>
          </v:shape>
        </w:pict>
      </w:r>
      <w:r w:rsidR="00A61B07">
        <w:t>5. MUST BE COLORED!!!</w:t>
      </w:r>
    </w:p>
    <w:sectPr w:rsidR="00A61B07" w:rsidSect="009904B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oNotTrackMoves/>
  <w:defaultTabStop w:val="720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831EC"/>
    <w:rsid w:val="00003A09"/>
    <w:rsid w:val="000B6AC3"/>
    <w:rsid w:val="00171934"/>
    <w:rsid w:val="001831EC"/>
    <w:rsid w:val="0027206A"/>
    <w:rsid w:val="003964DE"/>
    <w:rsid w:val="004307FC"/>
    <w:rsid w:val="00577B90"/>
    <w:rsid w:val="007B2F67"/>
    <w:rsid w:val="009904B7"/>
    <w:rsid w:val="00A12B64"/>
    <w:rsid w:val="00A21FBB"/>
    <w:rsid w:val="00A61B07"/>
    <w:rsid w:val="00DE238F"/>
    <w:rsid w:val="00F66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  <w14:defaultImageDpi w14:val="300"/>
  <w15:chartTrackingRefBased/>
  <w15:docId w15:val="{64285752-8DDE-4613-8BDA-78E243787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1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831E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ERHS</Company>
  <LinksUpToDate>false</LinksUpToDate>
  <CharactersWithSpaces>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Athena Palma</dc:creator>
  <cp:keywords/>
  <dc:description/>
  <cp:lastModifiedBy>Athena Palma</cp:lastModifiedBy>
  <cp:revision>2</cp:revision>
  <dcterms:created xsi:type="dcterms:W3CDTF">2020-03-12T14:39:00Z</dcterms:created>
  <dcterms:modified xsi:type="dcterms:W3CDTF">2020-03-12T14:39:00Z</dcterms:modified>
</cp:coreProperties>
</file>