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E93" w:rsidRDefault="00074E93" w:rsidP="00386F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Ecological Succession</w:t>
      </w:r>
    </w:p>
    <w:p w:rsidR="00074E93" w:rsidRDefault="00074E93" w:rsidP="00074E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Ecological Succession- ______________________________________________________________________</w:t>
      </w:r>
    </w:p>
    <w:p w:rsidR="00074E93" w:rsidRDefault="00074E93">
      <w:r>
        <w:t>__________________________________________________________________________________________</w:t>
      </w:r>
    </w:p>
    <w:p w:rsidR="00386F6A" w:rsidRDefault="00386F6A" w:rsidP="00074E93">
      <w:r w:rsidRPr="00A95CE0">
        <w:rPr>
          <w:noProof/>
        </w:rPr>
        <w:drawing>
          <wp:anchor distT="0" distB="0" distL="114300" distR="114300" simplePos="0" relativeHeight="251658240" behindDoc="0" locked="0" layoutInCell="1" allowOverlap="1" wp14:anchorId="4ACC51A8">
            <wp:simplePos x="0" y="0"/>
            <wp:positionH relativeFrom="column">
              <wp:posOffset>98755</wp:posOffset>
            </wp:positionH>
            <wp:positionV relativeFrom="paragraph">
              <wp:posOffset>88876</wp:posOffset>
            </wp:positionV>
            <wp:extent cx="6717087" cy="16020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279" cy="16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E93" w:rsidRDefault="00074E93" w:rsidP="00074E93"/>
    <w:p w:rsidR="00074E93" w:rsidRDefault="00074E93" w:rsidP="00074E93"/>
    <w:p w:rsidR="00074E93" w:rsidRDefault="00074E93" w:rsidP="00074E93"/>
    <w:p w:rsidR="00386F6A" w:rsidRDefault="00386F6A"/>
    <w:p w:rsidR="00386F6A" w:rsidRDefault="00386F6A"/>
    <w:p w:rsidR="00386F6A" w:rsidRDefault="00386F6A"/>
    <w:p w:rsidR="00386F6A" w:rsidRDefault="00386F6A"/>
    <w:p w:rsidR="00386F6A" w:rsidRDefault="00386F6A"/>
    <w:p w:rsidR="00386F6A" w:rsidRDefault="00386F6A" w:rsidP="00386F6A"/>
    <w:p w:rsidR="00386F6A" w:rsidRDefault="00386F6A" w:rsidP="00386F6A">
      <w:pPr>
        <w:rPr>
          <w:rFonts w:ascii="Times New Roman" w:hAnsi="Times New Roman" w:cs="Times New Roman"/>
        </w:rPr>
      </w:pPr>
      <w:r>
        <w:t>1. Primary Succession-</w:t>
      </w:r>
      <w:r>
        <w:rPr>
          <w:rFonts w:ascii="Times New Roman" w:hAnsi="Times New Roman" w:cs="Times New Roman"/>
        </w:rPr>
        <w:t>______________________________________________________________________</w:t>
      </w:r>
    </w:p>
    <w:p w:rsidR="00386F6A" w:rsidRDefault="00386F6A" w:rsidP="00386F6A">
      <w:r>
        <w:t>__________________________________________________________________________________________</w:t>
      </w:r>
    </w:p>
    <w:p w:rsidR="006F0CF2" w:rsidRDefault="006F0CF2" w:rsidP="00386F6A"/>
    <w:p w:rsidR="00386F6A" w:rsidRDefault="00386F6A" w:rsidP="00386F6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9348</wp:posOffset>
            </wp:positionV>
            <wp:extent cx="6846570" cy="1880006"/>
            <wp:effectExtent l="0" t="0" r="0" b="6350"/>
            <wp:wrapNone/>
            <wp:docPr id="4" name="Picture 4" descr="Image result for primary succ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imary succes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9" b="12270"/>
                    <a:stretch/>
                  </pic:blipFill>
                  <pic:spPr bwMode="auto">
                    <a:xfrm>
                      <a:off x="0" y="0"/>
                      <a:ext cx="6867620" cy="18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F6A" w:rsidRDefault="00386F6A" w:rsidP="00386F6A"/>
    <w:p w:rsidR="00386F6A" w:rsidRDefault="00386F6A" w:rsidP="00386F6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5F43A" wp14:editId="29A72339">
                <wp:simplePos x="0" y="0"/>
                <wp:positionH relativeFrom="column">
                  <wp:posOffset>5387644</wp:posOffset>
                </wp:positionH>
                <wp:positionV relativeFrom="paragraph">
                  <wp:posOffset>76556</wp:posOffset>
                </wp:positionV>
                <wp:extent cx="1089965" cy="131140"/>
                <wp:effectExtent l="0" t="0" r="15240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131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8AAA2" id="Rectangle 7" o:spid="_x0000_s1026" style="position:absolute;margin-left:424.2pt;margin-top:6.05pt;width:85.8pt;height:1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F5F43A" wp14:editId="29A72339">
                <wp:simplePos x="0" y="0"/>
                <wp:positionH relativeFrom="column">
                  <wp:posOffset>3829506</wp:posOffset>
                </wp:positionH>
                <wp:positionV relativeFrom="paragraph">
                  <wp:posOffset>83871</wp:posOffset>
                </wp:positionV>
                <wp:extent cx="1126541" cy="102413"/>
                <wp:effectExtent l="0" t="0" r="1651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541" cy="1024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5E070" id="Rectangle 6" o:spid="_x0000_s1026" style="position:absolute;margin-left:301.55pt;margin-top:6.6pt;width:88.7pt;height: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1532534</wp:posOffset>
                </wp:positionH>
                <wp:positionV relativeFrom="paragraph">
                  <wp:posOffset>83871</wp:posOffset>
                </wp:positionV>
                <wp:extent cx="1002183" cy="124358"/>
                <wp:effectExtent l="0" t="0" r="2667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83" cy="124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09DB3" id="Rectangle 5" o:spid="_x0000_s1026" style="position:absolute;margin-left:120.65pt;margin-top:6.6pt;width:78.9pt;height: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" fillcolor="white [3212]" strokecolor="white [3212]" strokeweight="1pt"/>
            </w:pict>
          </mc:Fallback>
        </mc:AlternateContent>
      </w:r>
    </w:p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135E8F" w:rsidP="00386F6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66FE58" wp14:editId="193854FB">
                <wp:simplePos x="0" y="0"/>
                <wp:positionH relativeFrom="column">
                  <wp:posOffset>1744675</wp:posOffset>
                </wp:positionH>
                <wp:positionV relativeFrom="paragraph">
                  <wp:posOffset>103302</wp:posOffset>
                </wp:positionV>
                <wp:extent cx="1009015" cy="270662"/>
                <wp:effectExtent l="0" t="0" r="63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2706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FB294" id="Rectangle 11" o:spid="_x0000_s1026" style="position:absolute;margin-left:137.4pt;margin-top:8.15pt;width:79.45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978915" wp14:editId="7A72AA3D">
                <wp:simplePos x="0" y="0"/>
                <wp:positionH relativeFrom="column">
                  <wp:posOffset>5307178</wp:posOffset>
                </wp:positionH>
                <wp:positionV relativeFrom="paragraph">
                  <wp:posOffset>103302</wp:posOffset>
                </wp:positionV>
                <wp:extent cx="1404518" cy="263347"/>
                <wp:effectExtent l="0" t="0" r="5715" b="38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518" cy="2633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3D9F2" id="Rectangle 14" o:spid="_x0000_s1026" style="position:absolute;margin-left:417.9pt;margin-top:8.15pt;width:110.6pt;height: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978915" wp14:editId="7A72AA3D">
                <wp:simplePos x="0" y="0"/>
                <wp:positionH relativeFrom="column">
                  <wp:posOffset>3822192</wp:posOffset>
                </wp:positionH>
                <wp:positionV relativeFrom="paragraph">
                  <wp:posOffset>15519</wp:posOffset>
                </wp:positionV>
                <wp:extent cx="1316736" cy="36576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36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BA49" id="Rectangle 13" o:spid="_x0000_s1026" style="position:absolute;margin-left:300.95pt;margin-top:1.2pt;width:103.7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978915" wp14:editId="7A72AA3D">
                <wp:simplePos x="0" y="0"/>
                <wp:positionH relativeFrom="column">
                  <wp:posOffset>2812161</wp:posOffset>
                </wp:positionH>
                <wp:positionV relativeFrom="paragraph">
                  <wp:posOffset>125095</wp:posOffset>
                </wp:positionV>
                <wp:extent cx="870509" cy="234087"/>
                <wp:effectExtent l="0" t="0" r="635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09" cy="2340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68E0A" id="Rectangle 12" o:spid="_x0000_s1026" style="position:absolute;margin-left:221.45pt;margin-top:9.85pt;width:68.55pt;height:1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866623</wp:posOffset>
                </wp:positionH>
                <wp:positionV relativeFrom="paragraph">
                  <wp:posOffset>15240</wp:posOffset>
                </wp:positionV>
                <wp:extent cx="716737" cy="248691"/>
                <wp:effectExtent l="0" t="0" r="762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37" cy="248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BABF8" id="Rectangle 9" o:spid="_x0000_s1026" style="position:absolute;margin-left:68.25pt;margin-top:1.2pt;width:56.45pt;height:1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" fillcolor="white [3212]" stroked="f" strokeweight="1pt"/>
            </w:pict>
          </mc:Fallback>
        </mc:AlternateContent>
      </w:r>
    </w:p>
    <w:p w:rsidR="00386F6A" w:rsidRDefault="00386F6A" w:rsidP="00386F6A"/>
    <w:p w:rsidR="00386F6A" w:rsidRDefault="00386F6A" w:rsidP="00386F6A"/>
    <w:p w:rsidR="00386F6A" w:rsidRDefault="00135E8F" w:rsidP="00386F6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6FE58" wp14:editId="193854FB">
                <wp:simplePos x="0" y="0"/>
                <wp:positionH relativeFrom="column">
                  <wp:posOffset>1762709</wp:posOffset>
                </wp:positionH>
                <wp:positionV relativeFrom="paragraph">
                  <wp:posOffset>138989</wp:posOffset>
                </wp:positionV>
                <wp:extent cx="716737" cy="248691"/>
                <wp:effectExtent l="0" t="0" r="762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737" cy="2486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1BD70" id="Rectangle 10" o:spid="_x0000_s1026" style="position:absolute;margin-left:138.8pt;margin-top:10.95pt;width:56.45pt;height:1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" fillcolor="window" stroked="f" strokeweight="1pt"/>
            </w:pict>
          </mc:Fallback>
        </mc:AlternateContent>
      </w:r>
    </w:p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>
      <w:pPr>
        <w:rPr>
          <w:rFonts w:ascii="Times New Roman" w:hAnsi="Times New Roman" w:cs="Times New Roman"/>
        </w:rPr>
      </w:pPr>
      <w:r>
        <w:t xml:space="preserve">2. Secondary Succession- </w:t>
      </w:r>
      <w:r>
        <w:rPr>
          <w:rFonts w:ascii="Times New Roman" w:hAnsi="Times New Roman" w:cs="Times New Roman"/>
        </w:rPr>
        <w:t>______________________________________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386F6A" w:rsidRDefault="00386F6A" w:rsidP="00386F6A">
      <w:r>
        <w:t>__________________________________________________________________________________________</w:t>
      </w:r>
    </w:p>
    <w:p w:rsidR="00386F6A" w:rsidRDefault="00386F6A" w:rsidP="00386F6A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756716</wp:posOffset>
            </wp:positionH>
            <wp:positionV relativeFrom="paragraph">
              <wp:posOffset>91796</wp:posOffset>
            </wp:positionV>
            <wp:extent cx="5120640" cy="2043653"/>
            <wp:effectExtent l="0" t="0" r="3810" b="0"/>
            <wp:wrapNone/>
            <wp:docPr id="8" name="Picture 8" descr="Image result for field succ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eld succes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0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>
      <w:r>
        <w:lastRenderedPageBreak/>
        <w:t xml:space="preserve">2a. </w:t>
      </w:r>
      <w:r w:rsidR="00135E8F">
        <w:t>Abandoned Field Succession</w:t>
      </w:r>
    </w:p>
    <w:p w:rsidR="00386F6A" w:rsidRDefault="00135E8F" w:rsidP="00386F6A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7289</wp:posOffset>
            </wp:positionV>
            <wp:extent cx="6854564" cy="1975104"/>
            <wp:effectExtent l="0" t="0" r="3810" b="6350"/>
            <wp:wrapNone/>
            <wp:docPr id="15" name="Picture 15" descr="Image result for field succ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eld succes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0" b="9021"/>
                    <a:stretch/>
                  </pic:blipFill>
                  <pic:spPr bwMode="auto">
                    <a:xfrm>
                      <a:off x="0" y="0"/>
                      <a:ext cx="6900023" cy="198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F6A" w:rsidRDefault="00386F6A" w:rsidP="00386F6A"/>
    <w:p w:rsidR="00386F6A" w:rsidRDefault="00386F6A" w:rsidP="00386F6A"/>
    <w:p w:rsidR="00386F6A" w:rsidRDefault="00386F6A" w:rsidP="00386F6A"/>
    <w:p w:rsidR="00386F6A" w:rsidRDefault="00386F6A" w:rsidP="00386F6A"/>
    <w:p w:rsidR="00135E8F" w:rsidRDefault="00135E8F" w:rsidP="00386F6A"/>
    <w:p w:rsidR="00135E8F" w:rsidRDefault="00135E8F" w:rsidP="00386F6A"/>
    <w:p w:rsidR="00135E8F" w:rsidRDefault="00135E8F" w:rsidP="00386F6A"/>
    <w:p w:rsidR="00135E8F" w:rsidRDefault="00135E8F" w:rsidP="00386F6A"/>
    <w:p w:rsidR="00135E8F" w:rsidRDefault="00135E8F" w:rsidP="00386F6A"/>
    <w:p w:rsidR="00135E8F" w:rsidRDefault="00135E8F" w:rsidP="00386F6A"/>
    <w:p w:rsidR="00135E8F" w:rsidRDefault="00135E8F" w:rsidP="00386F6A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5116728</wp:posOffset>
            </wp:positionH>
            <wp:positionV relativeFrom="paragraph">
              <wp:posOffset>8636</wp:posOffset>
            </wp:positionV>
            <wp:extent cx="1762760" cy="1226185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E8F" w:rsidRDefault="00135E8F" w:rsidP="00386F6A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3354019</wp:posOffset>
            </wp:positionH>
            <wp:positionV relativeFrom="paragraph">
              <wp:posOffset>50165</wp:posOffset>
            </wp:positionV>
            <wp:extent cx="1727078" cy="943661"/>
            <wp:effectExtent l="0" t="0" r="6985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067" cy="94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1590395</wp:posOffset>
            </wp:positionH>
            <wp:positionV relativeFrom="paragraph">
              <wp:posOffset>159004</wp:posOffset>
            </wp:positionV>
            <wp:extent cx="1755648" cy="7891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78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2b. Pond/Lake Succession </w:t>
      </w:r>
    </w:p>
    <w:p w:rsidR="00135E8F" w:rsidRDefault="00135E8F" w:rsidP="00386F6A">
      <w:r>
        <w:rPr>
          <w:noProof/>
        </w:rPr>
        <w:drawing>
          <wp:inline distT="0" distB="0" distL="0" distR="0" wp14:anchorId="17BFF84B" wp14:editId="6883106B">
            <wp:extent cx="1602028" cy="7062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148" cy="74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E8F" w:rsidRDefault="00135E8F" w:rsidP="00386F6A"/>
    <w:p w:rsidR="00135E8F" w:rsidRDefault="00135E8F" w:rsidP="00386F6A"/>
    <w:p w:rsidR="00135E8F" w:rsidRDefault="00135E8F" w:rsidP="00386F6A">
      <w:r>
        <w:t>Changes that occur</w:t>
      </w:r>
    </w:p>
    <w:p w:rsidR="003E1707" w:rsidRDefault="003E1707" w:rsidP="00386F6A">
      <w:r w:rsidRPr="00A95CE0">
        <w:rPr>
          <w:noProof/>
        </w:rPr>
        <w:drawing>
          <wp:anchor distT="0" distB="0" distL="114300" distR="114300" simplePos="0" relativeHeight="251659264" behindDoc="0" locked="0" layoutInCell="1" allowOverlap="1" wp14:anchorId="57BFFDE3">
            <wp:simplePos x="0" y="0"/>
            <wp:positionH relativeFrom="margin">
              <wp:align>left</wp:align>
            </wp:positionH>
            <wp:positionV relativeFrom="paragraph">
              <wp:posOffset>78511</wp:posOffset>
            </wp:positionV>
            <wp:extent cx="2318919" cy="1253425"/>
            <wp:effectExtent l="0" t="0" r="571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19" cy="125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707" w:rsidRDefault="003E1707" w:rsidP="00386F6A"/>
    <w:p w:rsidR="003E1707" w:rsidRDefault="003E1707" w:rsidP="00386F6A"/>
    <w:p w:rsidR="003E1707" w:rsidRDefault="003E1707" w:rsidP="00386F6A"/>
    <w:p w:rsidR="003E1707" w:rsidRDefault="003E1707" w:rsidP="00386F6A"/>
    <w:p w:rsidR="003E1707" w:rsidRDefault="003E1707" w:rsidP="00386F6A"/>
    <w:p w:rsidR="003E1707" w:rsidRDefault="003E1707" w:rsidP="00386F6A"/>
    <w:p w:rsidR="003E1707" w:rsidRDefault="003E1707" w:rsidP="00386F6A"/>
    <w:p w:rsidR="003E1707" w:rsidRPr="000B54B3" w:rsidRDefault="003E1707" w:rsidP="003E1707">
      <w:pPr>
        <w:rPr>
          <w:rFonts w:ascii="Times New Roman" w:hAnsi="Times New Roman" w:cs="Times New Roman"/>
          <w:color w:val="538135" w:themeColor="accent6" w:themeShade="BF"/>
        </w:rPr>
      </w:pPr>
      <w:r w:rsidRPr="000B54B3">
        <w:rPr>
          <w:rFonts w:ascii="Times New Roman" w:hAnsi="Times New Roman" w:cs="Times New Roman"/>
          <w:b/>
          <w:bCs/>
          <w:noProof/>
          <w:color w:val="538135" w:themeColor="accent6" w:themeShade="BF"/>
          <w:u w:val="single"/>
        </w:rPr>
        <w:drawing>
          <wp:anchor distT="0" distB="0" distL="114300" distR="114300" simplePos="0" relativeHeight="251686912" behindDoc="0" locked="0" layoutInCell="1" allowOverlap="1" wp14:anchorId="52712C4F" wp14:editId="5ABDA3EC">
            <wp:simplePos x="0" y="0"/>
            <wp:positionH relativeFrom="column">
              <wp:posOffset>-152400</wp:posOffset>
            </wp:positionH>
            <wp:positionV relativeFrom="paragraph">
              <wp:posOffset>226695</wp:posOffset>
            </wp:positionV>
            <wp:extent cx="3276532" cy="3810000"/>
            <wp:effectExtent l="0" t="0" r="635" b="0"/>
            <wp:wrapNone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80" cy="3825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4B3">
        <w:rPr>
          <w:rFonts w:ascii="Times New Roman" w:hAnsi="Times New Roman" w:cs="Times New Roman"/>
          <w:b/>
          <w:bCs/>
          <w:color w:val="538135" w:themeColor="accent6" w:themeShade="BF"/>
          <w:u w:val="single"/>
        </w:rPr>
        <w:t>Abiotic changes that lead to succession</w:t>
      </w:r>
      <w:r w:rsidRPr="000B54B3">
        <w:rPr>
          <w:rFonts w:ascii="Times New Roman" w:hAnsi="Times New Roman" w:cs="Times New Roman"/>
          <w:color w:val="538135" w:themeColor="accent6" w:themeShade="BF"/>
        </w:rPr>
        <w:t xml:space="preserve"> </w:t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b/>
          <w:bCs/>
          <w:color w:val="538135" w:themeColor="accent6" w:themeShade="BF"/>
          <w:u w:val="single"/>
        </w:rPr>
        <w:t xml:space="preserve">Biotic and Abiotic factors that influence pattern </w:t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color w:val="538135" w:themeColor="accent6" w:themeShade="BF"/>
        </w:rPr>
        <w:tab/>
      </w:r>
      <w:r w:rsidRPr="000B54B3">
        <w:rPr>
          <w:rFonts w:ascii="Times New Roman" w:hAnsi="Times New Roman" w:cs="Times New Roman"/>
          <w:b/>
          <w:bCs/>
          <w:color w:val="538135" w:themeColor="accent6" w:themeShade="BF"/>
          <w:u w:val="single"/>
        </w:rPr>
        <w:t>of ecologic succession</w:t>
      </w:r>
    </w:p>
    <w:p w:rsidR="003E1707" w:rsidRDefault="003E1707" w:rsidP="00386F6A"/>
    <w:p w:rsidR="003E1707" w:rsidRDefault="003E1707" w:rsidP="00386F6A">
      <w:bookmarkStart w:id="0" w:name="_GoBack"/>
      <w:bookmarkEnd w:id="0"/>
    </w:p>
    <w:p w:rsidR="003E1707" w:rsidRDefault="003E1707" w:rsidP="00386F6A"/>
    <w:p w:rsidR="003E1707" w:rsidRDefault="003E1707" w:rsidP="00386F6A"/>
    <w:p w:rsidR="00386F6A" w:rsidRDefault="00386F6A" w:rsidP="00386F6A"/>
    <w:sectPr w:rsidR="00386F6A" w:rsidSect="00A95C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46638"/>
    <w:multiLevelType w:val="hybridMultilevel"/>
    <w:tmpl w:val="99F6F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F603C"/>
    <w:multiLevelType w:val="hybridMultilevel"/>
    <w:tmpl w:val="A6348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26837"/>
    <w:multiLevelType w:val="hybridMultilevel"/>
    <w:tmpl w:val="013A5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37F05"/>
    <w:multiLevelType w:val="hybridMultilevel"/>
    <w:tmpl w:val="16484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E0"/>
    <w:rsid w:val="00074E93"/>
    <w:rsid w:val="00135E8F"/>
    <w:rsid w:val="00386F6A"/>
    <w:rsid w:val="003E1707"/>
    <w:rsid w:val="00596B99"/>
    <w:rsid w:val="006F0CF2"/>
    <w:rsid w:val="0084090A"/>
    <w:rsid w:val="00A95CE0"/>
    <w:rsid w:val="00B654B8"/>
    <w:rsid w:val="00D517B7"/>
    <w:rsid w:val="00E8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AF4A5454-B833-3F49-896A-338DB701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F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E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Athena Palma</cp:lastModifiedBy>
  <cp:revision>3</cp:revision>
  <cp:lastPrinted>2020-02-26T16:16:00Z</cp:lastPrinted>
  <dcterms:created xsi:type="dcterms:W3CDTF">2020-02-26T16:26:00Z</dcterms:created>
  <dcterms:modified xsi:type="dcterms:W3CDTF">2020-02-27T16:32:00Z</dcterms:modified>
</cp:coreProperties>
</file>