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8536" w14:textId="155EB0DD" w:rsidR="00466D64" w:rsidRDefault="00892FE6" w:rsidP="00466D64">
      <w:pPr>
        <w:jc w:val="center"/>
      </w:pPr>
      <w:r>
        <w:t>Energy Basics</w:t>
      </w:r>
    </w:p>
    <w:p w14:paraId="212D2922" w14:textId="6C6B6FAC" w:rsidR="00466D64" w:rsidRDefault="00590C20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A1B4A" wp14:editId="78E349A7">
                <wp:simplePos x="0" y="0"/>
                <wp:positionH relativeFrom="column">
                  <wp:posOffset>2256155</wp:posOffset>
                </wp:positionH>
                <wp:positionV relativeFrom="paragraph">
                  <wp:posOffset>163830</wp:posOffset>
                </wp:positionV>
                <wp:extent cx="4357370" cy="25196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70" cy="251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86B8D" w14:textId="0AEE53D1" w:rsidR="008C511F" w:rsidRDefault="004B03BF" w:rsidP="00611419">
                            <w:r>
                              <w:t>How does this image relate to the 1</w:t>
                            </w:r>
                            <w:r w:rsidRPr="004B03B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law of thermodynamics?</w:t>
                            </w:r>
                          </w:p>
                          <w:p w14:paraId="5324E387" w14:textId="3B99AE95" w:rsidR="00590C20" w:rsidRDefault="00590C20" w:rsidP="00611419"/>
                          <w:p w14:paraId="11CB4D31" w14:textId="77777777" w:rsidR="00494795" w:rsidRDefault="00494795" w:rsidP="00611419"/>
                          <w:p w14:paraId="448D27E9" w14:textId="3F5D1A15" w:rsidR="00590C20" w:rsidRDefault="00590C20" w:rsidP="00611419">
                            <w:r>
                              <w:t>What kind of energy do living things use?</w:t>
                            </w:r>
                            <w:r w:rsidR="00494795">
                              <w:t xml:space="preserve"> </w:t>
                            </w:r>
                          </w:p>
                          <w:p w14:paraId="7640E105" w14:textId="77777777" w:rsidR="00590C20" w:rsidRDefault="00590C20" w:rsidP="00611419"/>
                          <w:p w14:paraId="49399C11" w14:textId="3ED08F9B" w:rsidR="00590C20" w:rsidRDefault="00590C20" w:rsidP="00611419">
                            <w:r>
                              <w:t>What chemical process makes energy from the sun, available to living things?</w:t>
                            </w:r>
                          </w:p>
                          <w:p w14:paraId="4EEE3249" w14:textId="77777777" w:rsidR="00590C20" w:rsidRDefault="00590C20" w:rsidP="00611419"/>
                          <w:p w14:paraId="230BEDB1" w14:textId="1BAA6A9B" w:rsidR="00590C20" w:rsidRDefault="00590C20" w:rsidP="00611419">
                            <w:r>
                              <w:t>Which chemical process do organisms use to get energy out of their organic molecules?</w:t>
                            </w:r>
                          </w:p>
                          <w:p w14:paraId="422512D7" w14:textId="77777777" w:rsidR="00590C20" w:rsidRDefault="00590C20" w:rsidP="00611419"/>
                          <w:p w14:paraId="653F32CF" w14:textId="5E14446F" w:rsidR="00590C20" w:rsidRDefault="00494795" w:rsidP="00611419">
                            <w:r>
                              <w:t xml:space="preserve">How </w:t>
                            </w:r>
                            <w:r w:rsidR="00590C20">
                              <w:t>does the 2</w:t>
                            </w:r>
                            <w:r w:rsidR="00590C20" w:rsidRPr="00590C20">
                              <w:rPr>
                                <w:vertAlign w:val="superscript"/>
                              </w:rPr>
                              <w:t>nd</w:t>
                            </w:r>
                            <w:r w:rsidR="00590C20">
                              <w:t xml:space="preserve"> law of thermodynamics </w:t>
                            </w:r>
                            <w:r>
                              <w:t>apply to chemical reactions?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A1B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65pt;margin-top:12.9pt;width:343.1pt;height:19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" filled="f" stroked="f">
                <v:textbox>
                  <w:txbxContent>
                    <w:p w14:paraId="08D86B8D" w14:textId="0AEE53D1" w:rsidR="008C511F" w:rsidRDefault="004B03BF" w:rsidP="00611419">
                      <w:r>
                        <w:t>How does this image relate to the 1</w:t>
                      </w:r>
                      <w:r w:rsidRPr="004B03BF">
                        <w:rPr>
                          <w:vertAlign w:val="superscript"/>
                        </w:rPr>
                        <w:t>st</w:t>
                      </w:r>
                      <w:r>
                        <w:t xml:space="preserve"> law of thermodynamics?</w:t>
                      </w:r>
                    </w:p>
                    <w:p w14:paraId="5324E387" w14:textId="3B99AE95" w:rsidR="00590C20" w:rsidRDefault="00590C20" w:rsidP="00611419"/>
                    <w:p w14:paraId="11CB4D31" w14:textId="77777777" w:rsidR="00494795" w:rsidRDefault="00494795" w:rsidP="00611419"/>
                    <w:p w14:paraId="448D27E9" w14:textId="3F5D1A15" w:rsidR="00590C20" w:rsidRDefault="00590C20" w:rsidP="00611419">
                      <w:r>
                        <w:t>What kind of energy do living things use?</w:t>
                      </w:r>
                      <w:r w:rsidR="00494795">
                        <w:t xml:space="preserve"> </w:t>
                      </w:r>
                    </w:p>
                    <w:p w14:paraId="7640E105" w14:textId="77777777" w:rsidR="00590C20" w:rsidRDefault="00590C20" w:rsidP="00611419"/>
                    <w:p w14:paraId="49399C11" w14:textId="3ED08F9B" w:rsidR="00590C20" w:rsidRDefault="00590C20" w:rsidP="00611419">
                      <w:r>
                        <w:t>What chemical process makes energy from the sun, available to living things?</w:t>
                      </w:r>
                    </w:p>
                    <w:p w14:paraId="4EEE3249" w14:textId="77777777" w:rsidR="00590C20" w:rsidRDefault="00590C20" w:rsidP="00611419"/>
                    <w:p w14:paraId="230BEDB1" w14:textId="1BAA6A9B" w:rsidR="00590C20" w:rsidRDefault="00590C20" w:rsidP="00611419">
                      <w:r>
                        <w:t>Which chemical process do organisms use to get energy out of their organic molecules?</w:t>
                      </w:r>
                    </w:p>
                    <w:p w14:paraId="422512D7" w14:textId="77777777" w:rsidR="00590C20" w:rsidRDefault="00590C20" w:rsidP="00611419"/>
                    <w:p w14:paraId="653F32CF" w14:textId="5E14446F" w:rsidR="00590C20" w:rsidRDefault="00494795" w:rsidP="00611419">
                      <w:r>
                        <w:t xml:space="preserve">How </w:t>
                      </w:r>
                      <w:r w:rsidR="00590C20">
                        <w:t>does the 2</w:t>
                      </w:r>
                      <w:r w:rsidR="00590C20" w:rsidRPr="00590C20">
                        <w:rPr>
                          <w:vertAlign w:val="superscript"/>
                        </w:rPr>
                        <w:t>nd</w:t>
                      </w:r>
                      <w:r w:rsidR="00590C20">
                        <w:t xml:space="preserve"> law of thermodynamics </w:t>
                      </w:r>
                      <w:r>
                        <w:t>apply to chemical reactions?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FBFE3" w14:textId="5B62611D" w:rsidR="00466D64" w:rsidRDefault="00466D64" w:rsidP="00466D64"/>
    <w:p w14:paraId="11C14CB2" w14:textId="68346D59" w:rsidR="00466D64" w:rsidRDefault="00494795" w:rsidP="00466D64">
      <w:r w:rsidRPr="004B03BF">
        <w:rPr>
          <w:noProof/>
        </w:rPr>
        <w:drawing>
          <wp:anchor distT="0" distB="0" distL="114300" distR="114300" simplePos="0" relativeHeight="251703296" behindDoc="0" locked="0" layoutInCell="1" allowOverlap="1" wp14:anchorId="2DACBB31" wp14:editId="48288268">
            <wp:simplePos x="0" y="0"/>
            <wp:positionH relativeFrom="column">
              <wp:posOffset>-366437</wp:posOffset>
            </wp:positionH>
            <wp:positionV relativeFrom="paragraph">
              <wp:posOffset>100701</wp:posOffset>
            </wp:positionV>
            <wp:extent cx="2624919" cy="146066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919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80B5A" w14:textId="491D134E" w:rsidR="00466D64" w:rsidRDefault="00466D64" w:rsidP="00466D64"/>
    <w:p w14:paraId="2CC84880" w14:textId="5B084AAE" w:rsidR="00466D64" w:rsidRDefault="00466D64" w:rsidP="00466D64"/>
    <w:p w14:paraId="1A9210F2" w14:textId="18824826" w:rsidR="00466D64" w:rsidRDefault="00466D64" w:rsidP="00466D64"/>
    <w:p w14:paraId="70A0E176" w14:textId="5560184D" w:rsidR="00466D64" w:rsidRDefault="00466D64" w:rsidP="00466D64"/>
    <w:p w14:paraId="66F66BFE" w14:textId="34BE5E5F" w:rsidR="00466D64" w:rsidRDefault="00466D64" w:rsidP="00466D64"/>
    <w:p w14:paraId="1699E07E" w14:textId="4A4452BB" w:rsidR="00466D64" w:rsidRDefault="00466D64" w:rsidP="00466D64"/>
    <w:p w14:paraId="284606DC" w14:textId="14283719" w:rsidR="00466D64" w:rsidRDefault="00466D64" w:rsidP="00466D64"/>
    <w:p w14:paraId="2181EB88" w14:textId="222816D9" w:rsidR="00466D64" w:rsidRDefault="00466D64" w:rsidP="00466D64"/>
    <w:p w14:paraId="1035906F" w14:textId="0C1543F5" w:rsidR="00466D64" w:rsidRDefault="00E30641" w:rsidP="00E30641">
      <w:pPr>
        <w:tabs>
          <w:tab w:val="left" w:pos="4211"/>
        </w:tabs>
      </w:pPr>
      <w:r>
        <w:tab/>
      </w:r>
    </w:p>
    <w:p w14:paraId="26DCD14B" w14:textId="1F3AE0E8" w:rsidR="00494795" w:rsidRDefault="00494795" w:rsidP="00E30641">
      <w:pPr>
        <w:tabs>
          <w:tab w:val="left" w:pos="4211"/>
        </w:tabs>
      </w:pPr>
    </w:p>
    <w:p w14:paraId="00B808EB" w14:textId="32C862D6" w:rsidR="00590C20" w:rsidRDefault="00494795" w:rsidP="00E30641">
      <w:pPr>
        <w:tabs>
          <w:tab w:val="left" w:pos="421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8B181" wp14:editId="6002ACFC">
                <wp:simplePos x="0" y="0"/>
                <wp:positionH relativeFrom="column">
                  <wp:posOffset>3063240</wp:posOffset>
                </wp:positionH>
                <wp:positionV relativeFrom="paragraph">
                  <wp:posOffset>61595</wp:posOffset>
                </wp:positionV>
                <wp:extent cx="3549650" cy="21767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217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65B7D" w14:textId="12680711" w:rsidR="00AC6022" w:rsidRPr="00892FE6" w:rsidRDefault="00590C20" w:rsidP="004F499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92FE6">
                              <w:rPr>
                                <w:b/>
                                <w:bCs/>
                                <w:u w:val="single"/>
                              </w:rPr>
                              <w:t>Metabolism includes both the breakdown (catabolic) and building (anabolic) of molecules.</w:t>
                            </w:r>
                          </w:p>
                          <w:p w14:paraId="3BE3C03D" w14:textId="77777777" w:rsidR="00590C20" w:rsidRPr="00892FE6" w:rsidRDefault="00590C20" w:rsidP="004F49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52AC51" w14:textId="642E5CBA" w:rsidR="00590C20" w:rsidRDefault="00590C20" w:rsidP="004F4995">
                            <w:r>
                              <w:t>Identify which image represents a catabolic reaction and which represents an anabolic reaction.</w:t>
                            </w:r>
                          </w:p>
                          <w:p w14:paraId="34A0453F" w14:textId="76C37135" w:rsidR="00590C20" w:rsidRDefault="00590C20" w:rsidP="004F4995"/>
                          <w:p w14:paraId="42DAFDDB" w14:textId="77777777" w:rsidR="00494795" w:rsidRDefault="00494795" w:rsidP="004F4995"/>
                          <w:p w14:paraId="038D61E0" w14:textId="638DA651" w:rsidR="00590C20" w:rsidRDefault="00590C20" w:rsidP="004F4995">
                            <w:r>
                              <w:t>Explain how dehydration synthesis and hydrolysis fit in</w:t>
                            </w:r>
                            <w:r w:rsidR="00DB26C1">
                              <w:t xml:space="preserve"> to these two types of reactions.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B181" id="Text Box 9" o:spid="_x0000_s1027" type="#_x0000_t202" style="position:absolute;margin-left:241.2pt;margin-top:4.85pt;width:279.5pt;height:17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" filled="f" stroked="f">
                <v:textbox>
                  <w:txbxContent>
                    <w:p w14:paraId="06F65B7D" w14:textId="12680711" w:rsidR="00AC6022" w:rsidRPr="00892FE6" w:rsidRDefault="00590C20" w:rsidP="004F499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92FE6">
                        <w:rPr>
                          <w:b/>
                          <w:bCs/>
                          <w:u w:val="single"/>
                        </w:rPr>
                        <w:t>Metabolism includes both the breakdown (catabolic) and building (anabolic) of molecules.</w:t>
                      </w:r>
                    </w:p>
                    <w:p w14:paraId="3BE3C03D" w14:textId="77777777" w:rsidR="00590C20" w:rsidRPr="00892FE6" w:rsidRDefault="00590C20" w:rsidP="004F4995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B52AC51" w14:textId="642E5CBA" w:rsidR="00590C20" w:rsidRDefault="00590C20" w:rsidP="004F4995">
                      <w:r>
                        <w:t>Identify which image represents a catabolic reaction and which represents an anabolic reaction.</w:t>
                      </w:r>
                    </w:p>
                    <w:p w14:paraId="34A0453F" w14:textId="76C37135" w:rsidR="00590C20" w:rsidRDefault="00590C20" w:rsidP="004F4995"/>
                    <w:p w14:paraId="42DAFDDB" w14:textId="77777777" w:rsidR="00494795" w:rsidRDefault="00494795" w:rsidP="004F4995"/>
                    <w:p w14:paraId="038D61E0" w14:textId="638DA651" w:rsidR="00590C20" w:rsidRDefault="00590C20" w:rsidP="004F4995">
                      <w:r>
                        <w:t>Explain how dehydration synthesis and hydrolysis fit in</w:t>
                      </w:r>
                      <w:r w:rsidR="00DB26C1">
                        <w:t xml:space="preserve"> to these two types of reactions.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0C20">
        <w:rPr>
          <w:noProof/>
        </w:rPr>
        <w:drawing>
          <wp:anchor distT="0" distB="0" distL="114300" distR="114300" simplePos="0" relativeHeight="251705344" behindDoc="0" locked="0" layoutInCell="1" allowOverlap="1" wp14:anchorId="41ECE117" wp14:editId="4089B53F">
            <wp:simplePos x="0" y="0"/>
            <wp:positionH relativeFrom="column">
              <wp:posOffset>1402113</wp:posOffset>
            </wp:positionH>
            <wp:positionV relativeFrom="paragraph">
              <wp:posOffset>157480</wp:posOffset>
            </wp:positionV>
            <wp:extent cx="1576312" cy="1700546"/>
            <wp:effectExtent l="12700" t="12700" r="11430" b="139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64" cy="17021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0C20">
        <w:rPr>
          <w:noProof/>
        </w:rPr>
        <w:drawing>
          <wp:anchor distT="0" distB="0" distL="114300" distR="114300" simplePos="0" relativeHeight="251704320" behindDoc="0" locked="0" layoutInCell="1" allowOverlap="1" wp14:anchorId="00585F59" wp14:editId="2B40FBBC">
            <wp:simplePos x="0" y="0"/>
            <wp:positionH relativeFrom="column">
              <wp:posOffset>-604817</wp:posOffset>
            </wp:positionH>
            <wp:positionV relativeFrom="paragraph">
              <wp:posOffset>156656</wp:posOffset>
            </wp:positionV>
            <wp:extent cx="1875155" cy="1702390"/>
            <wp:effectExtent l="12700" t="12700" r="17145" b="12700"/>
            <wp:wrapNone/>
            <wp:docPr id="2" name="Picture 2" descr="03_09DisaccharideSynth_2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03_09DisaccharideSynth_2-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08" cy="17075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ADBFD" w14:textId="408638B3" w:rsidR="00590C20" w:rsidRDefault="00590C20" w:rsidP="00E30641">
      <w:pPr>
        <w:tabs>
          <w:tab w:val="left" w:pos="4211"/>
        </w:tabs>
      </w:pPr>
    </w:p>
    <w:p w14:paraId="216FFA05" w14:textId="53F0C7AF" w:rsidR="00C547C6" w:rsidRDefault="00C547C6" w:rsidP="00E30641">
      <w:pPr>
        <w:tabs>
          <w:tab w:val="left" w:pos="4211"/>
        </w:tabs>
      </w:pPr>
    </w:p>
    <w:p w14:paraId="001650BB" w14:textId="6253594F" w:rsidR="00590C20" w:rsidRDefault="00590C20" w:rsidP="00E30641">
      <w:pPr>
        <w:tabs>
          <w:tab w:val="left" w:pos="4211"/>
        </w:tabs>
      </w:pPr>
    </w:p>
    <w:p w14:paraId="04C3FBAA" w14:textId="42FE3F89" w:rsidR="00466D64" w:rsidRDefault="00466D64" w:rsidP="00466D64"/>
    <w:p w14:paraId="6D9A6C6A" w14:textId="3740A7BC" w:rsidR="00466D64" w:rsidRDefault="00466D64" w:rsidP="00466D64"/>
    <w:p w14:paraId="583E1F88" w14:textId="58D7CE8F" w:rsidR="00466D64" w:rsidRDefault="00466D64" w:rsidP="00466D64"/>
    <w:p w14:paraId="624C9C84" w14:textId="58228F9F" w:rsidR="00466D64" w:rsidRDefault="00466D64" w:rsidP="00466D64"/>
    <w:p w14:paraId="301D5450" w14:textId="2B4839BB" w:rsidR="00466D64" w:rsidRDefault="00466D64" w:rsidP="00466D64"/>
    <w:p w14:paraId="1A16AF89" w14:textId="2E8BA155" w:rsidR="00466D64" w:rsidRDefault="00466D64" w:rsidP="00466D64"/>
    <w:p w14:paraId="7358CAF2" w14:textId="59AFC931" w:rsidR="00466D64" w:rsidRDefault="00590C20" w:rsidP="00466D64">
      <w:r>
        <w:t xml:space="preserve">  Figure 1</w:t>
      </w:r>
      <w:r>
        <w:tab/>
      </w:r>
      <w:r>
        <w:tab/>
      </w:r>
      <w:r>
        <w:tab/>
        <w:t xml:space="preserve"> </w:t>
      </w:r>
      <w:r w:rsidR="00494795">
        <w:t xml:space="preserve">  </w:t>
      </w:r>
      <w:r>
        <w:t>Figure 2</w:t>
      </w:r>
    </w:p>
    <w:p w14:paraId="306E9E40" w14:textId="0810A410" w:rsidR="00466D64" w:rsidRDefault="00466D64" w:rsidP="00466D64"/>
    <w:p w14:paraId="58DF71A6" w14:textId="0DBA4D12" w:rsidR="00466D64" w:rsidRDefault="00466D64" w:rsidP="00466D64"/>
    <w:p w14:paraId="0F17D8AE" w14:textId="0FB7408B" w:rsidR="00466D64" w:rsidRDefault="00494795" w:rsidP="00466D64">
      <w:r w:rsidRPr="003255DC">
        <w:rPr>
          <w:noProof/>
        </w:rPr>
        <w:drawing>
          <wp:anchor distT="0" distB="0" distL="114300" distR="114300" simplePos="0" relativeHeight="251706368" behindDoc="0" locked="0" layoutInCell="1" allowOverlap="1" wp14:anchorId="349B674A" wp14:editId="454DE768">
            <wp:simplePos x="0" y="0"/>
            <wp:positionH relativeFrom="column">
              <wp:posOffset>-605642</wp:posOffset>
            </wp:positionH>
            <wp:positionV relativeFrom="paragraph">
              <wp:posOffset>136756</wp:posOffset>
            </wp:positionV>
            <wp:extent cx="3312413" cy="2683823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297" cy="269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049DA" w14:textId="0F63588B" w:rsidR="00466D64" w:rsidRDefault="00892FE6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968AEF" wp14:editId="0E386428">
                <wp:simplePos x="0" y="0"/>
                <wp:positionH relativeFrom="column">
                  <wp:posOffset>2873829</wp:posOffset>
                </wp:positionH>
                <wp:positionV relativeFrom="paragraph">
                  <wp:posOffset>-17335</wp:posOffset>
                </wp:positionV>
                <wp:extent cx="3739515" cy="3313216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515" cy="3313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8055" w14:textId="106DCE74" w:rsidR="003255DC" w:rsidRDefault="003255DC" w:rsidP="003255DC">
                            <w:r>
                              <w:t>Define exergonic reaction.</w:t>
                            </w:r>
                          </w:p>
                          <w:p w14:paraId="71060EAC" w14:textId="3EE7D3E5" w:rsidR="003255DC" w:rsidRDefault="003255DC" w:rsidP="003255DC"/>
                          <w:p w14:paraId="5EB8D45A" w14:textId="77777777" w:rsidR="00494795" w:rsidRDefault="00494795" w:rsidP="003255DC"/>
                          <w:p w14:paraId="5F95F641" w14:textId="17150BB5" w:rsidR="003255DC" w:rsidRDefault="003255DC" w:rsidP="003255DC">
                            <w:r>
                              <w:t xml:space="preserve">Define endergonic reaction. </w:t>
                            </w:r>
                          </w:p>
                          <w:p w14:paraId="78C32241" w14:textId="73B76A91" w:rsidR="003255DC" w:rsidRDefault="003255DC" w:rsidP="003255DC"/>
                          <w:p w14:paraId="5E802FC4" w14:textId="77777777" w:rsidR="00494795" w:rsidRDefault="00494795" w:rsidP="003255DC"/>
                          <w:p w14:paraId="4109E47E" w14:textId="76B54C0A" w:rsidR="003255DC" w:rsidRDefault="003255DC" w:rsidP="003255DC">
                            <w:r>
                              <w:t>Does the graph represent an exergonic or endergonic reaction? Explain</w:t>
                            </w:r>
                          </w:p>
                          <w:p w14:paraId="243313AC" w14:textId="77777777" w:rsidR="00494795" w:rsidRDefault="00494795" w:rsidP="003255DC"/>
                          <w:p w14:paraId="1996BA16" w14:textId="77777777" w:rsidR="007F34A3" w:rsidRDefault="007F34A3" w:rsidP="003255DC"/>
                          <w:p w14:paraId="466D9C55" w14:textId="0B3BA6E4" w:rsidR="007F34A3" w:rsidRDefault="00E41C40" w:rsidP="003255D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41C40">
                              <w:rPr>
                                <w:b/>
                                <w:i/>
                                <w:u w:val="single"/>
                              </w:rPr>
                              <w:t xml:space="preserve">If a </w:t>
                            </w:r>
                            <w:r w:rsidRPr="00E41C40">
                              <w:rPr>
                                <w:b/>
                                <w:i/>
                                <w:u w:val="single"/>
                              </w:rPr>
                              <w:sym w:font="Symbol" w:char="F044"/>
                            </w:r>
                            <w:r w:rsidR="00BA13AD">
                              <w:rPr>
                                <w:b/>
                                <w:i/>
                                <w:u w:val="single"/>
                              </w:rPr>
                              <w:t>G is a NEGATIVE number</w:t>
                            </w:r>
                            <w:r w:rsidRPr="00E41C40">
                              <w:rPr>
                                <w:b/>
                                <w:i/>
                                <w:u w:val="single"/>
                              </w:rPr>
                              <w:t xml:space="preserve"> then energy is being released.</w:t>
                            </w:r>
                          </w:p>
                          <w:p w14:paraId="48E08D89" w14:textId="77777777" w:rsidR="00BA13AD" w:rsidRDefault="00BA13AD" w:rsidP="003255DC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9A2A09A" w14:textId="41F75EBF" w:rsidR="00BA13AD" w:rsidRPr="00BA13AD" w:rsidRDefault="00BA13AD" w:rsidP="003255DC">
                            <w:r>
                              <w:t>Would th</w:t>
                            </w:r>
                            <w:r w:rsidR="00892FE6">
                              <w:t>e graph to the left</w:t>
                            </w:r>
                            <w:r>
                              <w:t xml:space="preserve"> be photosynthesis</w:t>
                            </w:r>
                            <w:r w:rsidR="00C547C6">
                              <w:t xml:space="preserve"> or cellular respiration?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8AEF" id="Text Box 8" o:spid="_x0000_s1028" type="#_x0000_t202" style="position:absolute;margin-left:226.3pt;margin-top:-1.35pt;width:294.45pt;height:260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" filled="f" stroked="f">
                <v:textbox>
                  <w:txbxContent>
                    <w:p w14:paraId="76B78055" w14:textId="106DCE74" w:rsidR="003255DC" w:rsidRDefault="003255DC" w:rsidP="003255DC">
                      <w:r>
                        <w:t>Define exergonic reaction.</w:t>
                      </w:r>
                    </w:p>
                    <w:p w14:paraId="71060EAC" w14:textId="3EE7D3E5" w:rsidR="003255DC" w:rsidRDefault="003255DC" w:rsidP="003255DC"/>
                    <w:p w14:paraId="5EB8D45A" w14:textId="77777777" w:rsidR="00494795" w:rsidRDefault="00494795" w:rsidP="003255DC"/>
                    <w:p w14:paraId="5F95F641" w14:textId="17150BB5" w:rsidR="003255DC" w:rsidRDefault="003255DC" w:rsidP="003255DC">
                      <w:r>
                        <w:t xml:space="preserve">Define endergonic reaction. </w:t>
                      </w:r>
                    </w:p>
                    <w:p w14:paraId="78C32241" w14:textId="73B76A91" w:rsidR="003255DC" w:rsidRDefault="003255DC" w:rsidP="003255DC"/>
                    <w:p w14:paraId="5E802FC4" w14:textId="77777777" w:rsidR="00494795" w:rsidRDefault="00494795" w:rsidP="003255DC"/>
                    <w:p w14:paraId="4109E47E" w14:textId="76B54C0A" w:rsidR="003255DC" w:rsidRDefault="003255DC" w:rsidP="003255DC">
                      <w:r>
                        <w:t>Does the graph represent an exergonic or endergonic reaction? Explain</w:t>
                      </w:r>
                    </w:p>
                    <w:p w14:paraId="243313AC" w14:textId="77777777" w:rsidR="00494795" w:rsidRDefault="00494795" w:rsidP="003255DC"/>
                    <w:p w14:paraId="1996BA16" w14:textId="77777777" w:rsidR="007F34A3" w:rsidRDefault="007F34A3" w:rsidP="003255DC"/>
                    <w:p w14:paraId="466D9C55" w14:textId="0B3BA6E4" w:rsidR="007F34A3" w:rsidRDefault="00E41C40" w:rsidP="003255DC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E41C40">
                        <w:rPr>
                          <w:b/>
                          <w:i/>
                          <w:u w:val="single"/>
                        </w:rPr>
                        <w:t xml:space="preserve">If a </w:t>
                      </w:r>
                      <w:r w:rsidRPr="00E41C40">
                        <w:rPr>
                          <w:b/>
                          <w:i/>
                          <w:u w:val="single"/>
                        </w:rPr>
                        <w:sym w:font="Symbol" w:char="F044"/>
                      </w:r>
                      <w:r w:rsidR="00BA13AD">
                        <w:rPr>
                          <w:b/>
                          <w:i/>
                          <w:u w:val="single"/>
                        </w:rPr>
                        <w:t>G is a NEGATIVE number</w:t>
                      </w:r>
                      <w:r w:rsidRPr="00E41C40">
                        <w:rPr>
                          <w:b/>
                          <w:i/>
                          <w:u w:val="single"/>
                        </w:rPr>
                        <w:t xml:space="preserve"> then energy is being released.</w:t>
                      </w:r>
                    </w:p>
                    <w:p w14:paraId="48E08D89" w14:textId="77777777" w:rsidR="00BA13AD" w:rsidRDefault="00BA13AD" w:rsidP="003255DC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  <w:p w14:paraId="69A2A09A" w14:textId="41F75EBF" w:rsidR="00BA13AD" w:rsidRPr="00BA13AD" w:rsidRDefault="00BA13AD" w:rsidP="003255DC">
                      <w:r>
                        <w:t>Would th</w:t>
                      </w:r>
                      <w:r w:rsidR="00892FE6">
                        <w:t>e graph to the left</w:t>
                      </w:r>
                      <w:r>
                        <w:t xml:space="preserve"> be photosynthesis</w:t>
                      </w:r>
                      <w:r w:rsidR="00C547C6">
                        <w:t xml:space="preserve"> or cellular respiration? Explain.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7E0457" w14:textId="0ECA0415" w:rsidR="00466D64" w:rsidRDefault="00466D64" w:rsidP="00466D64"/>
    <w:p w14:paraId="187956C6" w14:textId="37612FF0" w:rsidR="00466D64" w:rsidRDefault="00466D64" w:rsidP="00466D64"/>
    <w:p w14:paraId="0202A341" w14:textId="0FC7F1A9" w:rsidR="00466D64" w:rsidRDefault="00466D64" w:rsidP="00466D64"/>
    <w:p w14:paraId="3A3DA65E" w14:textId="0A485943" w:rsidR="00466D64" w:rsidRDefault="00466D64" w:rsidP="00466D64"/>
    <w:p w14:paraId="6A242F00" w14:textId="7F1490FC" w:rsidR="00466D64" w:rsidRDefault="00466D64" w:rsidP="00466D64"/>
    <w:p w14:paraId="092C1574" w14:textId="384A6F85" w:rsidR="00466D64" w:rsidRDefault="00466D64" w:rsidP="00466D64"/>
    <w:p w14:paraId="7B3FBFAE" w14:textId="26B9FD91" w:rsidR="00466D64" w:rsidRDefault="00466D64" w:rsidP="00466D64"/>
    <w:p w14:paraId="57A96D6C" w14:textId="6C38C508" w:rsidR="00466D64" w:rsidRDefault="00466D64" w:rsidP="00466D64"/>
    <w:p w14:paraId="19D7A1C7" w14:textId="6F22D306" w:rsidR="00466D64" w:rsidRDefault="00466D64" w:rsidP="00466D64"/>
    <w:p w14:paraId="00660518" w14:textId="51609BF4" w:rsidR="00466D64" w:rsidRDefault="00466D64" w:rsidP="00466D64"/>
    <w:p w14:paraId="64DE2D3A" w14:textId="4CA84318" w:rsidR="00466D64" w:rsidRDefault="00466D64" w:rsidP="00466D64"/>
    <w:p w14:paraId="3A79FD2A" w14:textId="3A8D7279" w:rsidR="00466D64" w:rsidRDefault="00466D64" w:rsidP="00466D64"/>
    <w:p w14:paraId="74F1F61E" w14:textId="3FB9A253" w:rsidR="00466D64" w:rsidRDefault="00466D64" w:rsidP="00466D64"/>
    <w:p w14:paraId="017BD024" w14:textId="41F545EE" w:rsidR="00466D64" w:rsidRDefault="00466D64" w:rsidP="00466D64"/>
    <w:p w14:paraId="05ECB6A5" w14:textId="17F087F5" w:rsidR="00466D64" w:rsidRDefault="00466D64" w:rsidP="00466D64"/>
    <w:p w14:paraId="652788F2" w14:textId="70AC29AE" w:rsidR="00466D64" w:rsidRDefault="00466D64" w:rsidP="00466D64"/>
    <w:p w14:paraId="38BD894F" w14:textId="05263BB0" w:rsidR="00466D64" w:rsidRDefault="00CD34CC" w:rsidP="00466D6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687D34" wp14:editId="1180E59B">
                <wp:simplePos x="0" y="0"/>
                <wp:positionH relativeFrom="column">
                  <wp:posOffset>2977647</wp:posOffset>
                </wp:positionH>
                <wp:positionV relativeFrom="paragraph">
                  <wp:posOffset>117385</wp:posOffset>
                </wp:positionV>
                <wp:extent cx="3621405" cy="240538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D6A75" w14:textId="12AED6A9" w:rsidR="00892FE6" w:rsidRDefault="00892FE6" w:rsidP="00892FE6">
                            <w:r>
                              <w:t>Does the graph represent an exergonic or endergonic reaction? Explain</w:t>
                            </w:r>
                          </w:p>
                          <w:p w14:paraId="0180A002" w14:textId="3E871689" w:rsidR="00892FE6" w:rsidRDefault="00892FE6" w:rsidP="00892FE6"/>
                          <w:p w14:paraId="5F786D3F" w14:textId="77777777" w:rsidR="00892FE6" w:rsidRDefault="00892FE6" w:rsidP="00892FE6"/>
                          <w:p w14:paraId="2F29E95D" w14:textId="77777777" w:rsidR="00892FE6" w:rsidRDefault="00892FE6" w:rsidP="00892FE6"/>
                          <w:p w14:paraId="75EA6CF9" w14:textId="77777777" w:rsidR="00892FE6" w:rsidRPr="00E41C40" w:rsidRDefault="00892FE6" w:rsidP="00892FE6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E41C40">
                              <w:rPr>
                                <w:b/>
                                <w:i/>
                                <w:u w:val="single"/>
                              </w:rPr>
                              <w:t xml:space="preserve">If a </w:t>
                            </w:r>
                            <w:r w:rsidRPr="00E41C40">
                              <w:rPr>
                                <w:b/>
                                <w:i/>
                                <w:u w:val="single"/>
                              </w:rPr>
                              <w:sym w:font="Symbol" w:char="F044"/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G is a POSITIVE number then energy is being absorbed</w:t>
                            </w:r>
                            <w:r w:rsidRPr="00E41C40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3D6384A4" w14:textId="77777777" w:rsidR="00892FE6" w:rsidRPr="00892FE6" w:rsidRDefault="00892FE6" w:rsidP="00892F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E46EE8" w14:textId="77777777" w:rsidR="00892FE6" w:rsidRDefault="00892FE6" w:rsidP="00892FE6">
                            <w:r>
                              <w:t>Would this be photosynthesis or cellular respiration? Explain.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7D34" id="Text Box 18" o:spid="_x0000_s1029" type="#_x0000_t202" style="position:absolute;margin-left:234.45pt;margin-top:9.25pt;width:285.15pt;height:189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" filled="f" stroked="f">
                <v:textbox>
                  <w:txbxContent>
                    <w:p w14:paraId="603D6A75" w14:textId="12AED6A9" w:rsidR="00892FE6" w:rsidRDefault="00892FE6" w:rsidP="00892FE6">
                      <w:r>
                        <w:t>Does the graph represent an exergonic or endergonic reaction? Explain</w:t>
                      </w:r>
                    </w:p>
                    <w:p w14:paraId="0180A002" w14:textId="3E871689" w:rsidR="00892FE6" w:rsidRDefault="00892FE6" w:rsidP="00892FE6"/>
                    <w:p w14:paraId="5F786D3F" w14:textId="77777777" w:rsidR="00892FE6" w:rsidRDefault="00892FE6" w:rsidP="00892FE6"/>
                    <w:p w14:paraId="2F29E95D" w14:textId="77777777" w:rsidR="00892FE6" w:rsidRDefault="00892FE6" w:rsidP="00892FE6"/>
                    <w:p w14:paraId="75EA6CF9" w14:textId="77777777" w:rsidR="00892FE6" w:rsidRPr="00E41C40" w:rsidRDefault="00892FE6" w:rsidP="00892FE6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E41C40">
                        <w:rPr>
                          <w:b/>
                          <w:i/>
                          <w:u w:val="single"/>
                        </w:rPr>
                        <w:t xml:space="preserve">If a </w:t>
                      </w:r>
                      <w:r w:rsidRPr="00E41C40">
                        <w:rPr>
                          <w:b/>
                          <w:i/>
                          <w:u w:val="single"/>
                        </w:rPr>
                        <w:sym w:font="Symbol" w:char="F044"/>
                      </w:r>
                      <w:r>
                        <w:rPr>
                          <w:b/>
                          <w:i/>
                          <w:u w:val="single"/>
                        </w:rPr>
                        <w:t>G is a POSITIVE number then energy is being absorbed</w:t>
                      </w:r>
                      <w:r w:rsidRPr="00E41C40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14:paraId="3D6384A4" w14:textId="77777777" w:rsidR="00892FE6" w:rsidRPr="00892FE6" w:rsidRDefault="00892FE6" w:rsidP="00892FE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DE46EE8" w14:textId="77777777" w:rsidR="00892FE6" w:rsidRDefault="00892FE6" w:rsidP="00892FE6">
                      <w:r>
                        <w:t>Would this be photosynthesis or cellular respiration? Explain.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FE6" w:rsidRPr="00BA13AD">
        <w:rPr>
          <w:noProof/>
        </w:rPr>
        <w:drawing>
          <wp:anchor distT="0" distB="0" distL="114300" distR="114300" simplePos="0" relativeHeight="251709440" behindDoc="0" locked="0" layoutInCell="1" allowOverlap="1" wp14:anchorId="41325C3E" wp14:editId="63E32F25">
            <wp:simplePos x="0" y="0"/>
            <wp:positionH relativeFrom="column">
              <wp:posOffset>-605642</wp:posOffset>
            </wp:positionH>
            <wp:positionV relativeFrom="paragraph">
              <wp:posOffset>-89065</wp:posOffset>
            </wp:positionV>
            <wp:extent cx="3515097" cy="2814125"/>
            <wp:effectExtent l="0" t="0" r="3175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03" cy="2815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96AAC" w14:textId="0336091E" w:rsidR="00466D64" w:rsidRDefault="00466D64" w:rsidP="00466D64"/>
    <w:p w14:paraId="4D8E338E" w14:textId="13BAED17" w:rsidR="00466D64" w:rsidRDefault="00466D64" w:rsidP="00466D64"/>
    <w:p w14:paraId="635CBE14" w14:textId="69797C7A" w:rsidR="00466D64" w:rsidRDefault="00466D64" w:rsidP="00466D64"/>
    <w:p w14:paraId="41155F84" w14:textId="4D47B88A" w:rsidR="00892FE6" w:rsidRDefault="00892FE6" w:rsidP="00466D64"/>
    <w:p w14:paraId="4C7B5626" w14:textId="0335D3EE" w:rsidR="00892FE6" w:rsidRDefault="00892FE6" w:rsidP="00466D64"/>
    <w:p w14:paraId="7A568864" w14:textId="05DB1C09" w:rsidR="00892FE6" w:rsidRDefault="00892FE6" w:rsidP="00466D64"/>
    <w:p w14:paraId="01A282E3" w14:textId="22BC820C" w:rsidR="00892FE6" w:rsidRDefault="00892FE6" w:rsidP="00466D64"/>
    <w:p w14:paraId="2B6116AA" w14:textId="46AF44DC" w:rsidR="00892FE6" w:rsidRDefault="00892FE6" w:rsidP="00466D64"/>
    <w:p w14:paraId="4CF1823D" w14:textId="788BD799" w:rsidR="00892FE6" w:rsidRDefault="00892FE6" w:rsidP="00466D64"/>
    <w:p w14:paraId="6BC7191E" w14:textId="501B76E1" w:rsidR="00892FE6" w:rsidRDefault="00892FE6" w:rsidP="00466D64"/>
    <w:p w14:paraId="48AC6DA1" w14:textId="19F695CD" w:rsidR="00892FE6" w:rsidRDefault="00892FE6" w:rsidP="00466D64"/>
    <w:p w14:paraId="23DDAAEC" w14:textId="2FD90879" w:rsidR="00892FE6" w:rsidRDefault="00892FE6" w:rsidP="00466D64"/>
    <w:p w14:paraId="77F4E9E4" w14:textId="4C82206D" w:rsidR="00466D64" w:rsidRDefault="00466D64" w:rsidP="00466D64"/>
    <w:p w14:paraId="09BDCDDC" w14:textId="0010D72E" w:rsidR="00466D64" w:rsidRDefault="00466D64" w:rsidP="00466D64"/>
    <w:p w14:paraId="518F387A" w14:textId="1CC80000" w:rsidR="00466D64" w:rsidRDefault="00466D64" w:rsidP="00466D64"/>
    <w:p w14:paraId="3BF472FB" w14:textId="3CDC409D" w:rsidR="00593675" w:rsidRDefault="00593675" w:rsidP="00466D64"/>
    <w:p w14:paraId="2BEBE85E" w14:textId="68A78C57" w:rsidR="00593675" w:rsidRDefault="00A8603F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4DD43B" wp14:editId="4868118B">
                <wp:simplePos x="0" y="0"/>
                <wp:positionH relativeFrom="column">
                  <wp:posOffset>2980690</wp:posOffset>
                </wp:positionH>
                <wp:positionV relativeFrom="paragraph">
                  <wp:posOffset>109220</wp:posOffset>
                </wp:positionV>
                <wp:extent cx="3681095" cy="24339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24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6A559" w14:textId="0F9CC3B5" w:rsidR="00BE0B1F" w:rsidRDefault="00D1385F" w:rsidP="004F4995">
                            <w:r>
                              <w:t>Identify this molecule</w:t>
                            </w:r>
                            <w:r w:rsidR="008169A4">
                              <w:t xml:space="preserve"> on the left</w:t>
                            </w:r>
                            <w:r w:rsidR="00CD34CC">
                              <w:t xml:space="preserve">: </w:t>
                            </w:r>
                            <w:r w:rsidR="008169A4">
                              <w:t xml:space="preserve"> __________________</w:t>
                            </w:r>
                          </w:p>
                          <w:p w14:paraId="4F4CD952" w14:textId="77777777" w:rsidR="00D1385F" w:rsidRDefault="00D1385F" w:rsidP="004F4995"/>
                          <w:p w14:paraId="13467E35" w14:textId="4398F8F9" w:rsidR="00D1385F" w:rsidRDefault="00D1385F" w:rsidP="004F4995">
                            <w:r>
                              <w:t>During which metabolic pathway</w:t>
                            </w:r>
                            <w:r w:rsidR="008169A4">
                              <w:t>(s)</w:t>
                            </w:r>
                            <w:r>
                              <w:t xml:space="preserve"> </w:t>
                            </w:r>
                            <w:r w:rsidR="008169A4">
                              <w:t>does it get made?</w:t>
                            </w:r>
                            <w:r w:rsidR="00CD34CC">
                              <w:t xml:space="preserve"> (</w:t>
                            </w:r>
                            <w:proofErr w:type="spellStart"/>
                            <w:r w:rsidR="00CD34CC">
                              <w:t>Think</w:t>
                            </w:r>
                            <w:r w:rsidR="00A8603F">
                              <w:t>,think,think</w:t>
                            </w:r>
                            <w:proofErr w:type="spellEnd"/>
                            <w:r w:rsidR="00CD34CC">
                              <w:t>)</w:t>
                            </w:r>
                          </w:p>
                          <w:p w14:paraId="68954F01" w14:textId="46793BB3" w:rsidR="0014600F" w:rsidRDefault="0014600F" w:rsidP="004F4995"/>
                          <w:p w14:paraId="33F409CF" w14:textId="77777777" w:rsidR="008169A4" w:rsidRDefault="008169A4" w:rsidP="004F4995"/>
                          <w:p w14:paraId="389B9310" w14:textId="2B36232E" w:rsidR="00EC5B8F" w:rsidRDefault="00EC5B8F" w:rsidP="004F4995">
                            <w:r>
                              <w:t>In which part of the molecule is most of its energy stored.</w:t>
                            </w:r>
                          </w:p>
                          <w:p w14:paraId="4A1AAAA7" w14:textId="3429247D" w:rsidR="00BE0B1F" w:rsidRDefault="00BE0B1F" w:rsidP="004F4995"/>
                          <w:p w14:paraId="307829C1" w14:textId="77777777" w:rsidR="00DF3DCA" w:rsidRDefault="00DF3DCA" w:rsidP="004F4995"/>
                          <w:p w14:paraId="6F8CC040" w14:textId="0590AEDE" w:rsidR="00EC5B8F" w:rsidRDefault="00EC5B8F" w:rsidP="004F4995">
                            <w:r>
                              <w:t>This molecule mostly alternates between two forms. If a phosphate is removed, what is it called?</w:t>
                            </w:r>
                          </w:p>
                          <w:p w14:paraId="62B3AAB9" w14:textId="77777777" w:rsidR="0083374E" w:rsidRDefault="0083374E" w:rsidP="004F4995"/>
                          <w:p w14:paraId="2772CB08" w14:textId="77777777" w:rsidR="00282313" w:rsidRDefault="00282313" w:rsidP="004F4995"/>
                          <w:p w14:paraId="332EAE82" w14:textId="38716068" w:rsidR="00282313" w:rsidRDefault="00282313" w:rsidP="004F4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D43B" id="Text Box 10" o:spid="_x0000_s1030" type="#_x0000_t202" style="position:absolute;margin-left:234.7pt;margin-top:8.6pt;width:289.85pt;height:19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" filled="f" stroked="f">
                <v:textbox>
                  <w:txbxContent>
                    <w:p w14:paraId="4BB6A559" w14:textId="0F9CC3B5" w:rsidR="00BE0B1F" w:rsidRDefault="00D1385F" w:rsidP="004F4995">
                      <w:r>
                        <w:t>Identify this molecule</w:t>
                      </w:r>
                      <w:r w:rsidR="008169A4">
                        <w:t xml:space="preserve"> on the left</w:t>
                      </w:r>
                      <w:r w:rsidR="00CD34CC">
                        <w:t xml:space="preserve">: </w:t>
                      </w:r>
                      <w:r w:rsidR="008169A4">
                        <w:t xml:space="preserve"> __________________</w:t>
                      </w:r>
                    </w:p>
                    <w:p w14:paraId="4F4CD952" w14:textId="77777777" w:rsidR="00D1385F" w:rsidRDefault="00D1385F" w:rsidP="004F4995"/>
                    <w:p w14:paraId="13467E35" w14:textId="4398F8F9" w:rsidR="00D1385F" w:rsidRDefault="00D1385F" w:rsidP="004F4995">
                      <w:r>
                        <w:t>During which metabolic pathway</w:t>
                      </w:r>
                      <w:r w:rsidR="008169A4">
                        <w:t>(s)</w:t>
                      </w:r>
                      <w:r>
                        <w:t xml:space="preserve"> </w:t>
                      </w:r>
                      <w:r w:rsidR="008169A4">
                        <w:t>does it get made?</w:t>
                      </w:r>
                      <w:r w:rsidR="00CD34CC">
                        <w:t xml:space="preserve"> (</w:t>
                      </w:r>
                      <w:proofErr w:type="spellStart"/>
                      <w:r w:rsidR="00CD34CC">
                        <w:t>Think</w:t>
                      </w:r>
                      <w:r w:rsidR="00A8603F">
                        <w:t>,think,think</w:t>
                      </w:r>
                      <w:proofErr w:type="spellEnd"/>
                      <w:r w:rsidR="00CD34CC">
                        <w:t>)</w:t>
                      </w:r>
                    </w:p>
                    <w:p w14:paraId="68954F01" w14:textId="46793BB3" w:rsidR="0014600F" w:rsidRDefault="0014600F" w:rsidP="004F4995"/>
                    <w:p w14:paraId="33F409CF" w14:textId="77777777" w:rsidR="008169A4" w:rsidRDefault="008169A4" w:rsidP="004F4995"/>
                    <w:p w14:paraId="389B9310" w14:textId="2B36232E" w:rsidR="00EC5B8F" w:rsidRDefault="00EC5B8F" w:rsidP="004F4995">
                      <w:r>
                        <w:t>In which part of the molecule is most of its energy stored.</w:t>
                      </w:r>
                    </w:p>
                    <w:p w14:paraId="4A1AAAA7" w14:textId="3429247D" w:rsidR="00BE0B1F" w:rsidRDefault="00BE0B1F" w:rsidP="004F4995"/>
                    <w:p w14:paraId="307829C1" w14:textId="77777777" w:rsidR="00DF3DCA" w:rsidRDefault="00DF3DCA" w:rsidP="004F4995"/>
                    <w:p w14:paraId="6F8CC040" w14:textId="0590AEDE" w:rsidR="00EC5B8F" w:rsidRDefault="00EC5B8F" w:rsidP="004F4995">
                      <w:r>
                        <w:t>This molecule mostly alternates between two forms. If a phosphate is removed, what is it called?</w:t>
                      </w:r>
                    </w:p>
                    <w:p w14:paraId="62B3AAB9" w14:textId="77777777" w:rsidR="0083374E" w:rsidRDefault="0083374E" w:rsidP="004F4995"/>
                    <w:p w14:paraId="2772CB08" w14:textId="77777777" w:rsidR="00282313" w:rsidRDefault="00282313" w:rsidP="004F4995"/>
                    <w:p w14:paraId="332EAE82" w14:textId="38716068" w:rsidR="00282313" w:rsidRDefault="00282313" w:rsidP="004F4995"/>
                  </w:txbxContent>
                </v:textbox>
                <w10:wrap type="square"/>
              </v:shape>
            </w:pict>
          </mc:Fallback>
        </mc:AlternateContent>
      </w:r>
    </w:p>
    <w:p w14:paraId="143E282E" w14:textId="7081DD37" w:rsidR="00593675" w:rsidRDefault="008169A4" w:rsidP="00466D64">
      <w:r w:rsidRPr="008169A4">
        <w:drawing>
          <wp:anchor distT="0" distB="0" distL="114300" distR="114300" simplePos="0" relativeHeight="251714560" behindDoc="0" locked="0" layoutInCell="1" allowOverlap="1" wp14:anchorId="79CC2EDD" wp14:editId="70FE217B">
            <wp:simplePos x="0" y="0"/>
            <wp:positionH relativeFrom="column">
              <wp:posOffset>-603382</wp:posOffset>
            </wp:positionH>
            <wp:positionV relativeFrom="paragraph">
              <wp:posOffset>160201</wp:posOffset>
            </wp:positionV>
            <wp:extent cx="3584957" cy="193567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957" cy="193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831DF" w14:textId="59A1941B" w:rsidR="00593675" w:rsidRDefault="00CD34CC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BBBFC1" wp14:editId="58C27648">
                <wp:simplePos x="0" y="0"/>
                <wp:positionH relativeFrom="column">
                  <wp:posOffset>-273132</wp:posOffset>
                </wp:positionH>
                <wp:positionV relativeFrom="paragraph">
                  <wp:posOffset>81626</wp:posOffset>
                </wp:positionV>
                <wp:extent cx="320633" cy="736270"/>
                <wp:effectExtent l="12700" t="0" r="22860" b="2603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3" cy="7362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6C32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-21.5pt;margin-top:6.45pt;width:25.25pt;height:57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" adj="16897" fillcolor="red" strokecolor="black [3213]" strokeweight="1pt"/>
            </w:pict>
          </mc:Fallback>
        </mc:AlternateContent>
      </w:r>
    </w:p>
    <w:p w14:paraId="7CBE0496" w14:textId="3234AC88" w:rsidR="00593675" w:rsidRDefault="00593675" w:rsidP="00466D64"/>
    <w:p w14:paraId="20C2E0C3" w14:textId="7FA32E6C" w:rsidR="00593675" w:rsidRDefault="00593675" w:rsidP="00466D64"/>
    <w:p w14:paraId="6F354C76" w14:textId="508FB3E8" w:rsidR="00593675" w:rsidRDefault="00593675" w:rsidP="00466D64"/>
    <w:p w14:paraId="6AC350D6" w14:textId="570B7DC3" w:rsidR="00593675" w:rsidRDefault="00593675" w:rsidP="00466D64"/>
    <w:p w14:paraId="62011940" w14:textId="51D610A4" w:rsidR="00593675" w:rsidRDefault="00593675" w:rsidP="00466D64"/>
    <w:p w14:paraId="5F32A196" w14:textId="2C5F869F" w:rsidR="00593675" w:rsidRDefault="00593675" w:rsidP="00466D64"/>
    <w:p w14:paraId="346DE291" w14:textId="4CE63E80" w:rsidR="00593675" w:rsidRDefault="00593675" w:rsidP="00466D64"/>
    <w:p w14:paraId="76999DCE" w14:textId="57767BF2" w:rsidR="00593675" w:rsidRDefault="00593675" w:rsidP="00466D64"/>
    <w:p w14:paraId="7E47CC76" w14:textId="3249DE89" w:rsidR="00593675" w:rsidRDefault="00593675" w:rsidP="00466D64"/>
    <w:p w14:paraId="237BC8F9" w14:textId="722C8136" w:rsidR="00593675" w:rsidRDefault="00593675" w:rsidP="00466D64"/>
    <w:p w14:paraId="5ED9C6E8" w14:textId="22B860B9" w:rsidR="00593675" w:rsidRDefault="00593675" w:rsidP="00466D64"/>
    <w:p w14:paraId="63B092F0" w14:textId="4D6D0A68" w:rsidR="00593675" w:rsidRDefault="00593675" w:rsidP="00466D64"/>
    <w:p w14:paraId="0801E72B" w14:textId="21B3B1EC" w:rsidR="00593675" w:rsidRDefault="00593675" w:rsidP="00466D64"/>
    <w:p w14:paraId="4C0E1843" w14:textId="6CC65B1F" w:rsidR="00593675" w:rsidRDefault="00414BAD" w:rsidP="00466D6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C2296" wp14:editId="1F318044">
                <wp:simplePos x="0" y="0"/>
                <wp:positionH relativeFrom="column">
                  <wp:posOffset>2980690</wp:posOffset>
                </wp:positionH>
                <wp:positionV relativeFrom="paragraph">
                  <wp:posOffset>77470</wp:posOffset>
                </wp:positionV>
                <wp:extent cx="3621405" cy="239649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239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F5CB7" w14:textId="5AFE954B" w:rsidR="008661E3" w:rsidRDefault="00414BAD" w:rsidP="00414BAD">
                            <w:r>
                              <w:t>The image to the left shows ATP transferring one of its phosphates to another molecule.  What is this process called?</w:t>
                            </w:r>
                          </w:p>
                          <w:p w14:paraId="4D7C5B36" w14:textId="77777777" w:rsidR="00414BAD" w:rsidRDefault="00414BAD" w:rsidP="00414BAD"/>
                          <w:p w14:paraId="1BDBD171" w14:textId="6A87E8E4" w:rsidR="00414BAD" w:rsidRDefault="007E1446" w:rsidP="00414BAD">
                            <w:r>
                              <w:t xml:space="preserve">This image does not show it, but what </w:t>
                            </w:r>
                            <w:r w:rsidR="00AE2F9B">
                              <w:t xml:space="preserve">type of enzyme </w:t>
                            </w:r>
                            <w:r>
                              <w:t>is usually used to catalyze this process?</w:t>
                            </w:r>
                          </w:p>
                          <w:p w14:paraId="0412379C" w14:textId="7AFE6ED5" w:rsidR="0008393F" w:rsidRDefault="0008393F" w:rsidP="00414BAD"/>
                          <w:p w14:paraId="0DEED2D3" w14:textId="77777777" w:rsidR="00AE2F9B" w:rsidRDefault="00AE2F9B" w:rsidP="00414BAD"/>
                          <w:p w14:paraId="49EC118C" w14:textId="4FFFF0EA" w:rsidR="0008393F" w:rsidRDefault="0008393F" w:rsidP="00414BAD">
                            <w:r>
                              <w:t>The molecule labeled C is known as a phosphorylated intermediate. Explain its significance in a chemical reaction.</w:t>
                            </w:r>
                          </w:p>
                          <w:p w14:paraId="3F54C73A" w14:textId="77777777" w:rsidR="008661E3" w:rsidRDefault="008661E3" w:rsidP="00282313"/>
                          <w:p w14:paraId="51CBD5E4" w14:textId="77777777" w:rsidR="00246A51" w:rsidRDefault="00246A51" w:rsidP="00282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2296" id="Text Box 12" o:spid="_x0000_s1031" type="#_x0000_t202" style="position:absolute;margin-left:234.7pt;margin-top:6.1pt;width:285.15pt;height:18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" filled="f" stroked="f">
                <v:textbox>
                  <w:txbxContent>
                    <w:p w14:paraId="63BF5CB7" w14:textId="5AFE954B" w:rsidR="008661E3" w:rsidRDefault="00414BAD" w:rsidP="00414BAD">
                      <w:r>
                        <w:t>The image to the left shows ATP transferring one of its phosphates to another molecule.  What is this process called?</w:t>
                      </w:r>
                    </w:p>
                    <w:p w14:paraId="4D7C5B36" w14:textId="77777777" w:rsidR="00414BAD" w:rsidRDefault="00414BAD" w:rsidP="00414BAD"/>
                    <w:p w14:paraId="1BDBD171" w14:textId="6A87E8E4" w:rsidR="00414BAD" w:rsidRDefault="007E1446" w:rsidP="00414BAD">
                      <w:r>
                        <w:t xml:space="preserve">This image does not show it, but what </w:t>
                      </w:r>
                      <w:r w:rsidR="00AE2F9B">
                        <w:t xml:space="preserve">type of enzyme </w:t>
                      </w:r>
                      <w:r>
                        <w:t>is usually used to catalyze this process?</w:t>
                      </w:r>
                    </w:p>
                    <w:p w14:paraId="0412379C" w14:textId="7AFE6ED5" w:rsidR="0008393F" w:rsidRDefault="0008393F" w:rsidP="00414BAD"/>
                    <w:p w14:paraId="0DEED2D3" w14:textId="77777777" w:rsidR="00AE2F9B" w:rsidRDefault="00AE2F9B" w:rsidP="00414BAD"/>
                    <w:p w14:paraId="49EC118C" w14:textId="4FFFF0EA" w:rsidR="0008393F" w:rsidRDefault="0008393F" w:rsidP="00414BAD">
                      <w:r>
                        <w:t>The molecule labeled C is known as a phosphorylated intermediate. Explain its significance in a chemical reaction.</w:t>
                      </w:r>
                    </w:p>
                    <w:p w14:paraId="3F54C73A" w14:textId="77777777" w:rsidR="008661E3" w:rsidRDefault="008661E3" w:rsidP="00282313"/>
                    <w:p w14:paraId="51CBD5E4" w14:textId="77777777" w:rsidR="00246A51" w:rsidRDefault="00246A51" w:rsidP="00282313"/>
                  </w:txbxContent>
                </v:textbox>
                <w10:wrap type="square"/>
              </v:shape>
            </w:pict>
          </mc:Fallback>
        </mc:AlternateContent>
      </w:r>
    </w:p>
    <w:p w14:paraId="53C5B2A8" w14:textId="1AEEFB31" w:rsidR="00593675" w:rsidRDefault="00AE2F9B" w:rsidP="00466D64">
      <w:r>
        <w:rPr>
          <w:rFonts w:ascii="Helvetica" w:hAnsi="Helvetica" w:cs="Helvetica"/>
          <w:noProof/>
        </w:rPr>
        <w:drawing>
          <wp:anchor distT="0" distB="0" distL="114300" distR="114300" simplePos="0" relativeHeight="251711488" behindDoc="0" locked="0" layoutInCell="1" allowOverlap="1" wp14:anchorId="2F386356" wp14:editId="460C8B75">
            <wp:simplePos x="0" y="0"/>
            <wp:positionH relativeFrom="column">
              <wp:posOffset>-403390</wp:posOffset>
            </wp:positionH>
            <wp:positionV relativeFrom="paragraph">
              <wp:posOffset>235826</wp:posOffset>
            </wp:positionV>
            <wp:extent cx="3313216" cy="1899920"/>
            <wp:effectExtent l="0" t="0" r="1905" b="5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16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93F">
        <w:t>A</w:t>
      </w:r>
      <w:r w:rsidR="0008393F">
        <w:tab/>
      </w:r>
      <w:r>
        <w:tab/>
        <w:t xml:space="preserve">        </w:t>
      </w:r>
      <w:r w:rsidR="0008393F">
        <w:t>B</w:t>
      </w:r>
      <w:r w:rsidR="0008393F">
        <w:tab/>
      </w:r>
      <w:r w:rsidR="0008393F">
        <w:tab/>
      </w:r>
      <w:r w:rsidR="0008393F">
        <w:tab/>
      </w:r>
      <w:r>
        <w:t xml:space="preserve">     </w:t>
      </w:r>
      <w:r w:rsidR="0008393F">
        <w:t>C</w:t>
      </w:r>
    </w:p>
    <w:p w14:paraId="6263BB95" w14:textId="104A525A" w:rsidR="00593675" w:rsidRDefault="00593675" w:rsidP="00466D64"/>
    <w:p w14:paraId="27203A31" w14:textId="0C77E556" w:rsidR="00593675" w:rsidRDefault="00593675" w:rsidP="00466D64"/>
    <w:p w14:paraId="1A653555" w14:textId="242F8F96" w:rsidR="00593675" w:rsidRDefault="00593675" w:rsidP="00466D64"/>
    <w:p w14:paraId="37BBB4F4" w14:textId="18F7431A" w:rsidR="00593675" w:rsidRDefault="00593675" w:rsidP="00466D64"/>
    <w:p w14:paraId="3719BB86" w14:textId="5A188038" w:rsidR="00593675" w:rsidRDefault="00593675" w:rsidP="00466D64"/>
    <w:p w14:paraId="713BD712" w14:textId="3FA44F6B" w:rsidR="00593675" w:rsidRDefault="00593675" w:rsidP="00466D64"/>
    <w:p w14:paraId="1FB6D41D" w14:textId="2FEF82B9" w:rsidR="00593675" w:rsidRDefault="00593675" w:rsidP="00466D64"/>
    <w:p w14:paraId="43F418B4" w14:textId="5B33AE09" w:rsidR="00593675" w:rsidRDefault="00593675" w:rsidP="00466D64"/>
    <w:p w14:paraId="066485C4" w14:textId="12B03AE7" w:rsidR="00593675" w:rsidRDefault="00593675" w:rsidP="00466D64"/>
    <w:p w14:paraId="596C518C" w14:textId="7158ED2E" w:rsidR="00593675" w:rsidRDefault="00593675" w:rsidP="00466D64"/>
    <w:p w14:paraId="2B813B2E" w14:textId="63DD2B2D" w:rsidR="00593675" w:rsidRDefault="00593675" w:rsidP="00466D64"/>
    <w:p w14:paraId="17C82CF4" w14:textId="2BC0221F" w:rsidR="00593675" w:rsidRDefault="00593675" w:rsidP="00466D64"/>
    <w:p w14:paraId="46B04595" w14:textId="77777777" w:rsidR="0093725D" w:rsidRDefault="0093725D" w:rsidP="00466D64"/>
    <w:sectPr w:rsidR="0093725D" w:rsidSect="006D730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300"/>
    <w:rsid w:val="00004E96"/>
    <w:rsid w:val="0008393F"/>
    <w:rsid w:val="000B2EE2"/>
    <w:rsid w:val="001075DD"/>
    <w:rsid w:val="0014600F"/>
    <w:rsid w:val="001605D5"/>
    <w:rsid w:val="001A3C56"/>
    <w:rsid w:val="001D5685"/>
    <w:rsid w:val="00246A51"/>
    <w:rsid w:val="00282313"/>
    <w:rsid w:val="002A0569"/>
    <w:rsid w:val="002F70E3"/>
    <w:rsid w:val="00303940"/>
    <w:rsid w:val="00303D5E"/>
    <w:rsid w:val="003255DC"/>
    <w:rsid w:val="00334DD7"/>
    <w:rsid w:val="00381B51"/>
    <w:rsid w:val="003B0730"/>
    <w:rsid w:val="00414BAD"/>
    <w:rsid w:val="00454955"/>
    <w:rsid w:val="00466D64"/>
    <w:rsid w:val="00482496"/>
    <w:rsid w:val="00483DF8"/>
    <w:rsid w:val="00494795"/>
    <w:rsid w:val="00496049"/>
    <w:rsid w:val="004961FF"/>
    <w:rsid w:val="004A1D84"/>
    <w:rsid w:val="004B03BF"/>
    <w:rsid w:val="004C1A8C"/>
    <w:rsid w:val="004F4995"/>
    <w:rsid w:val="00525015"/>
    <w:rsid w:val="00590C20"/>
    <w:rsid w:val="00593675"/>
    <w:rsid w:val="00596B99"/>
    <w:rsid w:val="00611419"/>
    <w:rsid w:val="006161A2"/>
    <w:rsid w:val="006B3881"/>
    <w:rsid w:val="006D7300"/>
    <w:rsid w:val="006E3DA7"/>
    <w:rsid w:val="006F0CF2"/>
    <w:rsid w:val="00705D4A"/>
    <w:rsid w:val="00776594"/>
    <w:rsid w:val="007A4258"/>
    <w:rsid w:val="007C4B51"/>
    <w:rsid w:val="007E1446"/>
    <w:rsid w:val="007E488B"/>
    <w:rsid w:val="007F34A3"/>
    <w:rsid w:val="007F67B7"/>
    <w:rsid w:val="008169A4"/>
    <w:rsid w:val="0083374E"/>
    <w:rsid w:val="00840723"/>
    <w:rsid w:val="008661E3"/>
    <w:rsid w:val="00892FE6"/>
    <w:rsid w:val="008C511F"/>
    <w:rsid w:val="0093725D"/>
    <w:rsid w:val="00961168"/>
    <w:rsid w:val="009958CD"/>
    <w:rsid w:val="009C3DE9"/>
    <w:rsid w:val="009E7289"/>
    <w:rsid w:val="00A254E0"/>
    <w:rsid w:val="00A8603F"/>
    <w:rsid w:val="00A951A0"/>
    <w:rsid w:val="00AC6022"/>
    <w:rsid w:val="00AE2F9B"/>
    <w:rsid w:val="00B549CE"/>
    <w:rsid w:val="00B654B8"/>
    <w:rsid w:val="00B95EBE"/>
    <w:rsid w:val="00BA13AD"/>
    <w:rsid w:val="00BB587A"/>
    <w:rsid w:val="00BC0E9C"/>
    <w:rsid w:val="00BD2425"/>
    <w:rsid w:val="00BE0B1F"/>
    <w:rsid w:val="00BF47E2"/>
    <w:rsid w:val="00BF6BFA"/>
    <w:rsid w:val="00C30614"/>
    <w:rsid w:val="00C547C6"/>
    <w:rsid w:val="00C76120"/>
    <w:rsid w:val="00CA3232"/>
    <w:rsid w:val="00CB725F"/>
    <w:rsid w:val="00CD34CC"/>
    <w:rsid w:val="00D1385F"/>
    <w:rsid w:val="00D17A57"/>
    <w:rsid w:val="00D36CD8"/>
    <w:rsid w:val="00D511BF"/>
    <w:rsid w:val="00D907FF"/>
    <w:rsid w:val="00DB26C1"/>
    <w:rsid w:val="00DE468E"/>
    <w:rsid w:val="00DF3DCA"/>
    <w:rsid w:val="00E134CD"/>
    <w:rsid w:val="00E17B85"/>
    <w:rsid w:val="00E30641"/>
    <w:rsid w:val="00E41C40"/>
    <w:rsid w:val="00E54F2D"/>
    <w:rsid w:val="00E55075"/>
    <w:rsid w:val="00E7317A"/>
    <w:rsid w:val="00EC5B8F"/>
    <w:rsid w:val="00ED0E08"/>
    <w:rsid w:val="00F70A9D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C3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Microsoft Office User</cp:lastModifiedBy>
  <cp:revision>2</cp:revision>
  <cp:lastPrinted>2017-05-01T16:33:00Z</cp:lastPrinted>
  <dcterms:created xsi:type="dcterms:W3CDTF">2020-04-11T19:34:00Z</dcterms:created>
  <dcterms:modified xsi:type="dcterms:W3CDTF">2020-04-11T19:34:00Z</dcterms:modified>
</cp:coreProperties>
</file>