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7D454132" w:rsidR="00466D64" w:rsidRPr="009D6F70" w:rsidRDefault="00D21B03" w:rsidP="00466D64">
      <w:pPr>
        <w:jc w:val="center"/>
        <w:rPr>
          <w:b/>
          <w:bCs/>
          <w:u w:val="single"/>
        </w:rPr>
      </w:pPr>
      <w:r w:rsidRPr="009D6F70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D8A347" wp14:editId="7619A847">
                <wp:simplePos x="0" y="0"/>
                <wp:positionH relativeFrom="column">
                  <wp:posOffset>-510639</wp:posOffset>
                </wp:positionH>
                <wp:positionV relativeFrom="paragraph">
                  <wp:posOffset>172192</wp:posOffset>
                </wp:positionV>
                <wp:extent cx="3574473" cy="39188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73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29BF" w14:textId="78D9D8C4" w:rsidR="00D21B03" w:rsidRDefault="00D21B03">
                            <w:r>
                              <w:t>________________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D8A34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0.2pt;margin-top:13.55pt;width:281.45pt;height:30.8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" filled="f" stroked="f" strokeweight=".5pt">
                <v:textbox>
                  <w:txbxContent>
                    <w:p w14:paraId="348029BF" w14:textId="78D9D8C4" w:rsidR="00D21B03" w:rsidRDefault="00D21B03">
                      <w:r>
                        <w:t>________________</w:t>
                      </w:r>
                      <w:r>
                        <w:tab/>
                      </w:r>
                      <w:r>
                        <w:tab/>
                        <w:t xml:space="preserve">     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945F0" w:rsidRPr="009D6F70">
        <w:rPr>
          <w:b/>
          <w:bCs/>
          <w:u w:val="single"/>
        </w:rPr>
        <w:t>Enzymes</w:t>
      </w:r>
    </w:p>
    <w:p w14:paraId="212D2922" w14:textId="4AC01FB8" w:rsidR="00466D64" w:rsidRDefault="009D6F70" w:rsidP="00466D64">
      <w:r w:rsidRPr="00B67188">
        <w:rPr>
          <w:noProof/>
        </w:rPr>
        <w:drawing>
          <wp:anchor distT="0" distB="0" distL="114300" distR="114300" simplePos="0" relativeHeight="251703296" behindDoc="0" locked="0" layoutInCell="1" allowOverlap="1" wp14:anchorId="0B7E004D" wp14:editId="240C420E">
            <wp:simplePos x="0" y="0"/>
            <wp:positionH relativeFrom="column">
              <wp:posOffset>-510639</wp:posOffset>
            </wp:positionH>
            <wp:positionV relativeFrom="paragraph">
              <wp:posOffset>247395</wp:posOffset>
            </wp:positionV>
            <wp:extent cx="3383186" cy="1341912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t="8601" r="7685" b="11727"/>
                    <a:stretch/>
                  </pic:blipFill>
                  <pic:spPr bwMode="auto">
                    <a:xfrm>
                      <a:off x="0" y="0"/>
                      <a:ext cx="3391086" cy="134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65B93BD4">
                <wp:simplePos x="0" y="0"/>
                <wp:positionH relativeFrom="column">
                  <wp:posOffset>3122930</wp:posOffset>
                </wp:positionH>
                <wp:positionV relativeFrom="paragraph">
                  <wp:posOffset>33020</wp:posOffset>
                </wp:positionV>
                <wp:extent cx="3004185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86B8D" w14:textId="148EA66E" w:rsidR="008C511F" w:rsidRDefault="002822A9" w:rsidP="00611419">
                            <w:r>
                              <w:t>Explain what defines a chemical reaction.</w:t>
                            </w:r>
                          </w:p>
                          <w:p w14:paraId="78554446" w14:textId="0D080304" w:rsidR="00A5186E" w:rsidRDefault="00A5186E" w:rsidP="00611419"/>
                          <w:p w14:paraId="0768728B" w14:textId="77777777" w:rsidR="00AD7928" w:rsidRDefault="00AD7928" w:rsidP="00611419"/>
                          <w:p w14:paraId="1CA5710D" w14:textId="265A6EE8" w:rsidR="00A5186E" w:rsidRDefault="00A5186E" w:rsidP="00611419">
                            <w:r>
                              <w:t>Identify the products and the reactants.</w:t>
                            </w:r>
                          </w:p>
                          <w:p w14:paraId="6CC6616B" w14:textId="77777777" w:rsidR="00AD7928" w:rsidRDefault="00AD7928" w:rsidP="00611419"/>
                          <w:p w14:paraId="43E09B63" w14:textId="77777777" w:rsidR="00AD7928" w:rsidRDefault="00555482" w:rsidP="00611419">
                            <w:r>
                              <w:t xml:space="preserve">What defines a catabolic reaction? </w:t>
                            </w:r>
                          </w:p>
                          <w:p w14:paraId="1FBC4988" w14:textId="77777777" w:rsidR="00D21B03" w:rsidRDefault="00D21B03" w:rsidP="00611419"/>
                          <w:p w14:paraId="765D8701" w14:textId="736BDF5E" w:rsidR="00A5186E" w:rsidRDefault="00AD7928" w:rsidP="00611419">
                            <w:r>
                              <w:t>What defines an a</w:t>
                            </w:r>
                            <w:r w:rsidR="00555482">
                              <w:t>nabolic?</w:t>
                            </w:r>
                          </w:p>
                          <w:p w14:paraId="142EB811" w14:textId="77777777" w:rsidR="00555482" w:rsidRDefault="00555482" w:rsidP="00611419"/>
                          <w:p w14:paraId="6976ECC9" w14:textId="77777777" w:rsidR="00555482" w:rsidRDefault="00555482" w:rsidP="0061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1B4A" id="Text Box 6" o:spid="_x0000_s1027" type="#_x0000_t202" style="position:absolute;margin-left:245.9pt;margin-top:2.6pt;width:236.55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" filled="f" stroked="f">
                <v:textbox>
                  <w:txbxContent>
                    <w:p w14:paraId="08D86B8D" w14:textId="148EA66E" w:rsidR="008C511F" w:rsidRDefault="002822A9" w:rsidP="00611419">
                      <w:r>
                        <w:t>Explain what defines a chemical reaction.</w:t>
                      </w:r>
                    </w:p>
                    <w:p w14:paraId="78554446" w14:textId="0D080304" w:rsidR="00A5186E" w:rsidRDefault="00A5186E" w:rsidP="00611419"/>
                    <w:p w14:paraId="0768728B" w14:textId="77777777" w:rsidR="00AD7928" w:rsidRDefault="00AD7928" w:rsidP="00611419"/>
                    <w:p w14:paraId="1CA5710D" w14:textId="265A6EE8" w:rsidR="00A5186E" w:rsidRDefault="00A5186E" w:rsidP="00611419">
                      <w:r>
                        <w:t>Identify the products and the reactants.</w:t>
                      </w:r>
                    </w:p>
                    <w:p w14:paraId="6CC6616B" w14:textId="77777777" w:rsidR="00AD7928" w:rsidRDefault="00AD7928" w:rsidP="00611419"/>
                    <w:p w14:paraId="43E09B63" w14:textId="77777777" w:rsidR="00AD7928" w:rsidRDefault="00555482" w:rsidP="00611419">
                      <w:r>
                        <w:t xml:space="preserve">What defines a catabolic reaction? </w:t>
                      </w:r>
                    </w:p>
                    <w:p w14:paraId="1FBC4988" w14:textId="77777777" w:rsidR="00D21B03" w:rsidRDefault="00D21B03" w:rsidP="00611419"/>
                    <w:p w14:paraId="765D8701" w14:textId="736BDF5E" w:rsidR="00A5186E" w:rsidRDefault="00AD7928" w:rsidP="00611419">
                      <w:r>
                        <w:t>What defines an a</w:t>
                      </w:r>
                      <w:r w:rsidR="00555482">
                        <w:t>nabolic?</w:t>
                      </w:r>
                    </w:p>
                    <w:p w14:paraId="142EB811" w14:textId="77777777" w:rsidR="00555482" w:rsidRDefault="00555482" w:rsidP="00611419"/>
                    <w:p w14:paraId="6976ECC9" w14:textId="77777777" w:rsidR="00555482" w:rsidRDefault="00555482" w:rsidP="00611419"/>
                  </w:txbxContent>
                </v:textbox>
                <w10:wrap type="square"/>
              </v:shape>
            </w:pict>
          </mc:Fallback>
        </mc:AlternateContent>
      </w:r>
    </w:p>
    <w:p w14:paraId="5C8FBFE3" w14:textId="5AA4DF46" w:rsidR="00466D64" w:rsidRDefault="00466D64" w:rsidP="00466D64"/>
    <w:p w14:paraId="11C14CB2" w14:textId="50FE0202" w:rsidR="00466D64" w:rsidRDefault="00466D64" w:rsidP="00466D64"/>
    <w:p w14:paraId="3FA80B5A" w14:textId="4C49DA99" w:rsidR="00466D64" w:rsidRDefault="00466D64" w:rsidP="00466D64"/>
    <w:p w14:paraId="2CC84880" w14:textId="5C7EF1D7" w:rsidR="00466D64" w:rsidRDefault="00466D64" w:rsidP="00466D64"/>
    <w:p w14:paraId="1A9210F2" w14:textId="7A5E6558" w:rsidR="00466D64" w:rsidRDefault="00466D64" w:rsidP="00466D64"/>
    <w:p w14:paraId="70A0E176" w14:textId="61407261" w:rsidR="00466D64" w:rsidRDefault="00466D64" w:rsidP="00466D64"/>
    <w:p w14:paraId="66F66BFE" w14:textId="032F698F" w:rsidR="00466D64" w:rsidRDefault="00466D64" w:rsidP="00466D64"/>
    <w:p w14:paraId="2181EB88" w14:textId="040A4628" w:rsidR="00466D64" w:rsidRDefault="009D6F7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A8B181" wp14:editId="56A8D7CB">
                <wp:simplePos x="0" y="0"/>
                <wp:positionH relativeFrom="column">
                  <wp:posOffset>2148840</wp:posOffset>
                </wp:positionH>
                <wp:positionV relativeFrom="paragraph">
                  <wp:posOffset>286385</wp:posOffset>
                </wp:positionV>
                <wp:extent cx="4512310" cy="402526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402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5B7D" w14:textId="01395DBA" w:rsidR="00AC6022" w:rsidRDefault="00555482" w:rsidP="004F4995">
                            <w:r>
                              <w:t>What type of macromolecule is an enzyme?</w:t>
                            </w:r>
                            <w:r w:rsidR="00D07B03">
                              <w:t xml:space="preserve"> What are its monomers called?</w:t>
                            </w:r>
                          </w:p>
                          <w:p w14:paraId="35F5598B" w14:textId="4452A597" w:rsidR="00555482" w:rsidRDefault="00555482" w:rsidP="004F4995"/>
                          <w:p w14:paraId="31A75BBC" w14:textId="6F63E3BD" w:rsidR="00D07B03" w:rsidRDefault="00D07B03" w:rsidP="004F499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07B03">
                              <w:rPr>
                                <w:b/>
                                <w:bCs/>
                              </w:rPr>
                              <w:t xml:space="preserve">You can tell if a protein is an enzyme if it ends with </w:t>
                            </w:r>
                            <w:r w:rsidRPr="00D07B03">
                              <w:rPr>
                                <w:b/>
                                <w:bCs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D07B03">
                              <w:rPr>
                                <w:b/>
                                <w:bCs/>
                                <w:u w:val="single"/>
                              </w:rPr>
                              <w:t>ase</w:t>
                            </w:r>
                            <w:proofErr w:type="spellEnd"/>
                            <w:r w:rsidRPr="00D07B03">
                              <w:rPr>
                                <w:b/>
                                <w:bCs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(most, not all…pepsin is an enzyme that helps break apart proteins)</w:t>
                            </w:r>
                          </w:p>
                          <w:p w14:paraId="065DF7D4" w14:textId="27D85C53" w:rsidR="00D07B03" w:rsidRDefault="00D07B03" w:rsidP="004F49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Ex: amylase, kinase, alcohol dehydrogenase, hexokinase, catalase</w:t>
                            </w:r>
                          </w:p>
                          <w:p w14:paraId="325AABE1" w14:textId="77777777" w:rsidR="009D6F70" w:rsidRPr="00D07B03" w:rsidRDefault="009D6F70" w:rsidP="004F499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C2D53C" w14:textId="77777777" w:rsidR="0065770E" w:rsidRDefault="00555482" w:rsidP="004F4995">
                            <w:r>
                              <w:t>What determines its primary structure? Tertiary structure?</w:t>
                            </w:r>
                            <w:r w:rsidR="0065770E">
                              <w:t xml:space="preserve"> </w:t>
                            </w:r>
                          </w:p>
                          <w:p w14:paraId="003A6DDE" w14:textId="2DC2E40D" w:rsidR="00D869D2" w:rsidRDefault="00D869D2" w:rsidP="004F4995"/>
                          <w:p w14:paraId="28B395ED" w14:textId="77777777" w:rsidR="00D21B03" w:rsidRDefault="00D21B03" w:rsidP="004F4995"/>
                          <w:p w14:paraId="529BC30D" w14:textId="2784BD16" w:rsidR="00D869D2" w:rsidRDefault="00D869D2" w:rsidP="004F4995">
                            <w:r>
                              <w:t xml:space="preserve">Where would you find </w:t>
                            </w:r>
                            <w:r w:rsidR="00987502">
                              <w:t xml:space="preserve">hydrophobic amino acids? </w:t>
                            </w:r>
                            <w:proofErr w:type="spellStart"/>
                            <w:r w:rsidR="00987502">
                              <w:t>Hydrophillic</w:t>
                            </w:r>
                            <w:proofErr w:type="spellEnd"/>
                            <w:r w:rsidR="00987502">
                              <w:t>?</w:t>
                            </w:r>
                          </w:p>
                          <w:p w14:paraId="112F493D" w14:textId="10CD4EDD" w:rsidR="0065770E" w:rsidRDefault="0065770E" w:rsidP="004F4995"/>
                          <w:p w14:paraId="2F5720CC" w14:textId="77777777" w:rsidR="00D07B03" w:rsidRDefault="00D07B03" w:rsidP="004F4995"/>
                          <w:p w14:paraId="5C98F663" w14:textId="70DC6801" w:rsidR="00555482" w:rsidRDefault="0065770E" w:rsidP="004F4995">
                            <w:r>
                              <w:t xml:space="preserve">Why is the </w:t>
                            </w:r>
                            <w:r w:rsidR="00D21B03">
                              <w:t>3D shape (</w:t>
                            </w:r>
                            <w:r>
                              <w:t>tertiary structure</w:t>
                            </w:r>
                            <w:r w:rsidR="00D21B03">
                              <w:t xml:space="preserve">) </w:t>
                            </w:r>
                            <w:proofErr w:type="spellStart"/>
                            <w:r w:rsidR="00D21B03">
                              <w:t>so</w:t>
                            </w:r>
                            <w:r w:rsidR="00D07B03">
                              <w:t>ooooo</w:t>
                            </w:r>
                            <w:proofErr w:type="spellEnd"/>
                            <w:r>
                              <w:t xml:space="preserve"> important?</w:t>
                            </w:r>
                          </w:p>
                          <w:p w14:paraId="11EFD409" w14:textId="5CA40319" w:rsidR="00555482" w:rsidRDefault="00555482" w:rsidP="004F4995"/>
                          <w:p w14:paraId="1B17BAA3" w14:textId="77777777" w:rsidR="00D21B03" w:rsidRDefault="00D21B03" w:rsidP="004F4995"/>
                          <w:p w14:paraId="59D9B326" w14:textId="5F3EDEFA" w:rsidR="00555482" w:rsidRDefault="00D21B03" w:rsidP="004F4995">
                            <w:r>
                              <w:t xml:space="preserve">Label </w:t>
                            </w:r>
                            <w:r w:rsidR="00555482">
                              <w:t>the active site and allosteric site.</w:t>
                            </w:r>
                          </w:p>
                          <w:p w14:paraId="02C0FF51" w14:textId="77777777" w:rsidR="00555482" w:rsidRDefault="00555482" w:rsidP="004F4995"/>
                          <w:p w14:paraId="0A06819F" w14:textId="5F6587F9" w:rsidR="00555482" w:rsidRDefault="00555482" w:rsidP="004F4995">
                            <w:r>
                              <w:t>What do we call a molecule</w:t>
                            </w:r>
                            <w:r w:rsidR="005D0C2E">
                              <w:t xml:space="preserve"> that will bind to the active site of the enzyme?</w:t>
                            </w:r>
                            <w:r w:rsidR="00D07B03">
                              <w:t xml:space="preserve"> (hint- another name for reactants when enzymes are involved:)</w:t>
                            </w:r>
                            <w:r w:rsidR="009D6F70">
                              <w:t xml:space="preserve"> _________________________</w:t>
                            </w:r>
                          </w:p>
                          <w:p w14:paraId="7EEC0AA5" w14:textId="77777777" w:rsidR="0065770E" w:rsidRDefault="0065770E" w:rsidP="004F4995"/>
                          <w:p w14:paraId="288A64F8" w14:textId="77777777" w:rsidR="005D0C2E" w:rsidRDefault="005D0C2E" w:rsidP="004F4995"/>
                          <w:p w14:paraId="01B266E2" w14:textId="77777777" w:rsidR="005D0C2E" w:rsidRDefault="005D0C2E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8" type="#_x0000_t202" style="position:absolute;margin-left:169.2pt;margin-top:22.55pt;width:355.3pt;height:31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" filled="f" stroked="f">
                <v:textbox>
                  <w:txbxContent>
                    <w:p w14:paraId="06F65B7D" w14:textId="01395DBA" w:rsidR="00AC6022" w:rsidRDefault="00555482" w:rsidP="004F4995">
                      <w:r>
                        <w:t>What type of macromolecule is an enzyme?</w:t>
                      </w:r>
                      <w:r w:rsidR="00D07B03">
                        <w:t xml:space="preserve"> What are its monomers called?</w:t>
                      </w:r>
                    </w:p>
                    <w:p w14:paraId="35F5598B" w14:textId="4452A597" w:rsidR="00555482" w:rsidRDefault="00555482" w:rsidP="004F4995"/>
                    <w:p w14:paraId="31A75BBC" w14:textId="6F63E3BD" w:rsidR="00D07B03" w:rsidRDefault="00D07B03" w:rsidP="004F4995">
                      <w:pPr>
                        <w:rPr>
                          <w:b/>
                          <w:bCs/>
                        </w:rPr>
                      </w:pPr>
                      <w:r w:rsidRPr="00D07B03">
                        <w:rPr>
                          <w:b/>
                          <w:bCs/>
                        </w:rPr>
                        <w:t xml:space="preserve">You can tell if a protein is an enzyme if it ends with </w:t>
                      </w:r>
                      <w:r w:rsidRPr="00D07B03">
                        <w:rPr>
                          <w:b/>
                          <w:bCs/>
                          <w:u w:val="single"/>
                        </w:rPr>
                        <w:t>-</w:t>
                      </w:r>
                      <w:proofErr w:type="spellStart"/>
                      <w:r w:rsidRPr="00D07B03">
                        <w:rPr>
                          <w:b/>
                          <w:bCs/>
                          <w:u w:val="single"/>
                        </w:rPr>
                        <w:t>ase</w:t>
                      </w:r>
                      <w:proofErr w:type="spellEnd"/>
                      <w:r w:rsidRPr="00D07B03">
                        <w:rPr>
                          <w:b/>
                          <w:bCs/>
                          <w:u w:val="single"/>
                        </w:rPr>
                        <w:t>.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(most, not all…pepsin is an enzyme that helps break apart proteins)</w:t>
                      </w:r>
                    </w:p>
                    <w:p w14:paraId="065DF7D4" w14:textId="27D85C53" w:rsidR="00D07B03" w:rsidRDefault="00D07B03" w:rsidP="004F49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Ex: amylase, kinase, alcohol dehydrogenase, hexokinase, catalase</w:t>
                      </w:r>
                    </w:p>
                    <w:p w14:paraId="325AABE1" w14:textId="77777777" w:rsidR="009D6F70" w:rsidRPr="00D07B03" w:rsidRDefault="009D6F70" w:rsidP="004F4995">
                      <w:pPr>
                        <w:rPr>
                          <w:b/>
                          <w:bCs/>
                        </w:rPr>
                      </w:pPr>
                    </w:p>
                    <w:p w14:paraId="72C2D53C" w14:textId="77777777" w:rsidR="0065770E" w:rsidRDefault="00555482" w:rsidP="004F4995">
                      <w:r>
                        <w:t>What determines its primary structure? Tertiary structure?</w:t>
                      </w:r>
                      <w:r w:rsidR="0065770E">
                        <w:t xml:space="preserve"> </w:t>
                      </w:r>
                    </w:p>
                    <w:p w14:paraId="003A6DDE" w14:textId="2DC2E40D" w:rsidR="00D869D2" w:rsidRDefault="00D869D2" w:rsidP="004F4995"/>
                    <w:p w14:paraId="28B395ED" w14:textId="77777777" w:rsidR="00D21B03" w:rsidRDefault="00D21B03" w:rsidP="004F4995"/>
                    <w:p w14:paraId="529BC30D" w14:textId="2784BD16" w:rsidR="00D869D2" w:rsidRDefault="00D869D2" w:rsidP="004F4995">
                      <w:r>
                        <w:t xml:space="preserve">Where would you find </w:t>
                      </w:r>
                      <w:r w:rsidR="00987502">
                        <w:t xml:space="preserve">hydrophobic amino acids? </w:t>
                      </w:r>
                      <w:proofErr w:type="spellStart"/>
                      <w:r w:rsidR="00987502">
                        <w:t>Hydrophillic</w:t>
                      </w:r>
                      <w:proofErr w:type="spellEnd"/>
                      <w:r w:rsidR="00987502">
                        <w:t>?</w:t>
                      </w:r>
                    </w:p>
                    <w:p w14:paraId="112F493D" w14:textId="10CD4EDD" w:rsidR="0065770E" w:rsidRDefault="0065770E" w:rsidP="004F4995"/>
                    <w:p w14:paraId="2F5720CC" w14:textId="77777777" w:rsidR="00D07B03" w:rsidRDefault="00D07B03" w:rsidP="004F4995"/>
                    <w:p w14:paraId="5C98F663" w14:textId="70DC6801" w:rsidR="00555482" w:rsidRDefault="0065770E" w:rsidP="004F4995">
                      <w:r>
                        <w:t xml:space="preserve">Why is the </w:t>
                      </w:r>
                      <w:r w:rsidR="00D21B03">
                        <w:t>3D shape (</w:t>
                      </w:r>
                      <w:r>
                        <w:t>tertiary structure</w:t>
                      </w:r>
                      <w:r w:rsidR="00D21B03">
                        <w:t xml:space="preserve">) </w:t>
                      </w:r>
                      <w:proofErr w:type="spellStart"/>
                      <w:r w:rsidR="00D21B03">
                        <w:t>so</w:t>
                      </w:r>
                      <w:r w:rsidR="00D07B03">
                        <w:t>ooooo</w:t>
                      </w:r>
                      <w:proofErr w:type="spellEnd"/>
                      <w:r>
                        <w:t xml:space="preserve"> important?</w:t>
                      </w:r>
                    </w:p>
                    <w:p w14:paraId="11EFD409" w14:textId="5CA40319" w:rsidR="00555482" w:rsidRDefault="00555482" w:rsidP="004F4995"/>
                    <w:p w14:paraId="1B17BAA3" w14:textId="77777777" w:rsidR="00D21B03" w:rsidRDefault="00D21B03" w:rsidP="004F4995"/>
                    <w:p w14:paraId="59D9B326" w14:textId="5F3EDEFA" w:rsidR="00555482" w:rsidRDefault="00D21B03" w:rsidP="004F4995">
                      <w:r>
                        <w:t xml:space="preserve">Label </w:t>
                      </w:r>
                      <w:r w:rsidR="00555482">
                        <w:t>the active site and allosteric site.</w:t>
                      </w:r>
                    </w:p>
                    <w:p w14:paraId="02C0FF51" w14:textId="77777777" w:rsidR="00555482" w:rsidRDefault="00555482" w:rsidP="004F4995"/>
                    <w:p w14:paraId="0A06819F" w14:textId="5F6587F9" w:rsidR="00555482" w:rsidRDefault="00555482" w:rsidP="004F4995">
                      <w:r>
                        <w:t>What do we call a molecule</w:t>
                      </w:r>
                      <w:r w:rsidR="005D0C2E">
                        <w:t xml:space="preserve"> that will bind to the active site of the enzyme?</w:t>
                      </w:r>
                      <w:r w:rsidR="00D07B03">
                        <w:t xml:space="preserve"> (hint- another name for reactants when enzymes are involved:)</w:t>
                      </w:r>
                      <w:r w:rsidR="009D6F70">
                        <w:t xml:space="preserve"> _________________________</w:t>
                      </w:r>
                    </w:p>
                    <w:p w14:paraId="7EEC0AA5" w14:textId="77777777" w:rsidR="0065770E" w:rsidRDefault="0065770E" w:rsidP="004F4995"/>
                    <w:p w14:paraId="288A64F8" w14:textId="77777777" w:rsidR="005D0C2E" w:rsidRDefault="005D0C2E" w:rsidP="004F4995"/>
                    <w:p w14:paraId="01B266E2" w14:textId="77777777" w:rsidR="005D0C2E" w:rsidRDefault="005D0C2E" w:rsidP="004F4995"/>
                  </w:txbxContent>
                </v:textbox>
                <w10:wrap type="square"/>
              </v:shape>
            </w:pict>
          </mc:Fallback>
        </mc:AlternateContent>
      </w:r>
      <w:r w:rsidR="00D07B03" w:rsidRPr="00555482">
        <w:rPr>
          <w:noProof/>
        </w:rPr>
        <w:drawing>
          <wp:anchor distT="0" distB="0" distL="114300" distR="114300" simplePos="0" relativeHeight="251704320" behindDoc="0" locked="0" layoutInCell="1" allowOverlap="1" wp14:anchorId="205B5447" wp14:editId="54CFC648">
            <wp:simplePos x="0" y="0"/>
            <wp:positionH relativeFrom="column">
              <wp:posOffset>-912502</wp:posOffset>
            </wp:positionH>
            <wp:positionV relativeFrom="paragraph">
              <wp:posOffset>849061</wp:posOffset>
            </wp:positionV>
            <wp:extent cx="3146961" cy="3069971"/>
            <wp:effectExtent l="457200" t="482600" r="460375" b="47371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1035">
                      <a:off x="0" y="0"/>
                      <a:ext cx="3146961" cy="30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2A341" w14:textId="77678B69" w:rsidR="00466D64" w:rsidRDefault="009D6F70" w:rsidP="00D07B03">
      <w:pPr>
        <w:tabs>
          <w:tab w:val="left" w:pos="4211"/>
        </w:tabs>
      </w:pPr>
      <w:r w:rsidRPr="0065770E">
        <w:rPr>
          <w:noProof/>
        </w:rPr>
        <w:drawing>
          <wp:anchor distT="0" distB="0" distL="114300" distR="114300" simplePos="0" relativeHeight="251705344" behindDoc="0" locked="0" layoutInCell="1" allowOverlap="1" wp14:anchorId="3543CE42" wp14:editId="1ED39D4A">
            <wp:simplePos x="0" y="0"/>
            <wp:positionH relativeFrom="column">
              <wp:posOffset>5077</wp:posOffset>
            </wp:positionH>
            <wp:positionV relativeFrom="paragraph">
              <wp:posOffset>4128061</wp:posOffset>
            </wp:positionV>
            <wp:extent cx="3053619" cy="1939048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619" cy="19390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641">
        <w:tab/>
      </w:r>
    </w:p>
    <w:p w14:paraId="3A3DA65E" w14:textId="501DB61C" w:rsidR="00466D64" w:rsidRDefault="00D45E11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1B0B8BFE">
                <wp:simplePos x="0" y="0"/>
                <wp:positionH relativeFrom="column">
                  <wp:posOffset>3241964</wp:posOffset>
                </wp:positionH>
                <wp:positionV relativeFrom="paragraph">
                  <wp:posOffset>-23413</wp:posOffset>
                </wp:positionV>
                <wp:extent cx="3416300" cy="2992582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299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9F329" w14:textId="5BCCCCFD" w:rsidR="00D45E11" w:rsidRDefault="00D45E11" w:rsidP="00E54F2D">
                            <w:r>
                              <w:t>What part of the enzyme do substrates bind to?</w:t>
                            </w:r>
                          </w:p>
                          <w:p w14:paraId="5AE0E3CB" w14:textId="77777777" w:rsidR="00D45E11" w:rsidRDefault="00D45E11" w:rsidP="00E54F2D"/>
                          <w:p w14:paraId="11AFAE06" w14:textId="4C826001" w:rsidR="007D30CB" w:rsidRDefault="007D30CB" w:rsidP="00E54F2D">
                            <w:r>
                              <w:t xml:space="preserve">Explain how the lock and key model demonstrates enzyme </w:t>
                            </w:r>
                            <w:r w:rsidRPr="009D6F70">
                              <w:rPr>
                                <w:b/>
                                <w:bCs/>
                              </w:rPr>
                              <w:t>specificity</w:t>
                            </w:r>
                            <w:r>
                              <w:t>.</w:t>
                            </w:r>
                          </w:p>
                          <w:p w14:paraId="1BB3E9F5" w14:textId="2AF6C9F2" w:rsidR="007D30CB" w:rsidRDefault="007D30CB" w:rsidP="00E54F2D"/>
                          <w:p w14:paraId="58AE1ABC" w14:textId="77777777" w:rsidR="009D6F70" w:rsidRDefault="009D6F70" w:rsidP="00E54F2D"/>
                          <w:p w14:paraId="26094B2C" w14:textId="67CCF8FA" w:rsidR="00961168" w:rsidRDefault="009D6F70" w:rsidP="00E54F2D">
                            <w:r>
                              <w:t>E</w:t>
                            </w:r>
                            <w:r w:rsidR="002D621C">
                              <w:t xml:space="preserve">xplain </w:t>
                            </w:r>
                            <w:r>
                              <w:t xml:space="preserve">what is meant by </w:t>
                            </w:r>
                            <w:r w:rsidR="002D621C">
                              <w:t xml:space="preserve">induced fit.  </w:t>
                            </w:r>
                          </w:p>
                          <w:p w14:paraId="143DF439" w14:textId="77777777" w:rsidR="009D6F70" w:rsidRDefault="009D6F70" w:rsidP="00E54F2D"/>
                          <w:p w14:paraId="17B83A1D" w14:textId="77777777" w:rsidR="00987502" w:rsidRDefault="00987502" w:rsidP="00E54F2D"/>
                          <w:p w14:paraId="2B552C26" w14:textId="7D8B7F06" w:rsidR="00987502" w:rsidRDefault="00987502" w:rsidP="00E54F2D">
                            <w:r>
                              <w:t>How does induced fit help in lowering activation energy?</w:t>
                            </w:r>
                          </w:p>
                          <w:p w14:paraId="11285F94" w14:textId="008FD371" w:rsidR="002D621C" w:rsidRDefault="002D621C" w:rsidP="00E54F2D"/>
                          <w:p w14:paraId="28AF50B9" w14:textId="68B8854C" w:rsidR="00D45E11" w:rsidRDefault="00D45E11" w:rsidP="00E54F2D"/>
                          <w:p w14:paraId="09DEB3E1" w14:textId="16B3C47E" w:rsidR="00D45E11" w:rsidRDefault="00D45E11" w:rsidP="00E54F2D">
                            <w:r>
                              <w:t xml:space="preserve">What happens to the </w:t>
                            </w:r>
                            <w:r w:rsidR="00C061AF">
                              <w:t>enzyme and the substrates by the end of the reaction?</w:t>
                            </w:r>
                          </w:p>
                          <w:p w14:paraId="1938C6C4" w14:textId="4DCEAB09" w:rsidR="00D45E11" w:rsidRDefault="00D45E11" w:rsidP="00E54F2D"/>
                          <w:p w14:paraId="0C845A21" w14:textId="77777777" w:rsidR="00D45E11" w:rsidRDefault="00D45E11" w:rsidP="00E54F2D"/>
                          <w:p w14:paraId="72245F3D" w14:textId="77777777" w:rsidR="002D621C" w:rsidRDefault="002D621C" w:rsidP="00E54F2D"/>
                          <w:p w14:paraId="394A6D0F" w14:textId="77777777" w:rsidR="002D621C" w:rsidRDefault="002D621C" w:rsidP="00E54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29" type="#_x0000_t202" style="position:absolute;margin-left:255.25pt;margin-top:-1.85pt;width:269pt;height:23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" filled="f" stroked="f">
                <v:textbox>
                  <w:txbxContent>
                    <w:p w14:paraId="40A9F329" w14:textId="5BCCCCFD" w:rsidR="00D45E11" w:rsidRDefault="00D45E11" w:rsidP="00E54F2D">
                      <w:r>
                        <w:t>What part of the enzyme do substrates bind to?</w:t>
                      </w:r>
                    </w:p>
                    <w:p w14:paraId="5AE0E3CB" w14:textId="77777777" w:rsidR="00D45E11" w:rsidRDefault="00D45E11" w:rsidP="00E54F2D"/>
                    <w:p w14:paraId="11AFAE06" w14:textId="4C826001" w:rsidR="007D30CB" w:rsidRDefault="007D30CB" w:rsidP="00E54F2D">
                      <w:r>
                        <w:t xml:space="preserve">Explain how the lock and key model demonstrates enzyme </w:t>
                      </w:r>
                      <w:r w:rsidRPr="009D6F70">
                        <w:rPr>
                          <w:b/>
                          <w:bCs/>
                        </w:rPr>
                        <w:t>specificity</w:t>
                      </w:r>
                      <w:r>
                        <w:t>.</w:t>
                      </w:r>
                    </w:p>
                    <w:p w14:paraId="1BB3E9F5" w14:textId="2AF6C9F2" w:rsidR="007D30CB" w:rsidRDefault="007D30CB" w:rsidP="00E54F2D"/>
                    <w:p w14:paraId="58AE1ABC" w14:textId="77777777" w:rsidR="009D6F70" w:rsidRDefault="009D6F70" w:rsidP="00E54F2D"/>
                    <w:p w14:paraId="26094B2C" w14:textId="67CCF8FA" w:rsidR="00961168" w:rsidRDefault="009D6F70" w:rsidP="00E54F2D">
                      <w:r>
                        <w:t>E</w:t>
                      </w:r>
                      <w:r w:rsidR="002D621C">
                        <w:t xml:space="preserve">xplain </w:t>
                      </w:r>
                      <w:r>
                        <w:t xml:space="preserve">what is meant by </w:t>
                      </w:r>
                      <w:r w:rsidR="002D621C">
                        <w:t xml:space="preserve">induced fit.  </w:t>
                      </w:r>
                    </w:p>
                    <w:p w14:paraId="143DF439" w14:textId="77777777" w:rsidR="009D6F70" w:rsidRDefault="009D6F70" w:rsidP="00E54F2D"/>
                    <w:p w14:paraId="17B83A1D" w14:textId="77777777" w:rsidR="00987502" w:rsidRDefault="00987502" w:rsidP="00E54F2D"/>
                    <w:p w14:paraId="2B552C26" w14:textId="7D8B7F06" w:rsidR="00987502" w:rsidRDefault="00987502" w:rsidP="00E54F2D">
                      <w:r>
                        <w:t>How does induced fit help in lowering activation energy?</w:t>
                      </w:r>
                    </w:p>
                    <w:p w14:paraId="11285F94" w14:textId="008FD371" w:rsidR="002D621C" w:rsidRDefault="002D621C" w:rsidP="00E54F2D"/>
                    <w:p w14:paraId="28AF50B9" w14:textId="68B8854C" w:rsidR="00D45E11" w:rsidRDefault="00D45E11" w:rsidP="00E54F2D"/>
                    <w:p w14:paraId="09DEB3E1" w14:textId="16B3C47E" w:rsidR="00D45E11" w:rsidRDefault="00D45E11" w:rsidP="00E54F2D">
                      <w:r>
                        <w:t xml:space="preserve">What happens to the </w:t>
                      </w:r>
                      <w:r w:rsidR="00C061AF">
                        <w:t>enzyme and the substrates by the end of the reaction?</w:t>
                      </w:r>
                    </w:p>
                    <w:p w14:paraId="1938C6C4" w14:textId="4DCEAB09" w:rsidR="00D45E11" w:rsidRDefault="00D45E11" w:rsidP="00E54F2D"/>
                    <w:p w14:paraId="0C845A21" w14:textId="77777777" w:rsidR="00D45E11" w:rsidRDefault="00D45E11" w:rsidP="00E54F2D"/>
                    <w:p w14:paraId="72245F3D" w14:textId="77777777" w:rsidR="002D621C" w:rsidRDefault="002D621C" w:rsidP="00E54F2D"/>
                    <w:p w14:paraId="394A6D0F" w14:textId="77777777" w:rsidR="002D621C" w:rsidRDefault="002D621C" w:rsidP="00E54F2D"/>
                  </w:txbxContent>
                </v:textbox>
                <w10:wrap type="square"/>
              </v:shape>
            </w:pict>
          </mc:Fallback>
        </mc:AlternateContent>
      </w:r>
    </w:p>
    <w:p w14:paraId="6A242F00" w14:textId="1006CBB1" w:rsidR="00466D64" w:rsidRDefault="00466D64" w:rsidP="00466D64"/>
    <w:p w14:paraId="092C1574" w14:textId="1D3B2974" w:rsidR="00466D64" w:rsidRDefault="00466D64" w:rsidP="00466D64"/>
    <w:p w14:paraId="7B3FBFAE" w14:textId="7FA4C83A" w:rsidR="00466D64" w:rsidRDefault="00466D64" w:rsidP="00466D64"/>
    <w:p w14:paraId="57A96D6C" w14:textId="1DB3000A" w:rsidR="00466D64" w:rsidRDefault="00466D64" w:rsidP="00466D64"/>
    <w:p w14:paraId="19D7A1C7" w14:textId="073BFBC5" w:rsidR="00466D64" w:rsidRDefault="00466D64" w:rsidP="00466D64"/>
    <w:p w14:paraId="00660518" w14:textId="4EB36A79" w:rsidR="00466D64" w:rsidRDefault="00466D64" w:rsidP="00466D64"/>
    <w:p w14:paraId="64DE2D3A" w14:textId="3997B2C7" w:rsidR="00466D64" w:rsidRDefault="00466D64" w:rsidP="00466D64"/>
    <w:p w14:paraId="778526AD" w14:textId="77777777" w:rsidR="009D6F70" w:rsidRDefault="009D6F70" w:rsidP="00466D64"/>
    <w:p w14:paraId="74F1F61E" w14:textId="5D601E61" w:rsidR="00466D64" w:rsidRDefault="009D6F70" w:rsidP="009D6F70">
      <w:pPr>
        <w:ind w:left="-540"/>
      </w:pPr>
      <w:r w:rsidRPr="00C761E1">
        <w:rPr>
          <w:noProof/>
        </w:rPr>
        <w:drawing>
          <wp:anchor distT="0" distB="0" distL="114300" distR="114300" simplePos="0" relativeHeight="251706368" behindDoc="0" locked="0" layoutInCell="1" allowOverlap="1" wp14:anchorId="37C9EE61" wp14:editId="0BBE5FAC">
            <wp:simplePos x="0" y="0"/>
            <wp:positionH relativeFrom="column">
              <wp:posOffset>-330142</wp:posOffset>
            </wp:positionH>
            <wp:positionV relativeFrom="paragraph">
              <wp:posOffset>217822</wp:posOffset>
            </wp:positionV>
            <wp:extent cx="3578120" cy="1261287"/>
            <wp:effectExtent l="0" t="0" r="3810" b="889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20" cy="126128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----------------------------------------------------------------------------</w:t>
      </w:r>
    </w:p>
    <w:p w14:paraId="017BD024" w14:textId="6707D1FF" w:rsidR="00466D64" w:rsidRDefault="00466D64" w:rsidP="00466D64"/>
    <w:p w14:paraId="635CBE14" w14:textId="6537ED8E" w:rsidR="00466D64" w:rsidRDefault="00466D64" w:rsidP="00466D64"/>
    <w:p w14:paraId="77F4E9E4" w14:textId="497D461F" w:rsidR="00466D64" w:rsidRDefault="00466D64" w:rsidP="00466D64"/>
    <w:p w14:paraId="09BDCDDC" w14:textId="6902D30B" w:rsidR="00466D64" w:rsidRDefault="00466D64" w:rsidP="00466D64"/>
    <w:p w14:paraId="518F387A" w14:textId="4B9AD9CE" w:rsidR="00466D64" w:rsidRDefault="00C061AF" w:rsidP="00466D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43B" wp14:editId="0564642E">
                <wp:simplePos x="0" y="0"/>
                <wp:positionH relativeFrom="column">
                  <wp:posOffset>3194050</wp:posOffset>
                </wp:positionH>
                <wp:positionV relativeFrom="paragraph">
                  <wp:posOffset>29457</wp:posOffset>
                </wp:positionV>
                <wp:extent cx="3514725" cy="263588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63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55C8" w14:textId="606A7A5F" w:rsidR="00B04A67" w:rsidRDefault="00C061AF" w:rsidP="00987502">
                            <w:r>
                              <w:t xml:space="preserve">What is </w:t>
                            </w:r>
                            <w:r w:rsidR="00B04A67">
                              <w:t>activation energy</w:t>
                            </w:r>
                            <w:r>
                              <w:t>?</w:t>
                            </w:r>
                          </w:p>
                          <w:p w14:paraId="6398DC67" w14:textId="0EA28A28" w:rsidR="00B04A67" w:rsidRDefault="00B04A67" w:rsidP="00987502"/>
                          <w:p w14:paraId="0C9ADD9A" w14:textId="77777777" w:rsidR="00C061AF" w:rsidRDefault="00C061AF" w:rsidP="00987502"/>
                          <w:p w14:paraId="4BB6A559" w14:textId="1BB957C7" w:rsidR="00BE0B1F" w:rsidRDefault="00987502" w:rsidP="00987502">
                            <w:r>
                              <w:t>This is the graph that is used everywhere to show how enzymes affect reaction rates.  What is it showing us?</w:t>
                            </w:r>
                          </w:p>
                          <w:p w14:paraId="68954F01" w14:textId="2838A47F" w:rsidR="0014600F" w:rsidRDefault="0014600F" w:rsidP="004F4995"/>
                          <w:p w14:paraId="4A287BB9" w14:textId="37B3E190" w:rsidR="00C061AF" w:rsidRDefault="00C061AF" w:rsidP="004F4995"/>
                          <w:p w14:paraId="0AE126E2" w14:textId="77777777" w:rsidR="00C061AF" w:rsidRDefault="00C061AF" w:rsidP="004F4995"/>
                          <w:p w14:paraId="547E1A14" w14:textId="4F56D1FE" w:rsidR="00987502" w:rsidRDefault="00987502" w:rsidP="004F4995">
                            <w:r>
                              <w:t>Identify the line that represents the chemical reaction with an enzyme and without an enzyme.</w:t>
                            </w:r>
                          </w:p>
                          <w:p w14:paraId="17F8EC99" w14:textId="77777777" w:rsidR="00B04A67" w:rsidRDefault="00B04A67" w:rsidP="004F4995"/>
                          <w:p w14:paraId="43996D2B" w14:textId="6FFDDE50" w:rsidR="00B04A67" w:rsidRDefault="00B04A67" w:rsidP="004F4995">
                            <w:r>
                              <w:t>Is this an endergonic or exergonic reaction?</w:t>
                            </w:r>
                          </w:p>
                          <w:p w14:paraId="24CF326C" w14:textId="77777777" w:rsidR="00B04A67" w:rsidRDefault="00B04A67" w:rsidP="004F4995"/>
                          <w:p w14:paraId="3BCE1E18" w14:textId="77777777" w:rsidR="00B04A67" w:rsidRDefault="00B04A67" w:rsidP="004F4995"/>
                          <w:p w14:paraId="14B56433" w14:textId="77777777" w:rsidR="00987502" w:rsidRDefault="00987502" w:rsidP="004F4995"/>
                          <w:p w14:paraId="41E57B56" w14:textId="77777777" w:rsidR="00987502" w:rsidRDefault="00987502" w:rsidP="004F4995"/>
                          <w:p w14:paraId="3A3A7A50" w14:textId="77777777" w:rsidR="00BE0B1F" w:rsidRDefault="00BE0B1F" w:rsidP="004F4995"/>
                          <w:p w14:paraId="4A1AAAA7" w14:textId="7C11A367" w:rsidR="00BE0B1F" w:rsidRDefault="00BE0B1F" w:rsidP="004F4995">
                            <w:r>
                              <w:t>.</w:t>
                            </w:r>
                          </w:p>
                          <w:p w14:paraId="62B3AAB9" w14:textId="77777777" w:rsidR="0083374E" w:rsidRDefault="0083374E" w:rsidP="004F4995"/>
                          <w:p w14:paraId="2772CB08" w14:textId="77777777" w:rsidR="00282313" w:rsidRDefault="00282313" w:rsidP="004F4995"/>
                          <w:p w14:paraId="332EAE82" w14:textId="38716068" w:rsidR="00282313" w:rsidRDefault="00282313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D43B" id="Text Box 10" o:spid="_x0000_s1030" type="#_x0000_t202" style="position:absolute;margin-left:251.5pt;margin-top:2.3pt;width:276.75pt;height:20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" filled="f" stroked="f">
                <v:textbox>
                  <w:txbxContent>
                    <w:p w14:paraId="6D6555C8" w14:textId="606A7A5F" w:rsidR="00B04A67" w:rsidRDefault="00C061AF" w:rsidP="00987502">
                      <w:r>
                        <w:t xml:space="preserve">What is </w:t>
                      </w:r>
                      <w:r w:rsidR="00B04A67">
                        <w:t>activation energy</w:t>
                      </w:r>
                      <w:r>
                        <w:t>?</w:t>
                      </w:r>
                    </w:p>
                    <w:p w14:paraId="6398DC67" w14:textId="0EA28A28" w:rsidR="00B04A67" w:rsidRDefault="00B04A67" w:rsidP="00987502"/>
                    <w:p w14:paraId="0C9ADD9A" w14:textId="77777777" w:rsidR="00C061AF" w:rsidRDefault="00C061AF" w:rsidP="00987502"/>
                    <w:p w14:paraId="4BB6A559" w14:textId="1BB957C7" w:rsidR="00BE0B1F" w:rsidRDefault="00987502" w:rsidP="00987502">
                      <w:r>
                        <w:t>This is the graph that is used everywhere to show how enzymes affect reaction rates.  What is it showing us?</w:t>
                      </w:r>
                    </w:p>
                    <w:p w14:paraId="68954F01" w14:textId="2838A47F" w:rsidR="0014600F" w:rsidRDefault="0014600F" w:rsidP="004F4995"/>
                    <w:p w14:paraId="4A287BB9" w14:textId="37B3E190" w:rsidR="00C061AF" w:rsidRDefault="00C061AF" w:rsidP="004F4995"/>
                    <w:p w14:paraId="0AE126E2" w14:textId="77777777" w:rsidR="00C061AF" w:rsidRDefault="00C061AF" w:rsidP="004F4995"/>
                    <w:p w14:paraId="547E1A14" w14:textId="4F56D1FE" w:rsidR="00987502" w:rsidRDefault="00987502" w:rsidP="004F4995">
                      <w:r>
                        <w:t>Identify the line that represents the chemical reaction with an enzyme and without an enzyme.</w:t>
                      </w:r>
                    </w:p>
                    <w:p w14:paraId="17F8EC99" w14:textId="77777777" w:rsidR="00B04A67" w:rsidRDefault="00B04A67" w:rsidP="004F4995"/>
                    <w:p w14:paraId="43996D2B" w14:textId="6FFDDE50" w:rsidR="00B04A67" w:rsidRDefault="00B04A67" w:rsidP="004F4995">
                      <w:r>
                        <w:t>Is this an endergonic or exergonic reaction?</w:t>
                      </w:r>
                    </w:p>
                    <w:p w14:paraId="24CF326C" w14:textId="77777777" w:rsidR="00B04A67" w:rsidRDefault="00B04A67" w:rsidP="004F4995"/>
                    <w:p w14:paraId="3BCE1E18" w14:textId="77777777" w:rsidR="00B04A67" w:rsidRDefault="00B04A67" w:rsidP="004F4995"/>
                    <w:p w14:paraId="14B56433" w14:textId="77777777" w:rsidR="00987502" w:rsidRDefault="00987502" w:rsidP="004F4995"/>
                    <w:p w14:paraId="41E57B56" w14:textId="77777777" w:rsidR="00987502" w:rsidRDefault="00987502" w:rsidP="004F4995"/>
                    <w:p w14:paraId="3A3A7A50" w14:textId="77777777" w:rsidR="00BE0B1F" w:rsidRDefault="00BE0B1F" w:rsidP="004F4995"/>
                    <w:p w14:paraId="4A1AAAA7" w14:textId="7C11A367" w:rsidR="00BE0B1F" w:rsidRDefault="00BE0B1F" w:rsidP="004F4995">
                      <w:r>
                        <w:t>.</w:t>
                      </w:r>
                    </w:p>
                    <w:p w14:paraId="62B3AAB9" w14:textId="77777777" w:rsidR="0083374E" w:rsidRDefault="0083374E" w:rsidP="004F4995"/>
                    <w:p w14:paraId="2772CB08" w14:textId="77777777" w:rsidR="00282313" w:rsidRDefault="00282313" w:rsidP="004F4995"/>
                    <w:p w14:paraId="332EAE82" w14:textId="38716068" w:rsidR="00282313" w:rsidRDefault="00282313" w:rsidP="004F4995"/>
                  </w:txbxContent>
                </v:textbox>
                <w10:wrap type="square"/>
              </v:shape>
            </w:pict>
          </mc:Fallback>
        </mc:AlternateContent>
      </w:r>
      <w:r w:rsidRPr="00385974">
        <w:rPr>
          <w:rFonts w:ascii="MS Mincho" w:eastAsia="MS Mincho" w:hAnsi="MS Mincho" w:cs="MS Mincho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25C0EBAC" wp14:editId="54B77AED">
            <wp:simplePos x="0" y="0"/>
            <wp:positionH relativeFrom="column">
              <wp:posOffset>-446474</wp:posOffset>
            </wp:positionH>
            <wp:positionV relativeFrom="paragraph">
              <wp:posOffset>-88702</wp:posOffset>
            </wp:positionV>
            <wp:extent cx="3617595" cy="2850078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85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472FB" w14:textId="1F1D8C44" w:rsidR="00593675" w:rsidRDefault="00593675" w:rsidP="00466D64"/>
    <w:p w14:paraId="2BEBE85E" w14:textId="17C96410" w:rsidR="00593675" w:rsidRDefault="00593675" w:rsidP="00466D64"/>
    <w:p w14:paraId="25C093BD" w14:textId="4E4018A2" w:rsidR="00C061AF" w:rsidRDefault="00C061AF" w:rsidP="00466D64"/>
    <w:p w14:paraId="130CAA8A" w14:textId="52AE7BA4" w:rsidR="00C061AF" w:rsidRDefault="00C061AF" w:rsidP="00466D64"/>
    <w:p w14:paraId="0DDBF7D5" w14:textId="4ABF5A9B" w:rsidR="00C061AF" w:rsidRDefault="00C061AF" w:rsidP="00466D64"/>
    <w:p w14:paraId="2A03B6F0" w14:textId="6B8DEBBA" w:rsidR="00C061AF" w:rsidRDefault="00C061AF" w:rsidP="00466D64"/>
    <w:p w14:paraId="3E9936E8" w14:textId="16DC3155" w:rsidR="00C061AF" w:rsidRDefault="00C061AF" w:rsidP="00466D64"/>
    <w:p w14:paraId="185D558F" w14:textId="4FA813F5" w:rsidR="00C061AF" w:rsidRDefault="00C061AF" w:rsidP="00466D64"/>
    <w:p w14:paraId="7E128301" w14:textId="2738B7DF" w:rsidR="00C061AF" w:rsidRDefault="00C061AF" w:rsidP="00466D64"/>
    <w:p w14:paraId="45F2BF40" w14:textId="0C9FE0E8" w:rsidR="00C061AF" w:rsidRDefault="00C061AF" w:rsidP="00466D64"/>
    <w:p w14:paraId="6C83D1E9" w14:textId="1818C93D" w:rsidR="00C061AF" w:rsidRDefault="00C061AF" w:rsidP="00466D64"/>
    <w:p w14:paraId="09ECEABA" w14:textId="60F59292" w:rsidR="00C061AF" w:rsidRDefault="00C061AF" w:rsidP="00466D64"/>
    <w:p w14:paraId="4804E34C" w14:textId="7E90C8E6" w:rsidR="00C061AF" w:rsidRDefault="00C061AF" w:rsidP="00466D64"/>
    <w:p w14:paraId="13782E25" w14:textId="41A3D346" w:rsidR="00C061AF" w:rsidRDefault="00C061AF" w:rsidP="00466D64"/>
    <w:p w14:paraId="40E4E804" w14:textId="243C59EB" w:rsidR="00C061AF" w:rsidRPr="00C061AF" w:rsidRDefault="001C1714" w:rsidP="00C061AF">
      <w:pPr>
        <w:rPr>
          <w:rFonts w:ascii="Times New Roman" w:eastAsia="Times New Roman" w:hAnsi="Times New Roman" w:cs="Times New Roman"/>
        </w:rPr>
      </w:pPr>
      <w:r w:rsidRPr="00C061A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0508E279" wp14:editId="0833FFE5">
            <wp:simplePos x="0" y="0"/>
            <wp:positionH relativeFrom="column">
              <wp:posOffset>-469034</wp:posOffset>
            </wp:positionH>
            <wp:positionV relativeFrom="paragraph">
              <wp:posOffset>267063</wp:posOffset>
            </wp:positionV>
            <wp:extent cx="4073241" cy="1662546"/>
            <wp:effectExtent l="0" t="0" r="3810" b="1270"/>
            <wp:wrapNone/>
            <wp:docPr id="7" name="Picture 7" descr="Holoenzyme Apoenzyme | aymanz.13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oenzyme Apoenzyme | aymanz.13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74"/>
                    <a:stretch/>
                  </pic:blipFill>
                  <pic:spPr bwMode="auto">
                    <a:xfrm>
                      <a:off x="0" y="0"/>
                      <a:ext cx="4073241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AF" w:rsidRPr="00C061AF">
        <w:rPr>
          <w:rFonts w:ascii="Times New Roman" w:eastAsia="Times New Roman" w:hAnsi="Times New Roman" w:cs="Times New Roman"/>
        </w:rPr>
        <w:fldChar w:fldCharType="begin"/>
      </w:r>
      <w:r w:rsidR="00C061AF" w:rsidRPr="00C061AF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"/var/folders/p1/2lqfh03j70563kpxx9zb6nzw0000gn/T/com.microsoft.Word/WebArchiveCopyPasteTempFiles/29092585525_0521f29ea1_z.jpg" \* MERGEFORMATINET </w:instrText>
      </w:r>
      <w:r w:rsidR="00C061AF" w:rsidRPr="00C061AF">
        <w:rPr>
          <w:rFonts w:ascii="Times New Roman" w:eastAsia="Times New Roman" w:hAnsi="Times New Roman" w:cs="Times New Roman"/>
        </w:rPr>
        <w:fldChar w:fldCharType="separate"/>
      </w:r>
      <w:r w:rsidR="00C061AF" w:rsidRPr="00C061AF">
        <w:rPr>
          <w:rFonts w:ascii="Times New Roman" w:eastAsia="Times New Roman" w:hAnsi="Times New Roman" w:cs="Times New Roman"/>
        </w:rPr>
        <w:fldChar w:fldCharType="end"/>
      </w:r>
    </w:p>
    <w:p w14:paraId="143E282E" w14:textId="32C57647" w:rsidR="00593675" w:rsidRDefault="00593675" w:rsidP="00466D64"/>
    <w:p w14:paraId="2F9831DF" w14:textId="013EC8FA" w:rsidR="00593675" w:rsidRDefault="00C061A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44462A54">
                <wp:simplePos x="0" y="0"/>
                <wp:positionH relativeFrom="column">
                  <wp:posOffset>3693160</wp:posOffset>
                </wp:positionH>
                <wp:positionV relativeFrom="paragraph">
                  <wp:posOffset>143510</wp:posOffset>
                </wp:positionV>
                <wp:extent cx="2885440" cy="119888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119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C448E" w14:textId="5C9594B4" w:rsidR="00C061AF" w:rsidRDefault="00C061AF" w:rsidP="00282313">
                            <w:r>
                              <w:t xml:space="preserve">Activators: </w:t>
                            </w:r>
                          </w:p>
                          <w:p w14:paraId="77C4BFE4" w14:textId="520275C1" w:rsidR="00C061AF" w:rsidRDefault="00160976" w:rsidP="00282313">
                            <w:r>
                              <w:t xml:space="preserve">Use the diagram to explain the role of </w:t>
                            </w:r>
                          </w:p>
                          <w:p w14:paraId="3F54C73A" w14:textId="63E55E47" w:rsidR="008661E3" w:rsidRDefault="00C061AF" w:rsidP="00282313">
                            <w:r>
                              <w:t>C</w:t>
                            </w:r>
                            <w:r w:rsidR="00160976">
                              <w:t>ofactors</w:t>
                            </w:r>
                            <w:r>
                              <w:t xml:space="preserve"> or coenzymes</w:t>
                            </w:r>
                            <w:r w:rsidR="00160976">
                              <w:t xml:space="preserve"> in enzyme catalysis.</w:t>
                            </w:r>
                          </w:p>
                          <w:p w14:paraId="51CBD5E4" w14:textId="77777777" w:rsidR="00246A51" w:rsidRDefault="00246A51" w:rsidP="00282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31" type="#_x0000_t202" style="position:absolute;margin-left:290.8pt;margin-top:11.3pt;width:227.2pt;height:9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" filled="f" stroked="f">
                <v:textbox>
                  <w:txbxContent>
                    <w:p w14:paraId="436C448E" w14:textId="5C9594B4" w:rsidR="00C061AF" w:rsidRDefault="00C061AF" w:rsidP="00282313">
                      <w:r>
                        <w:t xml:space="preserve">Activators: </w:t>
                      </w:r>
                    </w:p>
                    <w:p w14:paraId="77C4BFE4" w14:textId="520275C1" w:rsidR="00C061AF" w:rsidRDefault="00160976" w:rsidP="00282313">
                      <w:r>
                        <w:t xml:space="preserve">Use the diagram to explain the role of </w:t>
                      </w:r>
                    </w:p>
                    <w:p w14:paraId="3F54C73A" w14:textId="63E55E47" w:rsidR="008661E3" w:rsidRDefault="00C061AF" w:rsidP="00282313">
                      <w:r>
                        <w:t>C</w:t>
                      </w:r>
                      <w:r w:rsidR="00160976">
                        <w:t>ofactors</w:t>
                      </w:r>
                      <w:r>
                        <w:t xml:space="preserve"> or coenzymes</w:t>
                      </w:r>
                      <w:r w:rsidR="00160976">
                        <w:t xml:space="preserve"> in enzyme catalysis.</w:t>
                      </w:r>
                    </w:p>
                    <w:p w14:paraId="51CBD5E4" w14:textId="77777777" w:rsidR="00246A51" w:rsidRDefault="00246A51" w:rsidP="00282313"/>
                  </w:txbxContent>
                </v:textbox>
                <w10:wrap type="square"/>
              </v:shape>
            </w:pict>
          </mc:Fallback>
        </mc:AlternateContent>
      </w:r>
    </w:p>
    <w:p w14:paraId="7CBE0496" w14:textId="422C9AC3" w:rsidR="00593675" w:rsidRDefault="00593675" w:rsidP="00466D64"/>
    <w:p w14:paraId="20C2E0C3" w14:textId="3F755610" w:rsidR="00593675" w:rsidRDefault="00593675" w:rsidP="00466D64"/>
    <w:p w14:paraId="6F354C76" w14:textId="7011CFA6" w:rsidR="00593675" w:rsidRDefault="00593675" w:rsidP="00466D64"/>
    <w:p w14:paraId="6AC350D6" w14:textId="514A28FE" w:rsidR="00593675" w:rsidRDefault="00593675" w:rsidP="00466D64"/>
    <w:p w14:paraId="62011940" w14:textId="7697D864" w:rsidR="00593675" w:rsidRDefault="00593675" w:rsidP="00466D64"/>
    <w:p w14:paraId="5F32A196" w14:textId="3796F6FE" w:rsidR="00593675" w:rsidRDefault="00593675" w:rsidP="00466D64"/>
    <w:p w14:paraId="346DE291" w14:textId="6EB15E89" w:rsidR="00593675" w:rsidRDefault="00593675" w:rsidP="00466D64"/>
    <w:p w14:paraId="76999DCE" w14:textId="7ADA39AE" w:rsidR="00593675" w:rsidRDefault="00593675" w:rsidP="00466D64"/>
    <w:p w14:paraId="1DBE83ED" w14:textId="54A62A69" w:rsidR="001C1714" w:rsidRDefault="001C1714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7F5A00" wp14:editId="2DD23D36">
                <wp:simplePos x="0" y="0"/>
                <wp:positionH relativeFrom="column">
                  <wp:posOffset>2386330</wp:posOffset>
                </wp:positionH>
                <wp:positionV relativeFrom="paragraph">
                  <wp:posOffset>133985</wp:posOffset>
                </wp:positionV>
                <wp:extent cx="4131310" cy="168592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95831" w14:textId="77777777" w:rsidR="001C1714" w:rsidRDefault="001C1714" w:rsidP="001C1714">
                            <w:r>
                              <w:t xml:space="preserve">Explain how a competitive inhibitor works.  </w:t>
                            </w:r>
                          </w:p>
                          <w:p w14:paraId="1677D950" w14:textId="79889945" w:rsidR="001C1714" w:rsidRDefault="001C1714" w:rsidP="001C1714"/>
                          <w:p w14:paraId="086CE0A9" w14:textId="77777777" w:rsidR="001C1714" w:rsidRDefault="001C1714" w:rsidP="001C1714"/>
                          <w:p w14:paraId="4B31D82E" w14:textId="7D393374" w:rsidR="001C1714" w:rsidRDefault="001C1714" w:rsidP="001C1714">
                            <w:r>
                              <w:t>What effect would it have on the rate of a reaction?</w:t>
                            </w:r>
                          </w:p>
                          <w:p w14:paraId="523F3247" w14:textId="77777777" w:rsidR="001C1714" w:rsidRDefault="001C1714" w:rsidP="001C1714"/>
                          <w:p w14:paraId="5D78B844" w14:textId="77777777" w:rsidR="001C1714" w:rsidRDefault="001C1714" w:rsidP="001C1714"/>
                          <w:p w14:paraId="7B41E6CF" w14:textId="41DE09C0" w:rsidR="001C1714" w:rsidRDefault="001C1714" w:rsidP="001C1714">
                            <w:r>
                              <w:t>Does increasing substrate amounts</w:t>
                            </w:r>
                            <w:r>
                              <w:t xml:space="preserve"> (saturating a solution with substrates)</w:t>
                            </w:r>
                            <w:r>
                              <w:t xml:space="preserve"> help against competitive inhibitors? Explain. </w:t>
                            </w:r>
                          </w:p>
                          <w:p w14:paraId="2A4098CC" w14:textId="77777777" w:rsidR="001C1714" w:rsidRDefault="001C1714" w:rsidP="001C1714"/>
                          <w:p w14:paraId="0B329EDB" w14:textId="77777777" w:rsidR="001C1714" w:rsidRDefault="001C1714" w:rsidP="001C1714"/>
                          <w:p w14:paraId="52A46B55" w14:textId="77777777" w:rsidR="001C1714" w:rsidRDefault="001C1714" w:rsidP="001C1714"/>
                          <w:p w14:paraId="08B6707A" w14:textId="77777777" w:rsidR="001C1714" w:rsidRDefault="001C1714" w:rsidP="001C1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5A00" id="Text Box 8" o:spid="_x0000_s1032" type="#_x0000_t202" style="position:absolute;margin-left:187.9pt;margin-top:10.55pt;width:325.3pt;height:13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" filled="f" stroked="f">
                <v:textbox>
                  <w:txbxContent>
                    <w:p w14:paraId="4F795831" w14:textId="77777777" w:rsidR="001C1714" w:rsidRDefault="001C1714" w:rsidP="001C1714">
                      <w:r>
                        <w:t xml:space="preserve">Explain how a competitive inhibitor works.  </w:t>
                      </w:r>
                    </w:p>
                    <w:p w14:paraId="1677D950" w14:textId="79889945" w:rsidR="001C1714" w:rsidRDefault="001C1714" w:rsidP="001C1714"/>
                    <w:p w14:paraId="086CE0A9" w14:textId="77777777" w:rsidR="001C1714" w:rsidRDefault="001C1714" w:rsidP="001C1714"/>
                    <w:p w14:paraId="4B31D82E" w14:textId="7D393374" w:rsidR="001C1714" w:rsidRDefault="001C1714" w:rsidP="001C1714">
                      <w:r>
                        <w:t>What effect would it have on the rate of a reaction?</w:t>
                      </w:r>
                    </w:p>
                    <w:p w14:paraId="523F3247" w14:textId="77777777" w:rsidR="001C1714" w:rsidRDefault="001C1714" w:rsidP="001C1714"/>
                    <w:p w14:paraId="5D78B844" w14:textId="77777777" w:rsidR="001C1714" w:rsidRDefault="001C1714" w:rsidP="001C1714"/>
                    <w:p w14:paraId="7B41E6CF" w14:textId="41DE09C0" w:rsidR="001C1714" w:rsidRDefault="001C1714" w:rsidP="001C1714">
                      <w:r>
                        <w:t>Does increasing substrate amounts</w:t>
                      </w:r>
                      <w:r>
                        <w:t xml:space="preserve"> (saturating a solution with substrates)</w:t>
                      </w:r>
                      <w:r>
                        <w:t xml:space="preserve"> help against competitive inhibitors? Explain. </w:t>
                      </w:r>
                    </w:p>
                    <w:p w14:paraId="2A4098CC" w14:textId="77777777" w:rsidR="001C1714" w:rsidRDefault="001C1714" w:rsidP="001C1714"/>
                    <w:p w14:paraId="0B329EDB" w14:textId="77777777" w:rsidR="001C1714" w:rsidRDefault="001C1714" w:rsidP="001C1714"/>
                    <w:p w14:paraId="52A46B55" w14:textId="77777777" w:rsidR="001C1714" w:rsidRDefault="001C1714" w:rsidP="001C1714"/>
                    <w:p w14:paraId="08B6707A" w14:textId="77777777" w:rsidR="001C1714" w:rsidRDefault="001C1714" w:rsidP="001C1714"/>
                  </w:txbxContent>
                </v:textbox>
                <w10:wrap type="square"/>
              </v:shape>
            </w:pict>
          </mc:Fallback>
        </mc:AlternateContent>
      </w:r>
    </w:p>
    <w:p w14:paraId="7A58B7FF" w14:textId="1B2EA074" w:rsidR="001C1714" w:rsidRDefault="001C1714" w:rsidP="00466D64">
      <w:r w:rsidRPr="00002E85">
        <w:rPr>
          <w:noProof/>
        </w:rPr>
        <w:drawing>
          <wp:anchor distT="0" distB="0" distL="114300" distR="114300" simplePos="0" relativeHeight="251710464" behindDoc="0" locked="0" layoutInCell="1" allowOverlap="1" wp14:anchorId="4B390743" wp14:editId="12390590">
            <wp:simplePos x="0" y="0"/>
            <wp:positionH relativeFrom="column">
              <wp:posOffset>-321195</wp:posOffset>
            </wp:positionH>
            <wp:positionV relativeFrom="paragraph">
              <wp:posOffset>152400</wp:posOffset>
            </wp:positionV>
            <wp:extent cx="2588260" cy="12166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7CC76" w14:textId="143A8458" w:rsidR="00593675" w:rsidRDefault="00593675" w:rsidP="00466D64"/>
    <w:p w14:paraId="237BC8F9" w14:textId="2D8D90DE" w:rsidR="00593675" w:rsidRDefault="00593675" w:rsidP="00466D64"/>
    <w:p w14:paraId="5ED9C6E8" w14:textId="7AF60E6C" w:rsidR="00593675" w:rsidRDefault="00593675" w:rsidP="00466D64"/>
    <w:p w14:paraId="63B092F0" w14:textId="32CF0913" w:rsidR="00593675" w:rsidRDefault="00593675" w:rsidP="00466D64"/>
    <w:p w14:paraId="0801E72B" w14:textId="55317C4D" w:rsidR="00593675" w:rsidRDefault="00593675" w:rsidP="00466D64"/>
    <w:p w14:paraId="4C0E1843" w14:textId="06A0E51C" w:rsidR="00593675" w:rsidRDefault="00593675" w:rsidP="00466D64"/>
    <w:p w14:paraId="53C5B2A8" w14:textId="4C25961A" w:rsidR="00593675" w:rsidRDefault="00593675" w:rsidP="00466D64"/>
    <w:p w14:paraId="6263BB95" w14:textId="3D9ECA04" w:rsidR="00593675" w:rsidRDefault="00593675" w:rsidP="00466D64"/>
    <w:p w14:paraId="35CB1F6A" w14:textId="22A94F71" w:rsidR="001C1714" w:rsidRDefault="001C1714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E90DD" wp14:editId="6D261A1A">
                <wp:simplePos x="0" y="0"/>
                <wp:positionH relativeFrom="column">
                  <wp:posOffset>2386330</wp:posOffset>
                </wp:positionH>
                <wp:positionV relativeFrom="paragraph">
                  <wp:posOffset>147320</wp:posOffset>
                </wp:positionV>
                <wp:extent cx="4321810" cy="179260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179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9A455" w14:textId="5B622B85" w:rsidR="001C1714" w:rsidRDefault="00AB22DA" w:rsidP="0093725D">
                            <w:r>
                              <w:t xml:space="preserve">Explain how </w:t>
                            </w:r>
                            <w:r w:rsidR="001C1714">
                              <w:t xml:space="preserve">a </w:t>
                            </w:r>
                            <w:r>
                              <w:t>noncompetitive inhibitor (</w:t>
                            </w:r>
                            <w:r w:rsidR="001C1714">
                              <w:t xml:space="preserve">aka: </w:t>
                            </w:r>
                            <w:r>
                              <w:t xml:space="preserve">allosteric inhibitor) works. </w:t>
                            </w:r>
                          </w:p>
                          <w:p w14:paraId="7F2A5AD1" w14:textId="77777777" w:rsidR="001C1714" w:rsidRDefault="001C1714" w:rsidP="0093725D"/>
                          <w:p w14:paraId="5032A15C" w14:textId="77777777" w:rsidR="001C1714" w:rsidRDefault="001C1714" w:rsidP="0093725D"/>
                          <w:p w14:paraId="332D811E" w14:textId="16EAFE83" w:rsidR="00AB22DA" w:rsidRDefault="00AB22DA" w:rsidP="0093725D">
                            <w:r>
                              <w:t>What effect would it have on the rate of a reaction?</w:t>
                            </w:r>
                          </w:p>
                          <w:p w14:paraId="38FA002A" w14:textId="77777777" w:rsidR="00AB22DA" w:rsidRDefault="00AB22DA" w:rsidP="0093725D"/>
                          <w:p w14:paraId="033AB67F" w14:textId="77777777" w:rsidR="001C1714" w:rsidRDefault="001C1714" w:rsidP="0093725D"/>
                          <w:p w14:paraId="44CCF348" w14:textId="45C15B61" w:rsidR="001C1714" w:rsidRDefault="001C1714" w:rsidP="001C1714">
                            <w:r>
                              <w:t xml:space="preserve">Does increasing substrate amounts (saturating a solution with substrates) help against </w:t>
                            </w:r>
                            <w:r>
                              <w:t>non</w:t>
                            </w:r>
                            <w:r>
                              <w:t xml:space="preserve">competitive inhibitors? Explain. </w:t>
                            </w:r>
                          </w:p>
                          <w:p w14:paraId="5501436F" w14:textId="77777777" w:rsidR="001C1714" w:rsidRDefault="001C1714" w:rsidP="0093725D"/>
                          <w:p w14:paraId="024ED9C6" w14:textId="77777777" w:rsidR="001C1714" w:rsidRDefault="001C1714" w:rsidP="0093725D"/>
                          <w:p w14:paraId="70ED7EC0" w14:textId="77777777" w:rsidR="0093725D" w:rsidRDefault="0093725D" w:rsidP="0093725D"/>
                          <w:p w14:paraId="62248C2D" w14:textId="77777777" w:rsidR="0093725D" w:rsidRDefault="0093725D" w:rsidP="00937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90DD" id="Text Box 15" o:spid="_x0000_s1033" type="#_x0000_t202" style="position:absolute;margin-left:187.9pt;margin-top:11.6pt;width:340.3pt;height:14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" filled="f" stroked="f">
                <v:textbox>
                  <w:txbxContent>
                    <w:p w14:paraId="4B19A455" w14:textId="5B622B85" w:rsidR="001C1714" w:rsidRDefault="00AB22DA" w:rsidP="0093725D">
                      <w:r>
                        <w:t xml:space="preserve">Explain how </w:t>
                      </w:r>
                      <w:r w:rsidR="001C1714">
                        <w:t xml:space="preserve">a </w:t>
                      </w:r>
                      <w:r>
                        <w:t>noncompetitive inhibitor (</w:t>
                      </w:r>
                      <w:r w:rsidR="001C1714">
                        <w:t xml:space="preserve">aka: </w:t>
                      </w:r>
                      <w:r>
                        <w:t xml:space="preserve">allosteric inhibitor) works. </w:t>
                      </w:r>
                    </w:p>
                    <w:p w14:paraId="7F2A5AD1" w14:textId="77777777" w:rsidR="001C1714" w:rsidRDefault="001C1714" w:rsidP="0093725D"/>
                    <w:p w14:paraId="5032A15C" w14:textId="77777777" w:rsidR="001C1714" w:rsidRDefault="001C1714" w:rsidP="0093725D"/>
                    <w:p w14:paraId="332D811E" w14:textId="16EAFE83" w:rsidR="00AB22DA" w:rsidRDefault="00AB22DA" w:rsidP="0093725D">
                      <w:r>
                        <w:t>What effect would it have on the rate of a reaction?</w:t>
                      </w:r>
                    </w:p>
                    <w:p w14:paraId="38FA002A" w14:textId="77777777" w:rsidR="00AB22DA" w:rsidRDefault="00AB22DA" w:rsidP="0093725D"/>
                    <w:p w14:paraId="033AB67F" w14:textId="77777777" w:rsidR="001C1714" w:rsidRDefault="001C1714" w:rsidP="0093725D"/>
                    <w:p w14:paraId="44CCF348" w14:textId="45C15B61" w:rsidR="001C1714" w:rsidRDefault="001C1714" w:rsidP="001C1714">
                      <w:r>
                        <w:t xml:space="preserve">Does increasing substrate amounts (saturating a solution with substrates) help against </w:t>
                      </w:r>
                      <w:r>
                        <w:t>non</w:t>
                      </w:r>
                      <w:r>
                        <w:t xml:space="preserve">competitive inhibitors? Explain. </w:t>
                      </w:r>
                    </w:p>
                    <w:p w14:paraId="5501436F" w14:textId="77777777" w:rsidR="001C1714" w:rsidRDefault="001C1714" w:rsidP="0093725D"/>
                    <w:p w14:paraId="024ED9C6" w14:textId="77777777" w:rsidR="001C1714" w:rsidRDefault="001C1714" w:rsidP="0093725D"/>
                    <w:p w14:paraId="70ED7EC0" w14:textId="77777777" w:rsidR="0093725D" w:rsidRDefault="0093725D" w:rsidP="0093725D"/>
                    <w:p w14:paraId="62248C2D" w14:textId="77777777" w:rsidR="0093725D" w:rsidRDefault="0093725D" w:rsidP="0093725D"/>
                  </w:txbxContent>
                </v:textbox>
                <w10:wrap type="square"/>
              </v:shape>
            </w:pict>
          </mc:Fallback>
        </mc:AlternateContent>
      </w:r>
    </w:p>
    <w:p w14:paraId="01451EF8" w14:textId="31E798BE" w:rsidR="001C1714" w:rsidRDefault="001C1714" w:rsidP="00466D64">
      <w:r w:rsidRPr="00002E85">
        <w:rPr>
          <w:noProof/>
        </w:rPr>
        <w:drawing>
          <wp:anchor distT="0" distB="0" distL="114300" distR="114300" simplePos="0" relativeHeight="251711488" behindDoc="0" locked="0" layoutInCell="1" allowOverlap="1" wp14:anchorId="5B96967B" wp14:editId="28FF50A3">
            <wp:simplePos x="0" y="0"/>
            <wp:positionH relativeFrom="column">
              <wp:posOffset>-665480</wp:posOffset>
            </wp:positionH>
            <wp:positionV relativeFrom="paragraph">
              <wp:posOffset>253753</wp:posOffset>
            </wp:positionV>
            <wp:extent cx="3057906" cy="1258039"/>
            <wp:effectExtent l="0" t="0" r="0" b="1206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06" cy="125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3A31" w14:textId="01A4FF6D" w:rsidR="00593675" w:rsidRDefault="00593675" w:rsidP="00466D64"/>
    <w:p w14:paraId="1A653555" w14:textId="727A7E25" w:rsidR="00593675" w:rsidRDefault="00593675" w:rsidP="00466D64"/>
    <w:p w14:paraId="37BBB4F4" w14:textId="72FB666E" w:rsidR="00593675" w:rsidRDefault="00593675" w:rsidP="00466D64"/>
    <w:p w14:paraId="3719BB86" w14:textId="71235EED" w:rsidR="00593675" w:rsidRDefault="00593675" w:rsidP="00466D64"/>
    <w:p w14:paraId="713BD712" w14:textId="395FF79D" w:rsidR="00593675" w:rsidRDefault="00593675" w:rsidP="00466D64"/>
    <w:p w14:paraId="1FB6D41D" w14:textId="108B8C08" w:rsidR="00593675" w:rsidRDefault="00593675" w:rsidP="00466D64"/>
    <w:p w14:paraId="43F418B4" w14:textId="0B8D17F3" w:rsidR="00593675" w:rsidRDefault="00593675" w:rsidP="00466D64"/>
    <w:p w14:paraId="066485C4" w14:textId="68C79E95" w:rsidR="00593675" w:rsidRDefault="00593675" w:rsidP="00466D64"/>
    <w:p w14:paraId="3664B759" w14:textId="304E3660" w:rsidR="00C37537" w:rsidRDefault="00C3753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72C560" wp14:editId="7A9A81C8">
                <wp:simplePos x="0" y="0"/>
                <wp:positionH relativeFrom="column">
                  <wp:posOffset>-282056</wp:posOffset>
                </wp:positionH>
                <wp:positionV relativeFrom="paragraph">
                  <wp:posOffset>285495</wp:posOffset>
                </wp:positionV>
                <wp:extent cx="6436360" cy="30861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DFC9" w14:textId="0DCD06E8" w:rsidR="001C1714" w:rsidRDefault="008E67F3" w:rsidP="001C1714">
                            <w:r>
                              <w:t xml:space="preserve">To be clear: </w:t>
                            </w:r>
                            <w:r w:rsidR="001C1714">
                              <w:t>If a solution is saturated with substrates, which type of inhibitor</w:t>
                            </w:r>
                            <w:r>
                              <w:t>s</w:t>
                            </w:r>
                            <w:r w:rsidR="001C1714">
                              <w:t xml:space="preserve"> would lose its effect?</w:t>
                            </w:r>
                          </w:p>
                          <w:p w14:paraId="78470F56" w14:textId="77777777" w:rsidR="001C1714" w:rsidRDefault="001C1714" w:rsidP="001C1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C560" id="Text Box 11" o:spid="_x0000_s1034" type="#_x0000_t202" style="position:absolute;margin-left:-22.2pt;margin-top:22.5pt;width:506.8pt;height:2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" filled="f" stroked="f">
                <v:textbox>
                  <w:txbxContent>
                    <w:p w14:paraId="6D65DFC9" w14:textId="0DCD06E8" w:rsidR="001C1714" w:rsidRDefault="008E67F3" w:rsidP="001C1714">
                      <w:r>
                        <w:t xml:space="preserve">To be clear: </w:t>
                      </w:r>
                      <w:r w:rsidR="001C1714">
                        <w:t>If a solution is saturated with substrates, which type of inhibitor</w:t>
                      </w:r>
                      <w:r>
                        <w:t>s</w:t>
                      </w:r>
                      <w:r w:rsidR="001C1714">
                        <w:t xml:space="preserve"> would lose its effect?</w:t>
                      </w:r>
                    </w:p>
                    <w:p w14:paraId="78470F56" w14:textId="77777777" w:rsidR="001C1714" w:rsidRDefault="001C1714" w:rsidP="001C1714"/>
                  </w:txbxContent>
                </v:textbox>
                <w10:wrap type="square"/>
              </v:shape>
            </w:pict>
          </mc:Fallback>
        </mc:AlternateContent>
      </w:r>
    </w:p>
    <w:p w14:paraId="3D80C5CF" w14:textId="5590D528" w:rsidR="00593675" w:rsidRDefault="00AC568E" w:rsidP="00466D64">
      <w:r w:rsidRPr="00AC568E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7C687977" wp14:editId="676A2893">
            <wp:simplePos x="0" y="0"/>
            <wp:positionH relativeFrom="column">
              <wp:posOffset>170180</wp:posOffset>
            </wp:positionH>
            <wp:positionV relativeFrom="paragraph">
              <wp:posOffset>165980</wp:posOffset>
            </wp:positionV>
            <wp:extent cx="2658650" cy="3989635"/>
            <wp:effectExtent l="50800" t="50800" r="110490" b="10033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1199" r="2740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50" cy="39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  <a:extLst>
                      <a:ext uri="{909E8E84-426E-40dd-AFC4-6F175D3DCCD1}">
                        <a14:hiddenFill xmlns:mo="http://schemas.microsoft.com/office/mac/office/2008/main" xmlns:mv="urn:schemas-microsoft-com:mac:vml"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mo="http://schemas.microsoft.com/office/mac/office/2008/main" xmlns:mv="urn:schemas-microsoft-com:mac:vml"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15EBC" w14:textId="4263525B" w:rsidR="00593675" w:rsidRDefault="00593675" w:rsidP="00466D64"/>
    <w:p w14:paraId="510BFF2E" w14:textId="49560563" w:rsidR="00593675" w:rsidRDefault="00C3753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B6065B" wp14:editId="0A172B9C">
                <wp:simplePos x="0" y="0"/>
                <wp:positionH relativeFrom="column">
                  <wp:posOffset>3063240</wp:posOffset>
                </wp:positionH>
                <wp:positionV relativeFrom="paragraph">
                  <wp:posOffset>96520</wp:posOffset>
                </wp:positionV>
                <wp:extent cx="3585845" cy="353822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4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C3991" w14:textId="14A926DD" w:rsidR="00AC568E" w:rsidRDefault="003E571A" w:rsidP="00AC568E">
                            <w:r>
                              <w:t>Explain feedback inhibition.</w:t>
                            </w:r>
                          </w:p>
                          <w:p w14:paraId="64CFD848" w14:textId="75E91B64" w:rsidR="003E571A" w:rsidRDefault="003E571A" w:rsidP="00AC568E"/>
                          <w:p w14:paraId="0ACCCF0E" w14:textId="77777777" w:rsidR="00C37537" w:rsidRDefault="00C37537" w:rsidP="00AC568E"/>
                          <w:p w14:paraId="2C9BE1BB" w14:textId="45EA339E" w:rsidR="00C37537" w:rsidRDefault="00C37537" w:rsidP="00AC568E"/>
                          <w:p w14:paraId="44CB0911" w14:textId="77777777" w:rsidR="00C37537" w:rsidRDefault="00C37537" w:rsidP="00AC568E"/>
                          <w:p w14:paraId="3844A48F" w14:textId="76B80982" w:rsidR="003E571A" w:rsidRDefault="003E571A" w:rsidP="00AC568E">
                            <w:r>
                              <w:t>In which body system is this process instrumental in controlling communication signals?</w:t>
                            </w:r>
                          </w:p>
                          <w:p w14:paraId="57846253" w14:textId="3C27B4C2" w:rsidR="00632060" w:rsidRDefault="00632060" w:rsidP="00AC568E"/>
                          <w:p w14:paraId="5A4E3950" w14:textId="041989E0" w:rsidR="00C37537" w:rsidRDefault="00C37537" w:rsidP="00AC568E"/>
                          <w:p w14:paraId="62CB00DC" w14:textId="35F0C295" w:rsidR="00C37537" w:rsidRDefault="00C37537" w:rsidP="00AC568E"/>
                          <w:p w14:paraId="7065AFD5" w14:textId="77777777" w:rsidR="00C37537" w:rsidRDefault="00C37537" w:rsidP="00AC568E"/>
                          <w:p w14:paraId="519B6D0A" w14:textId="77777777" w:rsidR="00C37537" w:rsidRDefault="00C37537" w:rsidP="00AC568E"/>
                          <w:p w14:paraId="0CBCE186" w14:textId="45247D37" w:rsidR="00632060" w:rsidRDefault="00632060" w:rsidP="00AC568E">
                            <w:r>
                              <w:t>Explain why cells need to control enzymes and chemical reactions.</w:t>
                            </w:r>
                          </w:p>
                          <w:p w14:paraId="78B93DF9" w14:textId="77777777" w:rsidR="00AC568E" w:rsidRDefault="00AC568E" w:rsidP="00AC5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065B" id="Text Box 24" o:spid="_x0000_s1035" type="#_x0000_t202" style="position:absolute;margin-left:241.2pt;margin-top:7.6pt;width:282.35pt;height:27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" filled="f" stroked="f">
                <v:textbox>
                  <w:txbxContent>
                    <w:p w14:paraId="407C3991" w14:textId="14A926DD" w:rsidR="00AC568E" w:rsidRDefault="003E571A" w:rsidP="00AC568E">
                      <w:r>
                        <w:t>Explain feedback inhibition.</w:t>
                      </w:r>
                    </w:p>
                    <w:p w14:paraId="64CFD848" w14:textId="75E91B64" w:rsidR="003E571A" w:rsidRDefault="003E571A" w:rsidP="00AC568E"/>
                    <w:p w14:paraId="0ACCCF0E" w14:textId="77777777" w:rsidR="00C37537" w:rsidRDefault="00C37537" w:rsidP="00AC568E"/>
                    <w:p w14:paraId="2C9BE1BB" w14:textId="45EA339E" w:rsidR="00C37537" w:rsidRDefault="00C37537" w:rsidP="00AC568E"/>
                    <w:p w14:paraId="44CB0911" w14:textId="77777777" w:rsidR="00C37537" w:rsidRDefault="00C37537" w:rsidP="00AC568E"/>
                    <w:p w14:paraId="3844A48F" w14:textId="76B80982" w:rsidR="003E571A" w:rsidRDefault="003E571A" w:rsidP="00AC568E">
                      <w:r>
                        <w:t>In which body system is this process instrumental in controlling communication signals?</w:t>
                      </w:r>
                    </w:p>
                    <w:p w14:paraId="57846253" w14:textId="3C27B4C2" w:rsidR="00632060" w:rsidRDefault="00632060" w:rsidP="00AC568E"/>
                    <w:p w14:paraId="5A4E3950" w14:textId="041989E0" w:rsidR="00C37537" w:rsidRDefault="00C37537" w:rsidP="00AC568E"/>
                    <w:p w14:paraId="62CB00DC" w14:textId="35F0C295" w:rsidR="00C37537" w:rsidRDefault="00C37537" w:rsidP="00AC568E"/>
                    <w:p w14:paraId="7065AFD5" w14:textId="77777777" w:rsidR="00C37537" w:rsidRDefault="00C37537" w:rsidP="00AC568E"/>
                    <w:p w14:paraId="519B6D0A" w14:textId="77777777" w:rsidR="00C37537" w:rsidRDefault="00C37537" w:rsidP="00AC568E"/>
                    <w:p w14:paraId="0CBCE186" w14:textId="45247D37" w:rsidR="00632060" w:rsidRDefault="00632060" w:rsidP="00AC568E">
                      <w:r>
                        <w:t>Explain why cells need to control enzymes and chemical reactions.</w:t>
                      </w:r>
                    </w:p>
                    <w:p w14:paraId="78B93DF9" w14:textId="77777777" w:rsidR="00AC568E" w:rsidRDefault="00AC568E" w:rsidP="00AC568E"/>
                  </w:txbxContent>
                </v:textbox>
                <w10:wrap type="square"/>
              </v:shape>
            </w:pict>
          </mc:Fallback>
        </mc:AlternateContent>
      </w:r>
    </w:p>
    <w:p w14:paraId="544959FB" w14:textId="3858FFB1" w:rsidR="00593675" w:rsidRDefault="00593675" w:rsidP="00466D64"/>
    <w:p w14:paraId="1D0DDCF5" w14:textId="5EA0CB7F" w:rsidR="00593675" w:rsidRDefault="00593675" w:rsidP="00466D64"/>
    <w:p w14:paraId="7E768C10" w14:textId="002FE4C3" w:rsidR="00466D64" w:rsidRDefault="00466D64" w:rsidP="00466D64"/>
    <w:p w14:paraId="1EE61A74" w14:textId="53F210D6" w:rsidR="0093725D" w:rsidRDefault="0093725D" w:rsidP="00466D64"/>
    <w:p w14:paraId="3724E205" w14:textId="25979871" w:rsidR="0093725D" w:rsidRDefault="0093725D" w:rsidP="00466D64"/>
    <w:p w14:paraId="1CFFB262" w14:textId="55F2534E" w:rsidR="0093725D" w:rsidRDefault="0093725D" w:rsidP="00466D64"/>
    <w:p w14:paraId="186B27E8" w14:textId="77151BE4" w:rsidR="0093725D" w:rsidRDefault="0093725D" w:rsidP="00466D64"/>
    <w:p w14:paraId="61E69BA3" w14:textId="0E4EA223" w:rsidR="0093725D" w:rsidRDefault="0093725D" w:rsidP="00466D64"/>
    <w:p w14:paraId="66EDAA6F" w14:textId="0B562DBA" w:rsidR="0093725D" w:rsidRDefault="0093725D" w:rsidP="00466D64"/>
    <w:p w14:paraId="59E5A7FC" w14:textId="77777777" w:rsidR="003E571A" w:rsidRDefault="003E571A" w:rsidP="00466D64"/>
    <w:p w14:paraId="5A6A6515" w14:textId="77777777" w:rsidR="003E571A" w:rsidRDefault="003E571A" w:rsidP="00466D64"/>
    <w:p w14:paraId="3EB4BE1B" w14:textId="77777777" w:rsidR="003E571A" w:rsidRDefault="003E571A" w:rsidP="00466D64"/>
    <w:p w14:paraId="36EDE5BB" w14:textId="77777777" w:rsidR="003E571A" w:rsidRDefault="003E571A" w:rsidP="00466D64"/>
    <w:p w14:paraId="5F92FB31" w14:textId="77777777" w:rsidR="003E571A" w:rsidRDefault="003E571A" w:rsidP="00466D64"/>
    <w:p w14:paraId="24BB72D9" w14:textId="77777777" w:rsidR="003E571A" w:rsidRDefault="003E571A" w:rsidP="00466D64"/>
    <w:p w14:paraId="4631C5D3" w14:textId="77777777" w:rsidR="003E571A" w:rsidRDefault="003E571A" w:rsidP="00466D64"/>
    <w:p w14:paraId="7E7F0511" w14:textId="77777777" w:rsidR="003E571A" w:rsidRDefault="003E571A" w:rsidP="00466D64"/>
    <w:p w14:paraId="69F26013" w14:textId="77777777" w:rsidR="003E571A" w:rsidRDefault="003E571A" w:rsidP="00466D64"/>
    <w:p w14:paraId="125C9F55" w14:textId="77777777" w:rsidR="003E571A" w:rsidRDefault="003E571A" w:rsidP="00466D64"/>
    <w:p w14:paraId="06593EF9" w14:textId="77777777" w:rsidR="003E571A" w:rsidRDefault="003E571A" w:rsidP="00466D64"/>
    <w:p w14:paraId="28D187B0" w14:textId="77777777" w:rsidR="003E571A" w:rsidRDefault="003E571A" w:rsidP="00466D64"/>
    <w:p w14:paraId="094F2B61" w14:textId="3ED05397" w:rsidR="003E571A" w:rsidRDefault="00831AA0" w:rsidP="00466D64">
      <w:r w:rsidRPr="003E571A">
        <w:rPr>
          <w:noProof/>
        </w:rPr>
        <w:drawing>
          <wp:anchor distT="0" distB="0" distL="114300" distR="114300" simplePos="0" relativeHeight="251715584" behindDoc="0" locked="0" layoutInCell="1" allowOverlap="1" wp14:anchorId="179EBB52" wp14:editId="28DD958C">
            <wp:simplePos x="0" y="0"/>
            <wp:positionH relativeFrom="column">
              <wp:posOffset>-370390</wp:posOffset>
            </wp:positionH>
            <wp:positionV relativeFrom="paragraph">
              <wp:posOffset>274288</wp:posOffset>
            </wp:positionV>
            <wp:extent cx="3431725" cy="1948389"/>
            <wp:effectExtent l="0" t="0" r="0" b="762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90" cy="195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FE3CF" w14:textId="3259F604" w:rsidR="003E571A" w:rsidRDefault="00C3753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AC1E16" wp14:editId="74D28363">
                <wp:simplePos x="0" y="0"/>
                <wp:positionH relativeFrom="column">
                  <wp:posOffset>3324860</wp:posOffset>
                </wp:positionH>
                <wp:positionV relativeFrom="paragraph">
                  <wp:posOffset>93015</wp:posOffset>
                </wp:positionV>
                <wp:extent cx="3027680" cy="1769745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176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D2BF6" w14:textId="75C781B2" w:rsidR="00831AA0" w:rsidRDefault="00831AA0" w:rsidP="00831AA0">
                            <w:r>
                              <w:t>Explain the affect enzyme concentration has on rate of reaction. (Why does it level off?)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1E16" id="Text Box 38" o:spid="_x0000_s1036" type="#_x0000_t202" style="position:absolute;margin-left:261.8pt;margin-top:7.3pt;width:238.4pt;height:13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" filled="f" stroked="f">
                <v:textbox>
                  <w:txbxContent>
                    <w:p w14:paraId="774D2BF6" w14:textId="75C781B2" w:rsidR="00831AA0" w:rsidRDefault="00831AA0" w:rsidP="00831AA0">
                      <w:r>
                        <w:t>Explain the affect enzyme concentration has on rate of reaction. (Why does it level off?)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33F2F" w14:textId="4820EE12" w:rsidR="003E571A" w:rsidRDefault="003E571A" w:rsidP="00466D64"/>
    <w:p w14:paraId="186BD6C0" w14:textId="53539EFA" w:rsidR="003E571A" w:rsidRDefault="003E571A" w:rsidP="00466D64"/>
    <w:p w14:paraId="7C1A5412" w14:textId="4990613C" w:rsidR="003E571A" w:rsidRDefault="003E571A" w:rsidP="00466D64"/>
    <w:p w14:paraId="19182BF4" w14:textId="29C354F9" w:rsidR="003E571A" w:rsidRDefault="003E571A" w:rsidP="00466D64"/>
    <w:p w14:paraId="4F5AFB64" w14:textId="43D07B54" w:rsidR="003E571A" w:rsidRDefault="003E571A" w:rsidP="00466D64"/>
    <w:p w14:paraId="706B1DAB" w14:textId="6B18F368" w:rsidR="003E571A" w:rsidRDefault="003E571A" w:rsidP="00466D64"/>
    <w:p w14:paraId="585E0A01" w14:textId="67A02B35" w:rsidR="003E571A" w:rsidRDefault="003E571A" w:rsidP="00466D64"/>
    <w:p w14:paraId="2AB29CF5" w14:textId="77777777" w:rsidR="003E571A" w:rsidRDefault="003E571A" w:rsidP="00466D64"/>
    <w:p w14:paraId="213C3F9E" w14:textId="17B4D0FB" w:rsidR="003E571A" w:rsidRDefault="003E571A" w:rsidP="00466D64"/>
    <w:p w14:paraId="1F61575C" w14:textId="5ACD5917" w:rsidR="003E571A" w:rsidRDefault="003E571A" w:rsidP="00466D64"/>
    <w:p w14:paraId="7461186B" w14:textId="77777777" w:rsidR="003E571A" w:rsidRDefault="003E571A" w:rsidP="00466D64"/>
    <w:p w14:paraId="4BF2C352" w14:textId="0A791AD6" w:rsidR="003E571A" w:rsidRDefault="00C3753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165778" wp14:editId="4403A5C3">
                <wp:simplePos x="0" y="0"/>
                <wp:positionH relativeFrom="column">
                  <wp:posOffset>3324860</wp:posOffset>
                </wp:positionH>
                <wp:positionV relativeFrom="paragraph">
                  <wp:posOffset>128905</wp:posOffset>
                </wp:positionV>
                <wp:extent cx="3134995" cy="199453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199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BDE25" w14:textId="148F465F" w:rsidR="00831AA0" w:rsidRDefault="00831AA0" w:rsidP="00831AA0">
                            <w:r>
                              <w:t>Explain the affect substrate concentration has on rate of reaction. (Why does it level off?)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5778" id="Text Box 39" o:spid="_x0000_s1037" type="#_x0000_t202" style="position:absolute;margin-left:261.8pt;margin-top:10.15pt;width:246.85pt;height:157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" filled="f" stroked="f">
                <v:textbox>
                  <w:txbxContent>
                    <w:p w14:paraId="405BDE25" w14:textId="148F465F" w:rsidR="00831AA0" w:rsidRDefault="00831AA0" w:rsidP="00831AA0">
                      <w:r>
                        <w:t>Explain the affect substrate concentration has on rate of reaction. (Why does it level off?)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1AA0" w:rsidRPr="003E571A">
        <w:rPr>
          <w:noProof/>
        </w:rPr>
        <w:drawing>
          <wp:anchor distT="0" distB="0" distL="114300" distR="114300" simplePos="0" relativeHeight="251716608" behindDoc="0" locked="0" layoutInCell="1" allowOverlap="1" wp14:anchorId="5B0D0985" wp14:editId="69F52066">
            <wp:simplePos x="0" y="0"/>
            <wp:positionH relativeFrom="column">
              <wp:posOffset>-286152</wp:posOffset>
            </wp:positionH>
            <wp:positionV relativeFrom="paragraph">
              <wp:posOffset>130914</wp:posOffset>
            </wp:positionV>
            <wp:extent cx="2897360" cy="164770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60" cy="1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C03C5" w14:textId="45773D57" w:rsidR="003E571A" w:rsidRDefault="003E571A" w:rsidP="00466D64"/>
    <w:p w14:paraId="08697463" w14:textId="246B0579" w:rsidR="003E571A" w:rsidRDefault="003E571A" w:rsidP="00466D64"/>
    <w:p w14:paraId="50A2A8F2" w14:textId="314BD505" w:rsidR="003E571A" w:rsidRDefault="003E571A" w:rsidP="00466D64"/>
    <w:p w14:paraId="0B38217C" w14:textId="02660F7A" w:rsidR="003E571A" w:rsidRDefault="003E571A" w:rsidP="00466D64"/>
    <w:p w14:paraId="03695629" w14:textId="31ED0F02" w:rsidR="003E571A" w:rsidRDefault="003E571A" w:rsidP="00466D64"/>
    <w:p w14:paraId="7B1B1AA3" w14:textId="00BFB5F1" w:rsidR="003E571A" w:rsidRDefault="003E571A" w:rsidP="00466D64"/>
    <w:p w14:paraId="59D9E4D0" w14:textId="77777777" w:rsidR="003E571A" w:rsidRDefault="003E571A" w:rsidP="00466D64"/>
    <w:p w14:paraId="172BD44F" w14:textId="77777777" w:rsidR="003E571A" w:rsidRDefault="003E571A" w:rsidP="00466D64"/>
    <w:p w14:paraId="077C9EE3" w14:textId="7E92EDA3" w:rsidR="003E571A" w:rsidRDefault="003E571A" w:rsidP="00466D64"/>
    <w:p w14:paraId="52E8292E" w14:textId="77777777" w:rsidR="003E571A" w:rsidRDefault="003E571A" w:rsidP="00466D64"/>
    <w:p w14:paraId="2F80A4D3" w14:textId="39963280" w:rsidR="003E571A" w:rsidRDefault="003E571A" w:rsidP="00466D64"/>
    <w:p w14:paraId="754007B1" w14:textId="59419580" w:rsidR="003E571A" w:rsidRDefault="00C37537" w:rsidP="00466D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812E60" wp14:editId="6043862F">
                <wp:simplePos x="0" y="0"/>
                <wp:positionH relativeFrom="column">
                  <wp:posOffset>3326130</wp:posOffset>
                </wp:positionH>
                <wp:positionV relativeFrom="paragraph">
                  <wp:posOffset>88900</wp:posOffset>
                </wp:positionV>
                <wp:extent cx="3251835" cy="2515235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251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52DA1" w14:textId="6589064B" w:rsidR="0098679A" w:rsidRDefault="0098679A" w:rsidP="0098679A">
                            <w:r>
                              <w:t xml:space="preserve">Explain the affect </w:t>
                            </w:r>
                            <w:r w:rsidR="00C7119A">
                              <w:t xml:space="preserve">temperature </w:t>
                            </w:r>
                            <w:r>
                              <w:t>has on rate of re</w:t>
                            </w:r>
                            <w:r w:rsidR="00C7119A">
                              <w:t xml:space="preserve">action. </w:t>
                            </w:r>
                            <w:r w:rsidR="000E14B1">
                              <w:t>Be specific</w:t>
                            </w:r>
                            <w:r w:rsidR="005159F9">
                              <w:t>.</w:t>
                            </w:r>
                          </w:p>
                          <w:p w14:paraId="144A1D91" w14:textId="06617CAA" w:rsidR="005159F9" w:rsidRDefault="005159F9" w:rsidP="0098679A"/>
                          <w:p w14:paraId="64F83B1B" w14:textId="793734E7" w:rsidR="00C37537" w:rsidRDefault="00C37537" w:rsidP="0098679A"/>
                          <w:p w14:paraId="55F58A36" w14:textId="47C4230B" w:rsidR="00C37537" w:rsidRDefault="00C37537" w:rsidP="0098679A"/>
                          <w:p w14:paraId="4A812647" w14:textId="4D48DF26" w:rsidR="00C37537" w:rsidRDefault="00C37537" w:rsidP="0098679A">
                            <w:r>
                              <w:t>What is meant by optimal temperature? Do all enzymes have the same optimal temperature?</w:t>
                            </w:r>
                          </w:p>
                          <w:p w14:paraId="3F1D5645" w14:textId="7FA597B5" w:rsidR="00C37537" w:rsidRDefault="00C37537" w:rsidP="0098679A"/>
                          <w:p w14:paraId="0EB9F1F8" w14:textId="77777777" w:rsidR="00C37537" w:rsidRDefault="00C37537" w:rsidP="0098679A"/>
                          <w:p w14:paraId="0DC840DD" w14:textId="77777777" w:rsidR="00C37537" w:rsidRDefault="00C37537" w:rsidP="0098679A"/>
                          <w:p w14:paraId="30E5EC57" w14:textId="7BB1EAE1" w:rsidR="005159F9" w:rsidRDefault="00DC6620" w:rsidP="0098679A">
                            <w:r>
                              <w:t>What happens to the enzyme if</w:t>
                            </w:r>
                            <w:r w:rsidR="00367468">
                              <w:t xml:space="preserve"> it gets to hot?</w:t>
                            </w:r>
                          </w:p>
                          <w:p w14:paraId="246790E2" w14:textId="77777777" w:rsidR="005159F9" w:rsidRDefault="005159F9" w:rsidP="0098679A"/>
                          <w:p w14:paraId="42D82DAF" w14:textId="77777777" w:rsidR="005159F9" w:rsidRDefault="005159F9" w:rsidP="00986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2E60" id="Text Box 40" o:spid="_x0000_s1038" type="#_x0000_t202" style="position:absolute;margin-left:261.9pt;margin-top:7pt;width:256.05pt;height:198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" filled="f" stroked="f">
                <v:textbox>
                  <w:txbxContent>
                    <w:p w14:paraId="79B52DA1" w14:textId="6589064B" w:rsidR="0098679A" w:rsidRDefault="0098679A" w:rsidP="0098679A">
                      <w:r>
                        <w:t xml:space="preserve">Explain the affect </w:t>
                      </w:r>
                      <w:r w:rsidR="00C7119A">
                        <w:t xml:space="preserve">temperature </w:t>
                      </w:r>
                      <w:r>
                        <w:t>has on rate of re</w:t>
                      </w:r>
                      <w:r w:rsidR="00C7119A">
                        <w:t xml:space="preserve">action. </w:t>
                      </w:r>
                      <w:r w:rsidR="000E14B1">
                        <w:t>Be specific</w:t>
                      </w:r>
                      <w:r w:rsidR="005159F9">
                        <w:t>.</w:t>
                      </w:r>
                    </w:p>
                    <w:p w14:paraId="144A1D91" w14:textId="06617CAA" w:rsidR="005159F9" w:rsidRDefault="005159F9" w:rsidP="0098679A"/>
                    <w:p w14:paraId="64F83B1B" w14:textId="793734E7" w:rsidR="00C37537" w:rsidRDefault="00C37537" w:rsidP="0098679A"/>
                    <w:p w14:paraId="55F58A36" w14:textId="47C4230B" w:rsidR="00C37537" w:rsidRDefault="00C37537" w:rsidP="0098679A"/>
                    <w:p w14:paraId="4A812647" w14:textId="4D48DF26" w:rsidR="00C37537" w:rsidRDefault="00C37537" w:rsidP="0098679A">
                      <w:r>
                        <w:t>What is meant by optimal temperature? Do all enzymes have the same optimal temperature?</w:t>
                      </w:r>
                    </w:p>
                    <w:p w14:paraId="3F1D5645" w14:textId="7FA597B5" w:rsidR="00C37537" w:rsidRDefault="00C37537" w:rsidP="0098679A"/>
                    <w:p w14:paraId="0EB9F1F8" w14:textId="77777777" w:rsidR="00C37537" w:rsidRDefault="00C37537" w:rsidP="0098679A"/>
                    <w:p w14:paraId="0DC840DD" w14:textId="77777777" w:rsidR="00C37537" w:rsidRDefault="00C37537" w:rsidP="0098679A"/>
                    <w:p w14:paraId="30E5EC57" w14:textId="7BB1EAE1" w:rsidR="005159F9" w:rsidRDefault="00DC6620" w:rsidP="0098679A">
                      <w:r>
                        <w:t>What happens to the enzyme if</w:t>
                      </w:r>
                      <w:r w:rsidR="00367468">
                        <w:t xml:space="preserve"> it gets to hot?</w:t>
                      </w:r>
                    </w:p>
                    <w:p w14:paraId="246790E2" w14:textId="77777777" w:rsidR="005159F9" w:rsidRDefault="005159F9" w:rsidP="0098679A"/>
                    <w:p w14:paraId="42D82DAF" w14:textId="77777777" w:rsidR="005159F9" w:rsidRDefault="005159F9" w:rsidP="0098679A"/>
                  </w:txbxContent>
                </v:textbox>
                <w10:wrap type="square"/>
              </v:shape>
            </w:pict>
          </mc:Fallback>
        </mc:AlternateContent>
      </w:r>
      <w:r w:rsidR="005159F9">
        <w:t>Optimal Temperature</w:t>
      </w:r>
    </w:p>
    <w:p w14:paraId="65BC2671" w14:textId="2AFD7A17" w:rsidR="005159F9" w:rsidRDefault="005159F9" w:rsidP="00466D64">
      <w:r w:rsidRPr="00F85659">
        <w:rPr>
          <w:noProof/>
        </w:rPr>
        <w:drawing>
          <wp:anchor distT="0" distB="0" distL="114300" distR="114300" simplePos="0" relativeHeight="251717632" behindDoc="0" locked="0" layoutInCell="1" allowOverlap="1" wp14:anchorId="41A4A361" wp14:editId="420C01F7">
            <wp:simplePos x="0" y="0"/>
            <wp:positionH relativeFrom="column">
              <wp:posOffset>-360177</wp:posOffset>
            </wp:positionH>
            <wp:positionV relativeFrom="paragraph">
              <wp:posOffset>201461</wp:posOffset>
            </wp:positionV>
            <wp:extent cx="3809831" cy="2503945"/>
            <wp:effectExtent l="0" t="0" r="635" b="1079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831" cy="250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BAD24" w14:textId="4C97F39B" w:rsidR="005159F9" w:rsidRDefault="005159F9" w:rsidP="00466D64"/>
    <w:p w14:paraId="06CE3418" w14:textId="150FE9E9" w:rsidR="005159F9" w:rsidRDefault="005159F9" w:rsidP="00466D64"/>
    <w:p w14:paraId="2FB1337E" w14:textId="0F4F4D57" w:rsidR="005159F9" w:rsidRDefault="005159F9" w:rsidP="00466D64"/>
    <w:p w14:paraId="3C113A25" w14:textId="5EDDADCF" w:rsidR="005159F9" w:rsidRDefault="005159F9" w:rsidP="00466D64"/>
    <w:p w14:paraId="7BF08151" w14:textId="56D46014" w:rsidR="005159F9" w:rsidRDefault="005159F9" w:rsidP="00466D64"/>
    <w:p w14:paraId="549E057F" w14:textId="1EBBF6F1" w:rsidR="005159F9" w:rsidRDefault="005159F9" w:rsidP="00466D64"/>
    <w:p w14:paraId="4D45C9C1" w14:textId="5C88D029" w:rsidR="005159F9" w:rsidRDefault="005159F9" w:rsidP="00466D64"/>
    <w:p w14:paraId="0959CB2E" w14:textId="1EAC334B" w:rsidR="005159F9" w:rsidRDefault="005159F9" w:rsidP="00466D64"/>
    <w:p w14:paraId="54D463EC" w14:textId="55EE3AEA" w:rsidR="005159F9" w:rsidRDefault="005159F9" w:rsidP="00466D64"/>
    <w:p w14:paraId="730A481F" w14:textId="3D7C4E3E" w:rsidR="005159F9" w:rsidRDefault="005159F9" w:rsidP="00466D64"/>
    <w:p w14:paraId="6C7DC2F9" w14:textId="77777777" w:rsidR="005159F9" w:rsidRDefault="005159F9" w:rsidP="00466D64"/>
    <w:p w14:paraId="2FADB216" w14:textId="1140FEA8" w:rsidR="005159F9" w:rsidRDefault="005159F9" w:rsidP="00466D64"/>
    <w:p w14:paraId="3595B190" w14:textId="77777777" w:rsidR="005159F9" w:rsidRDefault="005159F9" w:rsidP="00466D64"/>
    <w:p w14:paraId="4AC9A44C" w14:textId="46862412" w:rsidR="005159F9" w:rsidRDefault="005159F9" w:rsidP="00466D64"/>
    <w:p w14:paraId="34B0E049" w14:textId="0C128D04" w:rsidR="005159F9" w:rsidRDefault="00C3753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1B69E8" wp14:editId="42579BA1">
                <wp:simplePos x="0" y="0"/>
                <wp:positionH relativeFrom="column">
                  <wp:posOffset>3455670</wp:posOffset>
                </wp:positionH>
                <wp:positionV relativeFrom="paragraph">
                  <wp:posOffset>21590</wp:posOffset>
                </wp:positionV>
                <wp:extent cx="3204210" cy="32893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328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8534" w14:textId="76EBD9B5" w:rsidR="005159F9" w:rsidRDefault="005159F9" w:rsidP="005159F9">
                            <w:r>
                              <w:t xml:space="preserve">Explain the affect </w:t>
                            </w:r>
                            <w:r w:rsidR="00367468">
                              <w:t>pH</w:t>
                            </w:r>
                            <w:r>
                              <w:t xml:space="preserve"> has on rate of reaction. Be specific.</w:t>
                            </w:r>
                          </w:p>
                          <w:p w14:paraId="2D38F4F7" w14:textId="06855258" w:rsidR="00367468" w:rsidRDefault="00367468" w:rsidP="005159F9"/>
                          <w:p w14:paraId="43B4BDA1" w14:textId="638378F2" w:rsidR="00C37537" w:rsidRDefault="00C37537" w:rsidP="005159F9"/>
                          <w:p w14:paraId="45C3BAA0" w14:textId="00DB5662" w:rsidR="00C37537" w:rsidRDefault="00C37537" w:rsidP="005159F9"/>
                          <w:p w14:paraId="798DA14D" w14:textId="24D3C390" w:rsidR="00C37537" w:rsidRDefault="00C37537" w:rsidP="005159F9">
                            <w:r>
                              <w:t>What is meant by optimal pH? Do all enzymes have the same optimal pH?</w:t>
                            </w:r>
                          </w:p>
                          <w:p w14:paraId="38432F2B" w14:textId="3EB8925E" w:rsidR="00C37537" w:rsidRDefault="00C37537" w:rsidP="005159F9"/>
                          <w:p w14:paraId="49D3F7AA" w14:textId="77777777" w:rsidR="00C37537" w:rsidRDefault="00C37537" w:rsidP="005159F9"/>
                          <w:p w14:paraId="7D1A84CA" w14:textId="67CE4516" w:rsidR="00367468" w:rsidRDefault="00367468" w:rsidP="005159F9">
                            <w:r>
                              <w:t>What happens to the enzyme</w:t>
                            </w:r>
                            <w:r w:rsidR="00855B24">
                              <w:t xml:space="preserve"> </w:t>
                            </w:r>
                            <w:r w:rsidR="00C10DE0">
                              <w:t xml:space="preserve">if the </w:t>
                            </w:r>
                            <w:r w:rsidR="0065673F">
                              <w:t>pH is too high or too low?</w:t>
                            </w:r>
                          </w:p>
                          <w:p w14:paraId="510BF7F4" w14:textId="47947E79" w:rsidR="00367468" w:rsidRDefault="00367468" w:rsidP="005159F9"/>
                          <w:p w14:paraId="26C4B356" w14:textId="77777777" w:rsidR="00C37537" w:rsidRDefault="00C37537" w:rsidP="005159F9"/>
                          <w:p w14:paraId="53342794" w14:textId="6786D6BC" w:rsidR="00367468" w:rsidRDefault="0065673F" w:rsidP="005159F9">
                            <w:r>
                              <w:t xml:space="preserve">Would pepsin from the stomach </w:t>
                            </w:r>
                            <w:r w:rsidR="00C37537">
                              <w:t>(</w:t>
                            </w:r>
                            <w:r w:rsidR="00C37537">
                              <w:t>optimal</w:t>
                            </w:r>
                            <w:r w:rsidR="00C37537">
                              <w:t xml:space="preserve"> pH 2) </w:t>
                            </w:r>
                            <w:r>
                              <w:t>work in your mouth</w:t>
                            </w:r>
                            <w:r w:rsidR="00C37537">
                              <w:t xml:space="preserve"> (pH 7)</w:t>
                            </w:r>
                            <w:r>
                              <w:t>? Explain.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69E8" id="Text Box 42" o:spid="_x0000_s1039" type="#_x0000_t202" style="position:absolute;margin-left:272.1pt;margin-top:1.7pt;width:252.3pt;height:25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" filled="f" stroked="f">
                <v:textbox>
                  <w:txbxContent>
                    <w:p w14:paraId="5F3F8534" w14:textId="76EBD9B5" w:rsidR="005159F9" w:rsidRDefault="005159F9" w:rsidP="005159F9">
                      <w:r>
                        <w:t xml:space="preserve">Explain the affect </w:t>
                      </w:r>
                      <w:r w:rsidR="00367468">
                        <w:t>pH</w:t>
                      </w:r>
                      <w:r>
                        <w:t xml:space="preserve"> has on rate of reaction. Be specific.</w:t>
                      </w:r>
                    </w:p>
                    <w:p w14:paraId="2D38F4F7" w14:textId="06855258" w:rsidR="00367468" w:rsidRDefault="00367468" w:rsidP="005159F9"/>
                    <w:p w14:paraId="43B4BDA1" w14:textId="638378F2" w:rsidR="00C37537" w:rsidRDefault="00C37537" w:rsidP="005159F9"/>
                    <w:p w14:paraId="45C3BAA0" w14:textId="00DB5662" w:rsidR="00C37537" w:rsidRDefault="00C37537" w:rsidP="005159F9"/>
                    <w:p w14:paraId="798DA14D" w14:textId="24D3C390" w:rsidR="00C37537" w:rsidRDefault="00C37537" w:rsidP="005159F9">
                      <w:r>
                        <w:t>What is meant by optimal pH? Do all enzymes have the same optimal pH?</w:t>
                      </w:r>
                    </w:p>
                    <w:p w14:paraId="38432F2B" w14:textId="3EB8925E" w:rsidR="00C37537" w:rsidRDefault="00C37537" w:rsidP="005159F9"/>
                    <w:p w14:paraId="49D3F7AA" w14:textId="77777777" w:rsidR="00C37537" w:rsidRDefault="00C37537" w:rsidP="005159F9"/>
                    <w:p w14:paraId="7D1A84CA" w14:textId="67CE4516" w:rsidR="00367468" w:rsidRDefault="00367468" w:rsidP="005159F9">
                      <w:r>
                        <w:t>What happens to the enzyme</w:t>
                      </w:r>
                      <w:r w:rsidR="00855B24">
                        <w:t xml:space="preserve"> </w:t>
                      </w:r>
                      <w:r w:rsidR="00C10DE0">
                        <w:t xml:space="preserve">if the </w:t>
                      </w:r>
                      <w:r w:rsidR="0065673F">
                        <w:t>pH is too high or too low?</w:t>
                      </w:r>
                    </w:p>
                    <w:p w14:paraId="510BF7F4" w14:textId="47947E79" w:rsidR="00367468" w:rsidRDefault="00367468" w:rsidP="005159F9"/>
                    <w:p w14:paraId="26C4B356" w14:textId="77777777" w:rsidR="00C37537" w:rsidRDefault="00C37537" w:rsidP="005159F9"/>
                    <w:p w14:paraId="53342794" w14:textId="6786D6BC" w:rsidR="00367468" w:rsidRDefault="0065673F" w:rsidP="005159F9">
                      <w:r>
                        <w:t xml:space="preserve">Would pepsin from the stomach </w:t>
                      </w:r>
                      <w:r w:rsidR="00C37537">
                        <w:t>(</w:t>
                      </w:r>
                      <w:r w:rsidR="00C37537">
                        <w:t>optimal</w:t>
                      </w:r>
                      <w:r w:rsidR="00C37537">
                        <w:t xml:space="preserve"> pH 2) </w:t>
                      </w:r>
                      <w:r>
                        <w:t>work in your mouth</w:t>
                      </w:r>
                      <w:r w:rsidR="00C37537">
                        <w:t xml:space="preserve"> (pH 7)</w:t>
                      </w:r>
                      <w:r>
                        <w:t>? Explain.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920D9" w14:textId="7D663E4D" w:rsidR="005159F9" w:rsidRDefault="005159F9" w:rsidP="00466D64"/>
    <w:p w14:paraId="0D8DCD86" w14:textId="19DB45D4" w:rsidR="005159F9" w:rsidRDefault="005159F9" w:rsidP="00466D64"/>
    <w:p w14:paraId="14123300" w14:textId="4E90FE60" w:rsidR="005159F9" w:rsidRDefault="005159F9" w:rsidP="00466D64">
      <w:r w:rsidRPr="007F417E">
        <w:rPr>
          <w:noProof/>
        </w:rPr>
        <w:drawing>
          <wp:anchor distT="0" distB="0" distL="114300" distR="114300" simplePos="0" relativeHeight="251718656" behindDoc="0" locked="0" layoutInCell="1" allowOverlap="1" wp14:anchorId="3ED4A2AB" wp14:editId="75FCEF87">
            <wp:simplePos x="0" y="0"/>
            <wp:positionH relativeFrom="column">
              <wp:posOffset>-333592</wp:posOffset>
            </wp:positionH>
            <wp:positionV relativeFrom="paragraph">
              <wp:posOffset>171450</wp:posOffset>
            </wp:positionV>
            <wp:extent cx="3785349" cy="2289987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349" cy="228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537">
        <w:t>Optimal pH</w:t>
      </w:r>
    </w:p>
    <w:p w14:paraId="193B3126" w14:textId="7D5EA9E3" w:rsidR="005159F9" w:rsidRDefault="005159F9" w:rsidP="00466D64"/>
    <w:p w14:paraId="0ED94C19" w14:textId="407ABA56" w:rsidR="005159F9" w:rsidRDefault="005159F9" w:rsidP="00466D64"/>
    <w:p w14:paraId="41490947" w14:textId="255D86B4" w:rsidR="005159F9" w:rsidRDefault="005159F9" w:rsidP="00466D64"/>
    <w:p w14:paraId="29F5AEBD" w14:textId="2205AB48" w:rsidR="005159F9" w:rsidRDefault="005159F9" w:rsidP="00466D64"/>
    <w:p w14:paraId="704008D8" w14:textId="20433C19" w:rsidR="005159F9" w:rsidRDefault="005159F9" w:rsidP="00466D64"/>
    <w:p w14:paraId="63A02A32" w14:textId="7D1672A8" w:rsidR="005159F9" w:rsidRDefault="005159F9" w:rsidP="00466D64"/>
    <w:p w14:paraId="127FB761" w14:textId="7E17A7B4" w:rsidR="005159F9" w:rsidRDefault="005159F9" w:rsidP="00466D64"/>
    <w:p w14:paraId="48AAB757" w14:textId="758A5095" w:rsidR="005159F9" w:rsidRDefault="005159F9" w:rsidP="00466D64"/>
    <w:p w14:paraId="584859CC" w14:textId="65E44678" w:rsidR="005159F9" w:rsidRDefault="005159F9" w:rsidP="00466D64"/>
    <w:p w14:paraId="6AA9D51A" w14:textId="6F85818C" w:rsidR="005159F9" w:rsidRDefault="005159F9" w:rsidP="00466D64"/>
    <w:p w14:paraId="1061392A" w14:textId="313CE135" w:rsidR="005159F9" w:rsidRDefault="005159F9" w:rsidP="00466D64"/>
    <w:p w14:paraId="7CDAB740" w14:textId="77777777" w:rsidR="005159F9" w:rsidRDefault="005159F9" w:rsidP="00466D64"/>
    <w:p w14:paraId="6DB51EE3" w14:textId="319D1A88" w:rsidR="005159F9" w:rsidRDefault="005159F9" w:rsidP="00466D64"/>
    <w:p w14:paraId="586EE86B" w14:textId="6A561F74" w:rsidR="005159F9" w:rsidRDefault="005159F9" w:rsidP="00466D64"/>
    <w:p w14:paraId="31D737C0" w14:textId="708DBE94" w:rsidR="005159F9" w:rsidRDefault="008E2EFB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065A37" wp14:editId="2986CE6E">
                <wp:simplePos x="0" y="0"/>
                <wp:positionH relativeFrom="column">
                  <wp:posOffset>3241675</wp:posOffset>
                </wp:positionH>
                <wp:positionV relativeFrom="paragraph">
                  <wp:posOffset>21590</wp:posOffset>
                </wp:positionV>
                <wp:extent cx="3415665" cy="238633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238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4D836" w14:textId="3C881943" w:rsidR="005159F9" w:rsidRDefault="005159F9" w:rsidP="005159F9">
                            <w:r>
                              <w:t xml:space="preserve">Explain the affect </w:t>
                            </w:r>
                            <w:r w:rsidR="0057789D">
                              <w:t>salinity</w:t>
                            </w:r>
                            <w:r>
                              <w:t xml:space="preserve"> has on rate of reaction. Be specific.</w:t>
                            </w:r>
                          </w:p>
                          <w:p w14:paraId="4C3DE53F" w14:textId="2513B568" w:rsidR="0057789D" w:rsidRDefault="0057789D" w:rsidP="005159F9"/>
                          <w:p w14:paraId="00232862" w14:textId="4D17DAE1" w:rsidR="00C37537" w:rsidRDefault="00C37537" w:rsidP="005159F9"/>
                          <w:p w14:paraId="2734BC3C" w14:textId="77777777" w:rsidR="008E2EFB" w:rsidRDefault="008E2EFB" w:rsidP="005159F9"/>
                          <w:p w14:paraId="0F04FAD8" w14:textId="538733C9" w:rsidR="008E2EFB" w:rsidRDefault="008E2EFB" w:rsidP="008E2EFB">
                            <w:r>
                              <w:t xml:space="preserve">What is meant by optimal </w:t>
                            </w:r>
                            <w:r>
                              <w:t>salinity</w:t>
                            </w:r>
                            <w:r>
                              <w:t>? Do all enzymes have the same optimal</w:t>
                            </w:r>
                            <w:r>
                              <w:t xml:space="preserve"> salinity</w:t>
                            </w:r>
                            <w:r>
                              <w:t>?</w:t>
                            </w:r>
                          </w:p>
                          <w:p w14:paraId="599B2751" w14:textId="3040415E" w:rsidR="00C37537" w:rsidRDefault="00C37537" w:rsidP="005159F9"/>
                          <w:p w14:paraId="2C187F0D" w14:textId="77777777" w:rsidR="00C37537" w:rsidRDefault="00C37537" w:rsidP="005159F9"/>
                          <w:p w14:paraId="7D908DC8" w14:textId="6DEA81CF" w:rsidR="0057789D" w:rsidRDefault="00855B24" w:rsidP="005159F9">
                            <w:r>
                              <w:t>What happens to the enzyme</w:t>
                            </w:r>
                            <w:r w:rsidR="00C37537">
                              <w:t xml:space="preserve"> if salinity gets too high or too low</w:t>
                            </w:r>
                            <w:r w:rsidR="00C56BB7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5A37" id="Text Box 43" o:spid="_x0000_s1040" type="#_x0000_t202" style="position:absolute;margin-left:255.25pt;margin-top:1.7pt;width:268.95pt;height:187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" filled="f" stroked="f">
                <v:textbox>
                  <w:txbxContent>
                    <w:p w14:paraId="36B4D836" w14:textId="3C881943" w:rsidR="005159F9" w:rsidRDefault="005159F9" w:rsidP="005159F9">
                      <w:r>
                        <w:t xml:space="preserve">Explain the affect </w:t>
                      </w:r>
                      <w:r w:rsidR="0057789D">
                        <w:t>salinity</w:t>
                      </w:r>
                      <w:r>
                        <w:t xml:space="preserve"> has on rate of reaction. Be specific.</w:t>
                      </w:r>
                    </w:p>
                    <w:p w14:paraId="4C3DE53F" w14:textId="2513B568" w:rsidR="0057789D" w:rsidRDefault="0057789D" w:rsidP="005159F9"/>
                    <w:p w14:paraId="00232862" w14:textId="4D17DAE1" w:rsidR="00C37537" w:rsidRDefault="00C37537" w:rsidP="005159F9"/>
                    <w:p w14:paraId="2734BC3C" w14:textId="77777777" w:rsidR="008E2EFB" w:rsidRDefault="008E2EFB" w:rsidP="005159F9"/>
                    <w:p w14:paraId="0F04FAD8" w14:textId="538733C9" w:rsidR="008E2EFB" w:rsidRDefault="008E2EFB" w:rsidP="008E2EFB">
                      <w:r>
                        <w:t xml:space="preserve">What is meant by optimal </w:t>
                      </w:r>
                      <w:r>
                        <w:t>salinity</w:t>
                      </w:r>
                      <w:r>
                        <w:t>? Do all enzymes have the same optimal</w:t>
                      </w:r>
                      <w:r>
                        <w:t xml:space="preserve"> salinity</w:t>
                      </w:r>
                      <w:r>
                        <w:t>?</w:t>
                      </w:r>
                    </w:p>
                    <w:p w14:paraId="599B2751" w14:textId="3040415E" w:rsidR="00C37537" w:rsidRDefault="00C37537" w:rsidP="005159F9"/>
                    <w:p w14:paraId="2C187F0D" w14:textId="77777777" w:rsidR="00C37537" w:rsidRDefault="00C37537" w:rsidP="005159F9"/>
                    <w:p w14:paraId="7D908DC8" w14:textId="6DEA81CF" w:rsidR="0057789D" w:rsidRDefault="00855B24" w:rsidP="005159F9">
                      <w:r>
                        <w:t>What happens to the enzyme</w:t>
                      </w:r>
                      <w:r w:rsidR="00C37537">
                        <w:t xml:space="preserve"> if salinity gets too high or too low</w:t>
                      </w:r>
                      <w:r w:rsidR="00C56BB7"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9F9" w:rsidRPr="007F417E">
        <w:rPr>
          <w:noProof/>
        </w:rPr>
        <w:drawing>
          <wp:anchor distT="0" distB="0" distL="114300" distR="114300" simplePos="0" relativeHeight="251719680" behindDoc="0" locked="0" layoutInCell="1" allowOverlap="1" wp14:anchorId="0A79D35C" wp14:editId="1552FA89">
            <wp:simplePos x="0" y="0"/>
            <wp:positionH relativeFrom="column">
              <wp:posOffset>-335288</wp:posOffset>
            </wp:positionH>
            <wp:positionV relativeFrom="paragraph">
              <wp:posOffset>231888</wp:posOffset>
            </wp:positionV>
            <wp:extent cx="3659360" cy="234462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60" cy="234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537">
        <w:t>Optimal Salinity</w:t>
      </w:r>
    </w:p>
    <w:p w14:paraId="2882834A" w14:textId="76F35841" w:rsidR="005159F9" w:rsidRDefault="005159F9" w:rsidP="00466D64"/>
    <w:p w14:paraId="31F36CC0" w14:textId="2BFD0B18" w:rsidR="005159F9" w:rsidRDefault="005159F9" w:rsidP="00466D64"/>
    <w:p w14:paraId="629FC46F" w14:textId="20C4F0E8" w:rsidR="005159F9" w:rsidRDefault="005159F9" w:rsidP="00466D64"/>
    <w:p w14:paraId="263FC97E" w14:textId="1D66F7D3" w:rsidR="005159F9" w:rsidRDefault="005159F9" w:rsidP="00466D64"/>
    <w:p w14:paraId="7821A137" w14:textId="74C08EC3" w:rsidR="005159F9" w:rsidRDefault="005159F9" w:rsidP="00466D64"/>
    <w:p w14:paraId="3D32AEE5" w14:textId="7EBB261A" w:rsidR="005159F9" w:rsidRDefault="005159F9" w:rsidP="00466D64"/>
    <w:p w14:paraId="5C6C6107" w14:textId="2967AEC0" w:rsidR="005159F9" w:rsidRDefault="005159F9" w:rsidP="00466D64"/>
    <w:p w14:paraId="44D34194" w14:textId="7BD4E93B" w:rsidR="005159F9" w:rsidRDefault="005159F9" w:rsidP="00466D64"/>
    <w:p w14:paraId="7787A427" w14:textId="347FF30A" w:rsidR="005159F9" w:rsidRDefault="005159F9" w:rsidP="00466D64"/>
    <w:p w14:paraId="29B160C2" w14:textId="5667E8B8" w:rsidR="005159F9" w:rsidRDefault="005159F9" w:rsidP="00466D64"/>
    <w:p w14:paraId="14D9BE3B" w14:textId="61A53527" w:rsidR="005159F9" w:rsidRDefault="005159F9" w:rsidP="00466D64"/>
    <w:p w14:paraId="0063A96A" w14:textId="77777777" w:rsidR="005159F9" w:rsidRDefault="005159F9" w:rsidP="00466D64"/>
    <w:p w14:paraId="46B04595" w14:textId="6079FCB8" w:rsidR="0093725D" w:rsidRDefault="0093725D" w:rsidP="00466D64"/>
    <w:sectPr w:rsidR="0093725D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2E85"/>
    <w:rsid w:val="00004E96"/>
    <w:rsid w:val="000945F0"/>
    <w:rsid w:val="000B2EE2"/>
    <w:rsid w:val="000E14B1"/>
    <w:rsid w:val="001075DD"/>
    <w:rsid w:val="0014600F"/>
    <w:rsid w:val="001605D5"/>
    <w:rsid w:val="00160976"/>
    <w:rsid w:val="001A3C56"/>
    <w:rsid w:val="001C1714"/>
    <w:rsid w:val="001D5685"/>
    <w:rsid w:val="002135D0"/>
    <w:rsid w:val="00246A51"/>
    <w:rsid w:val="002822A9"/>
    <w:rsid w:val="00282313"/>
    <w:rsid w:val="002A0569"/>
    <w:rsid w:val="002D621C"/>
    <w:rsid w:val="002F70E3"/>
    <w:rsid w:val="00303D5E"/>
    <w:rsid w:val="00334DD7"/>
    <w:rsid w:val="00367468"/>
    <w:rsid w:val="00381B51"/>
    <w:rsid w:val="003B0730"/>
    <w:rsid w:val="003C4339"/>
    <w:rsid w:val="003E571A"/>
    <w:rsid w:val="00454955"/>
    <w:rsid w:val="00466D64"/>
    <w:rsid w:val="00482496"/>
    <w:rsid w:val="00483DF8"/>
    <w:rsid w:val="00496049"/>
    <w:rsid w:val="004961FF"/>
    <w:rsid w:val="004A1D84"/>
    <w:rsid w:val="004F4995"/>
    <w:rsid w:val="005159F9"/>
    <w:rsid w:val="00525015"/>
    <w:rsid w:val="00555482"/>
    <w:rsid w:val="0057789D"/>
    <w:rsid w:val="00593675"/>
    <w:rsid w:val="00596B99"/>
    <w:rsid w:val="005D0C2E"/>
    <w:rsid w:val="00611419"/>
    <w:rsid w:val="00632060"/>
    <w:rsid w:val="0065673F"/>
    <w:rsid w:val="0065770E"/>
    <w:rsid w:val="006B3881"/>
    <w:rsid w:val="006D0109"/>
    <w:rsid w:val="006D7300"/>
    <w:rsid w:val="006F0CF2"/>
    <w:rsid w:val="00705D4A"/>
    <w:rsid w:val="00776594"/>
    <w:rsid w:val="007A4258"/>
    <w:rsid w:val="007C4B51"/>
    <w:rsid w:val="007D30CB"/>
    <w:rsid w:val="007E488B"/>
    <w:rsid w:val="007F417E"/>
    <w:rsid w:val="007F67B7"/>
    <w:rsid w:val="00831AA0"/>
    <w:rsid w:val="0083374E"/>
    <w:rsid w:val="00840723"/>
    <w:rsid w:val="00855B24"/>
    <w:rsid w:val="008661E3"/>
    <w:rsid w:val="008C511F"/>
    <w:rsid w:val="008C791F"/>
    <w:rsid w:val="008E2EFB"/>
    <w:rsid w:val="008E67F3"/>
    <w:rsid w:val="0093725D"/>
    <w:rsid w:val="00961168"/>
    <w:rsid w:val="0098679A"/>
    <w:rsid w:val="00987502"/>
    <w:rsid w:val="009958CD"/>
    <w:rsid w:val="009C3DE9"/>
    <w:rsid w:val="009D6F70"/>
    <w:rsid w:val="009E7289"/>
    <w:rsid w:val="00A254E0"/>
    <w:rsid w:val="00A5186E"/>
    <w:rsid w:val="00AB22DA"/>
    <w:rsid w:val="00AC568E"/>
    <w:rsid w:val="00AC6022"/>
    <w:rsid w:val="00AD7928"/>
    <w:rsid w:val="00B04A67"/>
    <w:rsid w:val="00B549CE"/>
    <w:rsid w:val="00B654B8"/>
    <w:rsid w:val="00B67188"/>
    <w:rsid w:val="00B72A5D"/>
    <w:rsid w:val="00B95EBE"/>
    <w:rsid w:val="00BB587A"/>
    <w:rsid w:val="00BC0E9C"/>
    <w:rsid w:val="00BD2425"/>
    <w:rsid w:val="00BE0B1F"/>
    <w:rsid w:val="00BF47E2"/>
    <w:rsid w:val="00BF6BFA"/>
    <w:rsid w:val="00C061AF"/>
    <w:rsid w:val="00C10DE0"/>
    <w:rsid w:val="00C30614"/>
    <w:rsid w:val="00C37537"/>
    <w:rsid w:val="00C56BB7"/>
    <w:rsid w:val="00C7119A"/>
    <w:rsid w:val="00C76120"/>
    <w:rsid w:val="00C761E1"/>
    <w:rsid w:val="00CA3232"/>
    <w:rsid w:val="00CB725F"/>
    <w:rsid w:val="00CE78EC"/>
    <w:rsid w:val="00D07B03"/>
    <w:rsid w:val="00D17A57"/>
    <w:rsid w:val="00D21B03"/>
    <w:rsid w:val="00D36CD8"/>
    <w:rsid w:val="00D45E11"/>
    <w:rsid w:val="00D511BF"/>
    <w:rsid w:val="00D869D2"/>
    <w:rsid w:val="00D907FF"/>
    <w:rsid w:val="00DC6620"/>
    <w:rsid w:val="00DE468E"/>
    <w:rsid w:val="00E134CD"/>
    <w:rsid w:val="00E17B85"/>
    <w:rsid w:val="00E30641"/>
    <w:rsid w:val="00E54F2D"/>
    <w:rsid w:val="00E55075"/>
    <w:rsid w:val="00E7317A"/>
    <w:rsid w:val="00E816B5"/>
    <w:rsid w:val="00F70A9D"/>
    <w:rsid w:val="00F8518E"/>
    <w:rsid w:val="00F85659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0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5</cp:revision>
  <cp:lastPrinted>2020-04-11T20:37:00Z</cp:lastPrinted>
  <dcterms:created xsi:type="dcterms:W3CDTF">2020-04-11T20:01:00Z</dcterms:created>
  <dcterms:modified xsi:type="dcterms:W3CDTF">2020-04-11T20:38:00Z</dcterms:modified>
</cp:coreProperties>
</file>