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E8DBCB" w14:textId="1B8270CE" w:rsidR="00DD4392" w:rsidRPr="00DD4392" w:rsidRDefault="00DD4392" w:rsidP="00DD4392">
      <w:pPr>
        <w:jc w:val="center"/>
        <w:rPr>
          <w:sz w:val="28"/>
          <w:szCs w:val="28"/>
          <w:u w:val="single"/>
        </w:rPr>
      </w:pPr>
      <w:r w:rsidRPr="00DF1C07">
        <w:rPr>
          <w:rFonts w:ascii="Helvetica" w:hAnsi="Helvetica" w:cs="Helvetica"/>
          <w:b/>
          <w:bCs/>
          <w:noProof/>
          <w:u w:val="single"/>
        </w:rPr>
        <w:drawing>
          <wp:anchor distT="0" distB="0" distL="114300" distR="114300" simplePos="0" relativeHeight="251705344" behindDoc="0" locked="0" layoutInCell="1" allowOverlap="1" wp14:anchorId="037E4854" wp14:editId="2F367C6E">
            <wp:simplePos x="0" y="0"/>
            <wp:positionH relativeFrom="column">
              <wp:posOffset>-570865</wp:posOffset>
            </wp:positionH>
            <wp:positionV relativeFrom="paragraph">
              <wp:posOffset>279400</wp:posOffset>
            </wp:positionV>
            <wp:extent cx="2959100" cy="1288533"/>
            <wp:effectExtent l="0" t="0" r="0" b="0"/>
            <wp:wrapNone/>
            <wp:docPr id="7" name="Picture 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392">
        <w:rPr>
          <w:sz w:val="28"/>
          <w:szCs w:val="28"/>
          <w:u w:val="single"/>
        </w:rPr>
        <w:t>Prokaryote and Eukaryote Gene Expression Visual Review</w:t>
      </w:r>
    </w:p>
    <w:p w14:paraId="2644D4F6" w14:textId="7F842E72" w:rsidR="00DD4392" w:rsidRDefault="00DD4392" w:rsidP="00DD4392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A8B259E" wp14:editId="03D2F7D7">
                <wp:simplePos x="0" y="0"/>
                <wp:positionH relativeFrom="column">
                  <wp:posOffset>2857500</wp:posOffset>
                </wp:positionH>
                <wp:positionV relativeFrom="paragraph">
                  <wp:posOffset>36830</wp:posOffset>
                </wp:positionV>
                <wp:extent cx="3762375" cy="18034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180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554FC" w14:textId="743C88B5" w:rsidR="00DD4392" w:rsidRDefault="00DD4392" w:rsidP="00DD4392">
                            <w:r>
                              <w:t>Use the image to state the central dogma of biology.</w:t>
                            </w:r>
                          </w:p>
                          <w:p w14:paraId="032A22BD" w14:textId="77777777" w:rsidR="00DD4392" w:rsidRDefault="00DD4392" w:rsidP="00DD4392">
                            <w:r>
                              <w:t>What is a gene?</w:t>
                            </w:r>
                          </w:p>
                          <w:p w14:paraId="055F4CA4" w14:textId="77777777" w:rsidR="00DD4392" w:rsidRDefault="00DD4392" w:rsidP="00DD4392"/>
                          <w:p w14:paraId="340BF52F" w14:textId="344897B8" w:rsidR="00DD4392" w:rsidRDefault="00DD4392" w:rsidP="00DD4392">
                            <w:r>
                              <w:t>What are the two steps of protein synthesis?</w:t>
                            </w:r>
                          </w:p>
                          <w:p w14:paraId="5FF1407D" w14:textId="4543E2A9" w:rsidR="00DD4392" w:rsidRDefault="00DD4392" w:rsidP="00DD4392"/>
                          <w:p w14:paraId="41367A25" w14:textId="76C3253D" w:rsidR="00DD4392" w:rsidRDefault="00DD4392" w:rsidP="00DD439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D4392">
                              <w:rPr>
                                <w:b/>
                                <w:bCs/>
                              </w:rPr>
                              <w:t>***Why do genes need to be regulated?</w:t>
                            </w:r>
                          </w:p>
                          <w:p w14:paraId="3778822F" w14:textId="2C81BD4E" w:rsidR="00DD4392" w:rsidRDefault="00DD4392" w:rsidP="00DD439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84823BE" w14:textId="77777777" w:rsidR="00DD4392" w:rsidRPr="00DD4392" w:rsidRDefault="00DD4392" w:rsidP="00DD4392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4C377C1" w14:textId="300FB392" w:rsidR="00DD4392" w:rsidRPr="00DD4392" w:rsidRDefault="00DD4392" w:rsidP="00DD439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*What is a promotor?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8B259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25pt;margin-top:2.9pt;width:296.25pt;height:14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" filled="f" stroked="f">
                <v:textbox>
                  <w:txbxContent>
                    <w:p w14:paraId="30D554FC" w14:textId="743C88B5" w:rsidR="00DD4392" w:rsidRDefault="00DD4392" w:rsidP="00DD4392">
                      <w:r>
                        <w:t>Use the image to state the central dogma of biology.</w:t>
                      </w:r>
                    </w:p>
                    <w:p w14:paraId="032A22BD" w14:textId="77777777" w:rsidR="00DD4392" w:rsidRDefault="00DD4392" w:rsidP="00DD4392">
                      <w:r>
                        <w:t>What is a gene?</w:t>
                      </w:r>
                    </w:p>
                    <w:p w14:paraId="055F4CA4" w14:textId="77777777" w:rsidR="00DD4392" w:rsidRDefault="00DD4392" w:rsidP="00DD4392"/>
                    <w:p w14:paraId="340BF52F" w14:textId="344897B8" w:rsidR="00DD4392" w:rsidRDefault="00DD4392" w:rsidP="00DD4392">
                      <w:r>
                        <w:t>What are the two steps of protein synthesis?</w:t>
                      </w:r>
                    </w:p>
                    <w:p w14:paraId="5FF1407D" w14:textId="4543E2A9" w:rsidR="00DD4392" w:rsidRDefault="00DD4392" w:rsidP="00DD4392"/>
                    <w:p w14:paraId="41367A25" w14:textId="76C3253D" w:rsidR="00DD4392" w:rsidRDefault="00DD4392" w:rsidP="00DD4392">
                      <w:pPr>
                        <w:rPr>
                          <w:b/>
                          <w:bCs/>
                        </w:rPr>
                      </w:pPr>
                      <w:r w:rsidRPr="00DD4392">
                        <w:rPr>
                          <w:b/>
                          <w:bCs/>
                        </w:rPr>
                        <w:t>***Why do genes need to be regulated?</w:t>
                      </w:r>
                    </w:p>
                    <w:p w14:paraId="3778822F" w14:textId="2C81BD4E" w:rsidR="00DD4392" w:rsidRDefault="00DD4392" w:rsidP="00DD4392">
                      <w:pPr>
                        <w:rPr>
                          <w:b/>
                          <w:bCs/>
                        </w:rPr>
                      </w:pPr>
                    </w:p>
                    <w:p w14:paraId="084823BE" w14:textId="77777777" w:rsidR="00DD4392" w:rsidRPr="00DD4392" w:rsidRDefault="00DD4392" w:rsidP="00DD4392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4C377C1" w14:textId="300FB392" w:rsidR="00DD4392" w:rsidRPr="00DD4392" w:rsidRDefault="00DD4392" w:rsidP="00DD439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*What is a promotor?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F1C07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830304B" wp14:editId="2938306E">
                <wp:simplePos x="0" y="0"/>
                <wp:positionH relativeFrom="column">
                  <wp:posOffset>596900</wp:posOffset>
                </wp:positionH>
                <wp:positionV relativeFrom="paragraph">
                  <wp:posOffset>62230</wp:posOffset>
                </wp:positionV>
                <wp:extent cx="1193800" cy="2540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9DB0C6" w14:textId="77777777" w:rsidR="00DD4392" w:rsidRPr="00930683" w:rsidRDefault="00DD4392" w:rsidP="00DD4392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30683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Central Dogma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0304B" id="Text Box 33" o:spid="_x0000_s1027" type="#_x0000_t202" style="position:absolute;margin-left:47pt;margin-top:4.9pt;width:94pt;height:20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" filled="f" stroked="f" strokeweight=".5pt">
                <v:textbox>
                  <w:txbxContent>
                    <w:p w14:paraId="4D9DB0C6" w14:textId="77777777" w:rsidR="00DD4392" w:rsidRPr="00930683" w:rsidRDefault="00DD4392" w:rsidP="00DD4392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930683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Central Dogma</w:t>
                      </w:r>
                    </w:p>
                  </w:txbxContent>
                </v:textbox>
              </v:shape>
            </w:pict>
          </mc:Fallback>
        </mc:AlternateContent>
      </w:r>
    </w:p>
    <w:p w14:paraId="39AAAF85" w14:textId="716C34FF" w:rsidR="00DD4392" w:rsidRDefault="00DD4392" w:rsidP="00DD4392"/>
    <w:p w14:paraId="641C4619" w14:textId="6BFB6455" w:rsidR="00DD4392" w:rsidRDefault="00DD4392" w:rsidP="00DD4392"/>
    <w:p w14:paraId="2BBA238C" w14:textId="7587383F" w:rsidR="00DD4392" w:rsidRDefault="00DD4392" w:rsidP="00DD4392"/>
    <w:p w14:paraId="1EF26C02" w14:textId="66E9D787" w:rsidR="00DD4392" w:rsidRDefault="00DD4392" w:rsidP="00DD4392"/>
    <w:p w14:paraId="55263A67" w14:textId="0BBBBA56" w:rsidR="00DD4392" w:rsidRDefault="00DD4392" w:rsidP="00DD4392"/>
    <w:p w14:paraId="369B6BAB" w14:textId="3B088BBF" w:rsidR="00DD4392" w:rsidRDefault="00DD4392" w:rsidP="00DD4392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394A6C5" wp14:editId="0013B49D">
                <wp:simplePos x="0" y="0"/>
                <wp:positionH relativeFrom="column">
                  <wp:posOffset>-571500</wp:posOffset>
                </wp:positionH>
                <wp:positionV relativeFrom="paragraph">
                  <wp:posOffset>238125</wp:posOffset>
                </wp:positionV>
                <wp:extent cx="3546475" cy="4826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647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BBBDA" w14:textId="30A1192B" w:rsidR="00DD4392" w:rsidRDefault="00DD4392" w:rsidP="00DD4392">
                            <w:r>
                              <w:t>*What are the 3 main ways eukaryotes regulate gene expression?</w:t>
                            </w:r>
                          </w:p>
                          <w:p w14:paraId="0018E2EE" w14:textId="75EBE100" w:rsidR="00DD4392" w:rsidRPr="00DD4392" w:rsidRDefault="00DD4392" w:rsidP="00DD439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4A6C5" id="Text Box 9" o:spid="_x0000_s1028" type="#_x0000_t202" style="position:absolute;margin-left:-45pt;margin-top:18.75pt;width:279.25pt;height:3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" filled="f" stroked="f">
                <v:textbox>
                  <w:txbxContent>
                    <w:p w14:paraId="005BBBDA" w14:textId="30A1192B" w:rsidR="00DD4392" w:rsidRDefault="00DD4392" w:rsidP="00DD4392">
                      <w:r>
                        <w:t>*What are the 3 main ways eukaryotes regulate gene expression?</w:t>
                      </w:r>
                    </w:p>
                    <w:p w14:paraId="0018E2EE" w14:textId="75EBE100" w:rsidR="00DD4392" w:rsidRPr="00DD4392" w:rsidRDefault="00DD4392" w:rsidP="00DD4392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D518AE" w14:textId="17CEBFC4" w:rsidR="00DD4392" w:rsidRPr="00DD4392" w:rsidRDefault="00DD4392" w:rsidP="00A442AA">
      <w:pPr>
        <w:jc w:val="center"/>
        <w:rPr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F718C4E" wp14:editId="54F6F481">
                <wp:simplePos x="0" y="0"/>
                <wp:positionH relativeFrom="column">
                  <wp:posOffset>2755900</wp:posOffset>
                </wp:positionH>
                <wp:positionV relativeFrom="paragraph">
                  <wp:posOffset>690245</wp:posOffset>
                </wp:positionV>
                <wp:extent cx="3771900" cy="356616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356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6E023C" w14:textId="56F7BE16" w:rsidR="00DD4392" w:rsidRDefault="00DD4392" w:rsidP="00DD4392">
                            <w:r>
                              <w:t>In general, what is an operon and in what types of cells are they found?</w:t>
                            </w:r>
                          </w:p>
                          <w:p w14:paraId="6318EB60" w14:textId="4E0A9F03" w:rsidR="00DD4392" w:rsidRDefault="00DD4392" w:rsidP="00DD4392"/>
                          <w:p w14:paraId="08830777" w14:textId="25C21DC0" w:rsidR="00DD4392" w:rsidRPr="00DD4392" w:rsidRDefault="00DD4392" w:rsidP="00DD439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2FC0719" w14:textId="3FC74E5D" w:rsidR="00DD4392" w:rsidRDefault="00DD4392" w:rsidP="00DD4392">
                            <w:r>
                              <w:t>What is the purpose of operons?</w:t>
                            </w:r>
                          </w:p>
                          <w:p w14:paraId="5C16252B" w14:textId="535D6CC5" w:rsidR="00DD4392" w:rsidRDefault="00DD4392" w:rsidP="00DD4392"/>
                          <w:p w14:paraId="4222B136" w14:textId="77777777" w:rsidR="00DD4392" w:rsidRPr="00DD4392" w:rsidRDefault="00DD4392" w:rsidP="00DD439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1471D69" w14:textId="59072DBD" w:rsidR="00DD4392" w:rsidRDefault="00DD4392" w:rsidP="00DD4392">
                            <w:r>
                              <w:t>Define the following:</w:t>
                            </w:r>
                          </w:p>
                          <w:p w14:paraId="29972A58" w14:textId="5ABDF7C6" w:rsidR="0026154C" w:rsidRDefault="0026154C" w:rsidP="00DD4392">
                            <w:r>
                              <w:t>Promotor-</w:t>
                            </w:r>
                          </w:p>
                          <w:p w14:paraId="147E4891" w14:textId="3D921E0A" w:rsidR="00DD4392" w:rsidRDefault="00DD4392" w:rsidP="00DD4392">
                            <w:r>
                              <w:t>Operator-</w:t>
                            </w:r>
                          </w:p>
                          <w:p w14:paraId="03727EFC" w14:textId="7B80BA76" w:rsidR="00DD4392" w:rsidRDefault="00DD4392" w:rsidP="00DD4392">
                            <w:r>
                              <w:t xml:space="preserve">Repressor- </w:t>
                            </w:r>
                          </w:p>
                          <w:p w14:paraId="546180AE" w14:textId="77777777" w:rsidR="00DD4392" w:rsidRDefault="00DD4392" w:rsidP="00DD4392">
                            <w:r>
                              <w:t>Corepressor-</w:t>
                            </w:r>
                          </w:p>
                          <w:p w14:paraId="48C46D8E" w14:textId="44D74E41" w:rsidR="00DD4392" w:rsidRDefault="00DD4392" w:rsidP="00DD4392">
                            <w:r>
                              <w:t>Inducer-</w:t>
                            </w:r>
                          </w:p>
                          <w:p w14:paraId="6950BD2D" w14:textId="55DF22FB" w:rsidR="00DD4392" w:rsidRDefault="00DD4392" w:rsidP="00DD4392">
                            <w:r>
                              <w:t>Explain how a repressible operon works:</w:t>
                            </w:r>
                          </w:p>
                          <w:p w14:paraId="6C4DDE22" w14:textId="024FAE39" w:rsidR="00DD4392" w:rsidRDefault="00DD4392" w:rsidP="00DD4392"/>
                          <w:p w14:paraId="45DB7B87" w14:textId="101EB414" w:rsidR="00DD4392" w:rsidRDefault="00DD4392" w:rsidP="00DD4392"/>
                          <w:p w14:paraId="41A080AA" w14:textId="4574D399" w:rsidR="00DD4392" w:rsidRDefault="00DD4392" w:rsidP="00DD4392"/>
                          <w:p w14:paraId="09DFE598" w14:textId="18D1C74C" w:rsidR="00DD4392" w:rsidRDefault="00DD4392" w:rsidP="00DD4392">
                            <w:r>
                              <w:t>Explain how an inducible operon works: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18C4E" id="Text Box 2" o:spid="_x0000_s1029" type="#_x0000_t202" style="position:absolute;left:0;text-align:left;margin-left:217pt;margin-top:54.35pt;width:297pt;height:280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" filled="f" stroked="f">
                <v:textbox>
                  <w:txbxContent>
                    <w:p w14:paraId="746E023C" w14:textId="56F7BE16" w:rsidR="00DD4392" w:rsidRDefault="00DD4392" w:rsidP="00DD4392">
                      <w:r>
                        <w:t>In general, what is an operon and in what types of cells are they found?</w:t>
                      </w:r>
                    </w:p>
                    <w:p w14:paraId="6318EB60" w14:textId="4E0A9F03" w:rsidR="00DD4392" w:rsidRDefault="00DD4392" w:rsidP="00DD4392"/>
                    <w:p w14:paraId="08830777" w14:textId="25C21DC0" w:rsidR="00DD4392" w:rsidRPr="00DD4392" w:rsidRDefault="00DD4392" w:rsidP="00DD4392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22FC0719" w14:textId="3FC74E5D" w:rsidR="00DD4392" w:rsidRDefault="00DD4392" w:rsidP="00DD4392">
                      <w:r>
                        <w:t>What is the purpose of operons?</w:t>
                      </w:r>
                    </w:p>
                    <w:p w14:paraId="5C16252B" w14:textId="535D6CC5" w:rsidR="00DD4392" w:rsidRDefault="00DD4392" w:rsidP="00DD4392"/>
                    <w:p w14:paraId="4222B136" w14:textId="77777777" w:rsidR="00DD4392" w:rsidRPr="00DD4392" w:rsidRDefault="00DD4392" w:rsidP="00DD4392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11471D69" w14:textId="59072DBD" w:rsidR="00DD4392" w:rsidRDefault="00DD4392" w:rsidP="00DD4392">
                      <w:r>
                        <w:t>Define the following:</w:t>
                      </w:r>
                    </w:p>
                    <w:p w14:paraId="29972A58" w14:textId="5ABDF7C6" w:rsidR="0026154C" w:rsidRDefault="0026154C" w:rsidP="00DD4392">
                      <w:r>
                        <w:t>Promotor-</w:t>
                      </w:r>
                    </w:p>
                    <w:p w14:paraId="147E4891" w14:textId="3D921E0A" w:rsidR="00DD4392" w:rsidRDefault="00DD4392" w:rsidP="00DD4392">
                      <w:r>
                        <w:t>Operator-</w:t>
                      </w:r>
                    </w:p>
                    <w:p w14:paraId="03727EFC" w14:textId="7B80BA76" w:rsidR="00DD4392" w:rsidRDefault="00DD4392" w:rsidP="00DD4392">
                      <w:r>
                        <w:t xml:space="preserve">Repressor- </w:t>
                      </w:r>
                    </w:p>
                    <w:p w14:paraId="546180AE" w14:textId="77777777" w:rsidR="00DD4392" w:rsidRDefault="00DD4392" w:rsidP="00DD4392">
                      <w:r>
                        <w:t>Corepressor-</w:t>
                      </w:r>
                    </w:p>
                    <w:p w14:paraId="48C46D8E" w14:textId="44D74E41" w:rsidR="00DD4392" w:rsidRDefault="00DD4392" w:rsidP="00DD4392">
                      <w:r>
                        <w:t>Inducer-</w:t>
                      </w:r>
                    </w:p>
                    <w:p w14:paraId="6950BD2D" w14:textId="55DF22FB" w:rsidR="00DD4392" w:rsidRDefault="00DD4392" w:rsidP="00DD4392">
                      <w:r>
                        <w:t>Explain how a repressible operon works:</w:t>
                      </w:r>
                    </w:p>
                    <w:p w14:paraId="6C4DDE22" w14:textId="024FAE39" w:rsidR="00DD4392" w:rsidRDefault="00DD4392" w:rsidP="00DD4392"/>
                    <w:p w14:paraId="45DB7B87" w14:textId="101EB414" w:rsidR="00DD4392" w:rsidRDefault="00DD4392" w:rsidP="00DD4392"/>
                    <w:p w14:paraId="41A080AA" w14:textId="4574D399" w:rsidR="00DD4392" w:rsidRDefault="00DD4392" w:rsidP="00DD4392"/>
                    <w:p w14:paraId="09DFE598" w14:textId="18D1C74C" w:rsidR="00DD4392" w:rsidRDefault="00DD4392" w:rsidP="00DD4392">
                      <w:r>
                        <w:t>Explain how an inducible operon works: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9A7543" w14:textId="76089683" w:rsidR="00A442AA" w:rsidRDefault="00DD4392" w:rsidP="00A442AA">
      <w:r w:rsidRPr="00DD4392"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BC8AF04" wp14:editId="47E7B819">
                <wp:simplePos x="0" y="0"/>
                <wp:positionH relativeFrom="column">
                  <wp:posOffset>533400</wp:posOffset>
                </wp:positionH>
                <wp:positionV relativeFrom="paragraph">
                  <wp:posOffset>60325</wp:posOffset>
                </wp:positionV>
                <wp:extent cx="1549400" cy="330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DC16EC" w14:textId="606B29B9" w:rsidR="00DD4392" w:rsidRPr="00DD4392" w:rsidRDefault="00DD4392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DD4392">
                              <w:rPr>
                                <w:b/>
                                <w:bCs/>
                                <w:u w:val="single"/>
                              </w:rPr>
                              <w:t>Repressible Operons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8AF04" id="Text Box 3" o:spid="_x0000_s1030" type="#_x0000_t202" style="position:absolute;margin-left:42pt;margin-top:4.75pt;width:122pt;height:2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" filled="f" stroked="f" strokeweight=".5pt">
                <v:textbox>
                  <w:txbxContent>
                    <w:p w14:paraId="12DC16EC" w14:textId="606B29B9" w:rsidR="00DD4392" w:rsidRPr="00DD4392" w:rsidRDefault="00DD4392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DD4392">
                        <w:rPr>
                          <w:b/>
                          <w:bCs/>
                          <w:u w:val="single"/>
                        </w:rPr>
                        <w:t>Repressible Operons</w:t>
                      </w:r>
                    </w:p>
                  </w:txbxContent>
                </v:textbox>
              </v:shape>
            </w:pict>
          </mc:Fallback>
        </mc:AlternateContent>
      </w:r>
    </w:p>
    <w:p w14:paraId="61915B83" w14:textId="4D6DF98F" w:rsidR="00A442AA" w:rsidRDefault="00DD4392" w:rsidP="00A442AA">
      <w:r w:rsidRPr="00D530F8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96128" behindDoc="0" locked="0" layoutInCell="1" allowOverlap="1" wp14:anchorId="0F2C3AE0" wp14:editId="74ACA883">
            <wp:simplePos x="0" y="0"/>
            <wp:positionH relativeFrom="column">
              <wp:posOffset>-406399</wp:posOffset>
            </wp:positionH>
            <wp:positionV relativeFrom="paragraph">
              <wp:posOffset>133985</wp:posOffset>
            </wp:positionV>
            <wp:extent cx="3162300" cy="1244600"/>
            <wp:effectExtent l="0" t="0" r="0" b="0"/>
            <wp:wrapNone/>
            <wp:docPr id="1" name="Picture 1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09811" w14:textId="6D34412A" w:rsidR="00A442AA" w:rsidRDefault="00A442AA" w:rsidP="00A442AA"/>
    <w:p w14:paraId="21F25E93" w14:textId="397387D2" w:rsidR="00D530F8" w:rsidRPr="00D530F8" w:rsidRDefault="00D530F8" w:rsidP="00D530F8">
      <w:pPr>
        <w:rPr>
          <w:rFonts w:ascii="Times New Roman" w:eastAsia="Times New Roman" w:hAnsi="Times New Roman" w:cs="Times New Roman"/>
        </w:rPr>
      </w:pPr>
      <w:r w:rsidRPr="00D530F8">
        <w:rPr>
          <w:rFonts w:ascii="Times New Roman" w:eastAsia="Times New Roman" w:hAnsi="Times New Roman" w:cs="Times New Roman"/>
        </w:rPr>
        <w:fldChar w:fldCharType="begin"/>
      </w:r>
      <w:r w:rsidRPr="00D530F8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"/var/folders/p1/2lqfh03j70563kpxx9zb6nzw0000gn/T/com.microsoft.Word/WebArchiveCopyPasteTempFiles/kisspng-lac-operon-repressor-operator-gene-lacy-5addf6b63d14a2.8557650815244960542502.jpg" \* MERGEFORMATINET </w:instrText>
      </w:r>
      <w:r w:rsidRPr="00D530F8">
        <w:rPr>
          <w:rFonts w:ascii="Times New Roman" w:eastAsia="Times New Roman" w:hAnsi="Times New Roman" w:cs="Times New Roman"/>
        </w:rPr>
        <w:fldChar w:fldCharType="end"/>
      </w:r>
    </w:p>
    <w:p w14:paraId="1A869819" w14:textId="066A0198" w:rsidR="00A442AA" w:rsidRDefault="00A442AA" w:rsidP="00A442AA"/>
    <w:p w14:paraId="3885BB58" w14:textId="38E6C9BD" w:rsidR="00A442AA" w:rsidRDefault="00A442AA" w:rsidP="00A442AA"/>
    <w:p w14:paraId="7D70E4A6" w14:textId="47355F7F" w:rsidR="00A442AA" w:rsidRDefault="00A442AA" w:rsidP="00A442AA"/>
    <w:p w14:paraId="1AB29EDB" w14:textId="77777777" w:rsidR="00DD4392" w:rsidRDefault="00DD4392" w:rsidP="00A442AA"/>
    <w:p w14:paraId="7658A5FC" w14:textId="3FC413EC" w:rsidR="00DD4392" w:rsidRDefault="00DD4392" w:rsidP="00A442AA"/>
    <w:p w14:paraId="6F00B1A8" w14:textId="5184FFDD" w:rsidR="00A442AA" w:rsidRDefault="00DD4392" w:rsidP="00A442AA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D05F82A" wp14:editId="156E3A01">
                <wp:simplePos x="0" y="0"/>
                <wp:positionH relativeFrom="column">
                  <wp:posOffset>596900</wp:posOffset>
                </wp:positionH>
                <wp:positionV relativeFrom="paragraph">
                  <wp:posOffset>97155</wp:posOffset>
                </wp:positionV>
                <wp:extent cx="1549400" cy="3302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5713F" w14:textId="4C0EC3D6" w:rsidR="00DD4392" w:rsidRPr="00DD4392" w:rsidRDefault="00DD4392" w:rsidP="00DD4392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DD4392">
                              <w:rPr>
                                <w:b/>
                                <w:bCs/>
                                <w:u w:val="single"/>
                              </w:rPr>
                              <w:t xml:space="preserve">Incucible </w:t>
                            </w:r>
                            <w:r w:rsidRPr="00DD4392">
                              <w:rPr>
                                <w:b/>
                                <w:bCs/>
                                <w:u w:val="single"/>
                              </w:rPr>
                              <w:t xml:space="preserve"> Operons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5F82A" id="Text Box 5" o:spid="_x0000_s1031" type="#_x0000_t202" style="position:absolute;margin-left:47pt;margin-top:7.65pt;width:122pt;height:2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" filled="f" stroked="f" strokeweight=".5pt">
                <v:textbox>
                  <w:txbxContent>
                    <w:p w14:paraId="7F35713F" w14:textId="4C0EC3D6" w:rsidR="00DD4392" w:rsidRPr="00DD4392" w:rsidRDefault="00DD4392" w:rsidP="00DD4392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DD4392">
                        <w:rPr>
                          <w:b/>
                          <w:bCs/>
                          <w:u w:val="single"/>
                        </w:rPr>
                        <w:t xml:space="preserve">Incucible </w:t>
                      </w:r>
                      <w:r w:rsidRPr="00DD4392">
                        <w:rPr>
                          <w:b/>
                          <w:bCs/>
                          <w:u w:val="single"/>
                        </w:rPr>
                        <w:t xml:space="preserve"> Operons</w:t>
                      </w:r>
                    </w:p>
                  </w:txbxContent>
                </v:textbox>
              </v:shape>
            </w:pict>
          </mc:Fallback>
        </mc:AlternateContent>
      </w:r>
    </w:p>
    <w:p w14:paraId="08AC75E4" w14:textId="21328B89" w:rsidR="00A442AA" w:rsidRDefault="00DD4392" w:rsidP="00A442AA">
      <w:r w:rsidRPr="00D530F8">
        <w:rPr>
          <w:noProof/>
        </w:rPr>
        <w:drawing>
          <wp:anchor distT="0" distB="0" distL="114300" distR="114300" simplePos="0" relativeHeight="251697152" behindDoc="0" locked="0" layoutInCell="1" allowOverlap="1" wp14:anchorId="62E6AD0B" wp14:editId="0DADE254">
            <wp:simplePos x="0" y="0"/>
            <wp:positionH relativeFrom="column">
              <wp:posOffset>-406400</wp:posOffset>
            </wp:positionH>
            <wp:positionV relativeFrom="paragraph">
              <wp:posOffset>210185</wp:posOffset>
            </wp:positionV>
            <wp:extent cx="3162300" cy="1231900"/>
            <wp:effectExtent l="0" t="0" r="0" b="0"/>
            <wp:wrapNone/>
            <wp:docPr id="23" name="Picture 23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1"/>
                    <a:stretch/>
                  </pic:blipFill>
                  <pic:spPr bwMode="auto">
                    <a:xfrm>
                      <a:off x="0" y="0"/>
                      <a:ext cx="3214888" cy="1252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33690B" w14:textId="53128C41" w:rsidR="00A442AA" w:rsidRDefault="00A442AA" w:rsidP="00A442AA"/>
    <w:p w14:paraId="5E51B432" w14:textId="28B08A04" w:rsidR="00A442AA" w:rsidRDefault="00A442AA" w:rsidP="00A442AA"/>
    <w:p w14:paraId="7F7ABCE6" w14:textId="435E1B19" w:rsidR="00A442AA" w:rsidRDefault="00A442AA" w:rsidP="00A442AA"/>
    <w:p w14:paraId="22ADC27C" w14:textId="773E6D33" w:rsidR="00A442AA" w:rsidRDefault="00A442AA" w:rsidP="00A442AA"/>
    <w:p w14:paraId="7F0ADD7E" w14:textId="053B2D0A" w:rsidR="00A442AA" w:rsidRDefault="00A442AA" w:rsidP="00A442AA"/>
    <w:p w14:paraId="5EE031CB" w14:textId="3E26C3DC" w:rsidR="00A442AA" w:rsidRDefault="00A442AA" w:rsidP="00A442AA"/>
    <w:p w14:paraId="59E31EDF" w14:textId="3353DE1A" w:rsidR="00A442AA" w:rsidRDefault="00D530F8" w:rsidP="00A442AA"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B0FC02" wp14:editId="65ED1E3A">
                <wp:simplePos x="0" y="0"/>
                <wp:positionH relativeFrom="column">
                  <wp:posOffset>2141034</wp:posOffset>
                </wp:positionH>
                <wp:positionV relativeFrom="paragraph">
                  <wp:posOffset>133954</wp:posOffset>
                </wp:positionV>
                <wp:extent cx="501805" cy="289932"/>
                <wp:effectExtent l="0" t="0" r="6350" b="254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805" cy="2899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5F95B2" id="Rectangle 24" o:spid="_x0000_s1026" style="position:absolute;margin-left:168.6pt;margin-top:10.55pt;width:39.5pt;height:22.8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" fillcolor="white [3212]" stroked="f" strokeweight="1pt"/>
            </w:pict>
          </mc:Fallback>
        </mc:AlternateContent>
      </w:r>
    </w:p>
    <w:p w14:paraId="0D27A940" w14:textId="77777777" w:rsidR="00DD4392" w:rsidRDefault="00DD4392" w:rsidP="00A442AA"/>
    <w:p w14:paraId="7EDCB8B6" w14:textId="719F73BA" w:rsidR="00A442AA" w:rsidRDefault="00DD4392" w:rsidP="00A442AA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C06C4CA" wp14:editId="3F8823A5">
                <wp:simplePos x="0" y="0"/>
                <wp:positionH relativeFrom="column">
                  <wp:posOffset>1485900</wp:posOffset>
                </wp:positionH>
                <wp:positionV relativeFrom="paragraph">
                  <wp:posOffset>161290</wp:posOffset>
                </wp:positionV>
                <wp:extent cx="3009900" cy="3302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87D71" w14:textId="3C468429" w:rsidR="00DD4392" w:rsidRPr="00DD4392" w:rsidRDefault="00DD4392" w:rsidP="00DD439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1) </w:t>
                            </w:r>
                            <w:r w:rsidRPr="00DD4392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Eukaryote Transcription Regulation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6C4CA" id="Text Box 16" o:spid="_x0000_s1032" type="#_x0000_t202" style="position:absolute;margin-left:117pt;margin-top:12.7pt;width:237pt;height:2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" filled="f" stroked="f" strokeweight=".5pt">
                <v:textbox>
                  <w:txbxContent>
                    <w:p w14:paraId="21287D71" w14:textId="3C468429" w:rsidR="00DD4392" w:rsidRPr="00DD4392" w:rsidRDefault="00DD4392" w:rsidP="00DD4392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1) </w:t>
                      </w:r>
                      <w:r w:rsidRPr="00DD4392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Eukaryote Transcription Regulation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824001C" w14:textId="11DAE4F1" w:rsidR="00DD4392" w:rsidRDefault="00DD4392" w:rsidP="00A442AA">
      <w:r w:rsidRPr="00DD4392">
        <w:drawing>
          <wp:anchor distT="0" distB="0" distL="114300" distR="114300" simplePos="0" relativeHeight="251708416" behindDoc="0" locked="0" layoutInCell="1" allowOverlap="1" wp14:anchorId="4F5BC830" wp14:editId="51839940">
            <wp:simplePos x="0" y="0"/>
            <wp:positionH relativeFrom="column">
              <wp:posOffset>-571500</wp:posOffset>
            </wp:positionH>
            <wp:positionV relativeFrom="paragraph">
              <wp:posOffset>234950</wp:posOffset>
            </wp:positionV>
            <wp:extent cx="6972300" cy="736600"/>
            <wp:effectExtent l="0" t="0" r="0" b="0"/>
            <wp:wrapNone/>
            <wp:docPr id="4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729DB" w14:textId="50A0E064" w:rsidR="00A442AA" w:rsidRDefault="00A442AA" w:rsidP="00A442AA"/>
    <w:p w14:paraId="4BFDAD9F" w14:textId="469AD638" w:rsidR="00A442AA" w:rsidRDefault="00A442AA" w:rsidP="00A442AA"/>
    <w:p w14:paraId="5DFA785D" w14:textId="18D7D1CC" w:rsidR="00A442AA" w:rsidRDefault="00A442AA" w:rsidP="00A442AA"/>
    <w:p w14:paraId="6CE86C30" w14:textId="55A09D4C" w:rsidR="00A442AA" w:rsidRDefault="00DD4392" w:rsidP="00A442AA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E484B9B" wp14:editId="2DAD6309">
                <wp:simplePos x="0" y="0"/>
                <wp:positionH relativeFrom="column">
                  <wp:posOffset>-571500</wp:posOffset>
                </wp:positionH>
                <wp:positionV relativeFrom="paragraph">
                  <wp:posOffset>219710</wp:posOffset>
                </wp:positionV>
                <wp:extent cx="7102475" cy="21717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2475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079B5" w14:textId="6850F6A4" w:rsidR="00DD4392" w:rsidRDefault="00DD4392" w:rsidP="00DD4392">
                            <w:r>
                              <w:t>What can cause a eukaryote to turn its genes on or off (turn transcription on or off)?</w:t>
                            </w:r>
                          </w:p>
                          <w:p w14:paraId="0512EEB6" w14:textId="77777777" w:rsidR="00DD4392" w:rsidRPr="00DD4392" w:rsidRDefault="00DD4392" w:rsidP="00DD4392"/>
                          <w:p w14:paraId="3184DCC2" w14:textId="77DB494D" w:rsidR="00DD4392" w:rsidRDefault="00DD4392" w:rsidP="00DD4392">
                            <w:r>
                              <w:t xml:space="preserve">Identify the function of the following components necessary for </w:t>
                            </w:r>
                            <w:r w:rsidRPr="00DD4392">
                              <w:rPr>
                                <w:u w:val="single"/>
                              </w:rPr>
                              <w:t>eukaryote</w:t>
                            </w:r>
                            <w:r>
                              <w:t xml:space="preserve"> transcription:</w:t>
                            </w:r>
                          </w:p>
                          <w:p w14:paraId="71261563" w14:textId="1E475EE0" w:rsidR="00DD4392" w:rsidRDefault="00DD4392" w:rsidP="00DD4392">
                            <w:r>
                              <w:t>RNA polymerase II-</w:t>
                            </w:r>
                          </w:p>
                          <w:p w14:paraId="6838E078" w14:textId="425C7CA1" w:rsidR="00DD4392" w:rsidRDefault="00DD4392" w:rsidP="00DD4392">
                            <w:r>
                              <w:t>Promotor-</w:t>
                            </w:r>
                          </w:p>
                          <w:p w14:paraId="0CCAECEF" w14:textId="2F4F5FC9" w:rsidR="00DD4392" w:rsidRDefault="00DD4392" w:rsidP="00DD4392">
                            <w:r>
                              <w:t>TATA box-</w:t>
                            </w:r>
                          </w:p>
                          <w:p w14:paraId="131A81B5" w14:textId="329813F9" w:rsidR="00DD4392" w:rsidRDefault="00DD4392" w:rsidP="00DD4392">
                            <w:r>
                              <w:t>Transcription factors-</w:t>
                            </w:r>
                          </w:p>
                          <w:p w14:paraId="5A0A2B46" w14:textId="2A26BD19" w:rsidR="00DD4392" w:rsidRDefault="00DD4392" w:rsidP="00DD4392">
                            <w:r>
                              <w:t>Enhancer-</w:t>
                            </w:r>
                          </w:p>
                          <w:p w14:paraId="2B312E37" w14:textId="474D146D" w:rsidR="00DD4392" w:rsidRDefault="00DD4392" w:rsidP="00DD4392">
                            <w:r>
                              <w:t>Control element-</w:t>
                            </w:r>
                          </w:p>
                          <w:p w14:paraId="6E1D8681" w14:textId="37BE17D9" w:rsidR="00DD4392" w:rsidRDefault="00DD4392" w:rsidP="00DD4392">
                            <w:r>
                              <w:t>Activators-</w:t>
                            </w:r>
                          </w:p>
                          <w:p w14:paraId="12A5C151" w14:textId="40961DE8" w:rsidR="00DD4392" w:rsidRDefault="00DD4392" w:rsidP="00DD4392">
                            <w:r>
                              <w:t>Mediator proteins-</w:t>
                            </w:r>
                          </w:p>
                          <w:p w14:paraId="4E07BA4A" w14:textId="1B24B976" w:rsidR="00DD4392" w:rsidRPr="00DD4392" w:rsidRDefault="00DD4392" w:rsidP="00DD439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84B9B" id="Text Box 8" o:spid="_x0000_s1033" type="#_x0000_t202" style="position:absolute;margin-left:-45pt;margin-top:17.3pt;width:559.25pt;height:17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" filled="f" stroked="f">
                <v:textbox>
                  <w:txbxContent>
                    <w:p w14:paraId="6E8079B5" w14:textId="6850F6A4" w:rsidR="00DD4392" w:rsidRDefault="00DD4392" w:rsidP="00DD4392">
                      <w:r>
                        <w:t>What can cause a eukaryote to turn its genes on or off (turn transcription on or off)?</w:t>
                      </w:r>
                    </w:p>
                    <w:p w14:paraId="0512EEB6" w14:textId="77777777" w:rsidR="00DD4392" w:rsidRPr="00DD4392" w:rsidRDefault="00DD4392" w:rsidP="00DD4392"/>
                    <w:p w14:paraId="3184DCC2" w14:textId="77DB494D" w:rsidR="00DD4392" w:rsidRDefault="00DD4392" w:rsidP="00DD4392">
                      <w:r>
                        <w:t xml:space="preserve">Identify the function of the following components necessary for </w:t>
                      </w:r>
                      <w:r w:rsidRPr="00DD4392">
                        <w:rPr>
                          <w:u w:val="single"/>
                        </w:rPr>
                        <w:t>eukaryote</w:t>
                      </w:r>
                      <w:r>
                        <w:t xml:space="preserve"> transcription:</w:t>
                      </w:r>
                    </w:p>
                    <w:p w14:paraId="71261563" w14:textId="1E475EE0" w:rsidR="00DD4392" w:rsidRDefault="00DD4392" w:rsidP="00DD4392">
                      <w:r>
                        <w:t>RNA polymerase II-</w:t>
                      </w:r>
                    </w:p>
                    <w:p w14:paraId="6838E078" w14:textId="425C7CA1" w:rsidR="00DD4392" w:rsidRDefault="00DD4392" w:rsidP="00DD4392">
                      <w:r>
                        <w:t>Promotor-</w:t>
                      </w:r>
                    </w:p>
                    <w:p w14:paraId="0CCAECEF" w14:textId="2F4F5FC9" w:rsidR="00DD4392" w:rsidRDefault="00DD4392" w:rsidP="00DD4392">
                      <w:r>
                        <w:t>TATA box-</w:t>
                      </w:r>
                    </w:p>
                    <w:p w14:paraId="131A81B5" w14:textId="329813F9" w:rsidR="00DD4392" w:rsidRDefault="00DD4392" w:rsidP="00DD4392">
                      <w:r>
                        <w:t>Transcription factors-</w:t>
                      </w:r>
                    </w:p>
                    <w:p w14:paraId="5A0A2B46" w14:textId="2A26BD19" w:rsidR="00DD4392" w:rsidRDefault="00DD4392" w:rsidP="00DD4392">
                      <w:r>
                        <w:t>Enhancer-</w:t>
                      </w:r>
                    </w:p>
                    <w:p w14:paraId="2B312E37" w14:textId="474D146D" w:rsidR="00DD4392" w:rsidRDefault="00DD4392" w:rsidP="00DD4392">
                      <w:r>
                        <w:t>Control element-</w:t>
                      </w:r>
                    </w:p>
                    <w:p w14:paraId="6E1D8681" w14:textId="37BE17D9" w:rsidR="00DD4392" w:rsidRDefault="00DD4392" w:rsidP="00DD4392">
                      <w:r>
                        <w:t>Activators-</w:t>
                      </w:r>
                    </w:p>
                    <w:p w14:paraId="12A5C151" w14:textId="40961DE8" w:rsidR="00DD4392" w:rsidRDefault="00DD4392" w:rsidP="00DD4392">
                      <w:r>
                        <w:t>Mediator proteins-</w:t>
                      </w:r>
                    </w:p>
                    <w:p w14:paraId="4E07BA4A" w14:textId="1B24B976" w:rsidR="00DD4392" w:rsidRPr="00DD4392" w:rsidRDefault="00DD4392" w:rsidP="00DD4392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8B5690" w14:textId="20E9C55E" w:rsidR="00A442AA" w:rsidRDefault="00E21CDD" w:rsidP="00A442A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9F107B2" wp14:editId="61601B0D">
                <wp:simplePos x="0" y="0"/>
                <wp:positionH relativeFrom="column">
                  <wp:posOffset>2705100</wp:posOffset>
                </wp:positionH>
                <wp:positionV relativeFrom="paragraph">
                  <wp:posOffset>0</wp:posOffset>
                </wp:positionV>
                <wp:extent cx="3924300" cy="24511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245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C2CB6E" w14:textId="5110D8D5" w:rsidR="00DD4392" w:rsidRDefault="00DD4392" w:rsidP="00DD4392">
                            <w:r>
                              <w:t>What are the key components that must be assembled to form the initiation complex?</w:t>
                            </w:r>
                          </w:p>
                          <w:p w14:paraId="0E5B3DE5" w14:textId="5D623DDA" w:rsidR="00DD4392" w:rsidRDefault="00DD4392" w:rsidP="00DD4392"/>
                          <w:p w14:paraId="1CEBAEDC" w14:textId="189FFF86" w:rsidR="00DD4392" w:rsidRDefault="00DD4392" w:rsidP="00DD4392"/>
                          <w:p w14:paraId="4D1A63BD" w14:textId="6B0388F6" w:rsidR="00DD4392" w:rsidRDefault="00DD4392" w:rsidP="00DD4392">
                            <w:r>
                              <w:t>Describe the 3 steps to forming the initiation complex and beginning transcription.</w:t>
                            </w:r>
                          </w:p>
                          <w:p w14:paraId="01AA2701" w14:textId="77A6F88C" w:rsidR="00DD4392" w:rsidRDefault="00DD4392" w:rsidP="00DD4392"/>
                          <w:p w14:paraId="5B9A12FD" w14:textId="40D74A27" w:rsidR="00DD4392" w:rsidRDefault="00DD4392" w:rsidP="00DD4392"/>
                          <w:p w14:paraId="1E4496A2" w14:textId="48537DDF" w:rsidR="00DD4392" w:rsidRDefault="00DD4392" w:rsidP="00DD4392"/>
                          <w:p w14:paraId="4610B69E" w14:textId="0A3AA6BD" w:rsidR="00DD4392" w:rsidRDefault="00DD4392" w:rsidP="00DD43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107B2" id="Text Box 17" o:spid="_x0000_s1034" type="#_x0000_t202" style="position:absolute;margin-left:213pt;margin-top:0;width:309pt;height:19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" filled="f" stroked="f">
                <v:textbox>
                  <w:txbxContent>
                    <w:p w14:paraId="2AC2CB6E" w14:textId="5110D8D5" w:rsidR="00DD4392" w:rsidRDefault="00DD4392" w:rsidP="00DD4392">
                      <w:r>
                        <w:t>What are the key components that must be assembled to form the initiation complex?</w:t>
                      </w:r>
                    </w:p>
                    <w:p w14:paraId="0E5B3DE5" w14:textId="5D623DDA" w:rsidR="00DD4392" w:rsidRDefault="00DD4392" w:rsidP="00DD4392"/>
                    <w:p w14:paraId="1CEBAEDC" w14:textId="189FFF86" w:rsidR="00DD4392" w:rsidRDefault="00DD4392" w:rsidP="00DD4392"/>
                    <w:p w14:paraId="4D1A63BD" w14:textId="6B0388F6" w:rsidR="00DD4392" w:rsidRDefault="00DD4392" w:rsidP="00DD4392">
                      <w:r>
                        <w:t>Describe the 3 steps to forming the initiation complex and beginning transcription.</w:t>
                      </w:r>
                    </w:p>
                    <w:p w14:paraId="01AA2701" w14:textId="77A6F88C" w:rsidR="00DD4392" w:rsidRDefault="00DD4392" w:rsidP="00DD4392"/>
                    <w:p w14:paraId="5B9A12FD" w14:textId="40D74A27" w:rsidR="00DD4392" w:rsidRDefault="00DD4392" w:rsidP="00DD4392"/>
                    <w:p w14:paraId="1E4496A2" w14:textId="48537DDF" w:rsidR="00DD4392" w:rsidRDefault="00DD4392" w:rsidP="00DD4392"/>
                    <w:p w14:paraId="4610B69E" w14:textId="0A3AA6BD" w:rsidR="00DD4392" w:rsidRDefault="00DD4392" w:rsidP="00DD4392"/>
                  </w:txbxContent>
                </v:textbox>
                <w10:wrap type="square"/>
              </v:shape>
            </w:pict>
          </mc:Fallback>
        </mc:AlternateContent>
      </w:r>
      <w:r w:rsidR="00DD4392" w:rsidRPr="00612A7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 wp14:anchorId="63B514D3" wp14:editId="618309C8">
            <wp:simplePos x="0" y="0"/>
            <wp:positionH relativeFrom="column">
              <wp:posOffset>-571500</wp:posOffset>
            </wp:positionH>
            <wp:positionV relativeFrom="paragraph">
              <wp:posOffset>-228600</wp:posOffset>
            </wp:positionV>
            <wp:extent cx="3276600" cy="2578100"/>
            <wp:effectExtent l="0" t="0" r="0" b="0"/>
            <wp:wrapNone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4A629" w14:textId="15FBD616" w:rsidR="00A442AA" w:rsidRDefault="00A442AA" w:rsidP="00A442AA"/>
    <w:p w14:paraId="4AE7302F" w14:textId="3E13BA6D" w:rsidR="00A442AA" w:rsidRDefault="00A442AA" w:rsidP="00A442AA"/>
    <w:p w14:paraId="22306B3E" w14:textId="5924D062" w:rsidR="00A442AA" w:rsidRDefault="00A442AA" w:rsidP="00A442AA"/>
    <w:p w14:paraId="368F0024" w14:textId="391C8546" w:rsidR="00A442AA" w:rsidRDefault="00A442AA" w:rsidP="00A442AA"/>
    <w:p w14:paraId="27053E05" w14:textId="11E1F620" w:rsidR="00A442AA" w:rsidRDefault="00A442AA" w:rsidP="00A442AA"/>
    <w:p w14:paraId="0F291099" w14:textId="3C0FC898" w:rsidR="00A442AA" w:rsidRDefault="00A442AA" w:rsidP="00A442AA"/>
    <w:p w14:paraId="356E7BB3" w14:textId="1768848D" w:rsidR="00A442AA" w:rsidRDefault="00A442AA" w:rsidP="00A442AA"/>
    <w:p w14:paraId="7BBADE66" w14:textId="48D248BB" w:rsidR="00DD4392" w:rsidRDefault="00DD4392" w:rsidP="00A442AA"/>
    <w:p w14:paraId="65CE9445" w14:textId="457B1A89" w:rsidR="00DD4392" w:rsidRDefault="00DD4392" w:rsidP="00A442AA"/>
    <w:p w14:paraId="43EA062B" w14:textId="70090FE2" w:rsidR="00DD4392" w:rsidRDefault="00DD4392" w:rsidP="00A442AA"/>
    <w:p w14:paraId="5EDD3327" w14:textId="35DAD8E3" w:rsidR="00DD4392" w:rsidRDefault="00DD4392" w:rsidP="00A442AA">
      <w:r w:rsidRPr="00DD4392">
        <w:drawing>
          <wp:anchor distT="0" distB="0" distL="114300" distR="114300" simplePos="0" relativeHeight="251744256" behindDoc="0" locked="0" layoutInCell="1" allowOverlap="1" wp14:anchorId="0203C25C" wp14:editId="43B0A8D6">
            <wp:simplePos x="0" y="0"/>
            <wp:positionH relativeFrom="column">
              <wp:posOffset>-673100</wp:posOffset>
            </wp:positionH>
            <wp:positionV relativeFrom="paragraph">
              <wp:posOffset>302895</wp:posOffset>
            </wp:positionV>
            <wp:extent cx="3268245" cy="3225800"/>
            <wp:effectExtent l="0" t="0" r="0" b="0"/>
            <wp:wrapNone/>
            <wp:docPr id="37" name="Picture 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092" cy="3239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77A4D" w14:textId="62461685" w:rsidR="00DD4392" w:rsidRDefault="00DD4392" w:rsidP="00A442AA"/>
    <w:p w14:paraId="587B2A0F" w14:textId="0371CF69" w:rsidR="00DD4392" w:rsidRDefault="00DD4392" w:rsidP="00A442AA"/>
    <w:p w14:paraId="6B53284B" w14:textId="5C4FCEC2" w:rsidR="00DD4392" w:rsidRDefault="00DD4392" w:rsidP="00A442AA"/>
    <w:p w14:paraId="08D8CC0D" w14:textId="402E8FD0" w:rsidR="00DD4392" w:rsidRDefault="0026154C" w:rsidP="00A442AA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1CF9A97" wp14:editId="03DFE97D">
                <wp:simplePos x="0" y="0"/>
                <wp:positionH relativeFrom="column">
                  <wp:posOffset>2705100</wp:posOffset>
                </wp:positionH>
                <wp:positionV relativeFrom="paragraph">
                  <wp:posOffset>92075</wp:posOffset>
                </wp:positionV>
                <wp:extent cx="3898900" cy="27559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900" cy="275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660C77" w14:textId="260FFEE8" w:rsidR="00DD4392" w:rsidRDefault="00DD4392" w:rsidP="00DD4392">
                            <w:r>
                              <w:t>How do repressors work in eukaryotes?</w:t>
                            </w:r>
                          </w:p>
                          <w:p w14:paraId="4EB2E279" w14:textId="59286F7F" w:rsidR="00DD4392" w:rsidRDefault="00DD4392" w:rsidP="00DD4392"/>
                          <w:p w14:paraId="0FAC851D" w14:textId="77777777" w:rsidR="00DD4392" w:rsidRDefault="00DD4392" w:rsidP="00DD4392"/>
                          <w:p w14:paraId="06C8729F" w14:textId="104F3A01" w:rsidR="00DD4392" w:rsidRDefault="00DD4392" w:rsidP="00DD4392">
                            <w:r>
                              <w:t>How is cell communication connected to all of this?</w:t>
                            </w:r>
                          </w:p>
                          <w:p w14:paraId="4A70EB04" w14:textId="68F4CA33" w:rsidR="00DD4392" w:rsidRDefault="00DD4392" w:rsidP="00DD4392"/>
                          <w:p w14:paraId="11FDE6E3" w14:textId="548F5C91" w:rsidR="00DD4392" w:rsidRDefault="00DD4392" w:rsidP="00DD4392"/>
                          <w:p w14:paraId="1ADF192B" w14:textId="7BD54F13" w:rsidR="00DD4392" w:rsidRDefault="00DD4392" w:rsidP="00DD4392"/>
                          <w:p w14:paraId="41477E8B" w14:textId="6ECE7109" w:rsidR="00DD4392" w:rsidRDefault="00DD4392" w:rsidP="00DD4392"/>
                          <w:p w14:paraId="00D35E9C" w14:textId="47E12F5C" w:rsidR="00DD4392" w:rsidRDefault="00DD4392" w:rsidP="00DD4392"/>
                          <w:p w14:paraId="3A7CFEAE" w14:textId="6843372C" w:rsidR="00DD4392" w:rsidRDefault="00DD4392" w:rsidP="00DD4392"/>
                          <w:p w14:paraId="75A87B48" w14:textId="5A311131" w:rsidR="00DD4392" w:rsidRDefault="00DD4392" w:rsidP="00DD4392">
                            <w:r>
                              <w:t>Steroid hormones binding with their receptors usually act as…</w:t>
                            </w:r>
                          </w:p>
                          <w:p w14:paraId="01F92200" w14:textId="77777777" w:rsidR="00DD4392" w:rsidRDefault="00DD4392" w:rsidP="00DD4392"/>
                          <w:p w14:paraId="4D9A1BA3" w14:textId="77777777" w:rsidR="00DD4392" w:rsidRDefault="00DD4392" w:rsidP="00DD4392"/>
                          <w:p w14:paraId="2C231A8E" w14:textId="77777777" w:rsidR="00DD4392" w:rsidRDefault="00DD4392" w:rsidP="00DD4392"/>
                          <w:p w14:paraId="59BE7800" w14:textId="3C90A310" w:rsidR="00DD4392" w:rsidRDefault="00DD4392" w:rsidP="00DD4392"/>
                          <w:p w14:paraId="13CC6618" w14:textId="25847191" w:rsidR="00DD4392" w:rsidRDefault="00DD4392" w:rsidP="00DD4392"/>
                          <w:p w14:paraId="65058F28" w14:textId="77777777" w:rsidR="00DD4392" w:rsidRDefault="00DD4392" w:rsidP="00DD43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F9A97" id="Text Box 18" o:spid="_x0000_s1035" type="#_x0000_t202" style="position:absolute;margin-left:213pt;margin-top:7.25pt;width:307pt;height:21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" filled="f" stroked="f">
                <v:textbox>
                  <w:txbxContent>
                    <w:p w14:paraId="4C660C77" w14:textId="260FFEE8" w:rsidR="00DD4392" w:rsidRDefault="00DD4392" w:rsidP="00DD4392">
                      <w:r>
                        <w:t>How do repressors work in eukaryotes?</w:t>
                      </w:r>
                    </w:p>
                    <w:p w14:paraId="4EB2E279" w14:textId="59286F7F" w:rsidR="00DD4392" w:rsidRDefault="00DD4392" w:rsidP="00DD4392"/>
                    <w:p w14:paraId="0FAC851D" w14:textId="77777777" w:rsidR="00DD4392" w:rsidRDefault="00DD4392" w:rsidP="00DD4392"/>
                    <w:p w14:paraId="06C8729F" w14:textId="104F3A01" w:rsidR="00DD4392" w:rsidRDefault="00DD4392" w:rsidP="00DD4392">
                      <w:r>
                        <w:t>How is cell communication connected to all of this?</w:t>
                      </w:r>
                    </w:p>
                    <w:p w14:paraId="4A70EB04" w14:textId="68F4CA33" w:rsidR="00DD4392" w:rsidRDefault="00DD4392" w:rsidP="00DD4392"/>
                    <w:p w14:paraId="11FDE6E3" w14:textId="548F5C91" w:rsidR="00DD4392" w:rsidRDefault="00DD4392" w:rsidP="00DD4392"/>
                    <w:p w14:paraId="1ADF192B" w14:textId="7BD54F13" w:rsidR="00DD4392" w:rsidRDefault="00DD4392" w:rsidP="00DD4392"/>
                    <w:p w14:paraId="41477E8B" w14:textId="6ECE7109" w:rsidR="00DD4392" w:rsidRDefault="00DD4392" w:rsidP="00DD4392"/>
                    <w:p w14:paraId="00D35E9C" w14:textId="47E12F5C" w:rsidR="00DD4392" w:rsidRDefault="00DD4392" w:rsidP="00DD4392"/>
                    <w:p w14:paraId="3A7CFEAE" w14:textId="6843372C" w:rsidR="00DD4392" w:rsidRDefault="00DD4392" w:rsidP="00DD4392"/>
                    <w:p w14:paraId="75A87B48" w14:textId="5A311131" w:rsidR="00DD4392" w:rsidRDefault="00DD4392" w:rsidP="00DD4392">
                      <w:r>
                        <w:t>Steroid hormones binding with their receptors usually act as…</w:t>
                      </w:r>
                    </w:p>
                    <w:p w14:paraId="01F92200" w14:textId="77777777" w:rsidR="00DD4392" w:rsidRDefault="00DD4392" w:rsidP="00DD4392"/>
                    <w:p w14:paraId="4D9A1BA3" w14:textId="77777777" w:rsidR="00DD4392" w:rsidRDefault="00DD4392" w:rsidP="00DD4392"/>
                    <w:p w14:paraId="2C231A8E" w14:textId="77777777" w:rsidR="00DD4392" w:rsidRDefault="00DD4392" w:rsidP="00DD4392"/>
                    <w:p w14:paraId="59BE7800" w14:textId="3C90A310" w:rsidR="00DD4392" w:rsidRDefault="00DD4392" w:rsidP="00DD4392"/>
                    <w:p w14:paraId="13CC6618" w14:textId="25847191" w:rsidR="00DD4392" w:rsidRDefault="00DD4392" w:rsidP="00DD4392"/>
                    <w:p w14:paraId="65058F28" w14:textId="77777777" w:rsidR="00DD4392" w:rsidRDefault="00DD4392" w:rsidP="00DD4392"/>
                  </w:txbxContent>
                </v:textbox>
                <w10:wrap type="square"/>
              </v:shape>
            </w:pict>
          </mc:Fallback>
        </mc:AlternateContent>
      </w:r>
    </w:p>
    <w:p w14:paraId="50C7F13C" w14:textId="5E82C5B9" w:rsidR="00DD4392" w:rsidRDefault="00DD4392" w:rsidP="00A442AA"/>
    <w:p w14:paraId="08076A9D" w14:textId="01EFD78F" w:rsidR="00DD4392" w:rsidRDefault="00DD4392" w:rsidP="00A442AA"/>
    <w:p w14:paraId="376C6312" w14:textId="7CA1A450" w:rsidR="00DD4392" w:rsidRDefault="00DD4392" w:rsidP="00A442AA"/>
    <w:p w14:paraId="22418E5D" w14:textId="43B01070" w:rsidR="00DD4392" w:rsidRDefault="00DD4392" w:rsidP="00A442AA"/>
    <w:p w14:paraId="28D6A7E3" w14:textId="4D380919" w:rsidR="00DD4392" w:rsidRDefault="00DD4392" w:rsidP="00A442AA"/>
    <w:p w14:paraId="11EA5264" w14:textId="0F429254" w:rsidR="00DD4392" w:rsidRDefault="00DD4392" w:rsidP="00A442AA"/>
    <w:p w14:paraId="50424848" w14:textId="6EBFC7B2" w:rsidR="00DD4392" w:rsidRDefault="00DD4392" w:rsidP="00A442AA"/>
    <w:p w14:paraId="1E845A73" w14:textId="46B2F3D8" w:rsidR="00DD4392" w:rsidRDefault="00DD4392" w:rsidP="00A442AA"/>
    <w:p w14:paraId="3DE61192" w14:textId="3507BF97" w:rsidR="00DD4392" w:rsidRDefault="00DD4392" w:rsidP="00A442AA"/>
    <w:p w14:paraId="42DA65ED" w14:textId="438CBDB2" w:rsidR="00DD4392" w:rsidRDefault="00DD4392" w:rsidP="00A442AA"/>
    <w:p w14:paraId="3E5BA1B4" w14:textId="3C9B90ED" w:rsidR="00DD4392" w:rsidRDefault="00DD4392" w:rsidP="00A442AA"/>
    <w:p w14:paraId="37139A4E" w14:textId="6FC474F5" w:rsidR="00DD4392" w:rsidRDefault="00DD4392" w:rsidP="00A442AA"/>
    <w:p w14:paraId="5EC7C2B4" w14:textId="36767DC3" w:rsidR="00DD4392" w:rsidRDefault="00DD4392" w:rsidP="00A442AA"/>
    <w:p w14:paraId="7AC37814" w14:textId="37E29A17" w:rsidR="00DD4392" w:rsidRDefault="00DD4392" w:rsidP="00A442AA"/>
    <w:p w14:paraId="0B3E43E5" w14:textId="77777777" w:rsidR="00DD4392" w:rsidRDefault="00DD4392" w:rsidP="00A442AA"/>
    <w:p w14:paraId="1EB321D4" w14:textId="63A5BD52" w:rsidR="00DD4392" w:rsidRDefault="00DD4392" w:rsidP="00A442AA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081D447" wp14:editId="00139E6F">
                <wp:simplePos x="0" y="0"/>
                <wp:positionH relativeFrom="column">
                  <wp:posOffset>939800</wp:posOffset>
                </wp:positionH>
                <wp:positionV relativeFrom="paragraph">
                  <wp:posOffset>41910</wp:posOffset>
                </wp:positionV>
                <wp:extent cx="4216400" cy="3302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64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B7B070" w14:textId="4317707C" w:rsidR="00DD4392" w:rsidRPr="00DD4392" w:rsidRDefault="00DD4392" w:rsidP="00DD439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2) </w:t>
                            </w:r>
                            <w:r w:rsidRPr="00DD4392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Eukaryote </w:t>
                            </w:r>
                            <w:r w:rsidRPr="00DD4392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Chromatin</w:t>
                            </w:r>
                            <w:r w:rsidRPr="00DD4392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(pre-transcription) </w:t>
                            </w:r>
                            <w:r w:rsidRPr="00DD4392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Regulation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D447" id="Text Box 20" o:spid="_x0000_s1036" type="#_x0000_t202" style="position:absolute;margin-left:74pt;margin-top:3.3pt;width:332pt;height:2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" filled="f" stroked="f" strokeweight=".5pt">
                <v:textbox>
                  <w:txbxContent>
                    <w:p w14:paraId="59B7B070" w14:textId="4317707C" w:rsidR="00DD4392" w:rsidRPr="00DD4392" w:rsidRDefault="00DD4392" w:rsidP="00DD4392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2) </w:t>
                      </w:r>
                      <w:r w:rsidRPr="00DD4392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Eukaryote </w:t>
                      </w:r>
                      <w:r w:rsidRPr="00DD4392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Chromatin</w:t>
                      </w:r>
                      <w:r w:rsidRPr="00DD4392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(pre-transcription) </w:t>
                      </w:r>
                      <w:r w:rsidRPr="00DD4392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Regulation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11F90C79" w14:textId="71AA5304" w:rsidR="00DD4392" w:rsidRDefault="00DD4392" w:rsidP="00A442AA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C1F06FD" wp14:editId="512C1952">
                <wp:simplePos x="0" y="0"/>
                <wp:positionH relativeFrom="column">
                  <wp:posOffset>-482600</wp:posOffset>
                </wp:positionH>
                <wp:positionV relativeFrom="paragraph">
                  <wp:posOffset>180340</wp:posOffset>
                </wp:positionV>
                <wp:extent cx="1422400" cy="3302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BCD455" w14:textId="7CCCBF4D" w:rsidR="00DD4392" w:rsidRPr="00DD4392" w:rsidRDefault="00DD4392" w:rsidP="00DD4392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Cell Differentiation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F06FD" id="Text Box 25" o:spid="_x0000_s1037" type="#_x0000_t202" style="position:absolute;margin-left:-38pt;margin-top:14.2pt;width:112pt;height:2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" filled="f" stroked="f" strokeweight=".5pt">
                <v:textbox>
                  <w:txbxContent>
                    <w:p w14:paraId="08BCD455" w14:textId="7CCCBF4D" w:rsidR="00DD4392" w:rsidRPr="00DD4392" w:rsidRDefault="00DD4392" w:rsidP="00DD4392">
                      <w:pPr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Cell Differentiation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7B1835AB" w14:textId="5430DD65" w:rsidR="00DD4392" w:rsidRDefault="00DD4392" w:rsidP="00A442AA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A60882B" wp14:editId="1B6E06CA">
                <wp:simplePos x="0" y="0"/>
                <wp:positionH relativeFrom="column">
                  <wp:posOffset>3251200</wp:posOffset>
                </wp:positionH>
                <wp:positionV relativeFrom="paragraph">
                  <wp:posOffset>-33655</wp:posOffset>
                </wp:positionV>
                <wp:extent cx="3467100" cy="303530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303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C38626" w14:textId="612829E0" w:rsidR="00DD4392" w:rsidRDefault="00DD4392" w:rsidP="00DD4392">
                            <w:r>
                              <w:t>What is a stem cell?</w:t>
                            </w:r>
                          </w:p>
                          <w:p w14:paraId="5CF0D7E4" w14:textId="77777777" w:rsidR="00DD4392" w:rsidRDefault="00DD4392" w:rsidP="00DD4392"/>
                          <w:p w14:paraId="414B7399" w14:textId="77777777" w:rsidR="00DD4392" w:rsidRDefault="00DD4392" w:rsidP="00DD4392"/>
                          <w:p w14:paraId="5AA96DEB" w14:textId="59691D38" w:rsidR="00DD4392" w:rsidRDefault="00DD4392" w:rsidP="00DD4392">
                            <w:r>
                              <w:t xml:space="preserve">Do all cells (except gametes) have the same DNA or different DNA? </w:t>
                            </w:r>
                            <w:r w:rsidR="0026154C">
                              <w:t>How do you know? (Hint: mitosis)</w:t>
                            </w:r>
                          </w:p>
                          <w:p w14:paraId="37CF916D" w14:textId="310AC968" w:rsidR="00DD4392" w:rsidRDefault="00DD4392" w:rsidP="00DD4392"/>
                          <w:p w14:paraId="05DD6736" w14:textId="77777777" w:rsidR="00DD4392" w:rsidRDefault="00DD4392" w:rsidP="00DD4392"/>
                          <w:p w14:paraId="534EBD5C" w14:textId="19CD4096" w:rsidR="00DD4392" w:rsidRDefault="00DD4392" w:rsidP="00DD4392">
                            <w:r>
                              <w:t>What is cell differentiation?</w:t>
                            </w:r>
                          </w:p>
                          <w:p w14:paraId="72337648" w14:textId="3B4DA669" w:rsidR="00DD4392" w:rsidRDefault="00DD4392" w:rsidP="00DD4392"/>
                          <w:p w14:paraId="2CF5E688" w14:textId="7099C7D2" w:rsidR="00DD4392" w:rsidRDefault="00DD4392" w:rsidP="00DD4392"/>
                          <w:p w14:paraId="5693AA04" w14:textId="79EE367D" w:rsidR="00DD4392" w:rsidRDefault="00DD4392" w:rsidP="00DD4392"/>
                          <w:p w14:paraId="42AD4DD9" w14:textId="66961F8D" w:rsidR="00DD4392" w:rsidRDefault="00DD4392" w:rsidP="00DD4392">
                            <w:r>
                              <w:t>So</w:t>
                            </w:r>
                            <w:r w:rsidR="0026154C">
                              <w:t>,</w:t>
                            </w:r>
                            <w:r>
                              <w:t xml:space="preserve"> do all cell express the same genes? </w:t>
                            </w:r>
                            <w:r w:rsidR="0026154C">
                              <w:t>Why or why not?</w:t>
                            </w:r>
                            <w:r>
                              <w:t xml:space="preserve"> </w:t>
                            </w:r>
                          </w:p>
                          <w:p w14:paraId="6CE2A10D" w14:textId="5CDB7288" w:rsidR="00DD4392" w:rsidRDefault="00DD4392" w:rsidP="00DD4392"/>
                          <w:p w14:paraId="69C5A46B" w14:textId="5E4194FB" w:rsidR="00DD4392" w:rsidRDefault="00DD4392" w:rsidP="00DD4392"/>
                          <w:p w14:paraId="66A34F12" w14:textId="0971AD71" w:rsidR="00DD4392" w:rsidRDefault="00DD4392" w:rsidP="00DD4392"/>
                          <w:p w14:paraId="69177096" w14:textId="77777777" w:rsidR="0026154C" w:rsidRDefault="0026154C" w:rsidP="00DD4392"/>
                          <w:p w14:paraId="119BE3E3" w14:textId="24822E1E" w:rsidR="00DD4392" w:rsidRDefault="00DD4392" w:rsidP="00DD4392"/>
                          <w:p w14:paraId="313006A5" w14:textId="1A7BC84D" w:rsidR="00DD4392" w:rsidRDefault="00DD4392" w:rsidP="00DD4392"/>
                          <w:p w14:paraId="19BFFC14" w14:textId="77777777" w:rsidR="00DD4392" w:rsidRDefault="00DD4392" w:rsidP="00DD4392"/>
                          <w:p w14:paraId="0EC34632" w14:textId="77777777" w:rsidR="00DD4392" w:rsidRDefault="00DD4392" w:rsidP="00DD4392"/>
                          <w:p w14:paraId="7468A27C" w14:textId="77777777" w:rsidR="00DD4392" w:rsidRDefault="00DD4392" w:rsidP="00DD4392"/>
                          <w:p w14:paraId="6D2E6355" w14:textId="77777777" w:rsidR="00DD4392" w:rsidRDefault="00DD4392" w:rsidP="00DD4392"/>
                          <w:p w14:paraId="27A5B07D" w14:textId="77777777" w:rsidR="00DD4392" w:rsidRDefault="00DD4392" w:rsidP="00DD43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0882B" id="Text Box 27" o:spid="_x0000_s1038" type="#_x0000_t202" style="position:absolute;margin-left:256pt;margin-top:-2.65pt;width:273pt;height:23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" filled="f" stroked="f">
                <v:textbox>
                  <w:txbxContent>
                    <w:p w14:paraId="40C38626" w14:textId="612829E0" w:rsidR="00DD4392" w:rsidRDefault="00DD4392" w:rsidP="00DD4392">
                      <w:r>
                        <w:t>What is a stem cell?</w:t>
                      </w:r>
                    </w:p>
                    <w:p w14:paraId="5CF0D7E4" w14:textId="77777777" w:rsidR="00DD4392" w:rsidRDefault="00DD4392" w:rsidP="00DD4392"/>
                    <w:p w14:paraId="414B7399" w14:textId="77777777" w:rsidR="00DD4392" w:rsidRDefault="00DD4392" w:rsidP="00DD4392"/>
                    <w:p w14:paraId="5AA96DEB" w14:textId="59691D38" w:rsidR="00DD4392" w:rsidRDefault="00DD4392" w:rsidP="00DD4392">
                      <w:r>
                        <w:t xml:space="preserve">Do all cells (except gametes) have the same DNA or different DNA? </w:t>
                      </w:r>
                      <w:r w:rsidR="0026154C">
                        <w:t>How do you know? (Hint: mitosis)</w:t>
                      </w:r>
                    </w:p>
                    <w:p w14:paraId="37CF916D" w14:textId="310AC968" w:rsidR="00DD4392" w:rsidRDefault="00DD4392" w:rsidP="00DD4392"/>
                    <w:p w14:paraId="05DD6736" w14:textId="77777777" w:rsidR="00DD4392" w:rsidRDefault="00DD4392" w:rsidP="00DD4392"/>
                    <w:p w14:paraId="534EBD5C" w14:textId="19CD4096" w:rsidR="00DD4392" w:rsidRDefault="00DD4392" w:rsidP="00DD4392">
                      <w:r>
                        <w:t>What is cell differentiation?</w:t>
                      </w:r>
                    </w:p>
                    <w:p w14:paraId="72337648" w14:textId="3B4DA669" w:rsidR="00DD4392" w:rsidRDefault="00DD4392" w:rsidP="00DD4392"/>
                    <w:p w14:paraId="2CF5E688" w14:textId="7099C7D2" w:rsidR="00DD4392" w:rsidRDefault="00DD4392" w:rsidP="00DD4392"/>
                    <w:p w14:paraId="5693AA04" w14:textId="79EE367D" w:rsidR="00DD4392" w:rsidRDefault="00DD4392" w:rsidP="00DD4392"/>
                    <w:p w14:paraId="42AD4DD9" w14:textId="66961F8D" w:rsidR="00DD4392" w:rsidRDefault="00DD4392" w:rsidP="00DD4392">
                      <w:r>
                        <w:t>So</w:t>
                      </w:r>
                      <w:r w:rsidR="0026154C">
                        <w:t>,</w:t>
                      </w:r>
                      <w:r>
                        <w:t xml:space="preserve"> do all cell express the same genes? </w:t>
                      </w:r>
                      <w:r w:rsidR="0026154C">
                        <w:t>Why or why not?</w:t>
                      </w:r>
                      <w:r>
                        <w:t xml:space="preserve"> </w:t>
                      </w:r>
                    </w:p>
                    <w:p w14:paraId="6CE2A10D" w14:textId="5CDB7288" w:rsidR="00DD4392" w:rsidRDefault="00DD4392" w:rsidP="00DD4392"/>
                    <w:p w14:paraId="69C5A46B" w14:textId="5E4194FB" w:rsidR="00DD4392" w:rsidRDefault="00DD4392" w:rsidP="00DD4392"/>
                    <w:p w14:paraId="66A34F12" w14:textId="0971AD71" w:rsidR="00DD4392" w:rsidRDefault="00DD4392" w:rsidP="00DD4392"/>
                    <w:p w14:paraId="69177096" w14:textId="77777777" w:rsidR="0026154C" w:rsidRDefault="0026154C" w:rsidP="00DD4392"/>
                    <w:p w14:paraId="119BE3E3" w14:textId="24822E1E" w:rsidR="00DD4392" w:rsidRDefault="00DD4392" w:rsidP="00DD4392"/>
                    <w:p w14:paraId="313006A5" w14:textId="1A7BC84D" w:rsidR="00DD4392" w:rsidRDefault="00DD4392" w:rsidP="00DD4392"/>
                    <w:p w14:paraId="19BFFC14" w14:textId="77777777" w:rsidR="00DD4392" w:rsidRDefault="00DD4392" w:rsidP="00DD4392"/>
                    <w:p w14:paraId="0EC34632" w14:textId="77777777" w:rsidR="00DD4392" w:rsidRDefault="00DD4392" w:rsidP="00DD4392"/>
                    <w:p w14:paraId="7468A27C" w14:textId="77777777" w:rsidR="00DD4392" w:rsidRDefault="00DD4392" w:rsidP="00DD4392"/>
                    <w:p w14:paraId="6D2E6355" w14:textId="77777777" w:rsidR="00DD4392" w:rsidRDefault="00DD4392" w:rsidP="00DD4392"/>
                    <w:p w14:paraId="27A5B07D" w14:textId="77777777" w:rsidR="00DD4392" w:rsidRDefault="00DD4392" w:rsidP="00DD4392"/>
                  </w:txbxContent>
                </v:textbox>
                <w10:wrap type="square"/>
              </v:shape>
            </w:pict>
          </mc:Fallback>
        </mc:AlternateContent>
      </w:r>
    </w:p>
    <w:p w14:paraId="4406DEB2" w14:textId="4C80645C" w:rsidR="00DD4392" w:rsidRDefault="00DD4392" w:rsidP="00A442AA">
      <w:r w:rsidRPr="00DD4392">
        <w:drawing>
          <wp:anchor distT="0" distB="0" distL="114300" distR="114300" simplePos="0" relativeHeight="251721728" behindDoc="0" locked="0" layoutInCell="1" allowOverlap="1" wp14:anchorId="5033765C" wp14:editId="74F1E0C8">
            <wp:simplePos x="0" y="0"/>
            <wp:positionH relativeFrom="column">
              <wp:posOffset>-673100</wp:posOffset>
            </wp:positionH>
            <wp:positionV relativeFrom="paragraph">
              <wp:posOffset>148590</wp:posOffset>
            </wp:positionV>
            <wp:extent cx="3771900" cy="2049094"/>
            <wp:effectExtent l="0" t="0" r="0" b="0"/>
            <wp:wrapNone/>
            <wp:docPr id="22" name="Picture 22" descr="A picture containing objec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078" cy="2050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FDAA4B" w14:textId="2BADF660" w:rsidR="00DD4392" w:rsidRDefault="00DD4392" w:rsidP="00A442AA"/>
    <w:p w14:paraId="6E651607" w14:textId="2D1A792E" w:rsidR="00DD4392" w:rsidRDefault="00DD4392" w:rsidP="00A442AA"/>
    <w:p w14:paraId="39C29FEF" w14:textId="537D3AD6" w:rsidR="00DD4392" w:rsidRDefault="00DD4392" w:rsidP="00A442AA"/>
    <w:p w14:paraId="405D7B34" w14:textId="18A4BC09" w:rsidR="00A442AA" w:rsidRDefault="00A442AA" w:rsidP="00481C18"/>
    <w:p w14:paraId="569085DD" w14:textId="1A2B5F14" w:rsidR="00DD4392" w:rsidRDefault="00DD4392" w:rsidP="00481C18"/>
    <w:p w14:paraId="339FB264" w14:textId="21071056" w:rsidR="00DD4392" w:rsidRDefault="00DD4392" w:rsidP="00481C18"/>
    <w:p w14:paraId="51763DAB" w14:textId="6A61D5A5" w:rsidR="00DD4392" w:rsidRDefault="00DD4392" w:rsidP="00481C18"/>
    <w:p w14:paraId="7069CB4C" w14:textId="66A66E61" w:rsidR="00DD4392" w:rsidRDefault="00DD4392" w:rsidP="00481C18"/>
    <w:p w14:paraId="653910D7" w14:textId="4E6D4DA3" w:rsidR="00DD4392" w:rsidRDefault="00DD4392" w:rsidP="00481C18"/>
    <w:p w14:paraId="3A4B7DB1" w14:textId="71B71CBB" w:rsidR="00DD4392" w:rsidRDefault="00DD4392" w:rsidP="00481C18"/>
    <w:p w14:paraId="147BD843" w14:textId="59E1B366" w:rsidR="00DD4392" w:rsidRDefault="00DD4392" w:rsidP="00481C18"/>
    <w:p w14:paraId="7EB59EA5" w14:textId="0C51CB1C" w:rsidR="00DD4392" w:rsidRDefault="00DD4392" w:rsidP="00481C18"/>
    <w:p w14:paraId="05E6FA17" w14:textId="4BC70251" w:rsidR="00DD4392" w:rsidRDefault="00DD4392" w:rsidP="00481C18"/>
    <w:p w14:paraId="021BB315" w14:textId="425459B3" w:rsidR="00DD4392" w:rsidRDefault="00636618" w:rsidP="00481C18">
      <w:r w:rsidRPr="00DD4392">
        <w:lastRenderedPageBreak/>
        <w:drawing>
          <wp:anchor distT="0" distB="0" distL="114300" distR="114300" simplePos="0" relativeHeight="251724800" behindDoc="0" locked="0" layoutInCell="1" allowOverlap="1" wp14:anchorId="36E02510" wp14:editId="470B4107">
            <wp:simplePos x="0" y="0"/>
            <wp:positionH relativeFrom="column">
              <wp:posOffset>-635000</wp:posOffset>
            </wp:positionH>
            <wp:positionV relativeFrom="paragraph">
              <wp:posOffset>241301</wp:posOffset>
            </wp:positionV>
            <wp:extent cx="3731895" cy="1892300"/>
            <wp:effectExtent l="0" t="0" r="1905" b="0"/>
            <wp:wrapNone/>
            <wp:docPr id="26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895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392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3443078" wp14:editId="34229EB3">
                <wp:simplePos x="0" y="0"/>
                <wp:positionH relativeFrom="column">
                  <wp:posOffset>3136900</wp:posOffset>
                </wp:positionH>
                <wp:positionV relativeFrom="paragraph">
                  <wp:posOffset>0</wp:posOffset>
                </wp:positionV>
                <wp:extent cx="3441700" cy="245110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0" cy="245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B45EF2" w14:textId="23B4A39F" w:rsidR="00DD4392" w:rsidRDefault="00DD4392" w:rsidP="00DD4392">
                            <w:r>
                              <w:t>What is the difference between heterochromatin and euchromatin?</w:t>
                            </w:r>
                          </w:p>
                          <w:p w14:paraId="283FF441" w14:textId="63F5D756" w:rsidR="00DD4392" w:rsidRDefault="00DD4392" w:rsidP="00DD4392"/>
                          <w:p w14:paraId="6952F081" w14:textId="2DE18524" w:rsidR="00DD4392" w:rsidRDefault="00DD4392" w:rsidP="00DD4392"/>
                          <w:p w14:paraId="3FBD8EB8" w14:textId="6618FE1C" w:rsidR="00DD4392" w:rsidRDefault="00DD4392" w:rsidP="00DD4392"/>
                          <w:p w14:paraId="67D96D22" w14:textId="79C0D763" w:rsidR="00DD4392" w:rsidRDefault="00DD4392" w:rsidP="00DD4392">
                            <w:r>
                              <w:t>How is the promotor involved in gene regulation with heterochromatin and euchromatin?</w:t>
                            </w:r>
                          </w:p>
                          <w:p w14:paraId="2A346185" w14:textId="368E01DC" w:rsidR="00DD4392" w:rsidRDefault="00DD4392" w:rsidP="00DD4392"/>
                          <w:p w14:paraId="00EA26E6" w14:textId="31E2EE18" w:rsidR="00DD4392" w:rsidRDefault="00DD4392" w:rsidP="00DD4392"/>
                          <w:p w14:paraId="69D4CC75" w14:textId="77777777" w:rsidR="00DD4392" w:rsidRDefault="00DD4392" w:rsidP="00DD4392"/>
                          <w:p w14:paraId="3BAB56B6" w14:textId="77777777" w:rsidR="00DD4392" w:rsidRDefault="00DD4392" w:rsidP="00DD4392"/>
                          <w:p w14:paraId="372A5411" w14:textId="77777777" w:rsidR="00DD4392" w:rsidRDefault="00DD4392" w:rsidP="00DD4392"/>
                          <w:p w14:paraId="6DE7E2BF" w14:textId="77777777" w:rsidR="00DD4392" w:rsidRDefault="00DD4392" w:rsidP="00DD4392"/>
                          <w:p w14:paraId="73F299AB" w14:textId="77777777" w:rsidR="00DD4392" w:rsidRDefault="00DD4392" w:rsidP="00DD4392"/>
                          <w:p w14:paraId="3CFE1EB2" w14:textId="77777777" w:rsidR="00DD4392" w:rsidRDefault="00DD4392" w:rsidP="00DD4392"/>
                          <w:p w14:paraId="7BEC69F4" w14:textId="77777777" w:rsidR="00DD4392" w:rsidRDefault="00DD4392" w:rsidP="00DD4392"/>
                          <w:p w14:paraId="37A9A6EF" w14:textId="77777777" w:rsidR="00DD4392" w:rsidRDefault="00DD4392" w:rsidP="00DD43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43078" id="Text Box 28" o:spid="_x0000_s1039" type="#_x0000_t202" style="position:absolute;margin-left:247pt;margin-top:0;width:271pt;height:19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" filled="f" stroked="f">
                <v:textbox>
                  <w:txbxContent>
                    <w:p w14:paraId="6DB45EF2" w14:textId="23B4A39F" w:rsidR="00DD4392" w:rsidRDefault="00DD4392" w:rsidP="00DD4392">
                      <w:r>
                        <w:t>What is the difference between heterochromatin and euchromatin?</w:t>
                      </w:r>
                    </w:p>
                    <w:p w14:paraId="283FF441" w14:textId="63F5D756" w:rsidR="00DD4392" w:rsidRDefault="00DD4392" w:rsidP="00DD4392"/>
                    <w:p w14:paraId="6952F081" w14:textId="2DE18524" w:rsidR="00DD4392" w:rsidRDefault="00DD4392" w:rsidP="00DD4392"/>
                    <w:p w14:paraId="3FBD8EB8" w14:textId="6618FE1C" w:rsidR="00DD4392" w:rsidRDefault="00DD4392" w:rsidP="00DD4392"/>
                    <w:p w14:paraId="67D96D22" w14:textId="79C0D763" w:rsidR="00DD4392" w:rsidRDefault="00DD4392" w:rsidP="00DD4392">
                      <w:r>
                        <w:t>How is the promotor involved in gene regulation with heterochromatin and euchromatin?</w:t>
                      </w:r>
                    </w:p>
                    <w:p w14:paraId="2A346185" w14:textId="368E01DC" w:rsidR="00DD4392" w:rsidRDefault="00DD4392" w:rsidP="00DD4392"/>
                    <w:p w14:paraId="00EA26E6" w14:textId="31E2EE18" w:rsidR="00DD4392" w:rsidRDefault="00DD4392" w:rsidP="00DD4392"/>
                    <w:p w14:paraId="69D4CC75" w14:textId="77777777" w:rsidR="00DD4392" w:rsidRDefault="00DD4392" w:rsidP="00DD4392"/>
                    <w:p w14:paraId="3BAB56B6" w14:textId="77777777" w:rsidR="00DD4392" w:rsidRDefault="00DD4392" w:rsidP="00DD4392"/>
                    <w:p w14:paraId="372A5411" w14:textId="77777777" w:rsidR="00DD4392" w:rsidRDefault="00DD4392" w:rsidP="00DD4392"/>
                    <w:p w14:paraId="6DE7E2BF" w14:textId="77777777" w:rsidR="00DD4392" w:rsidRDefault="00DD4392" w:rsidP="00DD4392"/>
                    <w:p w14:paraId="73F299AB" w14:textId="77777777" w:rsidR="00DD4392" w:rsidRDefault="00DD4392" w:rsidP="00DD4392"/>
                    <w:p w14:paraId="3CFE1EB2" w14:textId="77777777" w:rsidR="00DD4392" w:rsidRDefault="00DD4392" w:rsidP="00DD4392"/>
                    <w:p w14:paraId="7BEC69F4" w14:textId="77777777" w:rsidR="00DD4392" w:rsidRDefault="00DD4392" w:rsidP="00DD4392"/>
                    <w:p w14:paraId="37A9A6EF" w14:textId="77777777" w:rsidR="00DD4392" w:rsidRDefault="00DD4392" w:rsidP="00DD4392"/>
                  </w:txbxContent>
                </v:textbox>
                <w10:wrap type="square"/>
              </v:shape>
            </w:pict>
          </mc:Fallback>
        </mc:AlternateContent>
      </w:r>
      <w:r w:rsidR="00DD4392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38C127C" wp14:editId="44DCD704">
                <wp:simplePos x="0" y="0"/>
                <wp:positionH relativeFrom="column">
                  <wp:posOffset>-546100</wp:posOffset>
                </wp:positionH>
                <wp:positionV relativeFrom="paragraph">
                  <wp:posOffset>-157480</wp:posOffset>
                </wp:positionV>
                <wp:extent cx="2400300" cy="3302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C7ADB9" w14:textId="32BC56E7" w:rsidR="00DD4392" w:rsidRPr="00DD4392" w:rsidRDefault="00DD4392" w:rsidP="00DD4392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Heterochromatin and Euchromatin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C127C" id="Text Box 30" o:spid="_x0000_s1040" type="#_x0000_t202" style="position:absolute;margin-left:-43pt;margin-top:-12.4pt;width:189pt;height:2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" filled="f" stroked="f" strokeweight=".5pt">
                <v:textbox>
                  <w:txbxContent>
                    <w:p w14:paraId="72C7ADB9" w14:textId="32BC56E7" w:rsidR="00DD4392" w:rsidRPr="00DD4392" w:rsidRDefault="00DD4392" w:rsidP="00DD4392">
                      <w:pPr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Heterochromatin and Euchromatin</w:t>
                      </w:r>
                    </w:p>
                  </w:txbxContent>
                </v:textbox>
              </v:shape>
            </w:pict>
          </mc:Fallback>
        </mc:AlternateContent>
      </w:r>
    </w:p>
    <w:p w14:paraId="74760062" w14:textId="2513F090" w:rsidR="00DD4392" w:rsidRDefault="00DD4392" w:rsidP="00481C18"/>
    <w:p w14:paraId="1B81AA20" w14:textId="092D9E0D" w:rsidR="00DD4392" w:rsidRDefault="00DD4392" w:rsidP="00481C18"/>
    <w:p w14:paraId="33A487F6" w14:textId="23BD69AC" w:rsidR="00DD4392" w:rsidRDefault="00DD4392" w:rsidP="00481C18"/>
    <w:p w14:paraId="1986442C" w14:textId="788BB189" w:rsidR="00DD4392" w:rsidRDefault="00DD4392" w:rsidP="00481C18"/>
    <w:p w14:paraId="34E7E348" w14:textId="25A02E92" w:rsidR="00DD4392" w:rsidRDefault="00DD4392" w:rsidP="00481C18"/>
    <w:p w14:paraId="0D560950" w14:textId="21E68CFC" w:rsidR="00DD4392" w:rsidRDefault="00DD4392" w:rsidP="00481C18"/>
    <w:p w14:paraId="5400A30F" w14:textId="48111E4F" w:rsidR="00DD4392" w:rsidRDefault="00DD4392" w:rsidP="00481C18"/>
    <w:p w14:paraId="53C498B6" w14:textId="3CAB4F19" w:rsidR="00DD4392" w:rsidRDefault="00DD4392" w:rsidP="00481C18"/>
    <w:p w14:paraId="3F42A00E" w14:textId="7A03122C" w:rsidR="00DD4392" w:rsidRDefault="00DD4392" w:rsidP="00481C18"/>
    <w:p w14:paraId="62DD2110" w14:textId="584A3F0C" w:rsidR="00DD4392" w:rsidRDefault="00DD4392" w:rsidP="00481C18"/>
    <w:p w14:paraId="4A31E95A" w14:textId="2BF629C2" w:rsidR="00DD4392" w:rsidRDefault="0026154C" w:rsidP="00481C18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2158C3F" wp14:editId="57F0CF98">
                <wp:simplePos x="0" y="0"/>
                <wp:positionH relativeFrom="column">
                  <wp:posOffset>-406400</wp:posOffset>
                </wp:positionH>
                <wp:positionV relativeFrom="paragraph">
                  <wp:posOffset>266065</wp:posOffset>
                </wp:positionV>
                <wp:extent cx="2044700" cy="3302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413C20" w14:textId="4AE49924" w:rsidR="00DD4392" w:rsidRPr="00DD4392" w:rsidRDefault="00DD4392" w:rsidP="00DD4392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Acetylation and Methylation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58C3F" id="Text Box 31" o:spid="_x0000_s1041" type="#_x0000_t202" style="position:absolute;margin-left:-32pt;margin-top:20.95pt;width:161pt;height:2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" filled="f" stroked="f" strokeweight=".5pt">
                <v:textbox>
                  <w:txbxContent>
                    <w:p w14:paraId="60413C20" w14:textId="4AE49924" w:rsidR="00DD4392" w:rsidRPr="00DD4392" w:rsidRDefault="00DD4392" w:rsidP="00DD4392">
                      <w:pPr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Acetylation and Methylation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4BEB1C9E" w14:textId="215FC17B" w:rsidR="00DD4392" w:rsidRDefault="00DD4392" w:rsidP="00481C18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629B3C6" wp14:editId="7B980DC9">
                <wp:simplePos x="0" y="0"/>
                <wp:positionH relativeFrom="column">
                  <wp:posOffset>3136900</wp:posOffset>
                </wp:positionH>
                <wp:positionV relativeFrom="paragraph">
                  <wp:posOffset>83185</wp:posOffset>
                </wp:positionV>
                <wp:extent cx="3441700" cy="250190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0" cy="250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350CA" w14:textId="3D53021B" w:rsidR="00DD4392" w:rsidRDefault="00DD4392" w:rsidP="00DD4392">
                            <w:r>
                              <w:t xml:space="preserve">What does acetylation </w:t>
                            </w:r>
                            <w:r w:rsidR="0026154C">
                              <w:t>do to</w:t>
                            </w:r>
                            <w:r>
                              <w:t xml:space="preserve"> the chromatin?  How does it affect gene expression?</w:t>
                            </w:r>
                          </w:p>
                          <w:p w14:paraId="379F54B0" w14:textId="77777777" w:rsidR="00DD4392" w:rsidRDefault="00DD4392" w:rsidP="00DD4392"/>
                          <w:p w14:paraId="41BE66D5" w14:textId="610C716A" w:rsidR="00DD4392" w:rsidRDefault="00DD4392" w:rsidP="00DD4392"/>
                          <w:p w14:paraId="3567D8EF" w14:textId="77777777" w:rsidR="00DD4392" w:rsidRDefault="00DD4392" w:rsidP="00DD4392"/>
                          <w:p w14:paraId="407BBF23" w14:textId="7C53D332" w:rsidR="00DD4392" w:rsidRDefault="00DD4392" w:rsidP="00DD4392">
                            <w:r>
                              <w:t>What does methylation do to the chromatin? How does it affect gene expression?</w:t>
                            </w:r>
                          </w:p>
                          <w:p w14:paraId="36DA322E" w14:textId="6BC3E2DA" w:rsidR="00DD4392" w:rsidRDefault="00DD4392" w:rsidP="00DD4392"/>
                          <w:p w14:paraId="54E2C4B9" w14:textId="1AA1CD0B" w:rsidR="00DD4392" w:rsidRDefault="00DD4392" w:rsidP="00DD4392"/>
                          <w:p w14:paraId="3B2C5EB3" w14:textId="77777777" w:rsidR="00DD4392" w:rsidRDefault="00DD4392" w:rsidP="00DD4392"/>
                          <w:p w14:paraId="496AF3A1" w14:textId="617EED9F" w:rsidR="00DD4392" w:rsidRDefault="00DD4392" w:rsidP="00DD4392">
                            <w:r>
                              <w:t>What is epigenetics? Give an example.</w:t>
                            </w:r>
                          </w:p>
                          <w:p w14:paraId="66607FAC" w14:textId="77777777" w:rsidR="00DD4392" w:rsidRDefault="00DD4392" w:rsidP="00DD4392"/>
                          <w:p w14:paraId="1F0EE126" w14:textId="77777777" w:rsidR="00DD4392" w:rsidRDefault="00DD4392" w:rsidP="00DD4392"/>
                          <w:p w14:paraId="18E0255B" w14:textId="77777777" w:rsidR="00DD4392" w:rsidRDefault="00DD4392" w:rsidP="00DD4392"/>
                          <w:p w14:paraId="6A05D086" w14:textId="77777777" w:rsidR="00DD4392" w:rsidRDefault="00DD4392" w:rsidP="00DD4392"/>
                          <w:p w14:paraId="7C1D94EB" w14:textId="77777777" w:rsidR="00DD4392" w:rsidRDefault="00DD4392" w:rsidP="00DD4392"/>
                          <w:p w14:paraId="15E6FF53" w14:textId="77777777" w:rsidR="00DD4392" w:rsidRDefault="00DD4392" w:rsidP="00DD4392"/>
                          <w:p w14:paraId="59DDC1AE" w14:textId="77777777" w:rsidR="00DD4392" w:rsidRDefault="00DD4392" w:rsidP="00DD4392"/>
                          <w:p w14:paraId="2B5C28B2" w14:textId="77777777" w:rsidR="00DD4392" w:rsidRDefault="00DD4392" w:rsidP="00DD4392"/>
                          <w:p w14:paraId="09921181" w14:textId="77777777" w:rsidR="00DD4392" w:rsidRDefault="00DD4392" w:rsidP="00DD4392"/>
                          <w:p w14:paraId="43B6375D" w14:textId="77777777" w:rsidR="00DD4392" w:rsidRDefault="00DD4392" w:rsidP="00DD43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9B3C6" id="Text Box 29" o:spid="_x0000_s1042" type="#_x0000_t202" style="position:absolute;margin-left:247pt;margin-top:6.55pt;width:271pt;height:19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" filled="f" stroked="f">
                <v:textbox>
                  <w:txbxContent>
                    <w:p w14:paraId="7CE350CA" w14:textId="3D53021B" w:rsidR="00DD4392" w:rsidRDefault="00DD4392" w:rsidP="00DD4392">
                      <w:r>
                        <w:t xml:space="preserve">What does acetylation </w:t>
                      </w:r>
                      <w:r w:rsidR="0026154C">
                        <w:t>do to</w:t>
                      </w:r>
                      <w:r>
                        <w:t xml:space="preserve"> the chromatin?  How does it affect gene expression?</w:t>
                      </w:r>
                    </w:p>
                    <w:p w14:paraId="379F54B0" w14:textId="77777777" w:rsidR="00DD4392" w:rsidRDefault="00DD4392" w:rsidP="00DD4392"/>
                    <w:p w14:paraId="41BE66D5" w14:textId="610C716A" w:rsidR="00DD4392" w:rsidRDefault="00DD4392" w:rsidP="00DD4392"/>
                    <w:p w14:paraId="3567D8EF" w14:textId="77777777" w:rsidR="00DD4392" w:rsidRDefault="00DD4392" w:rsidP="00DD4392"/>
                    <w:p w14:paraId="407BBF23" w14:textId="7C53D332" w:rsidR="00DD4392" w:rsidRDefault="00DD4392" w:rsidP="00DD4392">
                      <w:r>
                        <w:t>What does methylation do to the chromatin? How does it affect gene expression?</w:t>
                      </w:r>
                    </w:p>
                    <w:p w14:paraId="36DA322E" w14:textId="6BC3E2DA" w:rsidR="00DD4392" w:rsidRDefault="00DD4392" w:rsidP="00DD4392"/>
                    <w:p w14:paraId="54E2C4B9" w14:textId="1AA1CD0B" w:rsidR="00DD4392" w:rsidRDefault="00DD4392" w:rsidP="00DD4392"/>
                    <w:p w14:paraId="3B2C5EB3" w14:textId="77777777" w:rsidR="00DD4392" w:rsidRDefault="00DD4392" w:rsidP="00DD4392"/>
                    <w:p w14:paraId="496AF3A1" w14:textId="617EED9F" w:rsidR="00DD4392" w:rsidRDefault="00DD4392" w:rsidP="00DD4392">
                      <w:r>
                        <w:t>What is epigenetics? Give an example.</w:t>
                      </w:r>
                    </w:p>
                    <w:p w14:paraId="66607FAC" w14:textId="77777777" w:rsidR="00DD4392" w:rsidRDefault="00DD4392" w:rsidP="00DD4392"/>
                    <w:p w14:paraId="1F0EE126" w14:textId="77777777" w:rsidR="00DD4392" w:rsidRDefault="00DD4392" w:rsidP="00DD4392"/>
                    <w:p w14:paraId="18E0255B" w14:textId="77777777" w:rsidR="00DD4392" w:rsidRDefault="00DD4392" w:rsidP="00DD4392"/>
                    <w:p w14:paraId="6A05D086" w14:textId="77777777" w:rsidR="00DD4392" w:rsidRDefault="00DD4392" w:rsidP="00DD4392"/>
                    <w:p w14:paraId="7C1D94EB" w14:textId="77777777" w:rsidR="00DD4392" w:rsidRDefault="00DD4392" w:rsidP="00DD4392"/>
                    <w:p w14:paraId="15E6FF53" w14:textId="77777777" w:rsidR="00DD4392" w:rsidRDefault="00DD4392" w:rsidP="00DD4392"/>
                    <w:p w14:paraId="59DDC1AE" w14:textId="77777777" w:rsidR="00DD4392" w:rsidRDefault="00DD4392" w:rsidP="00DD4392"/>
                    <w:p w14:paraId="2B5C28B2" w14:textId="77777777" w:rsidR="00DD4392" w:rsidRDefault="00DD4392" w:rsidP="00DD4392"/>
                    <w:p w14:paraId="09921181" w14:textId="77777777" w:rsidR="00DD4392" w:rsidRDefault="00DD4392" w:rsidP="00DD4392"/>
                    <w:p w14:paraId="43B6375D" w14:textId="77777777" w:rsidR="00DD4392" w:rsidRDefault="00DD4392" w:rsidP="00DD4392"/>
                  </w:txbxContent>
                </v:textbox>
                <w10:wrap type="square"/>
              </v:shape>
            </w:pict>
          </mc:Fallback>
        </mc:AlternateContent>
      </w:r>
      <w:r w:rsidRPr="00120927">
        <w:rPr>
          <w:noProof/>
        </w:rPr>
        <w:drawing>
          <wp:anchor distT="0" distB="0" distL="114300" distR="114300" simplePos="0" relativeHeight="251677696" behindDoc="0" locked="0" layoutInCell="1" allowOverlap="1" wp14:anchorId="11ABFFDC" wp14:editId="126A1C23">
            <wp:simplePos x="0" y="0"/>
            <wp:positionH relativeFrom="column">
              <wp:posOffset>-673101</wp:posOffset>
            </wp:positionH>
            <wp:positionV relativeFrom="paragraph">
              <wp:posOffset>311785</wp:posOffset>
            </wp:positionV>
            <wp:extent cx="3769995" cy="2180590"/>
            <wp:effectExtent l="0" t="0" r="1905" b="38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585" cy="218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6BDD2" w14:textId="77777777" w:rsidR="0026154C" w:rsidRDefault="0026154C" w:rsidP="0026154C"/>
    <w:p w14:paraId="1ED1BF05" w14:textId="77777777" w:rsidR="00636618" w:rsidRDefault="00636618" w:rsidP="0026154C"/>
    <w:p w14:paraId="23BCD215" w14:textId="39020DA1" w:rsidR="0026154C" w:rsidRPr="0026154C" w:rsidRDefault="0026154C" w:rsidP="0026154C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817F99E" wp14:editId="2564A561">
                <wp:simplePos x="0" y="0"/>
                <wp:positionH relativeFrom="column">
                  <wp:posOffset>-635000</wp:posOffset>
                </wp:positionH>
                <wp:positionV relativeFrom="paragraph">
                  <wp:posOffset>5994400</wp:posOffset>
                </wp:positionV>
                <wp:extent cx="7315200" cy="355600"/>
                <wp:effectExtent l="0" t="0" r="12700" b="1270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355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4EEB12" w14:textId="15AF5806" w:rsidR="0026154C" w:rsidRPr="0026154C" w:rsidRDefault="0026154C" w:rsidP="0026154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6154C">
                              <w:rPr>
                                <w:b/>
                                <w:bCs/>
                              </w:rPr>
                              <w:t>Be able to identify the similarities and differences between prokaryotes and eukaryotes in gen</w:t>
                            </w:r>
                            <w:r>
                              <w:rPr>
                                <w:b/>
                                <w:bCs/>
                              </w:rPr>
                              <w:t>e</w:t>
                            </w:r>
                            <w:r w:rsidRPr="0026154C">
                              <w:rPr>
                                <w:b/>
                                <w:bCs/>
                              </w:rPr>
                              <w:t xml:space="preserve"> regulation</w:t>
                            </w:r>
                            <w:r>
                              <w:rPr>
                                <w:b/>
                                <w:bCs/>
                              </w:rPr>
                              <w:t>!!!</w:t>
                            </w:r>
                          </w:p>
                          <w:p w14:paraId="249CDA2F" w14:textId="77777777" w:rsidR="0026154C" w:rsidRDefault="0026154C" w:rsidP="0026154C"/>
                          <w:p w14:paraId="306B0797" w14:textId="77777777" w:rsidR="0026154C" w:rsidRDefault="0026154C" w:rsidP="0026154C"/>
                          <w:p w14:paraId="150F0B21" w14:textId="77777777" w:rsidR="0026154C" w:rsidRDefault="0026154C" w:rsidP="0026154C"/>
                          <w:p w14:paraId="7D2AB5F5" w14:textId="77777777" w:rsidR="0026154C" w:rsidRDefault="0026154C" w:rsidP="0026154C"/>
                          <w:p w14:paraId="6A936CB4" w14:textId="77777777" w:rsidR="0026154C" w:rsidRDefault="0026154C" w:rsidP="0026154C"/>
                          <w:p w14:paraId="34BE1ED1" w14:textId="77777777" w:rsidR="0026154C" w:rsidRDefault="0026154C" w:rsidP="0026154C"/>
                          <w:p w14:paraId="7CB10134" w14:textId="77777777" w:rsidR="0026154C" w:rsidRDefault="0026154C" w:rsidP="0026154C"/>
                          <w:p w14:paraId="2D881A75" w14:textId="77777777" w:rsidR="0026154C" w:rsidRDefault="0026154C" w:rsidP="0026154C"/>
                          <w:p w14:paraId="596BCA00" w14:textId="77777777" w:rsidR="0026154C" w:rsidRDefault="0026154C" w:rsidP="0026154C"/>
                          <w:p w14:paraId="1731577E" w14:textId="77777777" w:rsidR="0026154C" w:rsidRDefault="0026154C" w:rsidP="002615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7F99E" id="Text Box 41" o:spid="_x0000_s1043" type="#_x0000_t202" style="position:absolute;margin-left:-50pt;margin-top:472pt;width:8in;height:2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" filled="f" strokecolor="black [3213]">
                <v:textbox>
                  <w:txbxContent>
                    <w:p w14:paraId="2E4EEB12" w14:textId="15AF5806" w:rsidR="0026154C" w:rsidRPr="0026154C" w:rsidRDefault="0026154C" w:rsidP="0026154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6154C">
                        <w:rPr>
                          <w:b/>
                          <w:bCs/>
                        </w:rPr>
                        <w:t>Be able to identify the similarities and differences between prokaryotes and eukaryotes in gen</w:t>
                      </w:r>
                      <w:r>
                        <w:rPr>
                          <w:b/>
                          <w:bCs/>
                        </w:rPr>
                        <w:t>e</w:t>
                      </w:r>
                      <w:r w:rsidRPr="0026154C">
                        <w:rPr>
                          <w:b/>
                          <w:bCs/>
                        </w:rPr>
                        <w:t xml:space="preserve"> regulation</w:t>
                      </w:r>
                      <w:r>
                        <w:rPr>
                          <w:b/>
                          <w:bCs/>
                        </w:rPr>
                        <w:t>!!!</w:t>
                      </w:r>
                    </w:p>
                    <w:p w14:paraId="249CDA2F" w14:textId="77777777" w:rsidR="0026154C" w:rsidRDefault="0026154C" w:rsidP="0026154C"/>
                    <w:p w14:paraId="306B0797" w14:textId="77777777" w:rsidR="0026154C" w:rsidRDefault="0026154C" w:rsidP="0026154C"/>
                    <w:p w14:paraId="150F0B21" w14:textId="77777777" w:rsidR="0026154C" w:rsidRDefault="0026154C" w:rsidP="0026154C"/>
                    <w:p w14:paraId="7D2AB5F5" w14:textId="77777777" w:rsidR="0026154C" w:rsidRDefault="0026154C" w:rsidP="0026154C"/>
                    <w:p w14:paraId="6A936CB4" w14:textId="77777777" w:rsidR="0026154C" w:rsidRDefault="0026154C" w:rsidP="0026154C"/>
                    <w:p w14:paraId="34BE1ED1" w14:textId="77777777" w:rsidR="0026154C" w:rsidRDefault="0026154C" w:rsidP="0026154C"/>
                    <w:p w14:paraId="7CB10134" w14:textId="77777777" w:rsidR="0026154C" w:rsidRDefault="0026154C" w:rsidP="0026154C"/>
                    <w:p w14:paraId="2D881A75" w14:textId="77777777" w:rsidR="0026154C" w:rsidRDefault="0026154C" w:rsidP="0026154C"/>
                    <w:p w14:paraId="596BCA00" w14:textId="77777777" w:rsidR="0026154C" w:rsidRDefault="0026154C" w:rsidP="0026154C"/>
                    <w:p w14:paraId="1731577E" w14:textId="77777777" w:rsidR="0026154C" w:rsidRDefault="0026154C" w:rsidP="0026154C"/>
                  </w:txbxContent>
                </v:textbox>
                <w10:wrap type="square"/>
              </v:shape>
            </w:pict>
          </mc:Fallback>
        </mc:AlternateContent>
      </w:r>
      <w:r w:rsidRPr="00DD4392">
        <w:drawing>
          <wp:anchor distT="0" distB="0" distL="114300" distR="114300" simplePos="0" relativeHeight="251747328" behindDoc="0" locked="0" layoutInCell="1" allowOverlap="1" wp14:anchorId="1E934D0A" wp14:editId="1C7E8BCD">
            <wp:simplePos x="0" y="0"/>
            <wp:positionH relativeFrom="column">
              <wp:posOffset>3136900</wp:posOffset>
            </wp:positionH>
            <wp:positionV relativeFrom="paragraph">
              <wp:posOffset>2797175</wp:posOffset>
            </wp:positionV>
            <wp:extent cx="1591310" cy="2971800"/>
            <wp:effectExtent l="0" t="0" r="0" b="0"/>
            <wp:wrapNone/>
            <wp:docPr id="39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29718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392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58E7F23" wp14:editId="43CB2765">
                <wp:simplePos x="0" y="0"/>
                <wp:positionH relativeFrom="column">
                  <wp:posOffset>4635500</wp:posOffset>
                </wp:positionH>
                <wp:positionV relativeFrom="paragraph">
                  <wp:posOffset>2865120</wp:posOffset>
                </wp:positionV>
                <wp:extent cx="1939290" cy="2794000"/>
                <wp:effectExtent l="0" t="0" r="0" b="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290" cy="279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4B315" w14:textId="63486AC4" w:rsidR="00DD4392" w:rsidRDefault="00DD4392" w:rsidP="00DD4392">
                            <w:r>
                              <w:t>What is a protease?</w:t>
                            </w:r>
                          </w:p>
                          <w:p w14:paraId="6C34D830" w14:textId="4256945C" w:rsidR="00DD4392" w:rsidRDefault="00DD4392" w:rsidP="00DD4392"/>
                          <w:p w14:paraId="0E866F0F" w14:textId="77777777" w:rsidR="00DD4392" w:rsidRDefault="00DD4392" w:rsidP="00DD4392"/>
                          <w:p w14:paraId="0B30F0FC" w14:textId="63B32DE6" w:rsidR="00DD4392" w:rsidRDefault="00DD4392" w:rsidP="00DD4392">
                            <w:r>
                              <w:t>What happens to  proteins that are meant to be temporary?</w:t>
                            </w:r>
                          </w:p>
                          <w:p w14:paraId="2214A5B6" w14:textId="77777777" w:rsidR="00DD4392" w:rsidRDefault="00DD4392" w:rsidP="00DD4392"/>
                          <w:p w14:paraId="6F99B10F" w14:textId="77777777" w:rsidR="00DD4392" w:rsidRDefault="00DD4392" w:rsidP="00DD4392"/>
                          <w:p w14:paraId="762A9185" w14:textId="77777777" w:rsidR="00DD4392" w:rsidRDefault="00DD4392" w:rsidP="00DD4392"/>
                          <w:p w14:paraId="5A1D8BEF" w14:textId="77777777" w:rsidR="00DD4392" w:rsidRDefault="00DD4392" w:rsidP="00DD4392"/>
                          <w:p w14:paraId="3A8E29F7" w14:textId="4A458299" w:rsidR="00DD4392" w:rsidRDefault="00DD4392" w:rsidP="00DD4392">
                            <w:r>
                              <w:t>How are enzymes turned on or off?</w:t>
                            </w:r>
                          </w:p>
                          <w:p w14:paraId="7AECAFE9" w14:textId="77777777" w:rsidR="00DD4392" w:rsidRDefault="00DD4392" w:rsidP="00DD4392"/>
                          <w:p w14:paraId="65256CE9" w14:textId="77777777" w:rsidR="00DD4392" w:rsidRDefault="00DD4392" w:rsidP="00DD4392"/>
                          <w:p w14:paraId="67D01CCE" w14:textId="77777777" w:rsidR="00DD4392" w:rsidRDefault="00DD4392" w:rsidP="00DD4392"/>
                          <w:p w14:paraId="35EDF5D6" w14:textId="77777777" w:rsidR="00DD4392" w:rsidRDefault="00DD4392" w:rsidP="00DD4392"/>
                          <w:p w14:paraId="04FCD4E8" w14:textId="77777777" w:rsidR="00DD4392" w:rsidRDefault="00DD4392" w:rsidP="00DD4392"/>
                          <w:p w14:paraId="72808AAA" w14:textId="77777777" w:rsidR="00DD4392" w:rsidRDefault="00DD4392" w:rsidP="00DD4392"/>
                          <w:p w14:paraId="4854996A" w14:textId="77777777" w:rsidR="00DD4392" w:rsidRDefault="00DD4392" w:rsidP="00DD4392"/>
                          <w:p w14:paraId="708E4282" w14:textId="77777777" w:rsidR="00DD4392" w:rsidRDefault="00DD4392" w:rsidP="00DD4392"/>
                          <w:p w14:paraId="1C9A6E9D" w14:textId="77777777" w:rsidR="00DD4392" w:rsidRDefault="00DD4392" w:rsidP="00DD4392"/>
                          <w:p w14:paraId="6B923A66" w14:textId="77777777" w:rsidR="00DD4392" w:rsidRDefault="00DD4392" w:rsidP="00DD4392"/>
                          <w:p w14:paraId="63D75230" w14:textId="77777777" w:rsidR="00DD4392" w:rsidRDefault="00DD4392" w:rsidP="00DD43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E7F23" id="Text Box 40" o:spid="_x0000_s1044" type="#_x0000_t202" style="position:absolute;margin-left:365pt;margin-top:225.6pt;width:152.7pt;height:220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" filled="f" stroked="f">
                <v:textbox>
                  <w:txbxContent>
                    <w:p w14:paraId="6BF4B315" w14:textId="63486AC4" w:rsidR="00DD4392" w:rsidRDefault="00DD4392" w:rsidP="00DD4392">
                      <w:r>
                        <w:t>What is a protease?</w:t>
                      </w:r>
                    </w:p>
                    <w:p w14:paraId="6C34D830" w14:textId="4256945C" w:rsidR="00DD4392" w:rsidRDefault="00DD4392" w:rsidP="00DD4392"/>
                    <w:p w14:paraId="0E866F0F" w14:textId="77777777" w:rsidR="00DD4392" w:rsidRDefault="00DD4392" w:rsidP="00DD4392"/>
                    <w:p w14:paraId="0B30F0FC" w14:textId="63B32DE6" w:rsidR="00DD4392" w:rsidRDefault="00DD4392" w:rsidP="00DD4392">
                      <w:r>
                        <w:t>What happens to  proteins that are meant to be temporary?</w:t>
                      </w:r>
                    </w:p>
                    <w:p w14:paraId="2214A5B6" w14:textId="77777777" w:rsidR="00DD4392" w:rsidRDefault="00DD4392" w:rsidP="00DD4392"/>
                    <w:p w14:paraId="6F99B10F" w14:textId="77777777" w:rsidR="00DD4392" w:rsidRDefault="00DD4392" w:rsidP="00DD4392"/>
                    <w:p w14:paraId="762A9185" w14:textId="77777777" w:rsidR="00DD4392" w:rsidRDefault="00DD4392" w:rsidP="00DD4392"/>
                    <w:p w14:paraId="5A1D8BEF" w14:textId="77777777" w:rsidR="00DD4392" w:rsidRDefault="00DD4392" w:rsidP="00DD4392"/>
                    <w:p w14:paraId="3A8E29F7" w14:textId="4A458299" w:rsidR="00DD4392" w:rsidRDefault="00DD4392" w:rsidP="00DD4392">
                      <w:r>
                        <w:t>How are enzymes turned on or off?</w:t>
                      </w:r>
                    </w:p>
                    <w:p w14:paraId="7AECAFE9" w14:textId="77777777" w:rsidR="00DD4392" w:rsidRDefault="00DD4392" w:rsidP="00DD4392"/>
                    <w:p w14:paraId="65256CE9" w14:textId="77777777" w:rsidR="00DD4392" w:rsidRDefault="00DD4392" w:rsidP="00DD4392"/>
                    <w:p w14:paraId="67D01CCE" w14:textId="77777777" w:rsidR="00DD4392" w:rsidRDefault="00DD4392" w:rsidP="00DD4392"/>
                    <w:p w14:paraId="35EDF5D6" w14:textId="77777777" w:rsidR="00DD4392" w:rsidRDefault="00DD4392" w:rsidP="00DD4392"/>
                    <w:p w14:paraId="04FCD4E8" w14:textId="77777777" w:rsidR="00DD4392" w:rsidRDefault="00DD4392" w:rsidP="00DD4392"/>
                    <w:p w14:paraId="72808AAA" w14:textId="77777777" w:rsidR="00DD4392" w:rsidRDefault="00DD4392" w:rsidP="00DD4392"/>
                    <w:p w14:paraId="4854996A" w14:textId="77777777" w:rsidR="00DD4392" w:rsidRDefault="00DD4392" w:rsidP="00DD4392"/>
                    <w:p w14:paraId="708E4282" w14:textId="77777777" w:rsidR="00DD4392" w:rsidRDefault="00DD4392" w:rsidP="00DD4392"/>
                    <w:p w14:paraId="1C9A6E9D" w14:textId="77777777" w:rsidR="00DD4392" w:rsidRDefault="00DD4392" w:rsidP="00DD4392"/>
                    <w:p w14:paraId="6B923A66" w14:textId="77777777" w:rsidR="00DD4392" w:rsidRDefault="00DD4392" w:rsidP="00DD4392"/>
                    <w:p w14:paraId="63D75230" w14:textId="77777777" w:rsidR="00DD4392" w:rsidRDefault="00DD4392" w:rsidP="00DD4392"/>
                  </w:txbxContent>
                </v:textbox>
                <w10:wrap type="square"/>
              </v:shape>
            </w:pict>
          </mc:Fallback>
        </mc:AlternateContent>
      </w:r>
      <w:r w:rsidR="00DD4392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457EE59" wp14:editId="779E217A">
                <wp:simplePos x="0" y="0"/>
                <wp:positionH relativeFrom="column">
                  <wp:posOffset>3606800</wp:posOffset>
                </wp:positionH>
                <wp:positionV relativeFrom="paragraph">
                  <wp:posOffset>2547620</wp:posOffset>
                </wp:positionV>
                <wp:extent cx="2806700" cy="3302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E24C9D" w14:textId="412A010B" w:rsidR="00DD4392" w:rsidRPr="00DD4392" w:rsidRDefault="00DD4392" w:rsidP="00DD4392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Protein Degradation and Enzyme Control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7EE59" id="Text Box 38" o:spid="_x0000_s1045" type="#_x0000_t202" style="position:absolute;margin-left:284pt;margin-top:200.6pt;width:221pt;height:2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" filled="f" stroked="f" strokeweight=".5pt">
                <v:textbox>
                  <w:txbxContent>
                    <w:p w14:paraId="3EE24C9D" w14:textId="412A010B" w:rsidR="00DD4392" w:rsidRPr="00DD4392" w:rsidRDefault="00DD4392" w:rsidP="00DD4392">
                      <w:pPr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Protein Degradation and Enzyme Control</w:t>
                      </w:r>
                    </w:p>
                  </w:txbxContent>
                </v:textbox>
              </v:shape>
            </w:pict>
          </mc:Fallback>
        </mc:AlternateContent>
      </w:r>
      <w:r w:rsidR="00DD4392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AEADA94" wp14:editId="4D80FB6A">
                <wp:simplePos x="0" y="0"/>
                <wp:positionH relativeFrom="column">
                  <wp:posOffset>-571500</wp:posOffset>
                </wp:positionH>
                <wp:positionV relativeFrom="paragraph">
                  <wp:posOffset>2534920</wp:posOffset>
                </wp:positionV>
                <wp:extent cx="2806700" cy="3302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1D033A" w14:textId="76D116C6" w:rsidR="00DD4392" w:rsidRPr="00DD4392" w:rsidRDefault="00DD4392" w:rsidP="00DD4392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RNA Processing and mRNA Degradation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ADA94" id="Text Box 35" o:spid="_x0000_s1046" type="#_x0000_t202" style="position:absolute;margin-left:-45pt;margin-top:199.6pt;width:221pt;height:2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" filled="f" stroked="f" strokeweight=".5pt">
                <v:textbox>
                  <w:txbxContent>
                    <w:p w14:paraId="1C1D033A" w14:textId="76D116C6" w:rsidR="00DD4392" w:rsidRPr="00DD4392" w:rsidRDefault="00DD4392" w:rsidP="00DD4392">
                      <w:pPr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RNA Processing and mRNA Degradation</w:t>
                      </w:r>
                    </w:p>
                  </w:txbxContent>
                </v:textbox>
              </v:shape>
            </w:pict>
          </mc:Fallback>
        </mc:AlternateContent>
      </w:r>
      <w:r w:rsidR="00DD4392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EB54217" wp14:editId="0177725C">
                <wp:simplePos x="0" y="0"/>
                <wp:positionH relativeFrom="column">
                  <wp:posOffset>-635000</wp:posOffset>
                </wp:positionH>
                <wp:positionV relativeFrom="paragraph">
                  <wp:posOffset>4855845</wp:posOffset>
                </wp:positionV>
                <wp:extent cx="3771900" cy="1308100"/>
                <wp:effectExtent l="0" t="0" r="0" b="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30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372707" w14:textId="4C914FF9" w:rsidR="00DD4392" w:rsidRDefault="00DD4392" w:rsidP="00DD4392">
                            <w:r>
                              <w:t>How is RNA processing used to regulate gene expression?</w:t>
                            </w:r>
                          </w:p>
                          <w:p w14:paraId="3EE11F2B" w14:textId="77777777" w:rsidR="00DD4392" w:rsidRDefault="00DD4392" w:rsidP="00DD4392"/>
                          <w:p w14:paraId="031AA8B5" w14:textId="77777777" w:rsidR="00DD4392" w:rsidRDefault="00DD4392" w:rsidP="00DD4392"/>
                          <w:p w14:paraId="30C6C7D3" w14:textId="09208328" w:rsidR="00DD4392" w:rsidRDefault="00DD4392" w:rsidP="00DD4392">
                            <w:r>
                              <w:t>How is alternative splicing a means of regulation?</w:t>
                            </w:r>
                          </w:p>
                          <w:p w14:paraId="54ECB99A" w14:textId="77777777" w:rsidR="00DD4392" w:rsidRDefault="00DD4392" w:rsidP="00DD4392"/>
                          <w:p w14:paraId="409CBC1B" w14:textId="77777777" w:rsidR="00DD4392" w:rsidRDefault="00DD4392" w:rsidP="00DD4392"/>
                          <w:p w14:paraId="57E93F49" w14:textId="77777777" w:rsidR="00DD4392" w:rsidRDefault="00DD4392" w:rsidP="00DD4392"/>
                          <w:p w14:paraId="2A2DA771" w14:textId="77777777" w:rsidR="00DD4392" w:rsidRDefault="00DD4392" w:rsidP="00DD4392"/>
                          <w:p w14:paraId="347D5E50" w14:textId="77777777" w:rsidR="00DD4392" w:rsidRDefault="00DD4392" w:rsidP="00DD4392"/>
                          <w:p w14:paraId="4897E8BF" w14:textId="77777777" w:rsidR="00DD4392" w:rsidRDefault="00DD4392" w:rsidP="00DD4392"/>
                          <w:p w14:paraId="06C8BE62" w14:textId="77777777" w:rsidR="00DD4392" w:rsidRDefault="00DD4392" w:rsidP="00DD4392"/>
                          <w:p w14:paraId="5E3C64A8" w14:textId="77777777" w:rsidR="00DD4392" w:rsidRDefault="00DD4392" w:rsidP="00DD4392"/>
                          <w:p w14:paraId="4DEE5D91" w14:textId="77777777" w:rsidR="00DD4392" w:rsidRDefault="00DD4392" w:rsidP="00DD4392"/>
                          <w:p w14:paraId="4C886A07" w14:textId="77777777" w:rsidR="00DD4392" w:rsidRDefault="00DD4392" w:rsidP="00DD4392"/>
                          <w:p w14:paraId="28586D08" w14:textId="77777777" w:rsidR="00DD4392" w:rsidRDefault="00DD4392" w:rsidP="00DD43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54217" id="Text Box 36" o:spid="_x0000_s1047" type="#_x0000_t202" style="position:absolute;margin-left:-50pt;margin-top:382.35pt;width:297pt;height:10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" filled="f" stroked="f">
                <v:textbox>
                  <w:txbxContent>
                    <w:p w14:paraId="60372707" w14:textId="4C914FF9" w:rsidR="00DD4392" w:rsidRDefault="00DD4392" w:rsidP="00DD4392">
                      <w:r>
                        <w:t>How is RNA processing used to regulate gene expression?</w:t>
                      </w:r>
                    </w:p>
                    <w:p w14:paraId="3EE11F2B" w14:textId="77777777" w:rsidR="00DD4392" w:rsidRDefault="00DD4392" w:rsidP="00DD4392"/>
                    <w:p w14:paraId="031AA8B5" w14:textId="77777777" w:rsidR="00DD4392" w:rsidRDefault="00DD4392" w:rsidP="00DD4392"/>
                    <w:p w14:paraId="30C6C7D3" w14:textId="09208328" w:rsidR="00DD4392" w:rsidRDefault="00DD4392" w:rsidP="00DD4392">
                      <w:r>
                        <w:t>How is alternative splicing a means of regulation?</w:t>
                      </w:r>
                    </w:p>
                    <w:p w14:paraId="54ECB99A" w14:textId="77777777" w:rsidR="00DD4392" w:rsidRDefault="00DD4392" w:rsidP="00DD4392"/>
                    <w:p w14:paraId="409CBC1B" w14:textId="77777777" w:rsidR="00DD4392" w:rsidRDefault="00DD4392" w:rsidP="00DD4392"/>
                    <w:p w14:paraId="57E93F49" w14:textId="77777777" w:rsidR="00DD4392" w:rsidRDefault="00DD4392" w:rsidP="00DD4392"/>
                    <w:p w14:paraId="2A2DA771" w14:textId="77777777" w:rsidR="00DD4392" w:rsidRDefault="00DD4392" w:rsidP="00DD4392"/>
                    <w:p w14:paraId="347D5E50" w14:textId="77777777" w:rsidR="00DD4392" w:rsidRDefault="00DD4392" w:rsidP="00DD4392"/>
                    <w:p w14:paraId="4897E8BF" w14:textId="77777777" w:rsidR="00DD4392" w:rsidRDefault="00DD4392" w:rsidP="00DD4392"/>
                    <w:p w14:paraId="06C8BE62" w14:textId="77777777" w:rsidR="00DD4392" w:rsidRDefault="00DD4392" w:rsidP="00DD4392"/>
                    <w:p w14:paraId="5E3C64A8" w14:textId="77777777" w:rsidR="00DD4392" w:rsidRDefault="00DD4392" w:rsidP="00DD4392"/>
                    <w:p w14:paraId="4DEE5D91" w14:textId="77777777" w:rsidR="00DD4392" w:rsidRDefault="00DD4392" w:rsidP="00DD4392"/>
                    <w:p w14:paraId="4C886A07" w14:textId="77777777" w:rsidR="00DD4392" w:rsidRDefault="00DD4392" w:rsidP="00DD4392"/>
                    <w:p w14:paraId="28586D08" w14:textId="77777777" w:rsidR="00DD4392" w:rsidRDefault="00DD4392" w:rsidP="00DD4392"/>
                  </w:txbxContent>
                </v:textbox>
                <w10:wrap type="square"/>
              </v:shape>
            </w:pict>
          </mc:Fallback>
        </mc:AlternateContent>
      </w:r>
      <w:r w:rsidR="00DD4392" w:rsidRPr="00930683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39136" behindDoc="0" locked="0" layoutInCell="1" allowOverlap="1" wp14:anchorId="1D9A547E" wp14:editId="702488D6">
            <wp:simplePos x="0" y="0"/>
            <wp:positionH relativeFrom="column">
              <wp:posOffset>-571499</wp:posOffset>
            </wp:positionH>
            <wp:positionV relativeFrom="paragraph">
              <wp:posOffset>2875280</wp:posOffset>
            </wp:positionV>
            <wp:extent cx="3606800" cy="1892242"/>
            <wp:effectExtent l="12700" t="12700" r="12700" b="13335"/>
            <wp:wrapNone/>
            <wp:docPr id="34" name="Picture 34" descr="Eukaryotic pre-mRNA processing | RNA splicing (article) | Khan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ukaryotic pre-mRNA processing | RNA splicing (article) | Khan Academ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817" cy="18980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392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0AB676D" wp14:editId="527AADAB">
                <wp:simplePos x="0" y="0"/>
                <wp:positionH relativeFrom="column">
                  <wp:posOffset>1638300</wp:posOffset>
                </wp:positionH>
                <wp:positionV relativeFrom="paragraph">
                  <wp:posOffset>2298065</wp:posOffset>
                </wp:positionV>
                <wp:extent cx="2819400" cy="3302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010D4B" w14:textId="7D29A86B" w:rsidR="00DD4392" w:rsidRPr="00DD4392" w:rsidRDefault="00DD4392" w:rsidP="00DD439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)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Post Transcription Regulation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B676D" id="Text Box 32" o:spid="_x0000_s1048" type="#_x0000_t202" style="position:absolute;margin-left:129pt;margin-top:180.95pt;width:222pt;height:2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" filled="f" stroked="f" strokeweight=".5pt">
                <v:textbox>
                  <w:txbxContent>
                    <w:p w14:paraId="50010D4B" w14:textId="7D29A86B" w:rsidR="00DD4392" w:rsidRPr="00DD4392" w:rsidRDefault="00DD4392" w:rsidP="00DD4392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3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)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Post Transcription Regulation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6154C" w:rsidRPr="0026154C" w:rsidSect="00A442AA"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2AA"/>
    <w:rsid w:val="00014428"/>
    <w:rsid w:val="00120927"/>
    <w:rsid w:val="00153BC6"/>
    <w:rsid w:val="0026154C"/>
    <w:rsid w:val="00267399"/>
    <w:rsid w:val="00481C18"/>
    <w:rsid w:val="004E0E64"/>
    <w:rsid w:val="005002BE"/>
    <w:rsid w:val="0051489F"/>
    <w:rsid w:val="00540E7F"/>
    <w:rsid w:val="00544403"/>
    <w:rsid w:val="00596B99"/>
    <w:rsid w:val="00603AEA"/>
    <w:rsid w:val="00620C10"/>
    <w:rsid w:val="00636618"/>
    <w:rsid w:val="006B78D8"/>
    <w:rsid w:val="006C1FFF"/>
    <w:rsid w:val="006F0CF2"/>
    <w:rsid w:val="007274BE"/>
    <w:rsid w:val="00A442AA"/>
    <w:rsid w:val="00B654B8"/>
    <w:rsid w:val="00B8681A"/>
    <w:rsid w:val="00BE0EDB"/>
    <w:rsid w:val="00CF107A"/>
    <w:rsid w:val="00D530F8"/>
    <w:rsid w:val="00DD4392"/>
    <w:rsid w:val="00E21CDD"/>
    <w:rsid w:val="00F70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B000D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95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3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Athena Palma</dc:creator>
  <cp:keywords/>
  <dc:description/>
  <cp:lastModifiedBy>Microsoft Office User</cp:lastModifiedBy>
  <cp:revision>6</cp:revision>
  <cp:lastPrinted>2019-12-16T13:38:00Z</cp:lastPrinted>
  <dcterms:created xsi:type="dcterms:W3CDTF">2019-12-16T13:38:00Z</dcterms:created>
  <dcterms:modified xsi:type="dcterms:W3CDTF">2020-05-06T17:36:00Z</dcterms:modified>
</cp:coreProperties>
</file>