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8536" w14:textId="7DC0CF0C" w:rsidR="00466D64" w:rsidRPr="002251D1" w:rsidRDefault="00BF79F9" w:rsidP="00466D64">
      <w:pPr>
        <w:jc w:val="center"/>
        <w:rPr>
          <w:b/>
          <w:bCs/>
          <w:u w:val="single"/>
        </w:rPr>
      </w:pPr>
      <w:r w:rsidRPr="002251D1">
        <w:rPr>
          <w:b/>
          <w:bCs/>
          <w:u w:val="single"/>
        </w:rPr>
        <w:t>Genetics</w:t>
      </w:r>
      <w:r w:rsidR="00941139" w:rsidRPr="002251D1">
        <w:rPr>
          <w:b/>
          <w:bCs/>
          <w:u w:val="single"/>
        </w:rPr>
        <w:t xml:space="preserve"> Review Images</w:t>
      </w:r>
    </w:p>
    <w:p w14:paraId="212D2922" w14:textId="2E0289EB" w:rsidR="00466D64" w:rsidRPr="00EB2204" w:rsidRDefault="002E6485" w:rsidP="00466D6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A1B4A" wp14:editId="17CBDBBE">
                <wp:simplePos x="0" y="0"/>
                <wp:positionH relativeFrom="column">
                  <wp:posOffset>2830830</wp:posOffset>
                </wp:positionH>
                <wp:positionV relativeFrom="paragraph">
                  <wp:posOffset>68580</wp:posOffset>
                </wp:positionV>
                <wp:extent cx="4344670" cy="312547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670" cy="312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B309A" w14:textId="0B387782" w:rsidR="002E6485" w:rsidRDefault="002E6485" w:rsidP="00611419">
                            <w:r>
                              <w:t>State the principle of dominance.</w:t>
                            </w:r>
                          </w:p>
                          <w:p w14:paraId="104D6403" w14:textId="040279E5" w:rsidR="002E6485" w:rsidRDefault="002E6485" w:rsidP="00611419"/>
                          <w:p w14:paraId="0DCF169C" w14:textId="77777777" w:rsidR="002E6485" w:rsidRDefault="002E6485" w:rsidP="00611419"/>
                          <w:p w14:paraId="08D86B8D" w14:textId="34F36B28" w:rsidR="008C511F" w:rsidRDefault="00657005" w:rsidP="00611419">
                            <w:r>
                              <w:t>What is the difference between genotypes and</w:t>
                            </w:r>
                            <w:r w:rsidR="002E6485">
                              <w:t xml:space="preserve"> </w:t>
                            </w:r>
                            <w:r>
                              <w:t>phenotypes?</w:t>
                            </w:r>
                          </w:p>
                          <w:p w14:paraId="5C1651ED" w14:textId="0152AB31" w:rsidR="00657005" w:rsidRDefault="00657005" w:rsidP="00611419"/>
                          <w:p w14:paraId="5B7E1FC9" w14:textId="77777777" w:rsidR="002E6485" w:rsidRDefault="002E6485" w:rsidP="00611419"/>
                          <w:p w14:paraId="11A5E08A" w14:textId="5EDF5178" w:rsidR="00657005" w:rsidRDefault="00657005" w:rsidP="00611419">
                            <w:r>
                              <w:t>What are the 3 possible genotypes?</w:t>
                            </w:r>
                          </w:p>
                          <w:p w14:paraId="23A3D2EB" w14:textId="4A067196" w:rsidR="00657005" w:rsidRDefault="002E6485" w:rsidP="00611419">
                            <w:r>
                              <w:tab/>
                              <w:t>- Homozygous Dominant</w:t>
                            </w:r>
                          </w:p>
                          <w:p w14:paraId="2BAD642D" w14:textId="744074E2" w:rsidR="002E6485" w:rsidRDefault="002E6485" w:rsidP="00611419">
                            <w:r>
                              <w:tab/>
                              <w:t xml:space="preserve">- </w:t>
                            </w:r>
                          </w:p>
                          <w:p w14:paraId="3845491A" w14:textId="6D6EF54A" w:rsidR="00657005" w:rsidRDefault="002E6485" w:rsidP="00611419">
                            <w:r>
                              <w:tab/>
                              <w:t xml:space="preserve">- </w:t>
                            </w:r>
                          </w:p>
                          <w:p w14:paraId="54C5038E" w14:textId="6CBCA38B" w:rsidR="002E6485" w:rsidRDefault="002E6485" w:rsidP="00611419">
                            <w:r>
                              <w:t xml:space="preserve">If purple petal color is dominant over which pedal color, </w:t>
                            </w:r>
                            <w:r w:rsidR="003775A8">
                              <w:t>what color would each of the following organisms with these genotypes be?</w:t>
                            </w:r>
                          </w:p>
                          <w:p w14:paraId="41CCEE4C" w14:textId="31DFF5C3" w:rsidR="003775A8" w:rsidRDefault="003775A8" w:rsidP="00611419">
                            <w:r>
                              <w:tab/>
                              <w:t>PP=</w:t>
                            </w:r>
                            <w:r>
                              <w:tab/>
                            </w:r>
                            <w:r>
                              <w:tab/>
                              <w:t>Pp=</w:t>
                            </w:r>
                            <w:r>
                              <w:tab/>
                            </w:r>
                            <w:r>
                              <w:tab/>
                              <w:t>pp=</w:t>
                            </w:r>
                          </w:p>
                          <w:p w14:paraId="1D5B2559" w14:textId="3A4B9C4C" w:rsidR="002E6485" w:rsidRDefault="003775A8" w:rsidP="00611419">
                            <w:r>
                              <w:t>If dimples are dominant (D) to no dimples (d) what is the genotype(s) of someone who has dimples?</w:t>
                            </w:r>
                            <w:r w:rsidR="00276259">
                              <w:t xml:space="preserve"> No dimples?</w:t>
                            </w:r>
                          </w:p>
                          <w:p w14:paraId="01B7EC99" w14:textId="6E2D7A3F" w:rsidR="00DD7DC9" w:rsidRDefault="00DD7DC9" w:rsidP="00611419">
                            <w:r>
                              <w:t>Dimples: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 dimples: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A1B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2.9pt;margin-top:5.4pt;width:342.1pt;height:24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7u+tdgIAAFoFAAAOAAAAZHJzL2Uyb0RvYy54bWysVFFPGzEMfp+0/xDlfVxbjrJVXFEHYpqE&#13;&#10;AA0mntNcQk9L4ixxe9f9epzctXRsL0x7uXPsz4792c7ZeWcN26gQG3AVHx+NOFNOQt24p4p/f7j6&#13;&#10;8JGziMLVwoBTFd+qyM/n79+dtX6mJrACU6vAKIiLs9ZXfIXoZ0UR5UpZEY/AK0dGDcEKpGN4Kuog&#13;&#10;WopuTTEZjaZFC6H2AaSKkbSXvZHPc3ytlcRbraNCZipOuWH+hvxdpm8xPxOzpyD8qpFDGuIfsrCi&#13;&#10;cXTpPtSlQMHWofkjlG1kgAgajyTYArRupMo1UDXj0atq7lfCq1wLkRP9nqb4/8LKm81dYE1d8Sln&#13;&#10;Tlhq0YPqkH2Gjk0TO62PMwLde4JhR2rq8k4fSZmK7nSw6U/lMLITz9s9tymYJGV5XJbTUzJJsh2P&#13;&#10;JyclHSh+8eLuQ8QvCixLQsUDNS9zKjbXEXvoDpJuc3DVGJMbaNxvCorZa1SegME7VdJnnCXcGpW8&#13;&#10;jPumNDGQE0+KPHvqwgS2ETQ1QkrlMNec4xI6oTTd/RbHAZ9c+6ze4rz3yDeDw72zbRyEzNKrtOsf&#13;&#10;u5R1jyeqD+pOInbLbujwEuotNThAvyDRy6uGmnAtIt6JQBtBjaMtx1v6aANtxWGQOFtB+PU3fcLT&#13;&#10;oJKVs5Y2rOLx51oExZn56miEP43LMq1kPpQnpxM6hEPL8tDi1vYCqB1jek+8zGLCo9mJOoB9pMdg&#13;&#10;kW4lk3CS7q447sQL7PeeHhOpFosMoiX0Aq/dvZcpdKI3jdhD9yiCH+YQaYRvYLeLYvZqHHts8nSw&#13;&#10;WCPoJs9qIrhndSCeFjhP+/DYpBfi8JxRL0/i/BkAAP//AwBQSwMEFAAGAAgAAAAhANIwJEjiAAAA&#13;&#10;EAEAAA8AAABkcnMvZG93bnJldi54bWxMj0FvwjAMhe+T+A+RJ+02EkaLWGmK0NCumwYb0m6hMW21&#13;&#10;xqmaQLt/P3MaF1vWs5+/l69H14oL9qHxpGE2VSCQSm8bqjR87l8flyBCNGRN6wk1/GKAdTG5y01m&#13;&#10;/UAfeNnFSrAJhcxoqGPsMilDWaMzYeo7JNZOvncm8thX0vZmYHPXyielFtKZhvhDbTp8qbH82Z2d&#13;&#10;hq+30/chUe/V1qXd4EclyT1LrR/ux+2Ky2YFIuIY/y/gmoH5oWCwoz+TDaLVkCQp80cWFPfrwmyu&#13;&#10;OOJRQ6rmCmSRy9sgxR8AAAD//wMAUEsBAi0AFAAGAAgAAAAhALaDOJL+AAAA4QEAABMAAAAAAAAA&#13;&#10;AAAAAAAAAAAAAFtDb250ZW50X1R5cGVzXS54bWxQSwECLQAUAAYACAAAACEAOP0h/9YAAACUAQAA&#13;&#10;CwAAAAAAAAAAAAAAAAAvAQAAX3JlbHMvLnJlbHNQSwECLQAUAAYACAAAACEALO7vrXYCAABaBQAA&#13;&#10;DgAAAAAAAAAAAAAAAAAuAgAAZHJzL2Uyb0RvYy54bWxQSwECLQAUAAYACAAAACEA0jAkSOIAAAAQ&#13;&#10;AQAADwAAAAAAAAAAAAAAAADQBAAAZHJzL2Rvd25yZXYueG1sUEsFBgAAAAAEAAQA8wAAAN8FAAAA&#13;&#10;AA==&#13;&#10;" filled="f" stroked="f">
                <v:textbox>
                  <w:txbxContent>
                    <w:p w14:paraId="2A8B309A" w14:textId="0B387782" w:rsidR="002E6485" w:rsidRDefault="002E6485" w:rsidP="00611419">
                      <w:r>
                        <w:t>State the principle of dominance.</w:t>
                      </w:r>
                    </w:p>
                    <w:p w14:paraId="104D6403" w14:textId="040279E5" w:rsidR="002E6485" w:rsidRDefault="002E6485" w:rsidP="00611419"/>
                    <w:p w14:paraId="0DCF169C" w14:textId="77777777" w:rsidR="002E6485" w:rsidRDefault="002E6485" w:rsidP="00611419"/>
                    <w:p w14:paraId="08D86B8D" w14:textId="34F36B28" w:rsidR="008C511F" w:rsidRDefault="00657005" w:rsidP="00611419">
                      <w:r>
                        <w:t>What is the difference between genotypes and</w:t>
                      </w:r>
                      <w:r w:rsidR="002E6485">
                        <w:t xml:space="preserve"> </w:t>
                      </w:r>
                      <w:r>
                        <w:t>phenotypes?</w:t>
                      </w:r>
                    </w:p>
                    <w:p w14:paraId="5C1651ED" w14:textId="0152AB31" w:rsidR="00657005" w:rsidRDefault="00657005" w:rsidP="00611419"/>
                    <w:p w14:paraId="5B7E1FC9" w14:textId="77777777" w:rsidR="002E6485" w:rsidRDefault="002E6485" w:rsidP="00611419"/>
                    <w:p w14:paraId="11A5E08A" w14:textId="5EDF5178" w:rsidR="00657005" w:rsidRDefault="00657005" w:rsidP="00611419">
                      <w:r>
                        <w:t>What are the 3 possible genotypes?</w:t>
                      </w:r>
                    </w:p>
                    <w:p w14:paraId="23A3D2EB" w14:textId="4A067196" w:rsidR="00657005" w:rsidRDefault="002E6485" w:rsidP="00611419">
                      <w:r>
                        <w:tab/>
                        <w:t>- Homozygous Dominant</w:t>
                      </w:r>
                    </w:p>
                    <w:p w14:paraId="2BAD642D" w14:textId="744074E2" w:rsidR="002E6485" w:rsidRDefault="002E6485" w:rsidP="00611419">
                      <w:r>
                        <w:tab/>
                        <w:t xml:space="preserve">- </w:t>
                      </w:r>
                    </w:p>
                    <w:p w14:paraId="3845491A" w14:textId="6D6EF54A" w:rsidR="00657005" w:rsidRDefault="002E6485" w:rsidP="00611419">
                      <w:r>
                        <w:tab/>
                        <w:t xml:space="preserve">- </w:t>
                      </w:r>
                    </w:p>
                    <w:p w14:paraId="54C5038E" w14:textId="6CBCA38B" w:rsidR="002E6485" w:rsidRDefault="002E6485" w:rsidP="00611419">
                      <w:r>
                        <w:t xml:space="preserve">If purple petal color is dominant over which pedal color, </w:t>
                      </w:r>
                      <w:r w:rsidR="003775A8">
                        <w:t>what color would each of the following organisms with these genotypes be?</w:t>
                      </w:r>
                    </w:p>
                    <w:p w14:paraId="41CCEE4C" w14:textId="31DFF5C3" w:rsidR="003775A8" w:rsidRDefault="003775A8" w:rsidP="00611419">
                      <w:r>
                        <w:tab/>
                        <w:t>PP=</w:t>
                      </w:r>
                      <w:r>
                        <w:tab/>
                      </w:r>
                      <w:r>
                        <w:tab/>
                        <w:t>Pp=</w:t>
                      </w:r>
                      <w:r>
                        <w:tab/>
                      </w:r>
                      <w:r>
                        <w:tab/>
                        <w:t>pp=</w:t>
                      </w:r>
                    </w:p>
                    <w:p w14:paraId="1D5B2559" w14:textId="3A4B9C4C" w:rsidR="002E6485" w:rsidRDefault="003775A8" w:rsidP="00611419">
                      <w:r>
                        <w:t>If dimples are dominant (D) to no dimples (d) what is the genotype(s) of someone who has dimples?</w:t>
                      </w:r>
                      <w:r w:rsidR="00276259">
                        <w:t xml:space="preserve"> No dimples?</w:t>
                      </w:r>
                    </w:p>
                    <w:p w14:paraId="01B7EC99" w14:textId="6E2D7A3F" w:rsidR="00DD7DC9" w:rsidRDefault="00DD7DC9" w:rsidP="00611419">
                      <w:r>
                        <w:t>Dimples: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 dimples: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u w:val="single"/>
        </w:rPr>
        <w:t xml:space="preserve">Dominant/Recessive </w:t>
      </w:r>
      <w:r w:rsidR="00276259">
        <w:rPr>
          <w:u w:val="single"/>
        </w:rPr>
        <w:t>&amp;</w:t>
      </w:r>
      <w:r>
        <w:rPr>
          <w:u w:val="single"/>
        </w:rPr>
        <w:t xml:space="preserve"> </w:t>
      </w:r>
      <w:r w:rsidR="00EB2204" w:rsidRPr="00EB2204">
        <w:rPr>
          <w:u w:val="single"/>
        </w:rPr>
        <w:t>Phenotypes</w:t>
      </w:r>
      <w:r>
        <w:rPr>
          <w:u w:val="single"/>
        </w:rPr>
        <w:t>/</w:t>
      </w:r>
      <w:r w:rsidR="00EB2204" w:rsidRPr="00EB2204">
        <w:rPr>
          <w:u w:val="single"/>
        </w:rPr>
        <w:t>Genotypes</w:t>
      </w:r>
    </w:p>
    <w:p w14:paraId="5C8FBFE3" w14:textId="4959E611" w:rsidR="00466D64" w:rsidRDefault="00EB2204" w:rsidP="00466D64">
      <w:r w:rsidRPr="00EB2204">
        <w:rPr>
          <w:rFonts w:ascii="Helvetica" w:hAnsi="Helvetica" w:cs="Helvetica"/>
          <w:noProof/>
          <w:u w:val="single"/>
        </w:rPr>
        <w:drawing>
          <wp:anchor distT="0" distB="0" distL="114300" distR="114300" simplePos="0" relativeHeight="251706368" behindDoc="0" locked="0" layoutInCell="1" allowOverlap="1" wp14:anchorId="619434E5" wp14:editId="5A26BA4F">
            <wp:simplePos x="0" y="0"/>
            <wp:positionH relativeFrom="column">
              <wp:posOffset>122954</wp:posOffset>
            </wp:positionH>
            <wp:positionV relativeFrom="paragraph">
              <wp:posOffset>90805</wp:posOffset>
            </wp:positionV>
            <wp:extent cx="2469727" cy="2162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27" cy="216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14CB2" w14:textId="151981AA" w:rsidR="00466D64" w:rsidRDefault="00466D64" w:rsidP="00466D64"/>
    <w:p w14:paraId="3FA80B5A" w14:textId="518A19AD" w:rsidR="00466D64" w:rsidRDefault="00466D64" w:rsidP="00466D64"/>
    <w:p w14:paraId="2CC84880" w14:textId="06705AA4" w:rsidR="00466D64" w:rsidRDefault="00466D64" w:rsidP="00466D64"/>
    <w:p w14:paraId="1A9210F2" w14:textId="0C88828F" w:rsidR="00466D64" w:rsidRDefault="00466D64" w:rsidP="00466D64"/>
    <w:p w14:paraId="70A0E176" w14:textId="5FCEF126" w:rsidR="00466D64" w:rsidRDefault="00466D64" w:rsidP="00466D64"/>
    <w:p w14:paraId="66F66BFE" w14:textId="0DEE6D42" w:rsidR="00466D64" w:rsidRDefault="00466D64" w:rsidP="00466D64"/>
    <w:p w14:paraId="1699E07E" w14:textId="15327A70" w:rsidR="00466D64" w:rsidRDefault="00466D64" w:rsidP="00466D64"/>
    <w:p w14:paraId="284606DC" w14:textId="3AC4E6BE" w:rsidR="00466D64" w:rsidRDefault="00466D64" w:rsidP="00466D64"/>
    <w:p w14:paraId="2181EB88" w14:textId="573D8B13" w:rsidR="00466D64" w:rsidRDefault="00466D64" w:rsidP="00466D64"/>
    <w:p w14:paraId="1035906F" w14:textId="6A61A633" w:rsidR="00466D64" w:rsidRDefault="00E30641" w:rsidP="00E30641">
      <w:pPr>
        <w:tabs>
          <w:tab w:val="left" w:pos="4211"/>
        </w:tabs>
      </w:pPr>
      <w:r>
        <w:tab/>
      </w:r>
    </w:p>
    <w:p w14:paraId="71F2A57F" w14:textId="02E7CB6C" w:rsidR="00466D64" w:rsidRDefault="00466D64" w:rsidP="00466D64"/>
    <w:p w14:paraId="63BEEED6" w14:textId="375C7064" w:rsidR="002E6485" w:rsidRDefault="002E6485" w:rsidP="00466D64">
      <w:pPr>
        <w:rPr>
          <w:u w:val="single"/>
        </w:rPr>
      </w:pPr>
    </w:p>
    <w:p w14:paraId="6D3C2AE4" w14:textId="3D42AEFC" w:rsidR="003775A8" w:rsidRDefault="003775A8" w:rsidP="00466D64">
      <w:pPr>
        <w:rPr>
          <w:u w:val="single"/>
        </w:rPr>
      </w:pPr>
    </w:p>
    <w:p w14:paraId="04C3FBAA" w14:textId="6BFE70A7" w:rsidR="00466D64" w:rsidRPr="00EB2204" w:rsidRDefault="00EB2204" w:rsidP="00466D64">
      <w:pPr>
        <w:rPr>
          <w:u w:val="single"/>
        </w:rPr>
      </w:pPr>
      <w:r w:rsidRPr="00EB2204">
        <w:rPr>
          <w:u w:val="single"/>
        </w:rPr>
        <w:t>Generations</w:t>
      </w:r>
    </w:p>
    <w:p w14:paraId="6D9A6C6A" w14:textId="0811B609" w:rsidR="00466D64" w:rsidRDefault="003775A8" w:rsidP="00466D64">
      <w:r>
        <w:rPr>
          <w:rFonts w:ascii="Helvetica" w:hAnsi="Helvetica" w:cs="Helvetica"/>
          <w:noProof/>
        </w:rPr>
        <w:drawing>
          <wp:anchor distT="0" distB="0" distL="114300" distR="114300" simplePos="0" relativeHeight="251708416" behindDoc="0" locked="0" layoutInCell="1" allowOverlap="1" wp14:anchorId="7863E027" wp14:editId="594A2E52">
            <wp:simplePos x="0" y="0"/>
            <wp:positionH relativeFrom="column">
              <wp:posOffset>128079</wp:posOffset>
            </wp:positionH>
            <wp:positionV relativeFrom="paragraph">
              <wp:posOffset>64135</wp:posOffset>
            </wp:positionV>
            <wp:extent cx="2587738" cy="2325052"/>
            <wp:effectExtent l="0" t="0" r="3175" b="120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38" cy="232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E1F88" w14:textId="2A8137EF" w:rsidR="00466D64" w:rsidRDefault="00DD7DC9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8B181" wp14:editId="5FBB2683">
                <wp:simplePos x="0" y="0"/>
                <wp:positionH relativeFrom="column">
                  <wp:posOffset>2774315</wp:posOffset>
                </wp:positionH>
                <wp:positionV relativeFrom="paragraph">
                  <wp:posOffset>32385</wp:posOffset>
                </wp:positionV>
                <wp:extent cx="4231640" cy="223266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40" cy="223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E07DA" w14:textId="570C6547" w:rsidR="00657005" w:rsidRDefault="003775A8" w:rsidP="004F4995">
                            <w:r>
                              <w:t>Traditionally, w</w:t>
                            </w:r>
                            <w:r w:rsidR="00657005">
                              <w:t xml:space="preserve">hat genotypes </w:t>
                            </w:r>
                            <w:r>
                              <w:t>are the organisms</w:t>
                            </w:r>
                            <w:r w:rsidR="00276259">
                              <w:t xml:space="preserve"> that start everything</w:t>
                            </w:r>
                            <w:r>
                              <w:t xml:space="preserve"> in the P generation?</w:t>
                            </w:r>
                          </w:p>
                          <w:p w14:paraId="21C0DA9D" w14:textId="7E8F7606" w:rsidR="003775A8" w:rsidRDefault="003775A8" w:rsidP="004F4995"/>
                          <w:p w14:paraId="60AFBED6" w14:textId="5138FEEB" w:rsidR="003775A8" w:rsidRDefault="003775A8" w:rsidP="004F4995"/>
                          <w:p w14:paraId="12985BC9" w14:textId="4A99E38F" w:rsidR="003775A8" w:rsidRDefault="003775A8" w:rsidP="004F4995">
                            <w:r>
                              <w:t>Following tradition, the F1 generation offspring usually all come out as which genotype? What are their phenotypes?</w:t>
                            </w:r>
                          </w:p>
                          <w:p w14:paraId="252953B6" w14:textId="3D7D26E3" w:rsidR="003775A8" w:rsidRDefault="003775A8" w:rsidP="004F4995"/>
                          <w:p w14:paraId="5D67EF9A" w14:textId="775FBDC9" w:rsidR="003775A8" w:rsidRDefault="003775A8" w:rsidP="004F4995"/>
                          <w:p w14:paraId="2F00B5DE" w14:textId="74A4D179" w:rsidR="003775A8" w:rsidRDefault="003775A8" w:rsidP="004F4995">
                            <w:r>
                              <w:t xml:space="preserve">Still with tradition, the F2 generation offspring that </w:t>
                            </w:r>
                            <w:r w:rsidR="00276259">
                              <w:t>are</w:t>
                            </w:r>
                            <w:r>
                              <w:t xml:space="preserve"> created  by </w:t>
                            </w:r>
                            <w:r w:rsidR="00276259">
                              <w:t>crossing</w:t>
                            </w:r>
                            <w:r>
                              <w:t xml:space="preserve"> 2 individuals from the F1 generation, usually have what genotypes? What are their phenotypes?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B181" id="Text Box 9" o:spid="_x0000_s1027" type="#_x0000_t202" style="position:absolute;margin-left:218.45pt;margin-top:2.55pt;width:333.2pt;height:17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ufceQIAAGEFAAAOAAAAZHJzL2Uyb0RvYy54bWysVMFu2zAMvQ/YPwi6r07cLFuCOkXWosOA&#13;&#10;oi3WDj0rstQYk0RNYmJnXz9KdtKs26XDLjZFPlLkI6mz884atlUhNuAqPj4ZcaachLpxTxX/9nD1&#13;&#10;7iNnEYWrhQGnKr5TkZ8v3r45a/1clbAGU6vAKIiL89ZXfI3o50UR5VpZEU/AK0dGDcEKpGN4Kuog&#13;&#10;WopuTVGORtOihVD7AFLFSNrL3sgXOb7WSuKt1lEhMxWn3DB/Q/6u0rdYnIn5UxB+3cghDfEPWVjR&#13;&#10;OLr0EOpSoGCb0PwRyjYyQASNJxJsAVo3UuUaqJrx6EU192vhVa6FyIn+QFP8f2HlzfYusKau+Iwz&#13;&#10;Jyy16EF1yD5Bx2aJndbHOYHuPcGwIzV1ea+PpExFdzrY9KdyGNmJ592B2xRMknJSno6nEzJJspXl&#13;&#10;aTmdZvaLZ3cfIn5WYFkSKh6oeZlTsb2OSKkQdA9Jtzm4aozJDTTuNwUBe43KEzB4p0r6jLOEO6OS&#13;&#10;l3FflSYGcuJJkWdPXZjAtoKmRkipHOaac1xCJ5Smu1/jOOCTa5/Va5wPHvlmcHhwto2DkFl6kXb9&#13;&#10;fZ+y7vHE31HdScRu1eXWHxq6gnpHfQ7Q70n08qqhXlyLiHci0GJQ/2jZ8ZY+2kBbcRgkztYQfv5N&#13;&#10;n/A0r2TlrKVFq3j8sRFBcWa+OJrk2XiSxgLzYfL+Q0mHcGxZHVvcxl4AdWVMz4qXWUx4NHtRB7CP&#13;&#10;9CYs061kEk7S3RXHvXiB/frTmyLVcplBtIte4LW79zKFTiynSXvoHkXwwzgiTfIN7FdSzF9MZY9N&#13;&#10;ng6WGwTd5JFNPPesDvzTHudJHt6c9FAcnzPq+WVc/AIAAP//AwBQSwMEFAAGAAgAAAAhAM+tHmTh&#13;&#10;AAAADwEAAA8AAABkcnMvZG93bnJldi54bWxMT8tOwzAQvCPxD9YicaN2SBNomk2FqLiCKA+Jmxtv&#13;&#10;k4h4HcVuE/4e9wSXlUbz2JlyM9tenGj0nWOEZKFAENfOdNwgvL893dyD8EGz0b1jQvghD5vq8qLU&#13;&#10;hXETv9JpFxoRQ9gXGqENYSik9HVLVvuFG4gjd3Cj1SHCsZFm1FMMt728VSqXVnccP7R6oMeW6u/d&#13;&#10;0SJ8PB++PpfqpdnabJjcrCTblUS8vpq363ge1iACzeHPAecNsT9UsdjeHdl40SMs03wVpQhZAuLM&#13;&#10;JypNQewR0iy/A1mV8v+O6hcAAP//AwBQSwECLQAUAAYACAAAACEAtoM4kv4AAADhAQAAEwAAAAAA&#13;&#10;AAAAAAAAAAAAAAAAW0NvbnRlbnRfVHlwZXNdLnhtbFBLAQItABQABgAIAAAAIQA4/SH/1gAAAJQB&#13;&#10;AAALAAAAAAAAAAAAAAAAAC8BAABfcmVscy8ucmVsc1BLAQItABQABgAIAAAAIQCEIufceQIAAGEF&#13;&#10;AAAOAAAAAAAAAAAAAAAAAC4CAABkcnMvZTJvRG9jLnhtbFBLAQItABQABgAIAAAAIQDPrR5k4QAA&#13;&#10;AA8BAAAPAAAAAAAAAAAAAAAAANMEAABkcnMvZG93bnJldi54bWxQSwUGAAAAAAQABADzAAAA4QUA&#13;&#10;AAAA&#13;&#10;" filled="f" stroked="f">
                <v:textbox>
                  <w:txbxContent>
                    <w:p w14:paraId="147E07DA" w14:textId="570C6547" w:rsidR="00657005" w:rsidRDefault="003775A8" w:rsidP="004F4995">
                      <w:r>
                        <w:t>Traditionally, w</w:t>
                      </w:r>
                      <w:r w:rsidR="00657005">
                        <w:t xml:space="preserve">hat genotypes </w:t>
                      </w:r>
                      <w:r>
                        <w:t>are the organisms</w:t>
                      </w:r>
                      <w:r w:rsidR="00276259">
                        <w:t xml:space="preserve"> that start everything</w:t>
                      </w:r>
                      <w:r>
                        <w:t xml:space="preserve"> in the P generation?</w:t>
                      </w:r>
                    </w:p>
                    <w:p w14:paraId="21C0DA9D" w14:textId="7E8F7606" w:rsidR="003775A8" w:rsidRDefault="003775A8" w:rsidP="004F4995"/>
                    <w:p w14:paraId="60AFBED6" w14:textId="5138FEEB" w:rsidR="003775A8" w:rsidRDefault="003775A8" w:rsidP="004F4995"/>
                    <w:p w14:paraId="12985BC9" w14:textId="4A99E38F" w:rsidR="003775A8" w:rsidRDefault="003775A8" w:rsidP="004F4995">
                      <w:r>
                        <w:t>Following tradition, the F1 generation offspring usually all come out as which genotype? What are their phenotypes?</w:t>
                      </w:r>
                    </w:p>
                    <w:p w14:paraId="252953B6" w14:textId="3D7D26E3" w:rsidR="003775A8" w:rsidRDefault="003775A8" w:rsidP="004F4995"/>
                    <w:p w14:paraId="5D67EF9A" w14:textId="775FBDC9" w:rsidR="003775A8" w:rsidRDefault="003775A8" w:rsidP="004F4995"/>
                    <w:p w14:paraId="2F00B5DE" w14:textId="74A4D179" w:rsidR="003775A8" w:rsidRDefault="003775A8" w:rsidP="004F4995">
                      <w:r>
                        <w:t xml:space="preserve">Still with tradition, the F2 generation offspring that </w:t>
                      </w:r>
                      <w:r w:rsidR="00276259">
                        <w:t>are</w:t>
                      </w:r>
                      <w:r>
                        <w:t xml:space="preserve"> created  by </w:t>
                      </w:r>
                      <w:r w:rsidR="00276259">
                        <w:t>crossing</w:t>
                      </w:r>
                      <w:r>
                        <w:t xml:space="preserve"> 2 individuals from the F1 generation, usually have what genotypes? What are their phenotypes?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C9C84" w14:textId="617F9892" w:rsidR="00466D64" w:rsidRDefault="00466D64" w:rsidP="00466D64"/>
    <w:p w14:paraId="301D5450" w14:textId="5205D213" w:rsidR="00466D64" w:rsidRDefault="00466D64" w:rsidP="00466D64"/>
    <w:p w14:paraId="70384B2A" w14:textId="0328258C" w:rsidR="00466D64" w:rsidRDefault="00466D64" w:rsidP="00466D64"/>
    <w:p w14:paraId="3AA87CC0" w14:textId="43AA0387" w:rsidR="00466D64" w:rsidRDefault="00466D64" w:rsidP="00466D64"/>
    <w:p w14:paraId="6CC69A34" w14:textId="68C3E6F4" w:rsidR="00466D64" w:rsidRDefault="00466D64" w:rsidP="00466D64"/>
    <w:p w14:paraId="1A16AF89" w14:textId="4D319B85" w:rsidR="00466D64" w:rsidRDefault="00466D64" w:rsidP="00466D64"/>
    <w:p w14:paraId="7358CAF2" w14:textId="7BF7F231" w:rsidR="00466D64" w:rsidRDefault="00466D64" w:rsidP="00466D64"/>
    <w:p w14:paraId="306E9E40" w14:textId="2CCE3F39" w:rsidR="00466D64" w:rsidRDefault="00466D64" w:rsidP="00466D64"/>
    <w:p w14:paraId="1EB9CC4D" w14:textId="485F98E4" w:rsidR="00466D64" w:rsidRDefault="00466D64" w:rsidP="00466D64"/>
    <w:p w14:paraId="58DF71A6" w14:textId="0FBDF359" w:rsidR="00466D64" w:rsidRDefault="00466D64" w:rsidP="00466D64"/>
    <w:p w14:paraId="0F17D8AE" w14:textId="566C63CF" w:rsidR="00466D64" w:rsidRDefault="00466D64" w:rsidP="00466D64"/>
    <w:p w14:paraId="00E1CFC5" w14:textId="77777777" w:rsidR="00DD7DC9" w:rsidRDefault="00DD7DC9" w:rsidP="00466D64">
      <w:pPr>
        <w:rPr>
          <w:u w:val="single"/>
        </w:rPr>
      </w:pPr>
    </w:p>
    <w:p w14:paraId="071302FD" w14:textId="57841335" w:rsidR="00276259" w:rsidRDefault="00DD7DC9" w:rsidP="00466D6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841C4E" wp14:editId="786F8CF8">
                <wp:simplePos x="0" y="0"/>
                <wp:positionH relativeFrom="column">
                  <wp:posOffset>2317750</wp:posOffset>
                </wp:positionH>
                <wp:positionV relativeFrom="paragraph">
                  <wp:posOffset>136525</wp:posOffset>
                </wp:positionV>
                <wp:extent cx="4744720" cy="305117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720" cy="305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5A1E4" w14:textId="1DE3C433" w:rsidR="00DD7DC9" w:rsidRDefault="00DD7DC9" w:rsidP="00276259">
                            <w:r>
                              <w:t>What is represented in the boxes of a Punnett Square?</w:t>
                            </w:r>
                          </w:p>
                          <w:p w14:paraId="45EA925F" w14:textId="77777777" w:rsidR="00DD7DC9" w:rsidRDefault="00DD7DC9" w:rsidP="00276259"/>
                          <w:p w14:paraId="0CCD5FAF" w14:textId="56FD1684" w:rsidR="00276259" w:rsidRDefault="00276259" w:rsidP="00276259">
                            <w:r>
                              <w:t>What is the law of segregation?</w:t>
                            </w:r>
                          </w:p>
                          <w:p w14:paraId="75F0F40A" w14:textId="37CF1A05" w:rsidR="00276259" w:rsidRDefault="00276259" w:rsidP="00276259"/>
                          <w:p w14:paraId="1F260B5C" w14:textId="77777777" w:rsidR="00276259" w:rsidRDefault="00276259" w:rsidP="00276259"/>
                          <w:p w14:paraId="5B3B454E" w14:textId="406F66F3" w:rsidR="00276259" w:rsidRDefault="00276259" w:rsidP="00276259">
                            <w:r>
                              <w:t xml:space="preserve">How does a Punnett Square help demonstrate the law of </w:t>
                            </w:r>
                            <w:r>
                              <w:t>segregation</w:t>
                            </w:r>
                            <w:r>
                              <w:t>?</w:t>
                            </w:r>
                          </w:p>
                          <w:p w14:paraId="4B42862F" w14:textId="4832DD78" w:rsidR="00276259" w:rsidRDefault="00276259" w:rsidP="00276259"/>
                          <w:p w14:paraId="228D1438" w14:textId="77777777" w:rsidR="00276259" w:rsidRDefault="00276259" w:rsidP="00276259"/>
                          <w:p w14:paraId="1DA8742D" w14:textId="4AB87034" w:rsidR="00276259" w:rsidRDefault="00276259" w:rsidP="00276259">
                            <w:r>
                              <w:t>How does a Punnett Square help demonstrate random fertilization?</w:t>
                            </w:r>
                          </w:p>
                          <w:p w14:paraId="20B558EE" w14:textId="5369EEFB" w:rsidR="00276259" w:rsidRDefault="00276259" w:rsidP="00276259"/>
                          <w:p w14:paraId="2201FE55" w14:textId="77777777" w:rsidR="00276259" w:rsidRDefault="00276259" w:rsidP="00276259"/>
                          <w:p w14:paraId="61AE4C93" w14:textId="6A800864" w:rsidR="00276259" w:rsidRDefault="00276259" w:rsidP="00276259">
                            <w:r>
                              <w:t xml:space="preserve">If A represents the allele for Achondroplasia (a type of dwarfism) and a represents the normal allele. </w:t>
                            </w:r>
                          </w:p>
                          <w:p w14:paraId="4CCEDFBC" w14:textId="1568E500" w:rsidR="00DD7DC9" w:rsidRDefault="00DD7DC9" w:rsidP="00276259">
                            <w:r>
                              <w:t>What are the percent chances of this couple have a child with Achondroplasia? ____</w:t>
                            </w:r>
                          </w:p>
                          <w:p w14:paraId="7425DAE2" w14:textId="4462BE78" w:rsidR="00DD7DC9" w:rsidRDefault="00DD7DC9" w:rsidP="00276259">
                            <w:r>
                              <w:t>Phenotype ratio: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Genotype ratio: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1C4E" id="Text Box 14" o:spid="_x0000_s1028" type="#_x0000_t202" style="position:absolute;margin-left:182.5pt;margin-top:10.75pt;width:373.6pt;height:24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iETeAIAAGMFAAAOAAAAZHJzL2Uyb0RvYy54bWysVN1v0zAQf0fif7D8ztKWjEG1dCqbhpCm&#13;&#10;bWJDe3Yde42wfebsNil//c5O0pXByxAvzuXud98fp2edNWyrMDTgKj49mnCmnIS6cY8V/35/+e4j&#13;&#10;ZyEKVwsDTlV8pwI/W7x9c9r6uZrBGkytkJERF+atr/g6Rj8viiDXyopwBF45EmpAKyL94mNRo2jJ&#13;&#10;ujXFbDL5ULSAtUeQKgTiXvRCvsj2tVYy3mgdVGSm4hRbzC/md5XeYnEq5o8o/LqRQxjiH6KwonHk&#13;&#10;dG/qQkTBNtj8Yco2EiGAjkcSbAFaN1LlHCib6eRFNndr4VXOhYoT/L5M4f+ZldfbW2RNTb0rOXPC&#13;&#10;Uo/uVRfZZ+gYsag+rQ9zgt15AsaO+IQd+YGYKe1Oo01fSoiRnCq921c3WZPELE/K8mRGIkmy95Pj&#13;&#10;6fTkONkpntU9hvhFgWWJqDhS+3JVxfYqxB46QpI3B5eNMbmFxv3GIJs9R+UZGLRTJn3EmYo7o5KW&#13;&#10;cd+UphrkwBMjT586N8i2guZGSKlczDlnu4ROKE2+X6M44JNqH9VrlPca2TO4uFe2jQPMVXoRdv1j&#13;&#10;DFn3eCr1Qd6JjN2qy82fjQ1dQb2jPiP0mxK8vGyoF1cixFuBtBrUP1r3eEOPNtBWHAaKszXgr7/x&#13;&#10;E54mlqSctbRqFQ8/NwIVZ+aro1n+NC3LtJv5pzzOM4KHktWhxG3sOVBXpnRYvMwkKWM0I6kR7ANd&#13;&#10;hWXySiLhJPmueBzJ89gfALoqUi2XGUTb6EW8cndeJtOpymnS7rsHgX4Yx0iTfA3jUor5i6nssUnT&#13;&#10;wXITQTd5ZFOd+6oO9adNzkM/XJ10Kg7/M+r5Ni6eAAAA//8DAFBLAwQUAAYACAAAACEAsQwtvOMA&#13;&#10;AAAQAQAADwAAAGRycy9kb3ducmV2LnhtbEyPzU7DMBCE70i8g7VI3KgdQypIs6kQFVcQ5Ufi5sbb&#13;&#10;JCJeR7HbhLfHPdHLSqPdnZmvXM+uF0caQ+cZIVsoEMS1tx03CB/vzzf3IEI0bE3vmRB+KcC6urwo&#13;&#10;TWH9xG903MZGJBMOhUFoYxwKKUPdkjNh4QfitNv70ZmY5NhIO5opmbteaqWW0pmOU0JrBnpqqf7Z&#13;&#10;HhzC58v+++tOvTYblw+Tn5Vk9yARr6/mzSqNxxWISHP8/4ATQ+oPVSq28we2QfQIt8s8AUUEneUg&#13;&#10;TgdZpjWIHUKutAJZlfIcpPoDAAD//wMAUEsBAi0AFAAGAAgAAAAhALaDOJL+AAAA4QEAABMAAAAA&#13;&#10;AAAAAAAAAAAAAAAAAFtDb250ZW50X1R5cGVzXS54bWxQSwECLQAUAAYACAAAACEAOP0h/9YAAACU&#13;&#10;AQAACwAAAAAAAAAAAAAAAAAvAQAAX3JlbHMvLnJlbHNQSwECLQAUAAYACAAAACEAhb4hE3gCAABj&#13;&#10;BQAADgAAAAAAAAAAAAAAAAAuAgAAZHJzL2Uyb0RvYy54bWxQSwECLQAUAAYACAAAACEAsQwtvOMA&#13;&#10;AAAQAQAADwAAAAAAAAAAAAAAAADSBAAAZHJzL2Rvd25yZXYueG1sUEsFBgAAAAAEAAQA8wAAAOIF&#13;&#10;AAAAAA==&#13;&#10;" filled="f" stroked="f">
                <v:textbox>
                  <w:txbxContent>
                    <w:p w14:paraId="4655A1E4" w14:textId="1DE3C433" w:rsidR="00DD7DC9" w:rsidRDefault="00DD7DC9" w:rsidP="00276259">
                      <w:r>
                        <w:t>What is represented in the boxes of a Punnett Square?</w:t>
                      </w:r>
                    </w:p>
                    <w:p w14:paraId="45EA925F" w14:textId="77777777" w:rsidR="00DD7DC9" w:rsidRDefault="00DD7DC9" w:rsidP="00276259"/>
                    <w:p w14:paraId="0CCD5FAF" w14:textId="56FD1684" w:rsidR="00276259" w:rsidRDefault="00276259" w:rsidP="00276259">
                      <w:r>
                        <w:t>What is the law of segregation?</w:t>
                      </w:r>
                    </w:p>
                    <w:p w14:paraId="75F0F40A" w14:textId="37CF1A05" w:rsidR="00276259" w:rsidRDefault="00276259" w:rsidP="00276259"/>
                    <w:p w14:paraId="1F260B5C" w14:textId="77777777" w:rsidR="00276259" w:rsidRDefault="00276259" w:rsidP="00276259"/>
                    <w:p w14:paraId="5B3B454E" w14:textId="406F66F3" w:rsidR="00276259" w:rsidRDefault="00276259" w:rsidP="00276259">
                      <w:r>
                        <w:t xml:space="preserve">How does a Punnett Square help demonstrate the law of </w:t>
                      </w:r>
                      <w:r>
                        <w:t>segregation</w:t>
                      </w:r>
                      <w:r>
                        <w:t>?</w:t>
                      </w:r>
                    </w:p>
                    <w:p w14:paraId="4B42862F" w14:textId="4832DD78" w:rsidR="00276259" w:rsidRDefault="00276259" w:rsidP="00276259"/>
                    <w:p w14:paraId="228D1438" w14:textId="77777777" w:rsidR="00276259" w:rsidRDefault="00276259" w:rsidP="00276259"/>
                    <w:p w14:paraId="1DA8742D" w14:textId="4AB87034" w:rsidR="00276259" w:rsidRDefault="00276259" w:rsidP="00276259">
                      <w:r>
                        <w:t>How does a Punnett Square help demonstrate random fertilization?</w:t>
                      </w:r>
                    </w:p>
                    <w:p w14:paraId="20B558EE" w14:textId="5369EEFB" w:rsidR="00276259" w:rsidRDefault="00276259" w:rsidP="00276259"/>
                    <w:p w14:paraId="2201FE55" w14:textId="77777777" w:rsidR="00276259" w:rsidRDefault="00276259" w:rsidP="00276259"/>
                    <w:p w14:paraId="61AE4C93" w14:textId="6A800864" w:rsidR="00276259" w:rsidRDefault="00276259" w:rsidP="00276259">
                      <w:r>
                        <w:t xml:space="preserve">If A represents the allele for Achondroplasia (a type of dwarfism) and a represents the normal allele. </w:t>
                      </w:r>
                    </w:p>
                    <w:p w14:paraId="4CCEDFBC" w14:textId="1568E500" w:rsidR="00DD7DC9" w:rsidRDefault="00DD7DC9" w:rsidP="00276259">
                      <w:r>
                        <w:t>What are the percent chances of this couple have a child with Achondroplasia? ____</w:t>
                      </w:r>
                    </w:p>
                    <w:p w14:paraId="7425DAE2" w14:textId="4462BE78" w:rsidR="00DD7DC9" w:rsidRDefault="00DD7DC9" w:rsidP="00276259">
                      <w:r>
                        <w:t>Phenotype ratio: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Genotype ratio: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049DA" w14:textId="22BD4FC2" w:rsidR="00466D64" w:rsidRPr="00276259" w:rsidRDefault="00276259" w:rsidP="00466D64">
      <w:pPr>
        <w:rPr>
          <w:u w:val="single"/>
        </w:rPr>
      </w:pPr>
      <w:r w:rsidRPr="003775A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29920" behindDoc="0" locked="0" layoutInCell="1" allowOverlap="1" wp14:anchorId="11724B62" wp14:editId="1C88A735">
            <wp:simplePos x="0" y="0"/>
            <wp:positionH relativeFrom="column">
              <wp:posOffset>-170460</wp:posOffset>
            </wp:positionH>
            <wp:positionV relativeFrom="paragraph">
              <wp:posOffset>197712</wp:posOffset>
            </wp:positionV>
            <wp:extent cx="2485892" cy="2434855"/>
            <wp:effectExtent l="0" t="0" r="0" b="0"/>
            <wp:wrapNone/>
            <wp:docPr id="13" name="Picture 13" descr="Probabilities in genetics (article)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abilities in genetics (article) | Khan Academ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6" t="25781" r="34259"/>
                    <a:stretch/>
                  </pic:blipFill>
                  <pic:spPr bwMode="auto">
                    <a:xfrm>
                      <a:off x="0" y="0"/>
                      <a:ext cx="2485892" cy="24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59">
        <w:rPr>
          <w:u w:val="single"/>
        </w:rPr>
        <w:t>Punnett Squares</w:t>
      </w:r>
    </w:p>
    <w:p w14:paraId="577E0457" w14:textId="79C37A81" w:rsidR="00466D64" w:rsidRDefault="00466D64" w:rsidP="00466D64"/>
    <w:p w14:paraId="0202A341" w14:textId="5614E2CA" w:rsidR="00466D64" w:rsidRDefault="00466D64" w:rsidP="00466D64"/>
    <w:p w14:paraId="3A3DA65E" w14:textId="0DF9C205" w:rsidR="00466D64" w:rsidRDefault="00466D64" w:rsidP="00466D64"/>
    <w:p w14:paraId="6A242F00" w14:textId="3366B0DA" w:rsidR="00466D64" w:rsidRDefault="00466D64" w:rsidP="00466D64"/>
    <w:p w14:paraId="092C1574" w14:textId="3DAD11D5" w:rsidR="00466D64" w:rsidRDefault="00466D64" w:rsidP="00466D64"/>
    <w:p w14:paraId="7B3FBFAE" w14:textId="75C59E97" w:rsidR="00466D64" w:rsidRDefault="00466D64" w:rsidP="00466D64"/>
    <w:p w14:paraId="57A96D6C" w14:textId="4C5C9DEC" w:rsidR="00466D64" w:rsidRDefault="00466D64" w:rsidP="00466D64"/>
    <w:p w14:paraId="19D7A1C7" w14:textId="3138C2A0" w:rsidR="00466D64" w:rsidRDefault="00466D64" w:rsidP="00466D64"/>
    <w:p w14:paraId="00660518" w14:textId="5513E929" w:rsidR="00466D64" w:rsidRDefault="00466D64" w:rsidP="00466D64"/>
    <w:p w14:paraId="68C2ACB7" w14:textId="1364D290" w:rsidR="003775A8" w:rsidRPr="003775A8" w:rsidRDefault="003775A8" w:rsidP="003775A8">
      <w:pPr>
        <w:rPr>
          <w:rFonts w:ascii="Times New Roman" w:eastAsia="Times New Roman" w:hAnsi="Times New Roman" w:cs="Times New Roman"/>
        </w:rPr>
      </w:pPr>
      <w:r w:rsidRPr="003775A8">
        <w:rPr>
          <w:rFonts w:ascii="Times New Roman" w:eastAsia="Times New Roman" w:hAnsi="Times New Roman" w:cs="Times New Roman"/>
        </w:rPr>
        <w:fldChar w:fldCharType="begin"/>
      </w:r>
      <w:r w:rsidRPr="003775A8">
        <w:rPr>
          <w:rFonts w:ascii="Times New Roman" w:eastAsia="Times New Roman" w:hAnsi="Times New Roman" w:cs="Times New Roman"/>
        </w:rPr>
        <w:instrText xml:space="preserve"> INCLUDEPICTURE "https://cdn.kastatic.org/ka-perseus-images/8a2d0abbcd2659115496a7f3254270a52cc02fc7.png" \* MERGEFORMATINET </w:instrText>
      </w:r>
      <w:r w:rsidRPr="003775A8">
        <w:rPr>
          <w:rFonts w:ascii="Times New Roman" w:eastAsia="Times New Roman" w:hAnsi="Times New Roman" w:cs="Times New Roman"/>
        </w:rPr>
        <w:fldChar w:fldCharType="separate"/>
      </w:r>
      <w:r w:rsidRPr="003775A8">
        <w:rPr>
          <w:rFonts w:ascii="Times New Roman" w:eastAsia="Times New Roman" w:hAnsi="Times New Roman" w:cs="Times New Roman"/>
        </w:rPr>
        <w:fldChar w:fldCharType="end"/>
      </w:r>
    </w:p>
    <w:p w14:paraId="64DE2D3A" w14:textId="62F40C44" w:rsidR="00466D64" w:rsidRDefault="00466D64" w:rsidP="00466D64"/>
    <w:p w14:paraId="3A79FD2A" w14:textId="651F082C" w:rsidR="00466D64" w:rsidRDefault="00466D64" w:rsidP="00466D64"/>
    <w:p w14:paraId="74F1F61E" w14:textId="3BD6F1F6" w:rsidR="00466D64" w:rsidRDefault="00466D64" w:rsidP="00466D64"/>
    <w:p w14:paraId="017BD024" w14:textId="2F8D254B" w:rsidR="00466D64" w:rsidRDefault="00466D64" w:rsidP="00466D64"/>
    <w:p w14:paraId="05ECB6A5" w14:textId="187CA1F4" w:rsidR="00466D64" w:rsidRDefault="00466D64" w:rsidP="00466D64"/>
    <w:p w14:paraId="39774E49" w14:textId="75901220" w:rsidR="00FB2685" w:rsidRPr="00FB2685" w:rsidRDefault="00FB2685" w:rsidP="00DD7DC9">
      <w:pPr>
        <w:rPr>
          <w:rFonts w:ascii="Times New Roman" w:eastAsia="Times New Roman" w:hAnsi="Times New Roman" w:cs="Times New Roman"/>
          <w:u w:val="single"/>
        </w:rPr>
      </w:pPr>
      <w:r w:rsidRPr="00FB2685">
        <w:rPr>
          <w:rFonts w:ascii="Times New Roman" w:eastAsia="Times New Roman" w:hAnsi="Times New Roman" w:cs="Times New Roman"/>
          <w:u w:val="single"/>
        </w:rPr>
        <w:lastRenderedPageBreak/>
        <w:t>Chances of having a boy or a girl</w:t>
      </w:r>
    </w:p>
    <w:p w14:paraId="5C570520" w14:textId="7C63576C" w:rsidR="00FB2685" w:rsidRDefault="00FB2685" w:rsidP="00DD7DC9">
      <w:pPr>
        <w:rPr>
          <w:rFonts w:ascii="Times New Roman" w:eastAsia="Times New Roman" w:hAnsi="Times New Roman" w:cs="Times New Roman"/>
        </w:rPr>
      </w:pPr>
      <w:r w:rsidRPr="00DD7DC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35040" behindDoc="0" locked="0" layoutInCell="1" allowOverlap="1" wp14:anchorId="4D1E0E3D" wp14:editId="2EBDBBB3">
            <wp:simplePos x="0" y="0"/>
            <wp:positionH relativeFrom="column">
              <wp:posOffset>222885</wp:posOffset>
            </wp:positionH>
            <wp:positionV relativeFrom="paragraph">
              <wp:posOffset>89181</wp:posOffset>
            </wp:positionV>
            <wp:extent cx="2349796" cy="2244823"/>
            <wp:effectExtent l="0" t="0" r="0" b="3175"/>
            <wp:wrapNone/>
            <wp:docPr id="20" name="Picture 20" descr="boiled pizza: bp's science: genetics with Punnett Squares (v.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iled pizza: bp's science: genetics with Punnett Squares (v.1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" t="6053" r="12262" b="5703"/>
                    <a:stretch/>
                  </pic:blipFill>
                  <pic:spPr bwMode="auto">
                    <a:xfrm>
                      <a:off x="0" y="0"/>
                      <a:ext cx="2349796" cy="224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5137A" w14:textId="57BCADC6" w:rsidR="00DD7DC9" w:rsidRPr="00DD7DC9" w:rsidRDefault="00DD7DC9" w:rsidP="00DD7DC9">
      <w:pPr>
        <w:rPr>
          <w:rFonts w:ascii="Times New Roman" w:eastAsia="Times New Roman" w:hAnsi="Times New Roman" w:cs="Times New Roman"/>
        </w:rPr>
      </w:pPr>
      <w:r w:rsidRPr="00DD7DC9">
        <w:rPr>
          <w:rFonts w:ascii="Times New Roman" w:eastAsia="Times New Roman" w:hAnsi="Times New Roman" w:cs="Times New Roman"/>
        </w:rPr>
        <w:fldChar w:fldCharType="begin"/>
      </w:r>
      <w:r w:rsidRPr="00DD7DC9">
        <w:rPr>
          <w:rFonts w:ascii="Times New Roman" w:eastAsia="Times New Roman" w:hAnsi="Times New Roman" w:cs="Times New Roman"/>
        </w:rPr>
        <w:instrText xml:space="preserve"> INCLUDEPICTURE "https://2.bp.blogspot.com/_h8YaUgiRJI4/S-miWpVcyhI/AAAAAAAALa8/BETAlgKBCBo/s1600/girl.boy.bmp.jpg" \* MERGEFORMATINET </w:instrText>
      </w:r>
      <w:r w:rsidRPr="00DD7DC9">
        <w:rPr>
          <w:rFonts w:ascii="Times New Roman" w:eastAsia="Times New Roman" w:hAnsi="Times New Roman" w:cs="Times New Roman"/>
        </w:rPr>
        <w:fldChar w:fldCharType="separate"/>
      </w:r>
      <w:r w:rsidRPr="00DD7DC9">
        <w:rPr>
          <w:rFonts w:ascii="Times New Roman" w:eastAsia="Times New Roman" w:hAnsi="Times New Roman" w:cs="Times New Roman"/>
        </w:rPr>
        <w:fldChar w:fldCharType="end"/>
      </w:r>
    </w:p>
    <w:p w14:paraId="652788F2" w14:textId="7AC41BAC" w:rsidR="00466D64" w:rsidRDefault="00466D64" w:rsidP="00466D64"/>
    <w:p w14:paraId="60BBA700" w14:textId="2E9BEEE6" w:rsidR="00DD7DC9" w:rsidRDefault="00DD7DC9" w:rsidP="00466D64"/>
    <w:p w14:paraId="6DFC9A48" w14:textId="2F28BA6F" w:rsidR="00DD7DC9" w:rsidRDefault="00FB2685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60AA30" wp14:editId="6D09EAB6">
                <wp:simplePos x="0" y="0"/>
                <wp:positionH relativeFrom="column">
                  <wp:posOffset>2676525</wp:posOffset>
                </wp:positionH>
                <wp:positionV relativeFrom="paragraph">
                  <wp:posOffset>4445</wp:posOffset>
                </wp:positionV>
                <wp:extent cx="4231640" cy="99885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4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E1B97" w14:textId="5403B5E3" w:rsidR="00DD7DC9" w:rsidRDefault="00DD7DC9" w:rsidP="00DD7DC9">
                            <w:r>
                              <w:t>What are the chances of having a boy or a girl?</w:t>
                            </w:r>
                          </w:p>
                          <w:p w14:paraId="2D65A6CC" w14:textId="2FBCB814" w:rsidR="00DD7DC9" w:rsidRDefault="00DD7DC9" w:rsidP="00DD7DC9"/>
                          <w:p w14:paraId="75EE942E" w14:textId="5CB79C66" w:rsidR="00DD7DC9" w:rsidRDefault="00DD7DC9" w:rsidP="00DD7DC9"/>
                          <w:p w14:paraId="0AF7E048" w14:textId="65236CDC" w:rsidR="00DD7DC9" w:rsidRDefault="00DD7DC9" w:rsidP="00DD7DC9">
                            <w:r>
                              <w:t>In humans, which parent determines the sex of the child?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0AA30" id="Text Box 32" o:spid="_x0000_s1029" type="#_x0000_t202" style="position:absolute;margin-left:210.75pt;margin-top:.35pt;width:333.2pt;height:78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ej2egIAAGIFAAAOAAAAZHJzL2Uyb0RvYy54bWysVFFPGzEMfp+0/xDlfVxbCisVV9SBmCYh&#13;&#10;QIOJ5zSX0NOSOEvc3nW/fk7urnRsL0x7uXPsz4792c75RWsN26oQa3AlHx+NOFNOQlW755J/e7z+&#13;&#10;MOMsonCVMOBUyXcq8ovF+3fnjZ+rCazBVCowCuLivPElXyP6eVFEuVZWxCPwypFRQ7AC6RieiyqI&#13;&#10;hqJbU0xGo9OigVD5AFLFSNqrzsgXOb7WSuKd1lEhMyWn3DB/Q/6u0rdYnIv5cxB+Xcs+DfEPWVhR&#13;&#10;O7p0H+pKoGCbUP8RytYyQASNRxJsAVrXUuUaqJrx6FU1D2vhVa6FyIl+T1P8f2Hl7fY+sLoq+fGE&#13;&#10;Mycs9ehRtcg+QctIRfw0Ps4J9uAJiC3pqc+DPpIyld3qYNOfCmJkJ6Z3e3ZTNEnK6eR4fDolkyTb&#13;&#10;2dlsdnKSwhQv3j5E/KzAsiSUPFD3MqliexOxgw6QdJmD69qY3EHjflNQzE6j8gj03qmQLuEs4c6o&#13;&#10;5GXcV6WJgpx3UuThU5cmsK2gsRFSKoe55ByX0Aml6e63OPb45Npl9RbnvUe+GRzunW3tIGSWXqVd&#13;&#10;fR9S1h2eqD6oO4nYrtqu90M/V1DtqM0BukWJXl7X1IsbEfFeBNoMah9tO97RRxtoSg69xNkaws+/&#13;&#10;6ROeBpasnDW0aSWPPzYiKM7MF0ejfDaepqnAfJiefJzQIRxaVocWt7GXQF0Z07viZRYTHs0g6gD2&#13;&#10;iR6FZbqVTMJJurvkOIiX2O0/PSpSLZcZRMvoBd64By9T6MRymrTH9kkE348j0iDfwrCTYv5qKjts&#13;&#10;8nSw3CDoOo9s4rljteefFjkPff/opJfi8JxRL0/j4hcAAAD//wMAUEsDBBQABgAIAAAAIQDN7YEU&#13;&#10;4AAAAA4BAAAPAAAAZHJzL2Rvd25yZXYueG1sTE9Nb8IwDL1P4j9EnrTbSEB0lNIUoSGuTGMf0m6h&#13;&#10;MW21xqmaQLt/P3PaLpat9/w+8s3oWnHFPjSeNMymCgRS6W1DlYb3t/1jCiJEQ9a0nlDDDwbYFJO7&#13;&#10;3GTWD/SK12OsBItQyIyGOsYukzKUNToTpr5DYuzse2cin30lbW8GFnetnCv1JJ1piB1q0+FzjeX3&#13;&#10;8eI0fBzOX58L9VLtXNINflSS3Epq/XA/7tY8tmsQEcf49wG3DpwfCg528heyQbQaFvNZwlQNSxA3&#13;&#10;WKXLFYgTb0mqQBa5/F+j+AUAAP//AwBQSwECLQAUAAYACAAAACEAtoM4kv4AAADhAQAAEwAAAAAA&#13;&#10;AAAAAAAAAAAAAAAAW0NvbnRlbnRfVHlwZXNdLnhtbFBLAQItABQABgAIAAAAIQA4/SH/1gAAAJQB&#13;&#10;AAALAAAAAAAAAAAAAAAAAC8BAABfcmVscy8ucmVsc1BLAQItABQABgAIAAAAIQBJDej2egIAAGIF&#13;&#10;AAAOAAAAAAAAAAAAAAAAAC4CAABkcnMvZTJvRG9jLnhtbFBLAQItABQABgAIAAAAIQDN7YEU4AAA&#13;&#10;AA4BAAAPAAAAAAAAAAAAAAAAANQEAABkcnMvZG93bnJldi54bWxQSwUGAAAAAAQABADzAAAA4QUA&#13;&#10;AAAA&#13;&#10;" filled="f" stroked="f">
                <v:textbox>
                  <w:txbxContent>
                    <w:p w14:paraId="295E1B97" w14:textId="5403B5E3" w:rsidR="00DD7DC9" w:rsidRDefault="00DD7DC9" w:rsidP="00DD7DC9">
                      <w:r>
                        <w:t>What are the chances of having a boy or a girl?</w:t>
                      </w:r>
                    </w:p>
                    <w:p w14:paraId="2D65A6CC" w14:textId="2FBCB814" w:rsidR="00DD7DC9" w:rsidRDefault="00DD7DC9" w:rsidP="00DD7DC9"/>
                    <w:p w14:paraId="75EE942E" w14:textId="5CB79C66" w:rsidR="00DD7DC9" w:rsidRDefault="00DD7DC9" w:rsidP="00DD7DC9"/>
                    <w:p w14:paraId="0AF7E048" w14:textId="65236CDC" w:rsidR="00DD7DC9" w:rsidRDefault="00DD7DC9" w:rsidP="00DD7DC9">
                      <w:r>
                        <w:t>In humans, which parent determines the sex of the child?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434146" w14:textId="66DFE4EF" w:rsidR="00DD7DC9" w:rsidRDefault="00DD7DC9" w:rsidP="00466D64"/>
    <w:p w14:paraId="4F29E285" w14:textId="1F9306FA" w:rsidR="00DD7DC9" w:rsidRDefault="00DD7DC9" w:rsidP="00466D64"/>
    <w:p w14:paraId="084AA8F8" w14:textId="3340F42E" w:rsidR="00DD7DC9" w:rsidRDefault="00DD7DC9" w:rsidP="00466D64"/>
    <w:p w14:paraId="5DE46A7E" w14:textId="1ED63F30" w:rsidR="00DD7DC9" w:rsidRDefault="00DD7DC9" w:rsidP="00466D64"/>
    <w:p w14:paraId="1C42DEFE" w14:textId="4C7185D9" w:rsidR="00DD7DC9" w:rsidRDefault="00DD7DC9" w:rsidP="00466D64"/>
    <w:p w14:paraId="3A28ABED" w14:textId="4558719F" w:rsidR="00DD7DC9" w:rsidRDefault="00DD7DC9" w:rsidP="00466D64"/>
    <w:p w14:paraId="1A4FDDD3" w14:textId="0A1DC9EA" w:rsidR="00DD7DC9" w:rsidRDefault="00DD7DC9" w:rsidP="00466D64"/>
    <w:p w14:paraId="33D7DD44" w14:textId="7DB8EE55" w:rsidR="00FB2685" w:rsidRDefault="00FB2685" w:rsidP="00466D64"/>
    <w:p w14:paraId="3A9C23A6" w14:textId="77777777" w:rsidR="00FB2685" w:rsidRDefault="00FB2685" w:rsidP="00466D64"/>
    <w:p w14:paraId="467C56AF" w14:textId="7DA297D7" w:rsidR="00FB2685" w:rsidRPr="00EB2204" w:rsidRDefault="00FB2685" w:rsidP="00FB2685">
      <w:pPr>
        <w:rPr>
          <w:sz w:val="56"/>
          <w:szCs w:val="56"/>
          <w:u w:val="single"/>
        </w:rPr>
      </w:pPr>
      <w:r w:rsidRPr="00EB2204">
        <w:rPr>
          <w:u w:val="single"/>
        </w:rPr>
        <w:t>Law of independent assortment</w:t>
      </w:r>
      <w:r w:rsidRPr="00EB2204">
        <w:rPr>
          <w:sz w:val="56"/>
          <w:szCs w:val="56"/>
          <w:u w:val="single"/>
        </w:rPr>
        <w:t xml:space="preserve">       </w:t>
      </w:r>
    </w:p>
    <w:p w14:paraId="2B164A12" w14:textId="61A8012C" w:rsidR="00FB2685" w:rsidRDefault="00FB2685" w:rsidP="00FB2685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E59636" wp14:editId="2D963CA3">
                <wp:simplePos x="0" y="0"/>
                <wp:positionH relativeFrom="column">
                  <wp:posOffset>2221865</wp:posOffset>
                </wp:positionH>
                <wp:positionV relativeFrom="paragraph">
                  <wp:posOffset>53340</wp:posOffset>
                </wp:positionV>
                <wp:extent cx="4837430" cy="102362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33287" w14:textId="2B22A01E" w:rsidR="00FB2685" w:rsidRDefault="00FB2685" w:rsidP="00FB2685">
                            <w:r>
                              <w:t xml:space="preserve">If the two genes represented to the left are </w:t>
                            </w:r>
                            <w:r>
                              <w:t>unlinked (</w:t>
                            </w:r>
                            <w:r>
                              <w:t>on different chromosomes</w:t>
                            </w:r>
                            <w:r>
                              <w:t>)</w:t>
                            </w:r>
                            <w:r>
                              <w:t xml:space="preserve">, what possible gametes can be made with an individual with these alleles? Draw them out. </w:t>
                            </w:r>
                          </w:p>
                          <w:p w14:paraId="2B2628B4" w14:textId="77777777" w:rsidR="00FB2685" w:rsidRDefault="00FB2685" w:rsidP="00FB2685"/>
                          <w:p w14:paraId="71F45C0D" w14:textId="77777777" w:rsidR="00FB2685" w:rsidRDefault="00FB2685" w:rsidP="00FB2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9636" id="Text Box 12" o:spid="_x0000_s1030" type="#_x0000_t202" style="position:absolute;margin-left:174.95pt;margin-top:4.2pt;width:380.9pt;height:8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V8pewIAAGMFAAAOAAAAZHJzL2Uyb0RvYy54bWysVE1PGzEQvVfqf7B8L5uElNKIDUpBVJUQ&#13;&#10;oELF2fHaZFWvx7Wd7Ka/vs/eTUhpL1S9eL0zb8Yzbz7OzrvGsI3yoSZb8vHRiDNlJVW1fSr5t4er&#13;&#10;d6echShsJQxZVfKtCvx8/vbNWetmakIrMpXyDE5smLWu5KsY3awoglypRoQjcspCqck3IuLXPxWV&#13;&#10;Fy28N6aYjEYnRUu+cp6kCgHSy17J59m/1krGW62DisyUHLHFfPp8LtNZzM/E7MkLt6rlEIb4hyga&#13;&#10;UVs8und1KaJga1//4aqppadAOh5JagrSupYq54BsxqMX2dyvhFM5F5AT3J6m8P/cypvNnWd1hdpN&#13;&#10;OLOiQY0eVBfZJ+oYROCndWEG2L0DMHaQA7uTBwhT2p32TfoiIQY9mN7u2U3eJITT0+MP02OoJHTj&#13;&#10;0eT4ZJL5L57NnQ/xs6KGpUvJPcqXWRWb6xARCqA7SHrN0lVtTC6hsb8JAOwlKvfAYJ0y6SPOt7g1&#13;&#10;KlkZ+1VpcJADT4LcferCeLYR6BshpbIx55z9Ap1QGm+/xnDAJ9M+qtcY7y3yy2Tj3ripLfnM0ouw&#13;&#10;q++7kHWPB38Headr7JZdLv50V9AlVVvU2VM/KcHJqxq1uBYh3gmP0UD9MO7xFoc21JachhtnK/I/&#13;&#10;/yZPeHQstJy1GLWShx9r4RVn5otFL38cT6dpNvPP9P0HtAXzh5rlocaumwtCVcZYLE7ma8JHs7tq&#13;&#10;T80jtsIivQqVsBJvlzzurhexXwDYKlItFhmEaXQiXtt7J5PrxHLqtIfuUXg3tGNEJ9/QbijF7EVX&#13;&#10;9thkaWmxjqTr3LKJ557VgX9Mcu7kYeukVXH4n1HPu3H+CwAA//8DAFBLAwQUAAYACAAAACEAQ2MC&#13;&#10;n+AAAAAPAQAADwAAAGRycy9kb3ducmV2LnhtbExPTU/DMAy9I+0/REbixhKglLVrOiEmriC2gcQt&#13;&#10;a7y2WuNUTbaWf493Ah8sW89+H8Vqcp044xBaTxru5goEUuVtS7WG3fb1dgEiREPWdJ5Qww8GWJWz&#13;&#10;q8Lk1o/0gedNrAWTUMiNhibGPpcyVA06E+a+R2Ls4AdnIq9DLe1gRiZ3nbxXKpXOtMQKjenxpcHq&#13;&#10;uDk5DZ9vh++vRL3Xa/fYj35Sklwmtb65ntZLbs9LEBGn+PcBlwzsH0o2tvcnskF0Gh6SLONTDYsE&#13;&#10;xAXnegKx5ynNUpBlIf/nKH8BAAD//wMAUEsBAi0AFAAGAAgAAAAhALaDOJL+AAAA4QEAABMAAAAA&#13;&#10;AAAAAAAAAAAAAAAAAFtDb250ZW50X1R5cGVzXS54bWxQSwECLQAUAAYACAAAACEAOP0h/9YAAACU&#13;&#10;AQAACwAAAAAAAAAAAAAAAAAvAQAAX3JlbHMvLnJlbHNQSwECLQAUAAYACAAAACEAnzFfKXsCAABj&#13;&#10;BQAADgAAAAAAAAAAAAAAAAAuAgAAZHJzL2Uyb0RvYy54bWxQSwECLQAUAAYACAAAACEAQ2MCn+AA&#13;&#10;AAAPAQAADwAAAAAAAAAAAAAAAADVBAAAZHJzL2Rvd25yZXYueG1sUEsFBgAAAAAEAAQA8wAAAOIF&#13;&#10;AAAAAA==&#13;&#10;" filled="f" stroked="f">
                <v:textbox>
                  <w:txbxContent>
                    <w:p w14:paraId="34333287" w14:textId="2B22A01E" w:rsidR="00FB2685" w:rsidRDefault="00FB2685" w:rsidP="00FB2685">
                      <w:r>
                        <w:t xml:space="preserve">If the two genes represented to the left are </w:t>
                      </w:r>
                      <w:r>
                        <w:t>unlinked (</w:t>
                      </w:r>
                      <w:r>
                        <w:t>on different chromosomes</w:t>
                      </w:r>
                      <w:r>
                        <w:t>)</w:t>
                      </w:r>
                      <w:r>
                        <w:t xml:space="preserve">, what possible gametes can be made with an individual with these alleles? Draw them out. </w:t>
                      </w:r>
                    </w:p>
                    <w:p w14:paraId="2B2628B4" w14:textId="77777777" w:rsidR="00FB2685" w:rsidRDefault="00FB2685" w:rsidP="00FB2685"/>
                    <w:p w14:paraId="71F45C0D" w14:textId="77777777" w:rsidR="00FB2685" w:rsidRDefault="00FB2685" w:rsidP="00FB26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2AC888" wp14:editId="2BBBB41C">
                <wp:simplePos x="0" y="0"/>
                <wp:positionH relativeFrom="column">
                  <wp:posOffset>541655</wp:posOffset>
                </wp:positionH>
                <wp:positionV relativeFrom="paragraph">
                  <wp:posOffset>53340</wp:posOffset>
                </wp:positionV>
                <wp:extent cx="1371600" cy="6908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55D0" w14:textId="77777777" w:rsidR="00FB2685" w:rsidRPr="00EB2204" w:rsidRDefault="00FB2685" w:rsidP="00FB268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EB2204">
                              <w:rPr>
                                <w:sz w:val="96"/>
                                <w:szCs w:val="96"/>
                              </w:rPr>
                              <w:t>DdFf</w:t>
                            </w:r>
                            <w:proofErr w:type="spellEnd"/>
                          </w:p>
                          <w:p w14:paraId="7F4FD1DE" w14:textId="77777777" w:rsidR="00FB2685" w:rsidRDefault="00FB2685" w:rsidP="00FB2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AC888" id="Text Box 16" o:spid="_x0000_s1031" type="#_x0000_t202" style="position:absolute;margin-left:42.65pt;margin-top:4.2pt;width:108pt;height:5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LjzegIAAGIFAAAOAAAAZHJzL2Uyb0RvYy54bWysVFFP2zAQfp+0/2D5faRlUKAiRR2IaRIC&#13;&#10;NJh4dh2bRnN8nu226X79PjtJ6dhemPaSnO++O999d+fzi7YxbK18qMmWfHww4kxZSVVtn0v+7fH6&#13;&#10;wylnIQpbCUNWlXyrAr+YvX93vnFTdUhLMpXyDEFsmG5cyZcxumlRBLlUjQgH5JSFUZNvRMTRPxeV&#13;&#10;FxtEb0xxOBpNig35ynmSKgRorzojn+X4WisZ77QOKjJTcuQW89fn7yJ9i9m5mD574Za17NMQ/5BF&#13;&#10;I2qLS3ehrkQUbOXrP0I1tfQUSMcDSU1BWtdS5RpQzXj0qpqHpXAq1wJygtvRFP5fWHm7vvesrtC7&#13;&#10;CWdWNOjRo2oj+0Qtgwr8bFyYAvbgAIwt9MAO+gBlKrvVvkl/FMRgB9PbHbspmkxOH0/GkxFMErbJ&#13;&#10;2ej0NNNfvHg7H+JnRQ1LQsk9updJFeubEJEJoAMkXWbpujYmd9DY3xQAdhqVR6D3ToV0CWcpbo1K&#13;&#10;XsZ+VRoU5LyTIg+fujSerQXGRkipbMwl57hAJ5TG3W9x7PHJtcvqLc47j3wz2bhzbmpLPrP0Ku3q&#13;&#10;+5Cy7vDgb6/uJMZ20ebeHw/9XFC1RZs9dYsSnLyu0YsbEeK98NgMtA/bHu/w0YY2Jade4mxJ/uff&#13;&#10;9AmPgYWVsw02reThx0p4xZn5YjHKZ+Ojo7Sa+XB0fHKIg9+3LPYtdtVcEroyxrviZBYTPppB1J6a&#13;&#10;JzwK83QrTMJK3F3yOIiXsdt/PCpSzecZhGV0It7YBydT6MRymrTH9kl4149jxCDf0rCTYvpqKjts&#13;&#10;8rQ0X0XSdR7ZxHPHas8/FjlPcv/opJdi/5xRL0/j7BcAAAD//wMAUEsDBBQABgAIAAAAIQDumFhQ&#13;&#10;3wAAAA0BAAAPAAAAZHJzL2Rvd25yZXYueG1sTE/LTsMwELwj8Q/WVuJG7fTdNE6FqLiCWigSNzfe&#13;&#10;JhHxOordJvw9y4ledjWa2dmZbDu4RlyxC7UnDclYgUAqvK2p1PDx/vK4AhGiIWsaT6jhBwNs8/u7&#13;&#10;zKTW97TH6yGWgk0opEZDFWObShmKCp0JY98iMXf2nTORYVdK25mezV0jJ0otpDM18YfKtPhcYfF9&#13;&#10;uDgNx9fz1+dMvZU7N297PyhJbi21fhgNuw2Ppw2IiEP8v4C/Dpwfcg528heyQTQaVvMpK3nPQDA9&#13;&#10;VQnjE+uS5QRknsnbFvkvAAAA//8DAFBLAQItABQABgAIAAAAIQC2gziS/gAAAOEBAAATAAAAAAAA&#13;&#10;AAAAAAAAAAAAAABbQ29udGVudF9UeXBlc10ueG1sUEsBAi0AFAAGAAgAAAAhADj9If/WAAAAlAEA&#13;&#10;AAsAAAAAAAAAAAAAAAAALwEAAF9yZWxzLy5yZWxzUEsBAi0AFAAGAAgAAAAhAD4suPN6AgAAYgUA&#13;&#10;AA4AAAAAAAAAAAAAAAAALgIAAGRycy9lMm9Eb2MueG1sUEsBAi0AFAAGAAgAAAAhAO6YWFDfAAAA&#13;&#10;DQEAAA8AAAAAAAAAAAAAAAAA1AQAAGRycy9kb3ducmV2LnhtbFBLBQYAAAAABAAEAPMAAADgBQAA&#13;&#10;AAA=&#13;&#10;" filled="f" stroked="f">
                <v:textbox>
                  <w:txbxContent>
                    <w:p w14:paraId="109355D0" w14:textId="77777777" w:rsidR="00FB2685" w:rsidRPr="00EB2204" w:rsidRDefault="00FB2685" w:rsidP="00FB2685">
                      <w:pPr>
                        <w:rPr>
                          <w:sz w:val="96"/>
                          <w:szCs w:val="96"/>
                        </w:rPr>
                      </w:pPr>
                      <w:proofErr w:type="spellStart"/>
                      <w:r w:rsidRPr="00EB2204">
                        <w:rPr>
                          <w:sz w:val="96"/>
                          <w:szCs w:val="96"/>
                        </w:rPr>
                        <w:t>DdFf</w:t>
                      </w:r>
                      <w:proofErr w:type="spellEnd"/>
                    </w:p>
                    <w:p w14:paraId="7F4FD1DE" w14:textId="77777777" w:rsidR="00FB2685" w:rsidRDefault="00FB2685" w:rsidP="00FB2685"/>
                  </w:txbxContent>
                </v:textbox>
                <w10:wrap type="square"/>
              </v:shape>
            </w:pict>
          </mc:Fallback>
        </mc:AlternateContent>
      </w:r>
    </w:p>
    <w:p w14:paraId="11246DDB" w14:textId="4E570FA4" w:rsidR="00FB2685" w:rsidRDefault="00FB2685" w:rsidP="00FB2685"/>
    <w:p w14:paraId="3D9731D1" w14:textId="77777777" w:rsidR="00FB2685" w:rsidRDefault="00FB2685" w:rsidP="00FB2685"/>
    <w:p w14:paraId="6C5EEECC" w14:textId="77777777" w:rsidR="00FB2685" w:rsidRDefault="00FB2685" w:rsidP="00FB2685"/>
    <w:p w14:paraId="10FBFA14" w14:textId="3D0DC7B0" w:rsidR="00FB2685" w:rsidRDefault="00FB2685" w:rsidP="00FB2685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B2720B" wp14:editId="6FED1D9F">
                <wp:simplePos x="0" y="0"/>
                <wp:positionH relativeFrom="column">
                  <wp:posOffset>542260</wp:posOffset>
                </wp:positionH>
                <wp:positionV relativeFrom="paragraph">
                  <wp:posOffset>170342</wp:posOffset>
                </wp:positionV>
                <wp:extent cx="1371600" cy="69088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B0EC9" w14:textId="7FD2B469" w:rsidR="00FB2685" w:rsidRPr="00EB2204" w:rsidRDefault="00FB2685" w:rsidP="00FB268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sz w:val="96"/>
                                <w:szCs w:val="96"/>
                              </w:rPr>
                              <w:t>d</w:t>
                            </w:r>
                            <w:r w:rsidRPr="00EB2204">
                              <w:rPr>
                                <w:sz w:val="96"/>
                                <w:szCs w:val="96"/>
                              </w:rPr>
                              <w:t>dFf</w:t>
                            </w:r>
                            <w:proofErr w:type="spellEnd"/>
                          </w:p>
                          <w:p w14:paraId="28730D70" w14:textId="77777777" w:rsidR="00FB2685" w:rsidRDefault="00FB2685" w:rsidP="00FB2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720B" id="Text Box 34" o:spid="_x0000_s1032" type="#_x0000_t202" style="position:absolute;margin-left:42.7pt;margin-top:13.4pt;width:108pt;height:5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IGEegIAAGIFAAAOAAAAZHJzL2Uyb0RvYy54bWysVFFPGzEMfp+0/xDlfVwLXSkVV9SBmCYh&#13;&#10;QIOJ5zSX0NOSOEvc3nW/fk7urnRsL0x7uXPsz4792c75RWsN26oQa3AlHx+NOFNOQlW755J/e7z+&#13;&#10;MOMsonCVMOBUyXcq8ovF+3fnjZ+rY1iDqVRgFMTFeeNLvkb086KIcq2siEfglSOjhmAF0jE8F1UQ&#13;&#10;DUW3pjgejaZFA6HyAaSKkbRXnZEvcnytlcQ7raNCZkpOuWH+hvxdpW+xOBfz5yD8upZ9GuIfsrCi&#13;&#10;dnTpPtSVQME2of4jlK1lgAgajyTYArSupco1UDXj0atqHtbCq1wLkRP9nqb4/8LK2+19YHVV8pMJ&#13;&#10;Z05Y6tGjapF9gpaRivhpfJwT7METEFvSU58HfSRlKrvVwaY/FcTITkzv9uymaDI5nZyOpyMySbJN&#13;&#10;z0azWaa/ePH2IeJnBZYloeSBupdJFdubiJQJQQdIuszBdW1M7qBxvykI2GlUHoHeOxXSJZwl3BmV&#13;&#10;vIz7qjRRkPNOijx86tIEthU0NkJK5TCXnOMSOqE03f0Wxx6fXLus3uK898g3g8O9s60dhMzSq7Sr&#13;&#10;70PKusMTfwd1JxHbVZt7Px36uYJqR20O0C1K9PK6pl7ciIj3ItBmUPto2/GOPtpAU3LoJc7WEH7+&#13;&#10;TZ/wNLBk5ayhTSt5/LERQXFmvjga5bPxZJJWMx8mH0+P6RAOLatDi9vYS6CujOld8TKLCY9mEHUA&#13;&#10;+0SPwjLdSibhJN1dchzES+z2nx4VqZbLDKJl9AJv3IOXKXRiOU3aY/skgu/HEWmQb2HYSTF/NZUd&#13;&#10;Nnk6WG4QdJ1HNvHcsdrzT4ucJ7l/dNJLcXjOqJencfELAAD//wMAUEsDBBQABgAIAAAAIQAkWCGN&#13;&#10;4AAAAA4BAAAPAAAAZHJzL2Rvd25yZXYueG1sTE9NT8MwDL0j8R8iT+LGkn20Gl3TCTFxBbENJG5Z&#13;&#10;47XVGqdqsrX8e8yJXSzZ7/l95JvRteKKfWg8aZhNFQik0tuGKg2H/evjCkSIhqxpPaGGHwywKe7v&#13;&#10;cpNZP9AHXnexEixCITMa6hi7TMpQ1uhMmPoOibGT752JvPaVtL0ZWNy1cq5UKp1piB1q0+FLjeV5&#13;&#10;d3EaPt9O319L9V5tXdINflSS3JPU+mEybtc8ntcgIo7x/wP+OnB+KDjY0V/IBtFqWCVLZmqYp1yD&#13;&#10;8YWa8eHIxEWSgixyeVuj+AUAAP//AwBQSwECLQAUAAYACAAAACEAtoM4kv4AAADhAQAAEwAAAAAA&#13;&#10;AAAAAAAAAAAAAAAAW0NvbnRlbnRfVHlwZXNdLnhtbFBLAQItABQABgAIAAAAIQA4/SH/1gAAAJQB&#13;&#10;AAALAAAAAAAAAAAAAAAAAC8BAABfcmVscy8ucmVsc1BLAQItABQABgAIAAAAIQDyVIGEegIAAGIF&#13;&#10;AAAOAAAAAAAAAAAAAAAAAC4CAABkcnMvZTJvRG9jLnhtbFBLAQItABQABgAIAAAAIQAkWCGN4AAA&#13;&#10;AA4BAAAPAAAAAAAAAAAAAAAAANQEAABkcnMvZG93bnJldi54bWxQSwUGAAAAAAQABADzAAAA4QUA&#13;&#10;AAAA&#13;&#10;" filled="f" stroked="f">
                <v:textbox>
                  <w:txbxContent>
                    <w:p w14:paraId="46FB0EC9" w14:textId="7FD2B469" w:rsidR="00FB2685" w:rsidRPr="00EB2204" w:rsidRDefault="00FB2685" w:rsidP="00FB2685">
                      <w:pPr>
                        <w:rPr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sz w:val="96"/>
                          <w:szCs w:val="96"/>
                        </w:rPr>
                        <w:t>d</w:t>
                      </w:r>
                      <w:r w:rsidRPr="00EB2204">
                        <w:rPr>
                          <w:sz w:val="96"/>
                          <w:szCs w:val="96"/>
                        </w:rPr>
                        <w:t>dFf</w:t>
                      </w:r>
                      <w:proofErr w:type="spellEnd"/>
                    </w:p>
                    <w:p w14:paraId="28730D70" w14:textId="77777777" w:rsidR="00FB2685" w:rsidRDefault="00FB2685" w:rsidP="00FB2685"/>
                  </w:txbxContent>
                </v:textbox>
                <w10:wrap type="square"/>
              </v:shape>
            </w:pict>
          </mc:Fallback>
        </mc:AlternateContent>
      </w:r>
    </w:p>
    <w:p w14:paraId="2DB58F62" w14:textId="0C84EC95" w:rsidR="00FB2685" w:rsidRDefault="00FB2685" w:rsidP="00FB2685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ED19CE" wp14:editId="101DCFE9">
                <wp:simplePos x="0" y="0"/>
                <wp:positionH relativeFrom="column">
                  <wp:posOffset>2222205</wp:posOffset>
                </wp:positionH>
                <wp:positionV relativeFrom="paragraph">
                  <wp:posOffset>16156</wp:posOffset>
                </wp:positionV>
                <wp:extent cx="4837430" cy="102362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2FC28" w14:textId="77777777" w:rsidR="00FB2685" w:rsidRDefault="00FB2685" w:rsidP="00FB2685">
                            <w:r>
                              <w:t xml:space="preserve">If the two genes represented to the left are unlinked (on different chromosomes), what possible gametes can be made with an individual with these alleles? Draw them out. </w:t>
                            </w:r>
                          </w:p>
                          <w:p w14:paraId="40B03E4F" w14:textId="77777777" w:rsidR="00FB2685" w:rsidRDefault="00FB2685" w:rsidP="00FB2685"/>
                          <w:p w14:paraId="445323E2" w14:textId="77777777" w:rsidR="00FB2685" w:rsidRDefault="00FB2685" w:rsidP="00FB2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D19CE" id="Text Box 35" o:spid="_x0000_s1033" type="#_x0000_t202" style="position:absolute;margin-left:175pt;margin-top:1.25pt;width:380.9pt;height:80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vREfAIAAGMFAAAOAAAAZHJzL2Uyb0RvYy54bWysVEtv2zAMvg/YfxB0X51XHwvqFFmLDgOK&#13;&#10;tlg79KzIUmNMEjWJiZ39+lGynWbdLh12kWXyI0V+fJxftNawrQqxBlfy8dGIM+UkVLV7Lvm3x+sP&#13;&#10;Z5xFFK4SBpwq+U5FfrF4/+688XM1gTWYSgVGTlycN77ka0Q/L4oo18qKeAReOVJqCFYg/Ybnogqi&#13;&#10;Ie/WFJPR6KRoIFQ+gFQxkvSqU/JF9q+1knindVTITMkpNsxnyOcqncXiXMyfg/DrWvZhiH+Iwora&#13;&#10;0aN7V1cCBduE+g9XtpYBImg8kmAL0LqWKudA2YxHr7J5WAuvci5ETvR7muL/cytvt/eB1VXJp8ec&#13;&#10;OWGpRo+qRfYJWkYi4qfxcU6wB09AbElOdR7kkYQp7VYHm76UECM9Mb3bs5u8SRLOzqansympJOnG&#13;&#10;o8n0ZJL5L17MfYj4WYFl6VLyQOXLrIrtTUQKhaADJL3m4Lo2JpfQuN8EBOwkKvdAb50y6SLON9wZ&#13;&#10;layM+6o0cZADT4LcferSBLYV1DdCSuUw55z9EjqhNL39FsMen0y7qN5ivLfIL4PDvbGtHYTM0quw&#13;&#10;q+9DyLrDE38Heacrtqs2F/90KOgKqh3VOUA3KdHL65pqcSMi3otAo0H1o3HHOzq0gabk0N84W0P4&#13;&#10;+Td5wlPHkpazhkat5PHHRgTFmfniqJc/jmezNJv5Z3Z8Sm3BwqFmdahxG3sJVJUxLRYv8zXh0QxX&#13;&#10;HcA+0VZYpldJJZykt0uOw/USuwVAW0Wq5TKDaBq9wBv34GVynVhOnfbYPong+3ZE6uRbGIZSzF91&#13;&#10;ZYdNlg6WGwRd55ZNPHes9vzTJOdO7rdOWhWH/xn1shsXvwAAAP//AwBQSwMEFAAGAAgAAAAhAKLc&#13;&#10;fP7hAAAADwEAAA8AAABkcnMvZG93bnJldi54bWxMj09PwzAMxe9IfIfISNxYwkYHdE0nxMQVxPgj&#13;&#10;cfMar61onKrJ1vLt8U7gg2Xryc/vV6wn36kjDbENbOF6ZkARV8G1XFt4f3u6ugMVE7LDLjBZ+KEI&#13;&#10;6/L8rMDchZFf6bhNtRITjjlaaFLqc61j1ZDHOAs9sWj7MHhMsg61dgOOYu47PTdmqT22LB8a7Omx&#13;&#10;oep7e/AWPp73X5835qXe+Kwfw2Q0+3tt7eXFtFlJe1iBSjSlvws4MUh+KCXYLhzYRdVZWGRGgJKF&#13;&#10;eQbqpEsJ0E6m5eIWdFno/xzlLwAAAP//AwBQSwECLQAUAAYACAAAACEAtoM4kv4AAADhAQAAEwAA&#13;&#10;AAAAAAAAAAAAAAAAAAAAW0NvbnRlbnRfVHlwZXNdLnhtbFBLAQItABQABgAIAAAAIQA4/SH/1gAA&#13;&#10;AJQBAAALAAAAAAAAAAAAAAAAAC8BAABfcmVscy8ucmVsc1BLAQItABQABgAIAAAAIQD8uvREfAIA&#13;&#10;AGMFAAAOAAAAAAAAAAAAAAAAAC4CAABkcnMvZTJvRG9jLnhtbFBLAQItABQABgAIAAAAIQCi3Hz+&#13;&#10;4QAAAA8BAAAPAAAAAAAAAAAAAAAAANYEAABkcnMvZG93bnJldi54bWxQSwUGAAAAAAQABADzAAAA&#13;&#10;5AUAAAAA&#13;&#10;" filled="f" stroked="f">
                <v:textbox>
                  <w:txbxContent>
                    <w:p w14:paraId="0DA2FC28" w14:textId="77777777" w:rsidR="00FB2685" w:rsidRDefault="00FB2685" w:rsidP="00FB2685">
                      <w:r>
                        <w:t xml:space="preserve">If the two genes represented to the left are unlinked (on different chromosomes), what possible gametes can be made with an individual with these alleles? Draw them out. </w:t>
                      </w:r>
                    </w:p>
                    <w:p w14:paraId="40B03E4F" w14:textId="77777777" w:rsidR="00FB2685" w:rsidRDefault="00FB2685" w:rsidP="00FB2685"/>
                    <w:p w14:paraId="445323E2" w14:textId="77777777" w:rsidR="00FB2685" w:rsidRDefault="00FB2685" w:rsidP="00FB2685"/>
                  </w:txbxContent>
                </v:textbox>
                <w10:wrap type="square"/>
              </v:shape>
            </w:pict>
          </mc:Fallback>
        </mc:AlternateContent>
      </w:r>
    </w:p>
    <w:p w14:paraId="294A6C55" w14:textId="6B7F44F2" w:rsidR="00FB2685" w:rsidRDefault="00FB2685" w:rsidP="00FB2685"/>
    <w:p w14:paraId="77738821" w14:textId="13105905" w:rsidR="00FB2685" w:rsidRDefault="00FB2685" w:rsidP="00FB2685"/>
    <w:p w14:paraId="7533D3C1" w14:textId="191F9CA8" w:rsidR="00FB2685" w:rsidRDefault="00FB2685" w:rsidP="00FB2685"/>
    <w:p w14:paraId="6566781B" w14:textId="66744A4D" w:rsidR="00FB2685" w:rsidRDefault="00FB2685" w:rsidP="00FB2685"/>
    <w:p w14:paraId="40782247" w14:textId="75FCE283" w:rsidR="00FB2685" w:rsidRDefault="00FB2685" w:rsidP="00FB2685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8AA4CB" wp14:editId="374BB882">
                <wp:simplePos x="0" y="0"/>
                <wp:positionH relativeFrom="column">
                  <wp:posOffset>541655</wp:posOffset>
                </wp:positionH>
                <wp:positionV relativeFrom="paragraph">
                  <wp:posOffset>22225</wp:posOffset>
                </wp:positionV>
                <wp:extent cx="1488440" cy="69088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8FAAE" w14:textId="58032186" w:rsidR="00FB2685" w:rsidRPr="00EB2204" w:rsidRDefault="00FB2685" w:rsidP="00FB268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sz w:val="96"/>
                                <w:szCs w:val="96"/>
                              </w:rPr>
                              <w:t>DDf</w:t>
                            </w:r>
                            <w:r w:rsidRPr="00EB2204">
                              <w:rPr>
                                <w:sz w:val="96"/>
                                <w:szCs w:val="96"/>
                              </w:rPr>
                              <w:t>f</w:t>
                            </w:r>
                            <w:proofErr w:type="spellEnd"/>
                          </w:p>
                          <w:p w14:paraId="7265BB60" w14:textId="77777777" w:rsidR="00FB2685" w:rsidRDefault="00FB2685" w:rsidP="00FB2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A4CB" id="Text Box 37" o:spid="_x0000_s1034" type="#_x0000_t202" style="position:absolute;margin-left:42.65pt;margin-top:1.75pt;width:117.2pt;height:5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+SyeQIAAGIFAAAOAAAAZHJzL2Uyb0RvYy54bWysVN9P2zAQfp+0/8Hy+0jLOigVKepATJMQ&#13;&#10;oJWJZ9exaTTb59nXJt1fz9lJSsf2wrQXx7n77td3dz6/aK1hWxViDa7k46MRZ8pJqGr3VPLvD9cf&#13;&#10;ppxFFK4SBpwq+U5FfjF//+688TN1DGswlQqMnLg4a3zJ14h+VhRRrpUV8Qi8cqTUEKxA+g1PRRVE&#13;&#10;Q96tKY5Ho5OigVD5AFLFSNKrTsnn2b/WSuKd1lEhMyWn3DCfIZ+rdBbzczF7CsKva9mnIf4hCytq&#13;&#10;R0H3rq4ECrYJ9R+ubC0DRNB4JMEWoHUtVa6BqhmPXlWzXAuvci1ETvR7muL/cytvt/eB1VXJP55y&#13;&#10;5oSlHj2oFtlnaBmJiJ/GxxnBlp6A2JKc+jzIIwlT2a0ONn2pIEZ6Ynq3Zzd5k8loMp1OJqSSpDs5&#13;&#10;G02nmf7ixdqHiF8UWJYuJQ/UvUyq2N5EpEwIOkBSMAfXtTG5g8b9JiBgJ1F5BHrrVEiXcL7hzqhk&#13;&#10;Zdw3pYmCnHcS5OFTlyawraCxEVIqh7nk7JfQCaUp9lsMe3wy7bJ6i/HeIkcGh3tjWzsImaVXaVc/&#13;&#10;hpR1hyf+DupOV2xXbe79dOjnCqodtTlAtyjRy+uaenEjIt6LQJtB7aNtxzs6tIGm5NDfOFtD+PU3&#13;&#10;ecLTwJKWs4Y2reTx50YExZn56miUz8Z5KjD/TD6dHlOMcKhZHWrcxl4CdWVM74qX+ZrwaIarDmAf&#13;&#10;6VFYpKikEk5S7JLjcL3Ebv/pUZFqscggWkYv8MYtvUyuE8tp0h7aRxF8P45Ig3wLw06K2aup7LDJ&#13;&#10;0sFig6DrPLKJ547Vnn9a5DzJ/aOTXorD/4x6eRrnzwAAAP//AwBQSwMEFAAGAAgAAAAhAJn3IkLg&#13;&#10;AAAADQEAAA8AAABkcnMvZG93bnJldi54bWxMT8tOwzAQvCPxD9YicaN2GkLbNE6FqLiCWigSNzfe&#13;&#10;JhHxOordJvw9ywkuI61mdh7FZnKduOAQWk8akpkCgVR521Kt4f3t+W4JIkRD1nSeUMM3BtiU11eF&#13;&#10;ya0faYeXfawFm1DIjYYmxj6XMlQNOhNmvkdi7uQHZyKfQy3tYEY2d52cK/UgnWmJExrT41OD1df+&#13;&#10;7DQcXk6fH/fqtd66rB/9pCS5ldT69mbarhke1yAiTvHvA343cH8oudjRn8kG0WlYZikrNaQZCKbT&#13;&#10;ZLUAcWRdMk9BloX8v6L8AQAA//8DAFBLAQItABQABgAIAAAAIQC2gziS/gAAAOEBAAATAAAAAAAA&#13;&#10;AAAAAAAAAAAAAABbQ29udGVudF9UeXBlc10ueG1sUEsBAi0AFAAGAAgAAAAhADj9If/WAAAAlAEA&#13;&#10;AAsAAAAAAAAAAAAAAAAALwEAAF9yZWxzLy5yZWxzUEsBAi0AFAAGAAgAAAAhAM1X5LJ5AgAAYgUA&#13;&#10;AA4AAAAAAAAAAAAAAAAALgIAAGRycy9lMm9Eb2MueG1sUEsBAi0AFAAGAAgAAAAhAJn3IkLgAAAA&#13;&#10;DQEAAA8AAAAAAAAAAAAAAAAA0wQAAGRycy9kb3ducmV2LnhtbFBLBQYAAAAABAAEAPMAAADgBQAA&#13;&#10;AAA=&#13;&#10;" filled="f" stroked="f">
                <v:textbox>
                  <w:txbxContent>
                    <w:p w14:paraId="4C68FAAE" w14:textId="58032186" w:rsidR="00FB2685" w:rsidRPr="00EB2204" w:rsidRDefault="00FB2685" w:rsidP="00FB2685">
                      <w:pPr>
                        <w:rPr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sz w:val="96"/>
                          <w:szCs w:val="96"/>
                        </w:rPr>
                        <w:t>DDf</w:t>
                      </w:r>
                      <w:r w:rsidRPr="00EB2204">
                        <w:rPr>
                          <w:sz w:val="96"/>
                          <w:szCs w:val="96"/>
                        </w:rPr>
                        <w:t>f</w:t>
                      </w:r>
                      <w:proofErr w:type="spellEnd"/>
                    </w:p>
                    <w:p w14:paraId="7265BB60" w14:textId="77777777" w:rsidR="00FB2685" w:rsidRDefault="00FB2685" w:rsidP="00FB26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C0A2DC" wp14:editId="10A68D14">
                <wp:simplePos x="0" y="0"/>
                <wp:positionH relativeFrom="column">
                  <wp:posOffset>2222205</wp:posOffset>
                </wp:positionH>
                <wp:positionV relativeFrom="paragraph">
                  <wp:posOffset>26315</wp:posOffset>
                </wp:positionV>
                <wp:extent cx="4837430" cy="102362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80142" w14:textId="77777777" w:rsidR="00FB2685" w:rsidRDefault="00FB2685" w:rsidP="00FB2685">
                            <w:r>
                              <w:t xml:space="preserve">If the two genes represented to the left are unlinked (on different chromosomes), what possible gametes can be made with an individual with these alleles? Draw them out. </w:t>
                            </w:r>
                          </w:p>
                          <w:p w14:paraId="3DA502FD" w14:textId="77777777" w:rsidR="00FB2685" w:rsidRDefault="00FB2685" w:rsidP="00FB2685"/>
                          <w:p w14:paraId="7E707EB8" w14:textId="77777777" w:rsidR="00FB2685" w:rsidRDefault="00FB2685" w:rsidP="00FB2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0A2DC" id="Text Box 36" o:spid="_x0000_s1035" type="#_x0000_t202" style="position:absolute;margin-left:175pt;margin-top:2.05pt;width:380.9pt;height:80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yuKfAIAAGMFAAAOAAAAZHJzL2Uyb0RvYy54bWysVEtv2zAMvg/YfxB0X53X+gjqFFmLDgOK&#13;&#10;tlg79KzIUmNMEjWJiZ39+lGynWbdLh12kWXyI0V+fJxftNawrQqxBlfy8dGIM+UkVLV7Lvm3x+sP&#13;&#10;p5xFFK4SBpwq+U5FfrF4/+688XM1gTWYSgVGTlycN77ka0Q/L4oo18qKeAReOVJqCFYg/Ybnogqi&#13;&#10;Ie/WFJPR6LhoIFQ+gFQxkvSqU/JF9q+1knindVTITMkpNsxnyOcqncXiXMyfg/DrWvZhiH+Iwora&#13;&#10;0aN7V1cCBduE+g9XtpYBImg8kmAL0LqWKudA2YxHr7J5WAuvci5ETvR7muL/cytvt/eB1VXJp8ec&#13;&#10;OWGpRo+qRfYJWkYi4qfxcU6wB09AbElOdR7kkYQp7VYHm76UECM9Mb3bs5u8SRLOTqcnsympJOnG&#13;&#10;o8n0eJL5L17MfYj4WYFl6VLyQOXLrIrtTUQKhaADJL3m4Lo2JpfQuN8EBOwkKvdAb50y6SLON9wZ&#13;&#10;layM+6o0cZADT4LcferSBLYV1DdCSuUw55z9EjqhNL39FsMen0y7qN5ivLfIL4PDvbGtHYTM0quw&#13;&#10;q+9DyLrDE38Heacrtqs2F/9sKOgKqh3VOUA3KdHL65pqcSMi3otAo0H1o3HHOzq0gabk0N84W0P4&#13;&#10;+Td5wlPHkpazhkat5PHHRgTFmfniqJfPxrNZms38M/t4Qm3BwqFmdahxG3sJVJUxLRYv8zXh0QxX&#13;&#10;HcA+0VZYpldJJZykt0uOw/USuwVAW0Wq5TKDaBq9wBv34GVynVhOnfbYPong+3ZE6uRbGIZSzF91&#13;&#10;ZYdNlg6WGwRd55ZNPHes9vzTJOdO7rdOWhWH/xn1shsXvwAAAP//AwBQSwMEFAAGAAgAAAAhAGmO&#13;&#10;wLThAAAADwEAAA8AAABkcnMvZG93bnJldi54bWxMj09PwzAMxe9IfIfISNyYM7ZO0DWdEBNXEOOP&#13;&#10;xC1rvLaicaomW8u3xzuBD5atJz+/X7GZfKdONMQ2sIH5TIMiroJruTbw/vZ0cwcqJsvOdoHJwA9F&#13;&#10;2JSXF4XNXRj5lU67VCsx4ZhbA01KfY4Yq4a8jbPQE4t2CIO3SdahRjfYUcx9h7dar9DbluVDY3t6&#13;&#10;bKj63h29gY/nw9fnUr/UW5/1Y5g0sr9HY66vpu1a2sMaVKIp/V3AmUHyQynB9uHILqrOwCLTApQM&#13;&#10;LOegzrqUAO1lWmULwLLA/xzlLwAAAP//AwBQSwECLQAUAAYACAAAACEAtoM4kv4AAADhAQAAEwAA&#13;&#10;AAAAAAAAAAAAAAAAAAAAW0NvbnRlbnRfVHlwZXNdLnhtbFBLAQItABQABgAIAAAAIQA4/SH/1gAA&#13;&#10;AJQBAAALAAAAAAAAAAAAAAAAAC8BAABfcmVscy8ucmVsc1BLAQItABQABgAIAAAAIQBg6yuKfAIA&#13;&#10;AGMFAAAOAAAAAAAAAAAAAAAAAC4CAABkcnMvZTJvRG9jLnhtbFBLAQItABQABgAIAAAAIQBpjsC0&#13;&#10;4QAAAA8BAAAPAAAAAAAAAAAAAAAAANYEAABkcnMvZG93bnJldi54bWxQSwUGAAAAAAQABADzAAAA&#13;&#10;5AUAAAAA&#13;&#10;" filled="f" stroked="f">
                <v:textbox>
                  <w:txbxContent>
                    <w:p w14:paraId="35880142" w14:textId="77777777" w:rsidR="00FB2685" w:rsidRDefault="00FB2685" w:rsidP="00FB2685">
                      <w:r>
                        <w:t xml:space="preserve">If the two genes represented to the left are unlinked (on different chromosomes), what possible gametes can be made with an individual with these alleles? Draw them out. </w:t>
                      </w:r>
                    </w:p>
                    <w:p w14:paraId="3DA502FD" w14:textId="77777777" w:rsidR="00FB2685" w:rsidRDefault="00FB2685" w:rsidP="00FB2685"/>
                    <w:p w14:paraId="7E707EB8" w14:textId="77777777" w:rsidR="00FB2685" w:rsidRDefault="00FB2685" w:rsidP="00FB2685"/>
                  </w:txbxContent>
                </v:textbox>
                <w10:wrap type="square"/>
              </v:shape>
            </w:pict>
          </mc:Fallback>
        </mc:AlternateContent>
      </w:r>
    </w:p>
    <w:p w14:paraId="199D3693" w14:textId="14E574CA" w:rsidR="00FB2685" w:rsidRDefault="00FB2685" w:rsidP="00FB2685"/>
    <w:p w14:paraId="253037BE" w14:textId="45D73E0D" w:rsidR="00FB2685" w:rsidRDefault="00FB2685" w:rsidP="00FB2685"/>
    <w:p w14:paraId="6D74643E" w14:textId="77777777" w:rsidR="00FB2685" w:rsidRDefault="00FB2685" w:rsidP="00FB2685"/>
    <w:p w14:paraId="275969BD" w14:textId="77777777" w:rsidR="00FB2685" w:rsidRDefault="00FB2685" w:rsidP="00466D64"/>
    <w:p w14:paraId="50E2F4E0" w14:textId="1FE88CF0" w:rsidR="00FB2685" w:rsidRDefault="00FB2685" w:rsidP="00466D64"/>
    <w:p w14:paraId="7AF8A4D9" w14:textId="0DC92D03" w:rsidR="00FB2685" w:rsidRDefault="00FB2685" w:rsidP="00466D64">
      <w:r w:rsidRPr="00FB268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38112" behindDoc="0" locked="0" layoutInCell="1" allowOverlap="1" wp14:anchorId="6FCBD66C" wp14:editId="4E4D7443">
            <wp:simplePos x="0" y="0"/>
            <wp:positionH relativeFrom="column">
              <wp:posOffset>-180473</wp:posOffset>
            </wp:positionH>
            <wp:positionV relativeFrom="paragraph">
              <wp:posOffset>222959</wp:posOffset>
            </wp:positionV>
            <wp:extent cx="3413646" cy="2562447"/>
            <wp:effectExtent l="0" t="0" r="3175" b="3175"/>
            <wp:wrapNone/>
            <wp:docPr id="33" name="Picture 33" descr="Genetics - by Kennedy LD [Infographic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etics - by Kennedy LD [Infographic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46" cy="256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12C3A" w14:textId="7380B544" w:rsidR="00FB2685" w:rsidRDefault="00FB2685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FAE894" wp14:editId="7E9B98FD">
                <wp:simplePos x="0" y="0"/>
                <wp:positionH relativeFrom="column">
                  <wp:posOffset>3327400</wp:posOffset>
                </wp:positionH>
                <wp:positionV relativeFrom="paragraph">
                  <wp:posOffset>187325</wp:posOffset>
                </wp:positionV>
                <wp:extent cx="3795395" cy="265811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395" cy="265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68B5D" w14:textId="2BB6E5B2" w:rsidR="00FB2685" w:rsidRDefault="00FB2685" w:rsidP="00276259">
                            <w:r>
                              <w:t>What are unlinked genes?</w:t>
                            </w:r>
                          </w:p>
                          <w:p w14:paraId="22969809" w14:textId="065357DB" w:rsidR="00FB2685" w:rsidRDefault="00FB2685" w:rsidP="00276259"/>
                          <w:p w14:paraId="465E2415" w14:textId="77777777" w:rsidR="00FB2685" w:rsidRDefault="00FB2685" w:rsidP="00276259"/>
                          <w:p w14:paraId="5B1B4C01" w14:textId="4C43BDD6" w:rsidR="00276259" w:rsidRDefault="00276259" w:rsidP="00276259">
                            <w:r>
                              <w:t>How does a Punnett Square help demonstrate the law of independent assortment?</w:t>
                            </w:r>
                          </w:p>
                          <w:p w14:paraId="0438CF41" w14:textId="249B03F6" w:rsidR="00276259" w:rsidRDefault="00276259" w:rsidP="00276259"/>
                          <w:p w14:paraId="69F3AF09" w14:textId="3BE4DBD8" w:rsidR="00FB2685" w:rsidRDefault="00FB2685" w:rsidP="00276259"/>
                          <w:p w14:paraId="55D2B147" w14:textId="77777777" w:rsidR="00FB2685" w:rsidRDefault="00FB2685" w:rsidP="00276259"/>
                          <w:p w14:paraId="359D82F9" w14:textId="5F0958C4" w:rsidR="00FB2685" w:rsidRDefault="00FB2685" w:rsidP="00276259">
                            <w:r>
                              <w:t>What is always the phenotype ratio for a dihybrid cross of two heterozygotes?</w:t>
                            </w:r>
                            <w:r w:rsidR="000F3F3A">
                              <w:t xml:space="preserve"> Does this ratio apply to linked genes?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E894" id="Text Box 17" o:spid="_x0000_s1036" type="#_x0000_t202" style="position:absolute;margin-left:262pt;margin-top:14.75pt;width:298.85pt;height:209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8tTzeQIAAGQFAAAOAAAAZHJzL2Uyb0RvYy54bWysVEtPGzEQvlfqf7B8L5sEwiNig1IQVSUE&#13;&#10;qFBxdrw2WdXrcW0n2fTX89m7CSnthaqX3fHMN+/H+UXbGLZSPtRkSz48GHCmrKSqts8l//54/emU&#13;&#10;sxCFrYQhq0q+UYFfTD9+OF+7iRrRgkylPIMRGyZrV/JFjG5SFEEuVCPCATllIdTkGxHx9M9F5cUa&#13;&#10;1htTjAaD42JNvnKepAoB3KtOyKfZvtZKxjutg4rMlByxxfz1+TtP32J6LibPXrhFLfswxD9E0Yja&#13;&#10;wunO1JWIgi19/YepppaeAul4IKkpSOtaqpwDshkO3mTzsBBO5VxQnOB2ZQr/z6y8Xd17Vlfo3Qln&#13;&#10;VjTo0aNqI/tMLQML9Vm7MAHswQEYW/CB3fIDmCntVvsm/ZEQgxyV3uyqm6xJMA9PzsaHZ2POJGSj&#13;&#10;4/HpcJjrX7yqOx/iF0UNS0TJPdqXqypWNyEiFEC3kOTN0nVtTG6hsb8xAOw4Ks9Ar50y6SLOVNwY&#13;&#10;lbSM/aY0apADT4w8ferSeLYSmBshpbIx55ztAp1QGr7fo9jjk2oX1XuUdxrZM9m4U25qSz5X6U3Y&#13;&#10;1Y9tyLrDo357eScytvO2a37uRGLNqdqg0Z66VQlOXtdoxo0I8V547AZ6i32Pd/hoQ+uSU09xtiD/&#13;&#10;62/8hMfIQsrZGrtW8vBzKbzizHy1GOaz4dFRWs78OBqfjPDw+5L5vsQum0tCW4a4LE5mMuGj2ZLa&#13;&#10;U/OEszBLXiESVsJ3yeOWvIzdBcBZkWo2yyCsoxPxxj44mUynMqdRe2yfhHf9PEaM8i1tt1JM3oxl&#13;&#10;h02almbLSLrOM/ta1b4BWOU8yv3ZSbdi/51Rr8dx+gIAAP//AwBQSwMEFAAGAAgAAAAhAMcKl8zk&#13;&#10;AAAAEAEAAA8AAABkcnMvZG93bnJldi54bWxMj81OwzAQhO9IvIO1SNyonSiBNs2mQlRcQZQfiZsb&#13;&#10;b5OIeB3FbhPeHvdELyuNdndmvnIz216caPSdY4RkoUAQ18503CB8vD/fLUH4oNno3jEh/JKHTXV9&#13;&#10;VerCuInf6LQLjYgm7AuN0IYwFFL6uiWr/cINxHF3cKPVIcqxkWbUUzS3vUyVupdWdxwTWj3QU0v1&#13;&#10;z+5oET5fDt9fmXpttjYfJjcryXYlEW9v5u06jsc1iEBz+P+AM0PsD1UstndHNl70CHmaRaCAkK5y&#13;&#10;EOeDJE0eQOwRsmyZgKxKeQlS/QEAAP//AwBQSwECLQAUAAYACAAAACEAtoM4kv4AAADhAQAAEwAA&#13;&#10;AAAAAAAAAAAAAAAAAAAAW0NvbnRlbnRfVHlwZXNdLnhtbFBLAQItABQABgAIAAAAIQA4/SH/1gAA&#13;&#10;AJQBAAALAAAAAAAAAAAAAAAAAC8BAABfcmVscy8ucmVsc1BLAQItABQABgAIAAAAIQB68tTzeQIA&#13;&#10;AGQFAAAOAAAAAAAAAAAAAAAAAC4CAABkcnMvZTJvRG9jLnhtbFBLAQItABQABgAIAAAAIQDHCpfM&#13;&#10;5AAAABABAAAPAAAAAAAAAAAAAAAAANMEAABkcnMvZG93bnJldi54bWxQSwUGAAAAAAQABADzAAAA&#13;&#10;5AUAAAAA&#13;&#10;" filled="f" stroked="f">
                <v:textbox>
                  <w:txbxContent>
                    <w:p w14:paraId="5DD68B5D" w14:textId="2BB6E5B2" w:rsidR="00FB2685" w:rsidRDefault="00FB2685" w:rsidP="00276259">
                      <w:r>
                        <w:t>What are unlinked genes?</w:t>
                      </w:r>
                    </w:p>
                    <w:p w14:paraId="22969809" w14:textId="065357DB" w:rsidR="00FB2685" w:rsidRDefault="00FB2685" w:rsidP="00276259"/>
                    <w:p w14:paraId="465E2415" w14:textId="77777777" w:rsidR="00FB2685" w:rsidRDefault="00FB2685" w:rsidP="00276259"/>
                    <w:p w14:paraId="5B1B4C01" w14:textId="4C43BDD6" w:rsidR="00276259" w:rsidRDefault="00276259" w:rsidP="00276259">
                      <w:r>
                        <w:t>How does a Punnett Square help demonstrate the law of independent assortment?</w:t>
                      </w:r>
                    </w:p>
                    <w:p w14:paraId="0438CF41" w14:textId="249B03F6" w:rsidR="00276259" w:rsidRDefault="00276259" w:rsidP="00276259"/>
                    <w:p w14:paraId="69F3AF09" w14:textId="3BE4DBD8" w:rsidR="00FB2685" w:rsidRDefault="00FB2685" w:rsidP="00276259"/>
                    <w:p w14:paraId="55D2B147" w14:textId="77777777" w:rsidR="00FB2685" w:rsidRDefault="00FB2685" w:rsidP="00276259"/>
                    <w:p w14:paraId="359D82F9" w14:textId="5F0958C4" w:rsidR="00FB2685" w:rsidRDefault="00FB2685" w:rsidP="00276259">
                      <w:r>
                        <w:t>What is always the phenotype ratio for a dihybrid cross of two heterozygotes?</w:t>
                      </w:r>
                      <w:r w:rsidR="000F3F3A">
                        <w:t xml:space="preserve"> Does this ratio apply to linked genes?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61BFA" w14:textId="462423DD" w:rsidR="00DD7DC9" w:rsidRDefault="00DD7DC9" w:rsidP="00466D64"/>
    <w:p w14:paraId="0B0F7CA6" w14:textId="37738A43" w:rsidR="00DD7DC9" w:rsidRDefault="00FB2685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C9463C" wp14:editId="4FEBFAF1">
                <wp:simplePos x="0" y="0"/>
                <wp:positionH relativeFrom="column">
                  <wp:posOffset>-181683</wp:posOffset>
                </wp:positionH>
                <wp:positionV relativeFrom="paragraph">
                  <wp:posOffset>112395</wp:posOffset>
                </wp:positionV>
                <wp:extent cx="2052083" cy="297712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3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31582" w14:textId="2BA5026F" w:rsidR="00FB2685" w:rsidRDefault="00FB2685">
                            <w:r>
                              <w:t xml:space="preserve">Parent genotypes: </w:t>
                            </w:r>
                            <w:proofErr w:type="spellStart"/>
                            <w:r w:rsidRPr="00FB2685">
                              <w:rPr>
                                <w:u w:val="single"/>
                              </w:rPr>
                              <w:t>RrYy</w:t>
                            </w:r>
                            <w:proofErr w:type="spellEnd"/>
                            <w:r w:rsidRPr="00FB2685">
                              <w:rPr>
                                <w:u w:val="single"/>
                              </w:rPr>
                              <w:t xml:space="preserve"> x </w:t>
                            </w:r>
                            <w:proofErr w:type="spellStart"/>
                            <w:r w:rsidRPr="00FB2685">
                              <w:rPr>
                                <w:u w:val="single"/>
                              </w:rPr>
                              <w:t>RrYy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9463C" id="Text Box 38" o:spid="_x0000_s1037" type="#_x0000_t202" style="position:absolute;margin-left:-14.3pt;margin-top:8.85pt;width:161.6pt;height:23.4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vGyMgIAAFsEAAAOAAAAZHJzL2Uyb0RvYy54bWysVE2P2jAQvVfqf7B8L/kA9iMirOiuqCqh&#13;&#10;3ZWg2rNxbBLJ8bi2IaG/vmMHWLTtqerFjGcmM37vzTB76FtFDsK6BnRJs1FKidAcqkbvSvpjs/xy&#13;&#10;R4nzTFdMgRYlPQpHH+afP806U4gcalCVsASLaFd0pqS196ZIEsdr0TI3AiM0BiXYlnm82l1SWdZh&#13;&#10;9VYleZreJB3Yyljgwjn0Pg1BOo/1pRTcv0jphCeqpPg2H08bz204k/mMFTvLTN3w0zPYP7yiZY3G&#13;&#10;ppdST8wzsrfNH6XahltwIP2IQ5uAlA0XEQOiydIPaNY1MyJiQXKcudDk/l9Z/nx4taSpSjpGpTRr&#13;&#10;UaON6D35Cj1BF/LTGVdg2tpgou/Rjzqf/Q6dAXYvbRt+ERDBODJ9vLAbqnF05uk0T+/GlHCM5fe3&#13;&#10;t1keyiTvXxvr/DcBLQlGSS2qF0llh5XzQ+o5JTTTsGyUigoqTbqS3oynafzgEsHiSmOPgGF4a7B8&#13;&#10;v+0j5uwCZAvVEfFZGCbEGb5s8BEr5vwrszgSCAnH3L/gIRVgMzhZlNRgf/3NH/JRKYxS0uGIldT9&#13;&#10;3DMrKFHfNWp4n00mYSbjZTK9zfFiryPb64jet4+AU5zhQhkezZDv1dmUFto33IZF6Iohpjn2Lqk/&#13;&#10;m49+GHzcJi4Wi5iEU2iYX+m14aF0oDVQvOnfmDUnHTwq+AznYWTFBzmG3EGQxd6DbKJWgeiB1RP/&#13;&#10;OMFR7dO2hRW5vses9/+E+W8AAAD//wMAUEsDBBQABgAIAAAAIQCirLpj4wAAAA4BAAAPAAAAZHJz&#13;&#10;L2Rvd25yZXYueG1sTE/BTsMwDL0j8Q+RkbhtKRV0pWs6TUUTEmKHjV24pY3XVjROabKt8PWYE1xs&#13;&#10;2e/5+b18NdlenHH0nSMFd/MIBFLtTEeNgsPbZpaC8EGT0b0jVPCFHlbF9VWuM+MutMPzPjSCRchn&#13;&#10;WkEbwpBJ6esWrfZzNyAxdnSj1YHHsZFm1BcWt72MoyiRVnfEH1o9YNli/bE/WQUv5Ward1Vs0+++&#13;&#10;fH49rofPw/uDUrc309OSy3oJIuAU/i7gNwP7h4KNVe5ExotewSxOE6YysFiAYEL8eM+LSkHCXRa5&#13;&#10;/B+j+AEAAP//AwBQSwECLQAUAAYACAAAACEAtoM4kv4AAADhAQAAEwAAAAAAAAAAAAAAAAAAAAAA&#13;&#10;W0NvbnRlbnRfVHlwZXNdLnhtbFBLAQItABQABgAIAAAAIQA4/SH/1gAAAJQBAAALAAAAAAAAAAAA&#13;&#10;AAAAAC8BAABfcmVscy8ucmVsc1BLAQItABQABgAIAAAAIQCtpvGyMgIAAFsEAAAOAAAAAAAAAAAA&#13;&#10;AAAAAC4CAABkcnMvZTJvRG9jLnhtbFBLAQItABQABgAIAAAAIQCirLpj4wAAAA4BAAAPAAAAAAAA&#13;&#10;AAAAAAAAAIwEAABkcnMvZG93bnJldi54bWxQSwUGAAAAAAQABADzAAAAnAUAAAAA&#13;&#10;" filled="f" stroked="f" strokeweight=".5pt">
                <v:textbox>
                  <w:txbxContent>
                    <w:p w14:paraId="6DC31582" w14:textId="2BA5026F" w:rsidR="00FB2685" w:rsidRDefault="00FB2685">
                      <w:r>
                        <w:t xml:space="preserve">Parent genotypes: </w:t>
                      </w:r>
                      <w:proofErr w:type="spellStart"/>
                      <w:r w:rsidRPr="00FB2685">
                        <w:rPr>
                          <w:u w:val="single"/>
                        </w:rPr>
                        <w:t>RrYy</w:t>
                      </w:r>
                      <w:proofErr w:type="spellEnd"/>
                      <w:r w:rsidRPr="00FB2685">
                        <w:rPr>
                          <w:u w:val="single"/>
                        </w:rPr>
                        <w:t xml:space="preserve"> x </w:t>
                      </w:r>
                      <w:proofErr w:type="spellStart"/>
                      <w:r w:rsidRPr="00FB2685">
                        <w:rPr>
                          <w:u w:val="single"/>
                        </w:rPr>
                        <w:t>RrYy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EBBFD4B" w14:textId="5B213D62" w:rsidR="00DD7DC9" w:rsidRDefault="00DD7DC9" w:rsidP="00466D64"/>
    <w:p w14:paraId="79EDD6CE" w14:textId="562740AE" w:rsidR="00FB2685" w:rsidRPr="00FB2685" w:rsidRDefault="00FB2685" w:rsidP="00FB2685">
      <w:pPr>
        <w:rPr>
          <w:rFonts w:ascii="Times New Roman" w:eastAsia="Times New Roman" w:hAnsi="Times New Roman" w:cs="Times New Roman"/>
        </w:rPr>
      </w:pPr>
      <w:r w:rsidRPr="00FB2685">
        <w:rPr>
          <w:rFonts w:ascii="Times New Roman" w:eastAsia="Times New Roman" w:hAnsi="Times New Roman" w:cs="Times New Roman"/>
        </w:rPr>
        <w:fldChar w:fldCharType="begin"/>
      </w:r>
      <w:r w:rsidRPr="00FB2685">
        <w:rPr>
          <w:rFonts w:ascii="Times New Roman" w:eastAsia="Times New Roman" w:hAnsi="Times New Roman" w:cs="Times New Roman"/>
        </w:rPr>
        <w:instrText xml:space="preserve"> INCLUDEPICTURE "https://s3.amazonaws.com/user-media.venngage.com/515336-01924c2793713b8f521c7a933302dc8a.jpg" \* MERGEFORMATINET </w:instrText>
      </w:r>
      <w:r w:rsidRPr="00FB2685">
        <w:rPr>
          <w:rFonts w:ascii="Times New Roman" w:eastAsia="Times New Roman" w:hAnsi="Times New Roman" w:cs="Times New Roman"/>
        </w:rPr>
        <w:fldChar w:fldCharType="separate"/>
      </w:r>
      <w:r w:rsidRPr="00FB2685">
        <w:rPr>
          <w:rFonts w:ascii="Times New Roman" w:eastAsia="Times New Roman" w:hAnsi="Times New Roman" w:cs="Times New Roman"/>
        </w:rPr>
        <w:fldChar w:fldCharType="end"/>
      </w:r>
    </w:p>
    <w:p w14:paraId="3BE6B046" w14:textId="3C00315B" w:rsidR="00B13742" w:rsidRDefault="00B13742" w:rsidP="00466D64"/>
    <w:p w14:paraId="13469FD3" w14:textId="3B1E9B0E" w:rsidR="00B13742" w:rsidRDefault="00B13742" w:rsidP="00466D64"/>
    <w:p w14:paraId="38BD894F" w14:textId="2505FDF2" w:rsidR="00466D64" w:rsidRDefault="00466D64" w:rsidP="00466D64"/>
    <w:p w14:paraId="5A496AAC" w14:textId="4F5DFAEC" w:rsidR="00466D64" w:rsidRDefault="00466D64" w:rsidP="00466D64"/>
    <w:p w14:paraId="4D8E338E" w14:textId="2DBD9411" w:rsidR="00466D64" w:rsidRDefault="00466D64" w:rsidP="00466D64"/>
    <w:p w14:paraId="635CBE14" w14:textId="6537ED8E" w:rsidR="00466D64" w:rsidRDefault="00466D64" w:rsidP="00466D64"/>
    <w:p w14:paraId="5F32A196" w14:textId="4CFC43B4" w:rsidR="00593675" w:rsidRDefault="00593675" w:rsidP="00466D64"/>
    <w:p w14:paraId="346DE291" w14:textId="7C003D29" w:rsidR="00593675" w:rsidRDefault="00593675" w:rsidP="00466D64"/>
    <w:p w14:paraId="76999DCE" w14:textId="681F2BC0" w:rsidR="00593675" w:rsidRDefault="00593675" w:rsidP="00466D64"/>
    <w:p w14:paraId="7E47CC76" w14:textId="3E1937AF" w:rsidR="00593675" w:rsidRDefault="00593675" w:rsidP="00466D64"/>
    <w:p w14:paraId="237BC8F9" w14:textId="11ABA2D2" w:rsidR="00593675" w:rsidRDefault="00593675" w:rsidP="00466D64"/>
    <w:p w14:paraId="5A3882E3" w14:textId="3B91010C" w:rsidR="00222450" w:rsidRDefault="000F3F3A" w:rsidP="00466D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752B8A" wp14:editId="3D5B3288">
                <wp:simplePos x="0" y="0"/>
                <wp:positionH relativeFrom="column">
                  <wp:posOffset>2912745</wp:posOffset>
                </wp:positionH>
                <wp:positionV relativeFrom="paragraph">
                  <wp:posOffset>4082415</wp:posOffset>
                </wp:positionV>
                <wp:extent cx="4188460" cy="229616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2C206" w14:textId="3CAF8711" w:rsidR="000F3F3A" w:rsidRDefault="000F3F3A" w:rsidP="000F3F3A">
                            <w:r>
                              <w:t>Why do we use chi square in genetics?</w:t>
                            </w:r>
                          </w:p>
                          <w:p w14:paraId="34DD58F7" w14:textId="2AAAC1A4" w:rsidR="000F3F3A" w:rsidRDefault="000F3F3A" w:rsidP="000F3F3A"/>
                          <w:p w14:paraId="73D3761C" w14:textId="77777777" w:rsidR="000F3F3A" w:rsidRDefault="000F3F3A" w:rsidP="000F3F3A"/>
                          <w:p w14:paraId="7C5AED14" w14:textId="44E1F723" w:rsidR="000F3F3A" w:rsidRDefault="000F3F3A" w:rsidP="000F3F3A">
                            <w:r>
                              <w:t>What is the formula for chi square?</w:t>
                            </w:r>
                          </w:p>
                          <w:p w14:paraId="79662CDF" w14:textId="77777777" w:rsidR="000F3F3A" w:rsidRDefault="000F3F3A" w:rsidP="000F3F3A"/>
                          <w:p w14:paraId="67C6820D" w14:textId="2FCA3B8A" w:rsidR="000F3F3A" w:rsidRDefault="000F3F3A" w:rsidP="000F3F3A">
                            <w:r>
                              <w:t>How do you calculate degrees of freedom?</w:t>
                            </w:r>
                          </w:p>
                          <w:p w14:paraId="45780EE1" w14:textId="77777777" w:rsidR="000F3F3A" w:rsidRDefault="000F3F3A" w:rsidP="000F3F3A"/>
                          <w:p w14:paraId="29DFA5A1" w14:textId="77777777" w:rsidR="000F3F3A" w:rsidRDefault="000F3F3A" w:rsidP="000F3F3A">
                            <w:r>
                              <w:t>What are the values called listed in the row with the p value of .05?</w:t>
                            </w:r>
                          </w:p>
                          <w:p w14:paraId="03E1EDCE" w14:textId="77777777" w:rsidR="000F3F3A" w:rsidRDefault="000F3F3A" w:rsidP="000F3F3A"/>
                          <w:p w14:paraId="0D6CA2EC" w14:textId="77777777" w:rsidR="000F3F3A" w:rsidRDefault="000F3F3A" w:rsidP="000F3F3A">
                            <w:r>
                              <w:t xml:space="preserve"> When do you reject the null hypothesis? When do you accept?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52B8A" id="Text Box 29" o:spid="_x0000_s1038" type="#_x0000_t202" style="position:absolute;margin-left:229.35pt;margin-top:321.45pt;width:329.8pt;height:180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ci0egIAAGQFAAAOAAAAZHJzL2Uyb0RvYy54bWysVN1v2jAQf5+0/8Hy+wiJGKOIULFWnSah&#13;&#10;tmo79dk4NkSzfZ5tSNhfv7OTUNbtpdNekvPd774/FpetVuQgnK/BlDQfjSkRhkNVm21Jvz3dfJhR&#13;&#10;4gMzFVNgREmPwtPL5ft3i8bORQE7UJVwBI0YP29sSXch2HmWeb4TmvkRWGFQKMFpFvDptlnlWIPW&#13;&#10;tcqK8XiaNeAq64AL75F73QnpMtmXUvBwJ6UXgaiSYmwhfV36buI3Wy7YfOuY3dW8D4P9QxSa1Qad&#13;&#10;nkxds8DI3tV/mNI1d+BBhhEHnYGUNRcpB8wmH7/K5nHHrEi5YHG8PZXJ/z+z/PZw70hdlbS4oMQw&#13;&#10;jT16Em0gn6ElyML6NNbPEfZoERha5GOfB75HZky7lU7HPyZEUI6VPp6qG61xZE7y2WwyRRFHWVFc&#13;&#10;THN8oP3sRd06H74I0CQSJXXYvlRVdlj70EEHSPRm4KZWKrVQmd8YaLPjiDQDvXbMpIs4UeGoRNRS&#13;&#10;5kFIrEEKPDLS9Ikr5ciB4dwwzoUJKedkF9ERJdH3WxR7fFTtonqL8kkjeQYTTsq6NuBSlV6FXX0f&#13;&#10;QpYdHkt9lnckQ7tpU/PzYujoBqojNtpBtyre8psam7FmPtwzh7uBDcR9D3f4kQqakkJPUbID9/Nv&#13;&#10;/IjHkUUpJQ3uWkn9jz1zghL11eAwX+STSVzO9Jh8/FTgw51LNucSs9dXgG3J8bJYnsiID2ogpQP9&#13;&#10;jGdhFb2iiBmOvksaBvIqdBcAzwoXq1UC4TpaFtbm0fJoOpY5jtpT+8yc7ecx4CjfwrCVbP5qLDts&#13;&#10;1DSw2geQdZrZWOiuqn0DcJXT1PdnJ96K83dCvRzH5S8AAAD//wMAUEsDBBQABgAIAAAAIQB4Czmb&#13;&#10;5AAAABIBAAAPAAAAZHJzL2Rvd25yZXYueG1sTE9NT8MwDL0j8R8iI3FjSUc7uq7phJi4gjbYJG5Z&#13;&#10;67UVjVM12Vr+Pd4JLpat9/w+8vVkO3HBwbeONEQzBQKpdFVLtYbPj9eHFIQPhirTOUINP+hhXdze&#13;&#10;5Car3EhbvOxCLViEfGY0NCH0mZS+bNAaP3M9EmMnN1gT+BxqWQ1mZHHbyblSC2lNS+zQmB5fGiy/&#13;&#10;d2erYf92+jrE6r3e2KQf3aQk2aXU+v5u2qx4PK9ABJzC3wdcO3B+KDjY0Z2p8qLTECfpE1M1LOL5&#13;&#10;EsSVEUXpI4gjb0rFCcgil/+rFL8AAAD//wMAUEsBAi0AFAAGAAgAAAAhALaDOJL+AAAA4QEAABMA&#13;&#10;AAAAAAAAAAAAAAAAAAAAAFtDb250ZW50X1R5cGVzXS54bWxQSwECLQAUAAYACAAAACEAOP0h/9YA&#13;&#10;AACUAQAACwAAAAAAAAAAAAAAAAAvAQAAX3JlbHMvLnJlbHNQSwECLQAUAAYACAAAACEAD1XItHoC&#13;&#10;AABkBQAADgAAAAAAAAAAAAAAAAAuAgAAZHJzL2Uyb0RvYy54bWxQSwECLQAUAAYACAAAACEAeAs5&#13;&#10;m+QAAAASAQAADwAAAAAAAAAAAAAAAADUBAAAZHJzL2Rvd25yZXYueG1sUEsFBgAAAAAEAAQA8wAA&#13;&#10;AOUFAAAAAA==&#13;&#10;" filled="f" stroked="f">
                <v:textbox>
                  <w:txbxContent>
                    <w:p w14:paraId="2BD2C206" w14:textId="3CAF8711" w:rsidR="000F3F3A" w:rsidRDefault="000F3F3A" w:rsidP="000F3F3A">
                      <w:r>
                        <w:t>Why do we use chi square in genetics?</w:t>
                      </w:r>
                    </w:p>
                    <w:p w14:paraId="34DD58F7" w14:textId="2AAAC1A4" w:rsidR="000F3F3A" w:rsidRDefault="000F3F3A" w:rsidP="000F3F3A"/>
                    <w:p w14:paraId="73D3761C" w14:textId="77777777" w:rsidR="000F3F3A" w:rsidRDefault="000F3F3A" w:rsidP="000F3F3A"/>
                    <w:p w14:paraId="7C5AED14" w14:textId="44E1F723" w:rsidR="000F3F3A" w:rsidRDefault="000F3F3A" w:rsidP="000F3F3A">
                      <w:r>
                        <w:t>What is the formula for chi square?</w:t>
                      </w:r>
                    </w:p>
                    <w:p w14:paraId="79662CDF" w14:textId="77777777" w:rsidR="000F3F3A" w:rsidRDefault="000F3F3A" w:rsidP="000F3F3A"/>
                    <w:p w14:paraId="67C6820D" w14:textId="2FCA3B8A" w:rsidR="000F3F3A" w:rsidRDefault="000F3F3A" w:rsidP="000F3F3A">
                      <w:r>
                        <w:t>How do you calculate degrees of freedom?</w:t>
                      </w:r>
                    </w:p>
                    <w:p w14:paraId="45780EE1" w14:textId="77777777" w:rsidR="000F3F3A" w:rsidRDefault="000F3F3A" w:rsidP="000F3F3A"/>
                    <w:p w14:paraId="29DFA5A1" w14:textId="77777777" w:rsidR="000F3F3A" w:rsidRDefault="000F3F3A" w:rsidP="000F3F3A">
                      <w:r>
                        <w:t>What are the values called listed in the row with the p value of .05?</w:t>
                      </w:r>
                    </w:p>
                    <w:p w14:paraId="03E1EDCE" w14:textId="77777777" w:rsidR="000F3F3A" w:rsidRDefault="000F3F3A" w:rsidP="000F3F3A"/>
                    <w:p w14:paraId="0D6CA2EC" w14:textId="77777777" w:rsidR="000F3F3A" w:rsidRDefault="000F3F3A" w:rsidP="000F3F3A">
                      <w:r>
                        <w:t xml:space="preserve"> When do you reject the null hypothesis? When do you accept?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F7A0C9" wp14:editId="38C2838E">
                <wp:simplePos x="0" y="0"/>
                <wp:positionH relativeFrom="column">
                  <wp:posOffset>-212725</wp:posOffset>
                </wp:positionH>
                <wp:positionV relativeFrom="paragraph">
                  <wp:posOffset>0</wp:posOffset>
                </wp:positionV>
                <wp:extent cx="7314565" cy="392303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92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B754B" w14:textId="37BBF272" w:rsidR="000F3F3A" w:rsidRDefault="000F3F3A" w:rsidP="000F3F3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B4E4C">
                              <w:rPr>
                                <w:b/>
                                <w:u w:val="single"/>
                              </w:rPr>
                              <w:t>Dihybrid Cross Ratios to memorize:</w:t>
                            </w:r>
                          </w:p>
                          <w:p w14:paraId="62DF92EA" w14:textId="77777777" w:rsidR="000F3F3A" w:rsidRPr="00F63C31" w:rsidRDefault="000F3F3A" w:rsidP="000F3F3A">
                            <w:pPr>
                              <w:rPr>
                                <w:u w:val="single"/>
                              </w:rPr>
                            </w:pPr>
                            <w:r w:rsidRPr="00F63C31">
                              <w:rPr>
                                <w:u w:val="single"/>
                              </w:rPr>
                              <w:t>Homozygous dominant purebred crossed with a homozygous recessive purebred</w:t>
                            </w:r>
                          </w:p>
                          <w:p w14:paraId="3613FE97" w14:textId="48B4A976" w:rsidR="000F3F3A" w:rsidRDefault="000F3F3A" w:rsidP="000F3F3A">
                            <w:r>
                              <w:t xml:space="preserve">AABB x </w:t>
                            </w:r>
                            <w:proofErr w:type="spellStart"/>
                            <w:r>
                              <w:t>aabb</w:t>
                            </w:r>
                            <w:proofErr w:type="spellEnd"/>
                            <w:r>
                              <w:t xml:space="preserve"> = all</w:t>
                            </w:r>
                            <w:r>
                              <w:t xml:space="preserve"> offspring</w:t>
                            </w:r>
                            <w:r>
                              <w:t xml:space="preserve"> heterozygous </w:t>
                            </w:r>
                            <w:proofErr w:type="spellStart"/>
                            <w:r>
                              <w:t>AaBb</w:t>
                            </w:r>
                            <w:proofErr w:type="spellEnd"/>
                            <w:r>
                              <w:t xml:space="preserve"> (genotypes), all phenotypes express the dominant of both traits</w:t>
                            </w:r>
                          </w:p>
                          <w:p w14:paraId="381AA9B1" w14:textId="77777777" w:rsidR="000F3F3A" w:rsidRPr="000F3F3A" w:rsidRDefault="000F3F3A" w:rsidP="000F3F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ECC609" w14:textId="77777777" w:rsidR="000F3F3A" w:rsidRPr="0025371C" w:rsidRDefault="000F3F3A" w:rsidP="000F3F3A">
                            <w:pPr>
                              <w:rPr>
                                <w:u w:val="single"/>
                              </w:rPr>
                            </w:pPr>
                            <w:r w:rsidRPr="0025371C">
                              <w:rPr>
                                <w:u w:val="single"/>
                              </w:rPr>
                              <w:t>Heterozygote crossed with a heterozygote</w:t>
                            </w:r>
                          </w:p>
                          <w:p w14:paraId="23764633" w14:textId="714DC57B" w:rsidR="000F3F3A" w:rsidRDefault="000F3F3A" w:rsidP="000F3F3A">
                            <w:proofErr w:type="spellStart"/>
                            <w:r>
                              <w:t>AaBb</w:t>
                            </w:r>
                            <w:proofErr w:type="spellEnd"/>
                            <w:r>
                              <w:t xml:space="preserve"> x </w:t>
                            </w:r>
                            <w:proofErr w:type="spellStart"/>
                            <w:r>
                              <w:t>AaBb</w:t>
                            </w:r>
                            <w:proofErr w:type="spellEnd"/>
                            <w:r>
                              <w:t xml:space="preserve"> = 9:3:3:1 ratio </w:t>
                            </w:r>
                            <w:r>
                              <w:t xml:space="preserve"> (phenotype ratio)</w:t>
                            </w:r>
                            <w:r>
                              <w:t xml:space="preserve">   </w:t>
                            </w:r>
                          </w:p>
                          <w:p w14:paraId="0B6FE0FB" w14:textId="77777777" w:rsidR="000F3F3A" w:rsidRDefault="000F3F3A" w:rsidP="000F3F3A">
                            <w:pPr>
                              <w:ind w:left="720" w:firstLine="720"/>
                            </w:pPr>
                            <w:r>
                              <w:t>9 that show the dominant phenotype of both genes</w:t>
                            </w:r>
                          </w:p>
                          <w:p w14:paraId="5E16B77A" w14:textId="77777777" w:rsidR="000F3F3A" w:rsidRDefault="000F3F3A" w:rsidP="000F3F3A">
                            <w:r>
                              <w:tab/>
                            </w:r>
                            <w:r>
                              <w:tab/>
                              <w:t>3 that show the dominant phenotype of the first gene and recessive of the 2</w:t>
                            </w:r>
                            <w:r w:rsidRPr="00DB061E">
                              <w:rPr>
                                <w:vertAlign w:val="superscript"/>
                              </w:rPr>
                              <w:t>nd</w:t>
                            </w:r>
                          </w:p>
                          <w:p w14:paraId="2889A94D" w14:textId="77777777" w:rsidR="000F3F3A" w:rsidRDefault="000F3F3A" w:rsidP="000F3F3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3 that show the recessive phenotype of the first gene and dominant of the 2</w:t>
                            </w:r>
                            <w:r w:rsidRPr="00DB061E">
                              <w:rPr>
                                <w:vertAlign w:val="superscript"/>
                              </w:rPr>
                              <w:t>nd</w:t>
                            </w:r>
                          </w:p>
                          <w:p w14:paraId="4430AA9E" w14:textId="77777777" w:rsidR="000F3F3A" w:rsidRPr="00DB061E" w:rsidRDefault="000F3F3A" w:rsidP="000F3F3A"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t>1 that shows the recessive phenotype for both genes</w:t>
                            </w:r>
                          </w:p>
                          <w:p w14:paraId="1A0E395B" w14:textId="77777777" w:rsidR="000F3F3A" w:rsidRPr="000F3F3A" w:rsidRDefault="000F3F3A" w:rsidP="000F3F3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EBB1640" w14:textId="77777777" w:rsidR="000F3F3A" w:rsidRDefault="000F3F3A" w:rsidP="000F3F3A">
                            <w:pPr>
                              <w:rPr>
                                <w:u w:val="single"/>
                              </w:rPr>
                            </w:pPr>
                            <w:r w:rsidRPr="0025371C">
                              <w:rPr>
                                <w:u w:val="single"/>
                              </w:rPr>
                              <w:t>Heterozy</w:t>
                            </w:r>
                            <w:r>
                              <w:rPr>
                                <w:u w:val="single"/>
                              </w:rPr>
                              <w:t>gote crossed with a homozygous recessive</w:t>
                            </w:r>
                          </w:p>
                          <w:p w14:paraId="5A5165F2" w14:textId="4E3CC4B9" w:rsidR="000F3F3A" w:rsidRPr="007F6A34" w:rsidRDefault="000F3F3A" w:rsidP="000F3F3A">
                            <w:proofErr w:type="spellStart"/>
                            <w:r w:rsidRPr="007F6A34">
                              <w:t>AaBb</w:t>
                            </w:r>
                            <w:proofErr w:type="spellEnd"/>
                            <w:r w:rsidRPr="007F6A34">
                              <w:t xml:space="preserve"> </w:t>
                            </w:r>
                            <w:r>
                              <w:t xml:space="preserve">x </w:t>
                            </w:r>
                            <w:proofErr w:type="spellStart"/>
                            <w:r>
                              <w:t>aabb</w:t>
                            </w:r>
                            <w:proofErr w:type="spellEnd"/>
                            <w:r>
                              <w:t xml:space="preserve"> = 4:4:4:4  or  1:1:1:1 ratio</w:t>
                            </w:r>
                            <w:r>
                              <w:t xml:space="preserve"> (phenotype ratio)</w:t>
                            </w:r>
                          </w:p>
                          <w:p w14:paraId="7FC0E6CD" w14:textId="77777777" w:rsidR="000F3F3A" w:rsidRDefault="000F3F3A" w:rsidP="000F3F3A">
                            <w:pPr>
                              <w:ind w:left="720" w:firstLine="720"/>
                            </w:pPr>
                            <w:r>
                              <w:t>4 that show the dominant phenotype of both genes</w:t>
                            </w:r>
                          </w:p>
                          <w:p w14:paraId="26634A46" w14:textId="77777777" w:rsidR="000F3F3A" w:rsidRDefault="000F3F3A" w:rsidP="000F3F3A">
                            <w:r>
                              <w:tab/>
                            </w:r>
                            <w:r>
                              <w:tab/>
                              <w:t>4 that show the dominant phenotype of the first gene and recessive of the 2</w:t>
                            </w:r>
                            <w:r w:rsidRPr="00DB061E">
                              <w:rPr>
                                <w:vertAlign w:val="superscript"/>
                              </w:rPr>
                              <w:t>nd</w:t>
                            </w:r>
                          </w:p>
                          <w:p w14:paraId="4A252663" w14:textId="77777777" w:rsidR="000F3F3A" w:rsidRDefault="000F3F3A" w:rsidP="000F3F3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4 that show the recessive phenotype of the first gene and dominant of the 2</w:t>
                            </w:r>
                            <w:r w:rsidRPr="00DB061E">
                              <w:rPr>
                                <w:vertAlign w:val="superscript"/>
                              </w:rPr>
                              <w:t>nd</w:t>
                            </w:r>
                          </w:p>
                          <w:p w14:paraId="0E3E7E55" w14:textId="77777777" w:rsidR="000F3F3A" w:rsidRPr="00CB4E4C" w:rsidRDefault="000F3F3A" w:rsidP="000F3F3A"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t>4 that shows the recessive phenotype for both genes</w:t>
                            </w:r>
                          </w:p>
                          <w:p w14:paraId="3B0B355F" w14:textId="3776A762" w:rsidR="000F3F3A" w:rsidRDefault="000F3F3A" w:rsidP="000F3F3A"/>
                          <w:p w14:paraId="5E0023E1" w14:textId="659E002F" w:rsidR="000F3F3A" w:rsidRPr="000F3F3A" w:rsidRDefault="000F3F3A" w:rsidP="000F3F3A">
                            <w:pPr>
                              <w:rPr>
                                <w:u w:val="single"/>
                              </w:rPr>
                            </w:pPr>
                            <w:r w:rsidRPr="000F3F3A">
                              <w:rPr>
                                <w:u w:val="single"/>
                              </w:rPr>
                              <w:t>Homozygous dominant crossed with a heterozygote</w:t>
                            </w:r>
                          </w:p>
                          <w:p w14:paraId="797A062E" w14:textId="659F9568" w:rsidR="000F3F3A" w:rsidRDefault="000F3F3A" w:rsidP="000F3F3A">
                            <w:r>
                              <w:t xml:space="preserve">AABB x </w:t>
                            </w:r>
                            <w:proofErr w:type="spellStart"/>
                            <w:r>
                              <w:t>AaBb</w:t>
                            </w:r>
                            <w:proofErr w:type="spellEnd"/>
                            <w:r>
                              <w:t xml:space="preserve"> = all offspring phenotypes show the dominant of both traits</w:t>
                            </w:r>
                          </w:p>
                          <w:p w14:paraId="36339411" w14:textId="4AB2B1F3" w:rsidR="000F3F3A" w:rsidRDefault="000F3F3A" w:rsidP="000F3F3A">
                            <w:r>
                              <w:tab/>
                            </w:r>
                            <w:r>
                              <w:tab/>
                              <w:t xml:space="preserve"> 4:4:4:4 or 1:1:1:1 genotype ratio of </w:t>
                            </w:r>
                            <w:proofErr w:type="spellStart"/>
                            <w:r>
                              <w:t>AABB:AABb:AaBB:AaBb</w:t>
                            </w:r>
                            <w:proofErr w:type="spellEnd"/>
                          </w:p>
                          <w:p w14:paraId="380B5D6C" w14:textId="77777777" w:rsidR="000F3F3A" w:rsidRDefault="000F3F3A" w:rsidP="000F3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A0C9" id="Text Box 39" o:spid="_x0000_s1039" type="#_x0000_t202" style="position:absolute;margin-left:-16.75pt;margin-top:0;width:575.95pt;height:308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r/hfAIAAGQFAAAOAAAAZHJzL2Uyb0RvYy54bWysVEtP3DAQvlfqf7B8L9kXUFZk0RZEVQkB&#13;&#10;KlScvY7NRrU9rj27yfbXd+wky5b2QtVLMp755v04v2itYVsVYg2u5OOjEWfKSahq91zyb4/XHz5y&#13;&#10;FlG4ShhwquQ7FfnF4v2788bP1QTWYCoVGBlxcd74kq8R/bwoolwrK+IReOVIqCFYgfQMz0UVREPW&#13;&#10;rSkmo9FJ0UCofACpYiTuVSfki2xfayXxTuuokJmSU2yYvyF/V+lbLM7F/DkIv65lH4b4hyisqB05&#13;&#10;3Zu6EijYJtR/mLK1DBBB45EEW4DWtVQ5B8pmPHqVzcNaeJVzoeJEvy9T/H9m5e32PrC6Kvn0jDMn&#13;&#10;LPXoUbXIPkHLiEX1aXycE+zBExBb4lOfB34kZkq71cGmPyXESE6V3u2rm6xJYp5Ox7Pjk2POJMmm&#13;&#10;Z5PpaJrrX7yo+xDxswLLElHyQO3LVRXbm4gUCkEHSPLm4Lo2JrfQuN8YBOw4Ks9Ar50y6SLOFO6M&#13;&#10;SlrGfVWaapADT4w8ferSBLYVNDdCSuUw55ztEjqhNPl+i2KPT6pdVG9R3mtkz+Bwr2xrByFX6VXY&#13;&#10;1fchZN3hqX4HeScS21Wbmz+eDh1dQbWjRgfoViV6eV1TM25ExHsRaDeot7TveEcfbaApOfQUZ2sI&#13;&#10;P//GT3gaWZJy1tCulTz+2IigODNfHA3z2Xg2S8uZH7Pj0wk9wqFkdShxG3sJ1JYxXRYvM5nwaAZS&#13;&#10;B7BPdBaWySuJhJPku+Q4kJfYXQA6K1ItlxlE6+gF3rgHL5PpVOY0ao/tkwi+n0ekUb6FYSvF/NVY&#13;&#10;dtik6WC5QdB1ntlU6K6qfQNolfMo92cn3YrDd0a9HMfFLwAAAP//AwBQSwMEFAAGAAgAAAAhAGhH&#13;&#10;owrjAAAADgEAAA8AAABkcnMvZG93bnJldi54bWxMj81OwzAQhO9IvIO1SNxaO/SHkGZTISquoBZa&#13;&#10;iZsbu0lEvI5itwlvz/YEl5VWMzs7X74eXSsutg+NJ4RkqkBYKr1pqEL4/HidpCBC1GR068ki/NgA&#13;&#10;6+L2JteZ8QNt7WUXK8EhFDKNUMfYZVKGsrZOh6nvLLF28r3Tkde+kqbXA4e7Vj4otZRON8Qfat3Z&#13;&#10;l9qW37uzQ9i/nb4Oc/VebdyiG/yoJLkniXh/N25WPJ5XIKId498FXBm4PxRc7OjPZIJoESaz2YKt&#13;&#10;CIx1lZMknYM4IiyTxxRkkcv/GMUvAAAA//8DAFBLAQItABQABgAIAAAAIQC2gziS/gAAAOEBAAAT&#13;&#10;AAAAAAAAAAAAAAAAAAAAAABbQ29udGVudF9UeXBlc10ueG1sUEsBAi0AFAAGAAgAAAAhADj9If/W&#13;&#10;AAAAlAEAAAsAAAAAAAAAAAAAAAAALwEAAF9yZWxzLy5yZWxzUEsBAi0AFAAGAAgAAAAhACyOv+F8&#13;&#10;AgAAZAUAAA4AAAAAAAAAAAAAAAAALgIAAGRycy9lMm9Eb2MueG1sUEsBAi0AFAAGAAgAAAAhAGhH&#13;&#10;owrjAAAADgEAAA8AAAAAAAAAAAAAAAAA1gQAAGRycy9kb3ducmV2LnhtbFBLBQYAAAAABAAEAPMA&#13;&#10;AADmBQAAAAA=&#13;&#10;" filled="f" stroked="f">
                <v:textbox>
                  <w:txbxContent>
                    <w:p w14:paraId="4D4B754B" w14:textId="37BBF272" w:rsidR="000F3F3A" w:rsidRDefault="000F3F3A" w:rsidP="000F3F3A">
                      <w:pPr>
                        <w:rPr>
                          <w:b/>
                          <w:u w:val="single"/>
                        </w:rPr>
                      </w:pPr>
                      <w:r w:rsidRPr="00CB4E4C">
                        <w:rPr>
                          <w:b/>
                          <w:u w:val="single"/>
                        </w:rPr>
                        <w:t>Dihybrid Cross Ratios to memorize:</w:t>
                      </w:r>
                    </w:p>
                    <w:p w14:paraId="62DF92EA" w14:textId="77777777" w:rsidR="000F3F3A" w:rsidRPr="00F63C31" w:rsidRDefault="000F3F3A" w:rsidP="000F3F3A">
                      <w:pPr>
                        <w:rPr>
                          <w:u w:val="single"/>
                        </w:rPr>
                      </w:pPr>
                      <w:r w:rsidRPr="00F63C31">
                        <w:rPr>
                          <w:u w:val="single"/>
                        </w:rPr>
                        <w:t>Homozygous dominant purebred crossed with a homozygous recessive purebred</w:t>
                      </w:r>
                    </w:p>
                    <w:p w14:paraId="3613FE97" w14:textId="48B4A976" w:rsidR="000F3F3A" w:rsidRDefault="000F3F3A" w:rsidP="000F3F3A">
                      <w:r>
                        <w:t xml:space="preserve">AABB x </w:t>
                      </w:r>
                      <w:proofErr w:type="spellStart"/>
                      <w:r>
                        <w:t>aabb</w:t>
                      </w:r>
                      <w:proofErr w:type="spellEnd"/>
                      <w:r>
                        <w:t xml:space="preserve"> = all</w:t>
                      </w:r>
                      <w:r>
                        <w:t xml:space="preserve"> offspring</w:t>
                      </w:r>
                      <w:r>
                        <w:t xml:space="preserve"> heterozygous </w:t>
                      </w:r>
                      <w:proofErr w:type="spellStart"/>
                      <w:r>
                        <w:t>AaBb</w:t>
                      </w:r>
                      <w:proofErr w:type="spellEnd"/>
                      <w:r>
                        <w:t xml:space="preserve"> (genotypes), all phenotypes express the dominant of both traits</w:t>
                      </w:r>
                    </w:p>
                    <w:p w14:paraId="381AA9B1" w14:textId="77777777" w:rsidR="000F3F3A" w:rsidRPr="000F3F3A" w:rsidRDefault="000F3F3A" w:rsidP="000F3F3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1ECC609" w14:textId="77777777" w:rsidR="000F3F3A" w:rsidRPr="0025371C" w:rsidRDefault="000F3F3A" w:rsidP="000F3F3A">
                      <w:pPr>
                        <w:rPr>
                          <w:u w:val="single"/>
                        </w:rPr>
                      </w:pPr>
                      <w:r w:rsidRPr="0025371C">
                        <w:rPr>
                          <w:u w:val="single"/>
                        </w:rPr>
                        <w:t>Heterozygote crossed with a heterozygote</w:t>
                      </w:r>
                    </w:p>
                    <w:p w14:paraId="23764633" w14:textId="714DC57B" w:rsidR="000F3F3A" w:rsidRDefault="000F3F3A" w:rsidP="000F3F3A">
                      <w:proofErr w:type="spellStart"/>
                      <w:r>
                        <w:t>AaBb</w:t>
                      </w:r>
                      <w:proofErr w:type="spellEnd"/>
                      <w:r>
                        <w:t xml:space="preserve"> x </w:t>
                      </w:r>
                      <w:proofErr w:type="spellStart"/>
                      <w:r>
                        <w:t>AaBb</w:t>
                      </w:r>
                      <w:proofErr w:type="spellEnd"/>
                      <w:r>
                        <w:t xml:space="preserve"> = 9:3:3:1 ratio </w:t>
                      </w:r>
                      <w:r>
                        <w:t xml:space="preserve"> (phenotype ratio)</w:t>
                      </w:r>
                      <w:r>
                        <w:t xml:space="preserve">   </w:t>
                      </w:r>
                    </w:p>
                    <w:p w14:paraId="0B6FE0FB" w14:textId="77777777" w:rsidR="000F3F3A" w:rsidRDefault="000F3F3A" w:rsidP="000F3F3A">
                      <w:pPr>
                        <w:ind w:left="720" w:firstLine="720"/>
                      </w:pPr>
                      <w:r>
                        <w:t>9 that show the dominant phenotype of both genes</w:t>
                      </w:r>
                    </w:p>
                    <w:p w14:paraId="5E16B77A" w14:textId="77777777" w:rsidR="000F3F3A" w:rsidRDefault="000F3F3A" w:rsidP="000F3F3A">
                      <w:r>
                        <w:tab/>
                      </w:r>
                      <w:r>
                        <w:tab/>
                        <w:t>3 that show the dominant phenotype of the first gene and recessive of the 2</w:t>
                      </w:r>
                      <w:r w:rsidRPr="00DB061E">
                        <w:rPr>
                          <w:vertAlign w:val="superscript"/>
                        </w:rPr>
                        <w:t>nd</w:t>
                      </w:r>
                    </w:p>
                    <w:p w14:paraId="2889A94D" w14:textId="77777777" w:rsidR="000F3F3A" w:rsidRDefault="000F3F3A" w:rsidP="000F3F3A">
                      <w:pPr>
                        <w:rPr>
                          <w:vertAlign w:val="superscript"/>
                        </w:rPr>
                      </w:pPr>
                      <w:r>
                        <w:tab/>
                      </w:r>
                      <w:r>
                        <w:tab/>
                        <w:t>3 that show the recessive phenotype of the first gene and dominant of the 2</w:t>
                      </w:r>
                      <w:r w:rsidRPr="00DB061E">
                        <w:rPr>
                          <w:vertAlign w:val="superscript"/>
                        </w:rPr>
                        <w:t>nd</w:t>
                      </w:r>
                    </w:p>
                    <w:p w14:paraId="4430AA9E" w14:textId="77777777" w:rsidR="000F3F3A" w:rsidRPr="00DB061E" w:rsidRDefault="000F3F3A" w:rsidP="000F3F3A"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t>1 that shows the recessive phenotype for both genes</w:t>
                      </w:r>
                    </w:p>
                    <w:p w14:paraId="1A0E395B" w14:textId="77777777" w:rsidR="000F3F3A" w:rsidRPr="000F3F3A" w:rsidRDefault="000F3F3A" w:rsidP="000F3F3A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2EBB1640" w14:textId="77777777" w:rsidR="000F3F3A" w:rsidRDefault="000F3F3A" w:rsidP="000F3F3A">
                      <w:pPr>
                        <w:rPr>
                          <w:u w:val="single"/>
                        </w:rPr>
                      </w:pPr>
                      <w:r w:rsidRPr="0025371C">
                        <w:rPr>
                          <w:u w:val="single"/>
                        </w:rPr>
                        <w:t>Heterozy</w:t>
                      </w:r>
                      <w:r>
                        <w:rPr>
                          <w:u w:val="single"/>
                        </w:rPr>
                        <w:t>gote crossed with a homozygous recessive</w:t>
                      </w:r>
                    </w:p>
                    <w:p w14:paraId="5A5165F2" w14:textId="4E3CC4B9" w:rsidR="000F3F3A" w:rsidRPr="007F6A34" w:rsidRDefault="000F3F3A" w:rsidP="000F3F3A">
                      <w:proofErr w:type="spellStart"/>
                      <w:r w:rsidRPr="007F6A34">
                        <w:t>AaBb</w:t>
                      </w:r>
                      <w:proofErr w:type="spellEnd"/>
                      <w:r w:rsidRPr="007F6A34">
                        <w:t xml:space="preserve"> </w:t>
                      </w:r>
                      <w:r>
                        <w:t xml:space="preserve">x </w:t>
                      </w:r>
                      <w:proofErr w:type="spellStart"/>
                      <w:r>
                        <w:t>aabb</w:t>
                      </w:r>
                      <w:proofErr w:type="spellEnd"/>
                      <w:r>
                        <w:t xml:space="preserve"> = 4:4:4:4  or  1:1:1:1 ratio</w:t>
                      </w:r>
                      <w:r>
                        <w:t xml:space="preserve"> (phenotype ratio)</w:t>
                      </w:r>
                    </w:p>
                    <w:p w14:paraId="7FC0E6CD" w14:textId="77777777" w:rsidR="000F3F3A" w:rsidRDefault="000F3F3A" w:rsidP="000F3F3A">
                      <w:pPr>
                        <w:ind w:left="720" w:firstLine="720"/>
                      </w:pPr>
                      <w:r>
                        <w:t>4 that show the dominant phenotype of both genes</w:t>
                      </w:r>
                    </w:p>
                    <w:p w14:paraId="26634A46" w14:textId="77777777" w:rsidR="000F3F3A" w:rsidRDefault="000F3F3A" w:rsidP="000F3F3A">
                      <w:r>
                        <w:tab/>
                      </w:r>
                      <w:r>
                        <w:tab/>
                        <w:t>4 that show the dominant phenotype of the first gene and recessive of the 2</w:t>
                      </w:r>
                      <w:r w:rsidRPr="00DB061E">
                        <w:rPr>
                          <w:vertAlign w:val="superscript"/>
                        </w:rPr>
                        <w:t>nd</w:t>
                      </w:r>
                    </w:p>
                    <w:p w14:paraId="4A252663" w14:textId="77777777" w:rsidR="000F3F3A" w:rsidRDefault="000F3F3A" w:rsidP="000F3F3A">
                      <w:pPr>
                        <w:rPr>
                          <w:vertAlign w:val="superscript"/>
                        </w:rPr>
                      </w:pPr>
                      <w:r>
                        <w:tab/>
                      </w:r>
                      <w:r>
                        <w:tab/>
                        <w:t>4 that show the recessive phenotype of the first gene and dominant of the 2</w:t>
                      </w:r>
                      <w:r w:rsidRPr="00DB061E">
                        <w:rPr>
                          <w:vertAlign w:val="superscript"/>
                        </w:rPr>
                        <w:t>nd</w:t>
                      </w:r>
                    </w:p>
                    <w:p w14:paraId="0E3E7E55" w14:textId="77777777" w:rsidR="000F3F3A" w:rsidRPr="00CB4E4C" w:rsidRDefault="000F3F3A" w:rsidP="000F3F3A"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t>4 that shows the recessive phenotype for both genes</w:t>
                      </w:r>
                    </w:p>
                    <w:p w14:paraId="3B0B355F" w14:textId="3776A762" w:rsidR="000F3F3A" w:rsidRDefault="000F3F3A" w:rsidP="000F3F3A"/>
                    <w:p w14:paraId="5E0023E1" w14:textId="659E002F" w:rsidR="000F3F3A" w:rsidRPr="000F3F3A" w:rsidRDefault="000F3F3A" w:rsidP="000F3F3A">
                      <w:pPr>
                        <w:rPr>
                          <w:u w:val="single"/>
                        </w:rPr>
                      </w:pPr>
                      <w:r w:rsidRPr="000F3F3A">
                        <w:rPr>
                          <w:u w:val="single"/>
                        </w:rPr>
                        <w:t>Homozygous dominant crossed with a heterozygote</w:t>
                      </w:r>
                    </w:p>
                    <w:p w14:paraId="797A062E" w14:textId="659F9568" w:rsidR="000F3F3A" w:rsidRDefault="000F3F3A" w:rsidP="000F3F3A">
                      <w:r>
                        <w:t xml:space="preserve">AABB x </w:t>
                      </w:r>
                      <w:proofErr w:type="spellStart"/>
                      <w:r>
                        <w:t>AaBb</w:t>
                      </w:r>
                      <w:proofErr w:type="spellEnd"/>
                      <w:r>
                        <w:t xml:space="preserve"> = all offspring phenotypes show the dominant of both traits</w:t>
                      </w:r>
                    </w:p>
                    <w:p w14:paraId="36339411" w14:textId="4AB2B1F3" w:rsidR="000F3F3A" w:rsidRDefault="000F3F3A" w:rsidP="000F3F3A">
                      <w:r>
                        <w:tab/>
                      </w:r>
                      <w:r>
                        <w:tab/>
                        <w:t xml:space="preserve"> 4:4:4:4 or 1:1:1:1 genotype ratio of </w:t>
                      </w:r>
                      <w:proofErr w:type="spellStart"/>
                      <w:r>
                        <w:t>AABB:AABb:AaBB:AaBb</w:t>
                      </w:r>
                      <w:proofErr w:type="spellEnd"/>
                    </w:p>
                    <w:p w14:paraId="380B5D6C" w14:textId="77777777" w:rsidR="000F3F3A" w:rsidRDefault="000F3F3A" w:rsidP="000F3F3A"/>
                  </w:txbxContent>
                </v:textbox>
                <w10:wrap type="square"/>
              </v:shape>
            </w:pict>
          </mc:Fallback>
        </mc:AlternateContent>
      </w:r>
    </w:p>
    <w:p w14:paraId="3300AEEF" w14:textId="3462562E" w:rsidR="00222450" w:rsidRDefault="00222450" w:rsidP="00466D64"/>
    <w:p w14:paraId="1BB2FC39" w14:textId="3CE3F210" w:rsidR="000F3F3A" w:rsidRPr="00646E0C" w:rsidRDefault="000F3F3A" w:rsidP="000F3F3A">
      <w:pPr>
        <w:rPr>
          <w:u w:val="single"/>
        </w:rPr>
      </w:pPr>
      <w:r w:rsidRPr="00646E0C">
        <w:rPr>
          <w:u w:val="single"/>
        </w:rPr>
        <w:t>Chi-Square</w:t>
      </w:r>
    </w:p>
    <w:p w14:paraId="3C82CAEF" w14:textId="77777777" w:rsidR="000F3F3A" w:rsidRDefault="000F3F3A" w:rsidP="000F3F3A">
      <w:r w:rsidRPr="00646E0C">
        <w:rPr>
          <w:noProof/>
        </w:rPr>
        <w:drawing>
          <wp:anchor distT="0" distB="0" distL="114300" distR="114300" simplePos="0" relativeHeight="251754496" behindDoc="0" locked="0" layoutInCell="1" allowOverlap="1" wp14:anchorId="429D1CC9" wp14:editId="11BDA4F2">
            <wp:simplePos x="0" y="0"/>
            <wp:positionH relativeFrom="column">
              <wp:posOffset>-212650</wp:posOffset>
            </wp:positionH>
            <wp:positionV relativeFrom="paragraph">
              <wp:posOffset>197132</wp:posOffset>
            </wp:positionV>
            <wp:extent cx="3047232" cy="763320"/>
            <wp:effectExtent l="0" t="0" r="1270" b="0"/>
            <wp:wrapNone/>
            <wp:docPr id="2" name="Picture 1" descr="A close up of a whit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149" cy="77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FFD75" w14:textId="77777777" w:rsidR="000F3F3A" w:rsidRDefault="000F3F3A" w:rsidP="000F3F3A"/>
    <w:p w14:paraId="7A9B21AE" w14:textId="77777777" w:rsidR="000F3F3A" w:rsidRDefault="000F3F3A" w:rsidP="000F3F3A"/>
    <w:p w14:paraId="2C68088C" w14:textId="77777777" w:rsidR="000F3F3A" w:rsidRDefault="000F3F3A" w:rsidP="000F3F3A"/>
    <w:p w14:paraId="2E1CBD4D" w14:textId="77777777" w:rsidR="000F3F3A" w:rsidRDefault="000F3F3A" w:rsidP="000F3F3A"/>
    <w:p w14:paraId="1F96EFAB" w14:textId="77777777" w:rsidR="000F3F3A" w:rsidRDefault="000F3F3A" w:rsidP="000F3F3A"/>
    <w:p w14:paraId="5ED9C6E8" w14:textId="6EAE59C7" w:rsidR="00593675" w:rsidRDefault="00593675" w:rsidP="00466D64"/>
    <w:p w14:paraId="31B72759" w14:textId="5A6D4524" w:rsidR="000F3F3A" w:rsidRDefault="000F3F3A" w:rsidP="00466D64"/>
    <w:p w14:paraId="2D025EAE" w14:textId="4EF70291" w:rsidR="000F3F3A" w:rsidRDefault="000F3F3A" w:rsidP="00466D64"/>
    <w:p w14:paraId="752A47D8" w14:textId="77777777" w:rsidR="000F3F3A" w:rsidRDefault="000F3F3A" w:rsidP="00466D64"/>
    <w:p w14:paraId="59BE75A1" w14:textId="77777777" w:rsidR="000F3F3A" w:rsidRDefault="000F3F3A" w:rsidP="00466D64"/>
    <w:p w14:paraId="713BD712" w14:textId="6E9C47B0" w:rsidR="00593675" w:rsidRPr="00EB2204" w:rsidRDefault="00EB2204" w:rsidP="00466D64">
      <w:pPr>
        <w:rPr>
          <w:u w:val="single"/>
        </w:rPr>
      </w:pPr>
      <w:r w:rsidRPr="00EB2204">
        <w:rPr>
          <w:u w:val="single"/>
        </w:rPr>
        <w:t>Probability</w:t>
      </w:r>
    </w:p>
    <w:p w14:paraId="1FB6D41D" w14:textId="03F816CB" w:rsidR="00593675" w:rsidRDefault="00EB2204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B1FC8E" wp14:editId="12B10ABE">
                <wp:simplePos x="0" y="0"/>
                <wp:positionH relativeFrom="column">
                  <wp:posOffset>622300</wp:posOffset>
                </wp:positionH>
                <wp:positionV relativeFrom="paragraph">
                  <wp:posOffset>165100</wp:posOffset>
                </wp:positionV>
                <wp:extent cx="2207260" cy="90487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11BA9" w14:textId="62784C17" w:rsidR="00EB2204" w:rsidRPr="00EB2204" w:rsidRDefault="00BD76C8" w:rsidP="00EB220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sz w:val="96"/>
                                <w:szCs w:val="96"/>
                              </w:rPr>
                              <w:t>AaBbCC</w:t>
                            </w:r>
                            <w:proofErr w:type="spellEnd"/>
                          </w:p>
                          <w:p w14:paraId="374EE5FB" w14:textId="77777777" w:rsidR="00EB2204" w:rsidRDefault="00EB2204" w:rsidP="00EB2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FC8E" id="Text Box 19" o:spid="_x0000_s1040" type="#_x0000_t202" style="position:absolute;margin-left:49pt;margin-top:13pt;width:173.8pt;height:7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yaaeAIAAGMFAAAOAAAAZHJzL2Uyb0RvYy54bWysVEtPGzEQvlfqf7B8L5tE4ZGIDUpBVJUQ&#13;&#10;IKDi7Hhtsqrtce1JdtNf37F3N6S0F6pedscz37wf5xetNWyrQqzBlXx8NOJMOQlV7V5K/u3p+tMZ&#13;&#10;ZxGFq4QBp0q+U5FfLD5+OG/8XE1gDaZSgZERF+eNL/ka0c+LIsq1siIegVeOhBqCFUjP8FJUQTRk&#13;&#10;3ZpiMhqdFA2EygeQKkbiXnVCvsj2tVYS77SOCpkpOcWG+Rvyd5W+xeJczF+C8Ota9mGIf4jCitqR&#13;&#10;072pK4GCbUL9hylbywARNB5JsAVoXUuVc6BsxqM32TyuhVc5FypO9Psyxf9nVt5u7wOrK+rdjDMn&#13;&#10;LPXoSbXIPkPLiEX1aXycE+zRExBb4hN24EdiprRbHWz6U0KM5FTp3b66yZok5mQyOp2ckEiSbDaa&#13;&#10;np0eJzPFq7YPEb8osCwRJQ/UvVxUsb2J2EEHSHLm4Lo2JnfQuN8YZLPjqDwCvXZKpAs4U7gzKmkZ&#13;&#10;96A0lSDHnRh5+NSlCWwraGyElMphTjnbJXRCafL9HsUen1S7qN6jvNfInsHhXtnWDkKu0puwq+9D&#13;&#10;yLrDU6kP8k4ktqu26/10aOgKqh31OUC3KdHL65qacSMi3otAq0H9o3XHO/poA03Joac4W0P4+Td+&#13;&#10;wtPEkpSzhlat5PHHRgTFmfnqaJZn4+k07WZ+TI9PJ/QIh5LVocRt7CVQW8Z0WLzMZMKjGUgdwD7T&#13;&#10;VVgmryQSTpLvkuNAXmJ3AOiqSLVcZhBtoxd44x69TKZTmdOoPbXPIvh+HpEm+RaGpRTzN2PZYZOm&#13;&#10;g+UGQdd5ZlOhu6r2DaBNzlPfX510Kg7fGfV6Gxe/AAAA//8DAFBLAwQUAAYACAAAACEAlf8Q3eEA&#13;&#10;AAAOAQAADwAAAGRycy9kb3ducmV2LnhtbEyPQU/DMAyF70j8h8hI3Fiyqa26rumEmLiC2ACJW9Z4&#13;&#10;bbXGqZpsLf8ec4KLLevZz+8rt7PrxRXH0HnSsFwoEEi1tx01Gt4Pzw85iBANWdN7Qg3fGGBb3d6U&#13;&#10;prB+oje87mMj2IRCYTS0MQ6FlKFu0Zmw8AMSayc/OhN5HBtpRzOxuevlSqlMOtMRf2jNgE8t1uf9&#13;&#10;xWn4eDl9fSbqtdm5dJj8rCS5tdT6/m7ebbg8bkBEnOPfBfwycH6oONjRX8gG0WtY58wTNawy7qwn&#13;&#10;SZqBOPJilqcgq1L+x6h+AAAA//8DAFBLAQItABQABgAIAAAAIQC2gziS/gAAAOEBAAATAAAAAAAA&#13;&#10;AAAAAAAAAAAAAABbQ29udGVudF9UeXBlc10ueG1sUEsBAi0AFAAGAAgAAAAhADj9If/WAAAAlAEA&#13;&#10;AAsAAAAAAAAAAAAAAAAALwEAAF9yZWxzLy5yZWxzUEsBAi0AFAAGAAgAAAAhAHuvJpp4AgAAYwUA&#13;&#10;AA4AAAAAAAAAAAAAAAAALgIAAGRycy9lMm9Eb2MueG1sUEsBAi0AFAAGAAgAAAAhAJX/EN3hAAAA&#13;&#10;DgEAAA8AAAAAAAAAAAAAAAAA0gQAAGRycy9kb3ducmV2LnhtbFBLBQYAAAAABAAEAPMAAADgBQAA&#13;&#10;AAA=&#13;&#10;" filled="f" stroked="f">
                <v:textbox>
                  <w:txbxContent>
                    <w:p w14:paraId="1CC11BA9" w14:textId="62784C17" w:rsidR="00EB2204" w:rsidRPr="00EB2204" w:rsidRDefault="00BD76C8" w:rsidP="00EB2204">
                      <w:pPr>
                        <w:rPr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sz w:val="96"/>
                          <w:szCs w:val="96"/>
                        </w:rPr>
                        <w:t>AaBbCC</w:t>
                      </w:r>
                      <w:proofErr w:type="spellEnd"/>
                    </w:p>
                    <w:p w14:paraId="374EE5FB" w14:textId="77777777" w:rsidR="00EB2204" w:rsidRDefault="00EB2204" w:rsidP="00EB2204"/>
                  </w:txbxContent>
                </v:textbox>
                <w10:wrap type="square"/>
              </v:shape>
            </w:pict>
          </mc:Fallback>
        </mc:AlternateContent>
      </w:r>
    </w:p>
    <w:p w14:paraId="43F418B4" w14:textId="5F8F2CA8" w:rsidR="00593675" w:rsidRDefault="002251D1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BE90DD" wp14:editId="6C30DF7B">
                <wp:simplePos x="0" y="0"/>
                <wp:positionH relativeFrom="column">
                  <wp:posOffset>3284855</wp:posOffset>
                </wp:positionH>
                <wp:positionV relativeFrom="paragraph">
                  <wp:posOffset>85725</wp:posOffset>
                </wp:positionV>
                <wp:extent cx="3625215" cy="68199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1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F3E7F" w14:textId="1BAEFC4D" w:rsidR="0093725D" w:rsidRDefault="00BD76C8" w:rsidP="0093725D">
                            <w:r>
                              <w:t xml:space="preserve">What are the chances of the individual on the left producing  a gamete that is </w:t>
                            </w:r>
                            <w:proofErr w:type="spellStart"/>
                            <w:r>
                              <w:t>AbC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70ED7EC0" w14:textId="77777777" w:rsidR="0093725D" w:rsidRDefault="0093725D" w:rsidP="0093725D"/>
                          <w:p w14:paraId="62248C2D" w14:textId="77777777" w:rsidR="0093725D" w:rsidRDefault="0093725D" w:rsidP="00937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E90DD" id="Text Box 15" o:spid="_x0000_s1041" type="#_x0000_t202" style="position:absolute;margin-left:258.65pt;margin-top:6.75pt;width:285.45pt;height:5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N76dwIAAGMFAAAOAAAAZHJzL2Uyb0RvYy54bWysVFtP2zAUfp+0/2D5faTtgEFFijoQ0yQE&#13;&#10;aDDx7Do2jeb4eLbbpvv1fHaS0rG9MO0lOT7nO/fL2XnbGLZWPtRkSz4+GHGmrKSqtk8l//5w9eGE&#13;&#10;sxCFrYQhq0q+VYGfz96/O9u4qZrQkkylPIMRG6YbV/JljG5aFEEuVSPCATllIdTkGxHx9E9F5cUG&#13;&#10;1htTTEaj42JDvnKepAoB3MtOyGfZvtZKxlutg4rMlByxxfz1+btI32J2JqZPXrhlLfswxD9E0Yja&#13;&#10;wunO1KWIgq18/YepppaeAul4IKkpSOtaqpwDshmPXmVzvxRO5VxQnOB2ZQr/z6y8Wd95Vlfo3RFn&#13;&#10;VjTo0YNqI/tMLQML9dm4MAXs3gEYW/CBHfgBzJR2q32T/kiIQY5Kb3fVTdYkmB+PJ0eT5EVCdnwy&#13;&#10;Pj3N5S9etJ0P8YuihiWi5B7dy0UV6+sQEQmgAyQ5s3RVG5M7aOxvDAA7jsoj0GunRLqAMxW3RiUt&#13;&#10;Y78pjRLkuBMjD5+6MJ6tBcZGSKlszClnu0AnlIbvtyj2+KTaRfUW5Z1G9kw27pSb2pLPVXoVdvVj&#13;&#10;CFl3eNRvL+9ExnbRDr3vG72gaos+e+o2JTh5VaMZ1yLEO+GxGmgt1j3e4qMNbUpOPcXZkvyvv/ET&#13;&#10;HhMLKWcbrFrJw8+V8Ioz89Vilk/Hh4dpN/Pj8OjTBA+/L1nsS+yquSC0ZYzD4mQmEz6agdSemkdc&#13;&#10;hXnyCpGwEr5LHgfyInYHAFdFqvk8g7CNTsRre+9kMp3KnEbtoX0U3vXzGDHJNzQspZi+GssOmzQt&#13;&#10;zVeRdJ1nNhW6q2rfAGxyHuX+6qRTsf/OqJfbOHsGAAD//wMAUEsDBBQABgAIAAAAIQD2Ysay4QAA&#13;&#10;ABABAAAPAAAAZHJzL2Rvd25yZXYueG1sTE9NT8MwDL0j8R8iI3FjyTrKuq7phJi4ghgDiVvWeG1F&#13;&#10;41RNtpZ/j3eCi2XrPb+PYjO5TpxxCK0nDfOZAoFUedtSrWH//nyXgQjRkDWdJ9TwgwE25fVVYXLr&#13;&#10;R3rD8y7WgkUo5EZDE2OfSxmqBp0JM98jMXb0gzORz6GWdjAji7tOJko9SGdaYofG9PjUYPW9OzkN&#13;&#10;Hy/Hr8979VpvXdqPflKS3EpqfXszbdc8HtcgIk7x7wMuHTg/lBzs4E9kg+g0pPPlgqkMLFIQF4LK&#13;&#10;sgTEgbdErUCWhfxfpPwFAAD//wMAUEsBAi0AFAAGAAgAAAAhALaDOJL+AAAA4QEAABMAAAAAAAAA&#13;&#10;AAAAAAAAAAAAAFtDb250ZW50X1R5cGVzXS54bWxQSwECLQAUAAYACAAAACEAOP0h/9YAAACUAQAA&#13;&#10;CwAAAAAAAAAAAAAAAAAvAQAAX3JlbHMvLnJlbHNQSwECLQAUAAYACAAAACEAJ8je+ncCAABjBQAA&#13;&#10;DgAAAAAAAAAAAAAAAAAuAgAAZHJzL2Uyb0RvYy54bWxQSwECLQAUAAYACAAAACEA9mLGsuEAAAAQ&#13;&#10;AQAADwAAAAAAAAAAAAAAAADRBAAAZHJzL2Rvd25yZXYueG1sUEsFBgAAAAAEAAQA8wAAAN8FAAAA&#13;&#10;AA==&#13;&#10;" filled="f" stroked="f">
                <v:textbox>
                  <w:txbxContent>
                    <w:p w14:paraId="505F3E7F" w14:textId="1BAEFC4D" w:rsidR="0093725D" w:rsidRDefault="00BD76C8" w:rsidP="0093725D">
                      <w:r>
                        <w:t xml:space="preserve">What are the chances of the individual on the left producing  a gamete that is </w:t>
                      </w:r>
                      <w:proofErr w:type="spellStart"/>
                      <w:r>
                        <w:t>AbC</w:t>
                      </w:r>
                      <w:proofErr w:type="spellEnd"/>
                      <w:r>
                        <w:t>?</w:t>
                      </w:r>
                    </w:p>
                    <w:p w14:paraId="70ED7EC0" w14:textId="77777777" w:rsidR="0093725D" w:rsidRDefault="0093725D" w:rsidP="0093725D"/>
                    <w:p w14:paraId="62248C2D" w14:textId="77777777" w:rsidR="0093725D" w:rsidRDefault="0093725D" w:rsidP="0093725D"/>
                  </w:txbxContent>
                </v:textbox>
                <w10:wrap type="square"/>
              </v:shape>
            </w:pict>
          </mc:Fallback>
        </mc:AlternateContent>
      </w:r>
    </w:p>
    <w:p w14:paraId="066485C4" w14:textId="72170ECE" w:rsidR="00593675" w:rsidRDefault="00593675" w:rsidP="00466D64"/>
    <w:p w14:paraId="596C518C" w14:textId="285CF144" w:rsidR="00593675" w:rsidRDefault="00593675" w:rsidP="00466D64"/>
    <w:p w14:paraId="2B813B2E" w14:textId="27BDBB17" w:rsidR="00593675" w:rsidRDefault="00593675" w:rsidP="00466D64"/>
    <w:p w14:paraId="17C82CF4" w14:textId="25B46BC9" w:rsidR="00593675" w:rsidRDefault="00593675" w:rsidP="00466D64"/>
    <w:p w14:paraId="75714CED" w14:textId="15DFB07F" w:rsidR="00593675" w:rsidRDefault="00BD76C8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A80C72" wp14:editId="143BC996">
                <wp:simplePos x="0" y="0"/>
                <wp:positionH relativeFrom="column">
                  <wp:posOffset>3285357</wp:posOffset>
                </wp:positionH>
                <wp:positionV relativeFrom="paragraph">
                  <wp:posOffset>187325</wp:posOffset>
                </wp:positionV>
                <wp:extent cx="3657600" cy="68199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CF3DC" w14:textId="0ABD53DA" w:rsidR="00BD76C8" w:rsidRDefault="00711206" w:rsidP="00BD76C8">
                            <w:r>
                              <w:t>In a cross between the</w:t>
                            </w:r>
                            <w:r w:rsidR="00BD76C8">
                              <w:t xml:space="preserve"> two indiv</w:t>
                            </w:r>
                            <w:r>
                              <w:t xml:space="preserve">iduals  to the left, what is the probability that the offspring will be </w:t>
                            </w:r>
                            <w:proofErr w:type="spellStart"/>
                            <w:r w:rsidR="00A60C20">
                              <w:t>aaBBCc</w:t>
                            </w:r>
                            <w:proofErr w:type="spellEnd"/>
                            <w:r w:rsidR="00A60C20">
                              <w:t>?</w:t>
                            </w:r>
                          </w:p>
                          <w:p w14:paraId="38143413" w14:textId="77777777" w:rsidR="00BD76C8" w:rsidRDefault="00BD76C8" w:rsidP="00BD76C8"/>
                          <w:p w14:paraId="7A1E8355" w14:textId="77777777" w:rsidR="00BD76C8" w:rsidRDefault="00BD76C8" w:rsidP="00BD7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0C72" id="Text Box 23" o:spid="_x0000_s1042" type="#_x0000_t202" style="position:absolute;margin-left:258.7pt;margin-top:14.75pt;width:4in;height:5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+zlegIAAGMFAAAOAAAAZHJzL2Uyb0RvYy54bWysVN1P2zAQf5+0/8Hy+0hboEBFijoQ0yQE&#13;&#10;aDDx7Do2jWb7PPvapPvrOTtJ6dhemPaSnO9+9/1xftFawzYqxBpcyccHI86Uk1DV7rnk3x+vP51y&#13;&#10;FlG4ShhwquRbFfnF/OOH88bP1ARWYCoVGBlxcdb4kq8Q/awoolwpK+IBeOVIqCFYgfQMz0UVREPW&#13;&#10;rSkmo9G0aCBUPoBUMRL3qhPyebavtZJ4p3VUyEzJKTbM35C/y/Qt5udi9hyEX9WyD0P8QxRW1I6c&#13;&#10;7kxdCRRsHeo/TNlaBoig8UCCLUDrWqqcA2UzHr3J5mElvMq5UHGi35Up/j+z8nZzH1hdlXxyyJkT&#13;&#10;lnr0qFpkn6FlxKL6ND7OCPbgCYgt8anPAz8SM6Xd6mDTnxJiJKdKb3fVTdYkMQ+nxyfTEYkkyaan&#13;&#10;47OzXP7iVduHiF8UWJaIkgfqXi6q2NxEpEgIOkCSMwfXtTG5g8b9xiBgx1F5BHrtlEgXcKZwa1TS&#13;&#10;Mu6b0lSCHHdi5OFTlyawjaCxEVIqhznlbJfQCaXJ93sUe3xS7aJ6j/JOI3sGhztlWzsIuUpvwq5+&#13;&#10;DCHrDk/128s7kdgu29z78XRo6BKqLfU5QLcp0cvrmppxIyLei0CrQf2jdcc7+mgDTcmhpzhbQfj1&#13;&#10;N37C08SSlLOGVq3k8edaBMWZ+epols/GR0dpN/Pj6PhkQo+wL1nuS9zaXgK1ZUyHxctMJjyagdQB&#13;&#10;7BNdhUXySiLhJPkuOQ7kJXYHgK6KVItFBtE2eoE37sHLZDqVOY3aY/skgu/nEWmSb2FYSjF7M5Yd&#13;&#10;Nmk6WKwRdJ1nNhW6q2rfANrkPMr91UmnYv+dUa+3cf4CAAD//wMAUEsDBBQABgAIAAAAIQDcC0+R&#13;&#10;4QAAABABAAAPAAAAZHJzL2Rvd25yZXYueG1sTE/JTsMwEL0j8Q/WIHGjdpcUksapEBVXUAutxM2N&#13;&#10;p0lEPI5itwl/z/QEl9Esb96Sr0fXigv2ofGkYTpRIJBKbxuqNHx+vD48gQjRkDWtJ9TwgwHWxe1N&#13;&#10;bjLrB9riZRcrwSQUMqOhjrHLpAxljc6Eie+Q+HbyvTORx76StjcDk7tWzpRaSmcaYoXadPhSY/m9&#13;&#10;OzsN+7fT12Gh3quNS7rBj0qSS6XW93fjZsXleQUi4hj/PuCagf1DwcaO/kw2iFZDMn1cMFTDLE1A&#13;&#10;XAEqnfPmyN18mYIscvk/SPELAAD//wMAUEsBAi0AFAAGAAgAAAAhALaDOJL+AAAA4QEAABMAAAAA&#13;&#10;AAAAAAAAAAAAAAAAAFtDb250ZW50X1R5cGVzXS54bWxQSwECLQAUAAYACAAAACEAOP0h/9YAAACU&#13;&#10;AQAACwAAAAAAAAAAAAAAAAAvAQAAX3JlbHMvLnJlbHNQSwECLQAUAAYACAAAACEACy/s5XoCAABj&#13;&#10;BQAADgAAAAAAAAAAAAAAAAAuAgAAZHJzL2Uyb0RvYy54bWxQSwECLQAUAAYACAAAACEA3AtPkeEA&#13;&#10;AAAQAQAADwAAAAAAAAAAAAAAAADUBAAAZHJzL2Rvd25yZXYueG1sUEsFBgAAAAAEAAQA8wAAAOIF&#13;&#10;AAAAAA==&#13;&#10;" filled="f" stroked="f">
                <v:textbox>
                  <w:txbxContent>
                    <w:p w14:paraId="5AACF3DC" w14:textId="0ABD53DA" w:rsidR="00BD76C8" w:rsidRDefault="00711206" w:rsidP="00BD76C8">
                      <w:r>
                        <w:t>In a cross between the</w:t>
                      </w:r>
                      <w:r w:rsidR="00BD76C8">
                        <w:t xml:space="preserve"> two indiv</w:t>
                      </w:r>
                      <w:r>
                        <w:t xml:space="preserve">iduals  to the left, what is the probability that the offspring will be </w:t>
                      </w:r>
                      <w:proofErr w:type="spellStart"/>
                      <w:r w:rsidR="00A60C20">
                        <w:t>aaBBCc</w:t>
                      </w:r>
                      <w:proofErr w:type="spellEnd"/>
                      <w:r w:rsidR="00A60C20">
                        <w:t>?</w:t>
                      </w:r>
                    </w:p>
                    <w:p w14:paraId="38143413" w14:textId="77777777" w:rsidR="00BD76C8" w:rsidRDefault="00BD76C8" w:rsidP="00BD76C8"/>
                    <w:p w14:paraId="7A1E8355" w14:textId="77777777" w:rsidR="00BD76C8" w:rsidRDefault="00BD76C8" w:rsidP="00BD76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D9F4F0" wp14:editId="3ABCF384">
                <wp:simplePos x="0" y="0"/>
                <wp:positionH relativeFrom="column">
                  <wp:posOffset>-208915</wp:posOffset>
                </wp:positionH>
                <wp:positionV relativeFrom="paragraph">
                  <wp:posOffset>81280</wp:posOffset>
                </wp:positionV>
                <wp:extent cx="3574415" cy="904875"/>
                <wp:effectExtent l="0" t="0" r="0" b="952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4CE32" w14:textId="2DFFAD6E" w:rsidR="00BD76C8" w:rsidRPr="00BD76C8" w:rsidRDefault="00BD76C8" w:rsidP="00BD76C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BD76C8"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r w:rsidR="00A60C20"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r w:rsidRPr="00BD76C8">
                              <w:rPr>
                                <w:sz w:val="72"/>
                                <w:szCs w:val="72"/>
                              </w:rPr>
                              <w:t>BbCC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 xml:space="preserve"> x </w:t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aaBbcc</w:t>
                            </w:r>
                            <w:proofErr w:type="spellEnd"/>
                          </w:p>
                          <w:p w14:paraId="2EE70EAF" w14:textId="77777777" w:rsidR="00BD76C8" w:rsidRDefault="00BD76C8" w:rsidP="00BD7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F4F0" id="Text Box 22" o:spid="_x0000_s1043" type="#_x0000_t202" style="position:absolute;margin-left:-16.45pt;margin-top:6.4pt;width:281.45pt;height:7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fzqewIAAGMFAAAOAAAAZHJzL2Uyb0RvYy54bWysVN1v0zAQf0fif7D8ztKWlm7V0qlsGkKa&#13;&#10;2MSG9uw69hph+4x9bVL+es5O0pXByxAvyfnud98f5xetNWynQqzBlXx8MuJMOQlV7Z5K/u3h+t0p&#13;&#10;ZxGFq4QBp0q+V5FfLN++OW/8Qk1gA6ZSgZERFxeNL/kG0S+KIsqNsiKegFeOhBqCFUjP8FRUQTRk&#13;&#10;3ZpiMhp9KBoIlQ8gVYzEveqEfJnta60k3modFTJTcooN8zfk7zp9i+W5WDwF4Te17MMQ/xCFFbUj&#13;&#10;pwdTVwIF24b6D1O2lgEiaDyRYAvQupYq50DZjEcvsrnfCK9yLlSc6A9liv/PrPyyuwusrko+mXDm&#13;&#10;hKUePagW2UdoGbGoPo2PC4LdewJiS3zq88CPxExptzrY9KeEGMmp0vtDdZM1Scz3s/l0Op5xJkl2&#13;&#10;NpqezmfJTPGs7UPETwosS0TJA3UvF1XsbiJ20AGSnDm4ro3JHTTuNwbZ7Dgqj0CvnRLpAs4U7o1K&#13;&#10;WsZ9VZpKkONOjDx86tIEthM0NkJK5TCnnO0SOqE0+X6NYo9Pql1Ur1E+aGTP4PCgbGsHIVfpRdjV&#13;&#10;9yFk3eGp1Ed5JxLbdZt7P54PDV1Dtac+B+g2JXp5XVMzbkTEOxFoNai1tO54Sx9toCk59BRnGwg/&#13;&#10;/8ZPeJpYknLW0KqVPP7YiqA4M58dzfLZeDpNu5kf09l8Qo9wLFkfS9zWXgK1ZUyHxctMJjyagdQB&#13;&#10;7CNdhVXySiLhJPkuOQ7kJXYHgK6KVKtVBtE2eoE37t7LZDqVOY3aQ/sogu/nEWmSv8CwlGLxYiw7&#13;&#10;bNJ0sNoi6DrPbCp0V9W+AbTJeer7q5NOxfE7o55v4/IXAAAA//8DAFBLAwQUAAYACAAAACEA+4cL&#13;&#10;N+EAAAAPAQAADwAAAGRycy9kb3ducmV2LnhtbEyPQU/DMAyF70j8h8iTuG3JWjqxrumEmLiC2ACJ&#13;&#10;W9Z4bUXjVE22ln+PObGLJdvPz+8rtpPrxAWH0HrSsFwoEEiVty3VGt4Pz/MHECEasqbzhBp+MMC2&#13;&#10;vL0pTG79SG942cdasAmF3GhoYuxzKUPVoDNh4Xsk3p384EzkdqilHczI5q6TiVIr6UxL/KExPT41&#13;&#10;WH3vz07Dx8vp6/NevdY7l/Wjn5Qkt5Za382m3YbL4wZExCn+X8AfA+eHkoMd/ZlsEJ2GeZqsWcqL&#13;&#10;hDlYkKWKCY88yLIUZFnIa47yFwAA//8DAFBLAQItABQABgAIAAAAIQC2gziS/gAAAOEBAAATAAAA&#13;&#10;AAAAAAAAAAAAAAAAAABbQ29udGVudF9UeXBlc10ueG1sUEsBAi0AFAAGAAgAAAAhADj9If/WAAAA&#13;&#10;lAEAAAsAAAAAAAAAAAAAAAAALwEAAF9yZWxzLy5yZWxzUEsBAi0AFAAGAAgAAAAhALIp/Op7AgAA&#13;&#10;YwUAAA4AAAAAAAAAAAAAAAAALgIAAGRycy9lMm9Eb2MueG1sUEsBAi0AFAAGAAgAAAAhAPuHCzfh&#13;&#10;AAAADwEAAA8AAAAAAAAAAAAAAAAA1QQAAGRycy9kb3ducmV2LnhtbFBLBQYAAAAABAAEAPMAAADj&#13;&#10;BQAAAAA=&#13;&#10;" filled="f" stroked="f">
                <v:textbox>
                  <w:txbxContent>
                    <w:p w14:paraId="1184CE32" w14:textId="2DFFAD6E" w:rsidR="00BD76C8" w:rsidRPr="00BD76C8" w:rsidRDefault="00BD76C8" w:rsidP="00BD76C8">
                      <w:pPr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BD76C8">
                        <w:rPr>
                          <w:sz w:val="72"/>
                          <w:szCs w:val="72"/>
                        </w:rPr>
                        <w:t>A</w:t>
                      </w:r>
                      <w:r w:rsidR="00A60C20">
                        <w:rPr>
                          <w:sz w:val="72"/>
                          <w:szCs w:val="72"/>
                        </w:rPr>
                        <w:t>a</w:t>
                      </w:r>
                      <w:r w:rsidRPr="00BD76C8">
                        <w:rPr>
                          <w:sz w:val="72"/>
                          <w:szCs w:val="72"/>
                        </w:rPr>
                        <w:t>BbCC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x </w:t>
                      </w:r>
                      <w:proofErr w:type="spellStart"/>
                      <w:r>
                        <w:rPr>
                          <w:sz w:val="72"/>
                          <w:szCs w:val="72"/>
                        </w:rPr>
                        <w:t>aaBbcc</w:t>
                      </w:r>
                      <w:proofErr w:type="spellEnd"/>
                    </w:p>
                    <w:p w14:paraId="2EE70EAF" w14:textId="77777777" w:rsidR="00BD76C8" w:rsidRDefault="00BD76C8" w:rsidP="00BD76C8"/>
                  </w:txbxContent>
                </v:textbox>
                <w10:wrap type="square"/>
              </v:shape>
            </w:pict>
          </mc:Fallback>
        </mc:AlternateContent>
      </w:r>
    </w:p>
    <w:p w14:paraId="16A11A75" w14:textId="36B69786" w:rsidR="00593675" w:rsidRDefault="00593675" w:rsidP="00466D64"/>
    <w:p w14:paraId="46B04595" w14:textId="77777777" w:rsidR="0093725D" w:rsidRDefault="0093725D" w:rsidP="00466D64"/>
    <w:p w14:paraId="4FF2575D" w14:textId="59832A86" w:rsidR="007F125E" w:rsidRPr="007F125E" w:rsidRDefault="002251D1" w:rsidP="007F125E">
      <w:pPr>
        <w:rPr>
          <w:u w:val="single"/>
        </w:rPr>
      </w:pPr>
      <w:r w:rsidRPr="007F125E">
        <w:rPr>
          <w:rFonts w:ascii="Helvetica" w:hAnsi="Helvetica" w:cs="Helvetica"/>
          <w:noProof/>
          <w:u w:val="single"/>
        </w:rPr>
        <w:lastRenderedPageBreak/>
        <w:drawing>
          <wp:anchor distT="0" distB="0" distL="114300" distR="114300" simplePos="0" relativeHeight="251722752" behindDoc="0" locked="0" layoutInCell="1" allowOverlap="1" wp14:anchorId="78FEA832" wp14:editId="288A894B">
            <wp:simplePos x="0" y="0"/>
            <wp:positionH relativeFrom="column">
              <wp:posOffset>-202019</wp:posOffset>
            </wp:positionH>
            <wp:positionV relativeFrom="paragraph">
              <wp:posOffset>223284</wp:posOffset>
            </wp:positionV>
            <wp:extent cx="3748227" cy="2408156"/>
            <wp:effectExtent l="0" t="0" r="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535" cy="241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25E" w:rsidRPr="007F125E">
        <w:rPr>
          <w:u w:val="single"/>
        </w:rPr>
        <w:t>Pedigrees</w:t>
      </w:r>
    </w:p>
    <w:p w14:paraId="1F0E66A6" w14:textId="180331B8" w:rsidR="007F125E" w:rsidRDefault="002251D1" w:rsidP="007F125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85125A" wp14:editId="54EC3A4A">
                <wp:simplePos x="0" y="0"/>
                <wp:positionH relativeFrom="column">
                  <wp:posOffset>3550920</wp:posOffset>
                </wp:positionH>
                <wp:positionV relativeFrom="paragraph">
                  <wp:posOffset>36830</wp:posOffset>
                </wp:positionV>
                <wp:extent cx="3476625" cy="263144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4DD44" w14:textId="77777777" w:rsidR="007F125E" w:rsidRDefault="007F125E" w:rsidP="007F125E">
                            <w:r>
                              <w:t>Autosomal dominant, autosomal recessive or x-linked?</w:t>
                            </w:r>
                          </w:p>
                          <w:p w14:paraId="55B967B2" w14:textId="77777777" w:rsidR="007F125E" w:rsidRDefault="007F125E" w:rsidP="007F125E"/>
                          <w:p w14:paraId="44CC0A61" w14:textId="77777777" w:rsidR="007F125E" w:rsidRDefault="007F125E" w:rsidP="007F125E">
                            <w:r>
                              <w:t>Use the chart to explain the pattern for this type of inheritance.</w:t>
                            </w:r>
                          </w:p>
                          <w:p w14:paraId="62B70899" w14:textId="77777777" w:rsidR="007F125E" w:rsidRDefault="007F125E" w:rsidP="007F125E"/>
                          <w:p w14:paraId="22D1BBDC" w14:textId="77777777" w:rsidR="007F125E" w:rsidRDefault="007F125E" w:rsidP="007F125E"/>
                          <w:p w14:paraId="6320BE70" w14:textId="0819F619" w:rsidR="007F125E" w:rsidRDefault="007F125E" w:rsidP="007F125E">
                            <w:r>
                              <w:t>Predict the genotypes .</w:t>
                            </w:r>
                            <w:r w:rsidR="002251D1">
                              <w:t xml:space="preserve"> (D=normal, d=diabetes)</w:t>
                            </w:r>
                          </w:p>
                          <w:p w14:paraId="7A36AE84" w14:textId="77777777" w:rsidR="007F125E" w:rsidRDefault="007F125E" w:rsidP="007F125E"/>
                          <w:p w14:paraId="1ED20A5F" w14:textId="77777777" w:rsidR="007F125E" w:rsidRDefault="007F125E" w:rsidP="007F125E">
                            <w:r>
                              <w:t>What are the chances that the next child of individuals 10 and 11 in generation III has a disorder?</w:t>
                            </w:r>
                          </w:p>
                          <w:p w14:paraId="7AE4A145" w14:textId="06EEC1C1" w:rsidR="007F125E" w:rsidRDefault="007F125E" w:rsidP="007F125E"/>
                          <w:p w14:paraId="108BB94C" w14:textId="50CD3523" w:rsidR="002251D1" w:rsidRDefault="002251D1" w:rsidP="007F125E"/>
                          <w:p w14:paraId="300BCE33" w14:textId="77777777" w:rsidR="007F125E" w:rsidRDefault="007F125E" w:rsidP="007F1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125A" id="Text Box 21" o:spid="_x0000_s1044" type="#_x0000_t202" style="position:absolute;margin-left:279.6pt;margin-top:2.9pt;width:273.75pt;height:20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rw9egIAAGQFAAAOAAAAZHJzL2Uyb0RvYy54bWysVN1P2zAQf5+0/8Hy+0hbSmEVKepATJMQ&#13;&#10;oMHEs+vYNJrt8+xrk+6v39lJSsf2wrQX53L3u++P84vWGrZVIdbgSj4+GnGmnISqds8l//Z4/eGM&#13;&#10;s4jCVcKAUyXfqcgvFu/fnTd+riawBlOpwMiIi/PGl3yN6OdFEeVaWRGPwCtHQg3BCqTf8FxUQTRk&#13;&#10;3ZpiMhrNigZC5QNIFSNxrzohX2T7WiuJd1pHhcyUnGLD/Ib8rtJbLM7F/DkIv65lH4b4hyisqB05&#13;&#10;3Zu6EijYJtR/mLK1DBBB45EEW4DWtVQ5B8pmPHqVzcNaeJVzoeJEvy9T/H9m5e32PrC6KvlkzJkT&#13;&#10;lnr0qFpkn6BlxKL6ND7OCfbgCYgt8anPAz8SM6Xd6mDTlxJiJKdK7/bVTdYkMY+np7PZ5IQzSbLJ&#13;&#10;7Hg8neb6Fy/qPkT8rMCyRJQ8UPtyVcX2JiKFQtABkrw5uK6NyS007jcGATuOyjPQa6dMuogzhTuj&#13;&#10;kpZxX5WmGuTAEyNPn7o0gW0FzY2QUjnMOWe7hE4oTb7fotjjk2oX1VuU9xrZMzjcK9vaQchVehV2&#13;&#10;9X0IWXd4qt9B3onEdtXm5o/Pho6uoNpRowN0qxK9vK6pGTci4r0ItBvUW9p3vKNHG2hKDj3F2RrC&#13;&#10;z7/xE55GlqScNbRrJY8/NiIozswXR8P8MY8Cw/wzPTmdkI9wKFkdStzGXgK1heaVostkwqMZSB3A&#13;&#10;PtFZWCavJBJOku+S40BeYncB6KxItVxmEK2jF3jjHrxMplOZ06g9tk8i+H4ekUb5FoatFPNXY9lh&#13;&#10;k6aD5QZB13lmU6G7qvYNoFXOo9yfnXQrDv8z6uU4Ln4BAAD//wMAUEsDBBQABgAIAAAAIQAep4aE&#13;&#10;4gAAAA8BAAAPAAAAZHJzL2Rvd25yZXYueG1sTI9Bb8IwDIXvk/gPkZF2GwkVZaM0RdPQrpvGYNJu&#13;&#10;oTFttcapmkC7fz9zGhfL1rOf35dvRteKC/ah8aRhPlMgkEpvG6o07D9fH55AhGjImtYTavjFAJti&#13;&#10;cpebzPqBPvCyi5VgEwqZ0VDH2GVShrJGZ8LMd0isnXzvTOSxr6TtzcDmrpWJUkvpTEP8oTYdvtRY&#13;&#10;/uzOTsPh7fT9tVDv1dal3eBHJcmtpNb303G75vK8BhFxjP8XcGXg/FBwsKM/kw2i1ZCmq4RXuWGM&#13;&#10;qz5Xy0cQRw2LRCUgi1zechR/AAAA//8DAFBLAQItABQABgAIAAAAIQC2gziS/gAAAOEBAAATAAAA&#13;&#10;AAAAAAAAAAAAAAAAAABbQ29udGVudF9UeXBlc10ueG1sUEsBAi0AFAAGAAgAAAAhADj9If/WAAAA&#13;&#10;lAEAAAsAAAAAAAAAAAAAAAAALwEAAF9yZWxzLy5yZWxzUEsBAi0AFAAGAAgAAAAhAIIOvD16AgAA&#13;&#10;ZAUAAA4AAAAAAAAAAAAAAAAALgIAAGRycy9lMm9Eb2MueG1sUEsBAi0AFAAGAAgAAAAhAB6nhoTi&#13;&#10;AAAADwEAAA8AAAAAAAAAAAAAAAAA1AQAAGRycy9kb3ducmV2LnhtbFBLBQYAAAAABAAEAPMAAADj&#13;&#10;BQAAAAA=&#13;&#10;" filled="f" stroked="f">
                <v:textbox>
                  <w:txbxContent>
                    <w:p w14:paraId="5F54DD44" w14:textId="77777777" w:rsidR="007F125E" w:rsidRDefault="007F125E" w:rsidP="007F125E">
                      <w:r>
                        <w:t>Autosomal dominant, autosomal recessive or x-linked?</w:t>
                      </w:r>
                    </w:p>
                    <w:p w14:paraId="55B967B2" w14:textId="77777777" w:rsidR="007F125E" w:rsidRDefault="007F125E" w:rsidP="007F125E"/>
                    <w:p w14:paraId="44CC0A61" w14:textId="77777777" w:rsidR="007F125E" w:rsidRDefault="007F125E" w:rsidP="007F125E">
                      <w:r>
                        <w:t>Use the chart to explain the pattern for this type of inheritance.</w:t>
                      </w:r>
                    </w:p>
                    <w:p w14:paraId="62B70899" w14:textId="77777777" w:rsidR="007F125E" w:rsidRDefault="007F125E" w:rsidP="007F125E"/>
                    <w:p w14:paraId="22D1BBDC" w14:textId="77777777" w:rsidR="007F125E" w:rsidRDefault="007F125E" w:rsidP="007F125E"/>
                    <w:p w14:paraId="6320BE70" w14:textId="0819F619" w:rsidR="007F125E" w:rsidRDefault="007F125E" w:rsidP="007F125E">
                      <w:r>
                        <w:t>Predict the genotypes .</w:t>
                      </w:r>
                      <w:r w:rsidR="002251D1">
                        <w:t xml:space="preserve"> (D=normal, d=diabetes)</w:t>
                      </w:r>
                    </w:p>
                    <w:p w14:paraId="7A36AE84" w14:textId="77777777" w:rsidR="007F125E" w:rsidRDefault="007F125E" w:rsidP="007F125E"/>
                    <w:p w14:paraId="1ED20A5F" w14:textId="77777777" w:rsidR="007F125E" w:rsidRDefault="007F125E" w:rsidP="007F125E">
                      <w:r>
                        <w:t>What are the chances that the next child of individuals 10 and 11 in generation III has a disorder?</w:t>
                      </w:r>
                    </w:p>
                    <w:p w14:paraId="7AE4A145" w14:textId="06EEC1C1" w:rsidR="007F125E" w:rsidRDefault="007F125E" w:rsidP="007F125E"/>
                    <w:p w14:paraId="108BB94C" w14:textId="50CD3523" w:rsidR="002251D1" w:rsidRDefault="002251D1" w:rsidP="007F125E"/>
                    <w:p w14:paraId="300BCE33" w14:textId="77777777" w:rsidR="007F125E" w:rsidRDefault="007F125E" w:rsidP="007F125E"/>
                  </w:txbxContent>
                </v:textbox>
                <w10:wrap type="square"/>
              </v:shape>
            </w:pict>
          </mc:Fallback>
        </mc:AlternateContent>
      </w:r>
    </w:p>
    <w:p w14:paraId="18721B79" w14:textId="77777777" w:rsidR="007F125E" w:rsidRDefault="007F125E" w:rsidP="00466D64"/>
    <w:p w14:paraId="6C94A721" w14:textId="77777777" w:rsidR="007F125E" w:rsidRDefault="007F125E" w:rsidP="00466D64"/>
    <w:p w14:paraId="1DDC8358" w14:textId="77777777" w:rsidR="007F125E" w:rsidRDefault="007F125E" w:rsidP="00466D64"/>
    <w:p w14:paraId="2FA77F3E" w14:textId="77777777" w:rsidR="007F125E" w:rsidRDefault="007F125E" w:rsidP="00466D64"/>
    <w:p w14:paraId="47C930CF" w14:textId="77777777" w:rsidR="007F125E" w:rsidRDefault="007F125E" w:rsidP="00466D64"/>
    <w:p w14:paraId="0C625363" w14:textId="77777777" w:rsidR="007F125E" w:rsidRDefault="007F125E" w:rsidP="00466D64"/>
    <w:p w14:paraId="3325BCCE" w14:textId="77777777" w:rsidR="007F125E" w:rsidRDefault="007F125E" w:rsidP="00466D64"/>
    <w:p w14:paraId="49C8FB62" w14:textId="77777777" w:rsidR="007F125E" w:rsidRDefault="007F125E" w:rsidP="00466D64"/>
    <w:p w14:paraId="3E60C28E" w14:textId="77777777" w:rsidR="007F125E" w:rsidRDefault="007F125E" w:rsidP="00466D64"/>
    <w:p w14:paraId="2114A744" w14:textId="77777777" w:rsidR="007F125E" w:rsidRDefault="007F125E" w:rsidP="00466D64"/>
    <w:p w14:paraId="3061A1D6" w14:textId="77777777" w:rsidR="007F125E" w:rsidRDefault="007F125E" w:rsidP="00466D64"/>
    <w:p w14:paraId="2C8A692F" w14:textId="77777777" w:rsidR="007F125E" w:rsidRDefault="007F125E" w:rsidP="00466D64"/>
    <w:p w14:paraId="54F1ECC4" w14:textId="77777777" w:rsidR="007F125E" w:rsidRDefault="007F125E" w:rsidP="00466D64"/>
    <w:p w14:paraId="6014F9FC" w14:textId="77777777" w:rsidR="007F125E" w:rsidRDefault="007F125E" w:rsidP="00466D64"/>
    <w:p w14:paraId="1FC73022" w14:textId="77777777" w:rsidR="007F125E" w:rsidRDefault="007F125E" w:rsidP="00466D64"/>
    <w:p w14:paraId="378E5E4C" w14:textId="310424F3" w:rsidR="007F125E" w:rsidRDefault="002251D1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34B660" wp14:editId="5777A093">
                <wp:simplePos x="0" y="0"/>
                <wp:positionH relativeFrom="column">
                  <wp:posOffset>3422311</wp:posOffset>
                </wp:positionH>
                <wp:positionV relativeFrom="paragraph">
                  <wp:posOffset>80010</wp:posOffset>
                </wp:positionV>
                <wp:extent cx="3667760" cy="284924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284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8658E" w14:textId="77777777" w:rsidR="007F125E" w:rsidRDefault="007F125E" w:rsidP="007F125E">
                            <w:r>
                              <w:t>Autosomal dominant, autosomal recessive or x-linked?</w:t>
                            </w:r>
                          </w:p>
                          <w:p w14:paraId="0FECD0A1" w14:textId="77777777" w:rsidR="007F125E" w:rsidRDefault="007F125E" w:rsidP="007F125E"/>
                          <w:p w14:paraId="0B0C7460" w14:textId="77777777" w:rsidR="007F125E" w:rsidRDefault="007F125E" w:rsidP="007F125E">
                            <w:r>
                              <w:t>Use the chart to explain the pattern for this type of inheritance.</w:t>
                            </w:r>
                          </w:p>
                          <w:p w14:paraId="77D95014" w14:textId="77777777" w:rsidR="007F125E" w:rsidRDefault="007F125E" w:rsidP="007F125E"/>
                          <w:p w14:paraId="66E1FADC" w14:textId="77777777" w:rsidR="007F125E" w:rsidRDefault="007F125E" w:rsidP="007F125E"/>
                          <w:p w14:paraId="0661C3D6" w14:textId="1DB01218" w:rsidR="007F125E" w:rsidRDefault="007F125E" w:rsidP="007F125E">
                            <w:r>
                              <w:t>Predict the genotypes .</w:t>
                            </w:r>
                            <w:r w:rsidR="002251D1">
                              <w:t>(H=normal, h=hemophilia)</w:t>
                            </w:r>
                          </w:p>
                          <w:p w14:paraId="6FA28A28" w14:textId="08D36846" w:rsidR="007F125E" w:rsidRDefault="007F125E" w:rsidP="007F125E"/>
                          <w:p w14:paraId="3154057F" w14:textId="77777777" w:rsidR="002251D1" w:rsidRDefault="002251D1" w:rsidP="007F125E"/>
                          <w:p w14:paraId="499B212F" w14:textId="3C89DDF8" w:rsidR="007F125E" w:rsidRDefault="007F125E" w:rsidP="007F125E">
                            <w:r>
                              <w:t xml:space="preserve">In generation </w:t>
                            </w:r>
                            <w:r w:rsidR="002251D1">
                              <w:t>IV</w:t>
                            </w:r>
                            <w:r>
                              <w:t xml:space="preserve">, what are the chances </w:t>
                            </w:r>
                            <w:r w:rsidR="002251D1">
                              <w:t>of individual 4 having a son who has the disorder if he marries a woman with no family history?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B660" id="Text Box 27" o:spid="_x0000_s1045" type="#_x0000_t202" style="position:absolute;margin-left:269.45pt;margin-top:6.3pt;width:288.8pt;height:224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oW1ewIAAGQFAAAOAAAAZHJzL2Uyb0RvYy54bWysVN1v2jAQf5+0/8Hy+wgwCiUiVIyKaVLV&#13;&#10;VmunPhvHLtFsn2cbEvbX7+wklHV76bSX5Hz3u++PxVWjFTkI5yswBR0NhpQIw6GszHNBvz1uPlxS&#13;&#10;4gMzJVNgREGPwtOr5ft3i9rmYgw7UKVwBI0Yn9e2oLsQbJ5lnu+EZn4AVhgUSnCaBXy656x0rEbr&#13;&#10;WmXj4XCa1eBK64AL75F73QrpMtmXUvBwJ6UXgaiCYmwhfV36buM3Wy5Y/uyY3VW8C4P9QxSaVQad&#13;&#10;nkxds8DI3lV/mNIVd+BBhgEHnYGUFRcpB8xmNHyVzcOOWZFyweJ4eyqT/39m+e3h3pGqLOh4Rolh&#13;&#10;Gnv0KJpAPkFDkIX1qa3PEfZgERga5GOfe75HZky7kU7HPyZEUI6VPp6qG61xZH6cTmezKYo4ysaX&#13;&#10;k/l4chHtZC/q1vnwWYAmkSiow/alqrLDjQ8ttIdEbwY2lVKphcr8xkCbLUekGei0YyZtxIkKRyWi&#13;&#10;ljJfhcQapMAjI02fWCtHDgznhnEuTEg5J7uIjiiJvt+i2OGjahvVW5RPGskzmHBS1pUBl6r0Kuzy&#13;&#10;ex+ybPFY6rO8IxmabZOaP5r3Hd1CecRGO2hXxVu+qbAZN8yHe+ZwN7CBuO/hDj9SQV1Q6ChKduB+&#13;&#10;/o0f8TiyKKWkxl0rqP+xZ05Qor4YHOb5aDKJy5kek4vZGB/uXLI9l5i9XgO2ZYSXxfJERnxQPSkd&#13;&#10;6Cc8C6voFUXMcPRd0NCT69BeADwrXKxWCYTraFm4MQ+WR9OxzHHUHpsn5mw3jwFH+Rb6rWT5q7Fs&#13;&#10;sVHTwGofQFZpZmOh26p2DcBVTlPfnZ14K87fCfVyHJe/AAAA//8DAFBLAwQUAAYACAAAACEAlRaK&#13;&#10;NeIAAAAQAQAADwAAAGRycy9kb3ducmV2LnhtbExPy2rDMBC8F/oPYgu9NZKT2CSO5VAaem1p+oDe&#13;&#10;FGtjm1orYymx+/fdnJrLwDKz8yi2k+vEGYfQetKQzBQIpMrblmoNH+/PDysQIRqypvOEGn4xwLa8&#13;&#10;vSlMbv1Ib3jex1qwCYXcaGhi7HMpQ9WgM2HmeyTmjn5wJvI51NIOZmRz18m5Upl0piVOaEyPTw1W&#13;&#10;P/uT0/D5cvz+WqrXeufSfvSTkuTWUuv7u2m3YXjcgIg4xf8PuGzg/lBysYM/kQ2i05AuVmuWMjHP&#13;&#10;QFwESZKlIA4allmyAFkW8npI+QcAAP//AwBQSwECLQAUAAYACAAAACEAtoM4kv4AAADhAQAAEwAA&#13;&#10;AAAAAAAAAAAAAAAAAAAAW0NvbnRlbnRfVHlwZXNdLnhtbFBLAQItABQABgAIAAAAIQA4/SH/1gAA&#13;&#10;AJQBAAALAAAAAAAAAAAAAAAAAC8BAABfcmVscy8ucmVsc1BLAQItABQABgAIAAAAIQDLHoW1ewIA&#13;&#10;AGQFAAAOAAAAAAAAAAAAAAAAAC4CAABkcnMvZTJvRG9jLnhtbFBLAQItABQABgAIAAAAIQCVFoo1&#13;&#10;4gAAABABAAAPAAAAAAAAAAAAAAAAANUEAABkcnMvZG93bnJldi54bWxQSwUGAAAAAAQABADzAAAA&#13;&#10;5AUAAAAA&#13;&#10;" filled="f" stroked="f">
                <v:textbox>
                  <w:txbxContent>
                    <w:p w14:paraId="51C8658E" w14:textId="77777777" w:rsidR="007F125E" w:rsidRDefault="007F125E" w:rsidP="007F125E">
                      <w:r>
                        <w:t>Autosomal dominant, autosomal recessive or x-linked?</w:t>
                      </w:r>
                    </w:p>
                    <w:p w14:paraId="0FECD0A1" w14:textId="77777777" w:rsidR="007F125E" w:rsidRDefault="007F125E" w:rsidP="007F125E"/>
                    <w:p w14:paraId="0B0C7460" w14:textId="77777777" w:rsidR="007F125E" w:rsidRDefault="007F125E" w:rsidP="007F125E">
                      <w:r>
                        <w:t>Use the chart to explain the pattern for this type of inheritance.</w:t>
                      </w:r>
                    </w:p>
                    <w:p w14:paraId="77D95014" w14:textId="77777777" w:rsidR="007F125E" w:rsidRDefault="007F125E" w:rsidP="007F125E"/>
                    <w:p w14:paraId="66E1FADC" w14:textId="77777777" w:rsidR="007F125E" w:rsidRDefault="007F125E" w:rsidP="007F125E"/>
                    <w:p w14:paraId="0661C3D6" w14:textId="1DB01218" w:rsidR="007F125E" w:rsidRDefault="007F125E" w:rsidP="007F125E">
                      <w:r>
                        <w:t>Predict the genotypes .</w:t>
                      </w:r>
                      <w:r w:rsidR="002251D1">
                        <w:t>(H=normal, h=hemophilia)</w:t>
                      </w:r>
                    </w:p>
                    <w:p w14:paraId="6FA28A28" w14:textId="08D36846" w:rsidR="007F125E" w:rsidRDefault="007F125E" w:rsidP="007F125E"/>
                    <w:p w14:paraId="3154057F" w14:textId="77777777" w:rsidR="002251D1" w:rsidRDefault="002251D1" w:rsidP="007F125E"/>
                    <w:p w14:paraId="499B212F" w14:textId="3C89DDF8" w:rsidR="007F125E" w:rsidRDefault="007F125E" w:rsidP="007F125E">
                      <w:r>
                        <w:t xml:space="preserve">In generation </w:t>
                      </w:r>
                      <w:r w:rsidR="002251D1">
                        <w:t>IV</w:t>
                      </w:r>
                      <w:r>
                        <w:t xml:space="preserve">, what are the chances </w:t>
                      </w:r>
                      <w:r w:rsidR="002251D1">
                        <w:t>of individual 4 having a son who has the disorder if he marries a woman with no family history?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44A32" w14:textId="421883E3" w:rsidR="007F125E" w:rsidRDefault="002251D1" w:rsidP="00466D64">
      <w:r w:rsidRPr="007F125E">
        <w:rPr>
          <w:rFonts w:ascii="Helvetica" w:hAnsi="Helvetica" w:cs="Helvetica"/>
          <w:noProof/>
          <w:u w:val="single"/>
        </w:rPr>
        <w:drawing>
          <wp:anchor distT="0" distB="0" distL="114300" distR="114300" simplePos="0" relativeHeight="251723776" behindDoc="0" locked="0" layoutInCell="1" allowOverlap="1" wp14:anchorId="0684BC4F" wp14:editId="41612088">
            <wp:simplePos x="0" y="0"/>
            <wp:positionH relativeFrom="column">
              <wp:posOffset>-138223</wp:posOffset>
            </wp:positionH>
            <wp:positionV relativeFrom="paragraph">
              <wp:posOffset>85961</wp:posOffset>
            </wp:positionV>
            <wp:extent cx="3540642" cy="2207895"/>
            <wp:effectExtent l="0" t="0" r="0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5" cy="221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F5008" w14:textId="77777777" w:rsidR="007F125E" w:rsidRDefault="007F125E" w:rsidP="00466D64"/>
    <w:p w14:paraId="378E2417" w14:textId="77777777" w:rsidR="007F125E" w:rsidRDefault="007F125E" w:rsidP="00466D64"/>
    <w:p w14:paraId="630B5062" w14:textId="77777777" w:rsidR="007F125E" w:rsidRDefault="007F125E" w:rsidP="00466D64"/>
    <w:p w14:paraId="4417AB20" w14:textId="77777777" w:rsidR="007F125E" w:rsidRDefault="007F125E" w:rsidP="00466D64"/>
    <w:p w14:paraId="5B0CB733" w14:textId="77777777" w:rsidR="007F125E" w:rsidRDefault="007F125E" w:rsidP="00466D64"/>
    <w:p w14:paraId="11DD11CC" w14:textId="77777777" w:rsidR="007F125E" w:rsidRDefault="007F125E" w:rsidP="00466D64"/>
    <w:p w14:paraId="690072A8" w14:textId="77777777" w:rsidR="007F125E" w:rsidRDefault="007F125E" w:rsidP="00466D64"/>
    <w:p w14:paraId="513B9609" w14:textId="77777777" w:rsidR="007F125E" w:rsidRDefault="007F125E" w:rsidP="00466D64"/>
    <w:p w14:paraId="75F7AC89" w14:textId="77777777" w:rsidR="007F125E" w:rsidRDefault="007F125E" w:rsidP="00466D64"/>
    <w:p w14:paraId="39A2F8BC" w14:textId="77777777" w:rsidR="007F125E" w:rsidRDefault="007F125E" w:rsidP="00466D64"/>
    <w:p w14:paraId="3C2D0C9A" w14:textId="77777777" w:rsidR="007F125E" w:rsidRDefault="007F125E" w:rsidP="00466D64"/>
    <w:p w14:paraId="274954A7" w14:textId="77777777" w:rsidR="007F125E" w:rsidRDefault="007F125E" w:rsidP="00466D64"/>
    <w:p w14:paraId="434142F0" w14:textId="77777777" w:rsidR="007F125E" w:rsidRDefault="007F125E" w:rsidP="00466D64"/>
    <w:p w14:paraId="39B1DAD6" w14:textId="77777777" w:rsidR="007F125E" w:rsidRDefault="007F125E" w:rsidP="00466D64"/>
    <w:p w14:paraId="772521ED" w14:textId="50EC34CC" w:rsidR="007F125E" w:rsidRDefault="002251D1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5FDF3D" wp14:editId="32B67D8C">
                <wp:simplePos x="0" y="0"/>
                <wp:positionH relativeFrom="column">
                  <wp:posOffset>3380711</wp:posOffset>
                </wp:positionH>
                <wp:positionV relativeFrom="paragraph">
                  <wp:posOffset>80468</wp:posOffset>
                </wp:positionV>
                <wp:extent cx="3593465" cy="259588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259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63008" w14:textId="77777777" w:rsidR="007F125E" w:rsidRDefault="007F125E" w:rsidP="007F125E">
                            <w:r>
                              <w:t>Autosomal dominant, autosomal recessive or x-linked?</w:t>
                            </w:r>
                          </w:p>
                          <w:p w14:paraId="227E5CCA" w14:textId="77777777" w:rsidR="002251D1" w:rsidRDefault="002251D1" w:rsidP="007F125E"/>
                          <w:p w14:paraId="2169C599" w14:textId="77777777" w:rsidR="007F125E" w:rsidRDefault="007F125E" w:rsidP="007F125E">
                            <w:r>
                              <w:t>Use the chart to explain the pattern for this type of inheritance.</w:t>
                            </w:r>
                          </w:p>
                          <w:p w14:paraId="71CE350D" w14:textId="77777777" w:rsidR="007F125E" w:rsidRDefault="007F125E" w:rsidP="007F125E"/>
                          <w:p w14:paraId="0ED635F4" w14:textId="44325270" w:rsidR="007F125E" w:rsidRDefault="007F125E" w:rsidP="007F125E"/>
                          <w:p w14:paraId="599171C5" w14:textId="77777777" w:rsidR="002251D1" w:rsidRDefault="002251D1" w:rsidP="007F125E"/>
                          <w:p w14:paraId="4AE0796D" w14:textId="18B2C372" w:rsidR="007F125E" w:rsidRDefault="007F125E" w:rsidP="007F125E">
                            <w:r>
                              <w:t>Predict the genotypes .</w:t>
                            </w:r>
                            <w:r w:rsidR="002251D1">
                              <w:t xml:space="preserve"> (H=Huntington’s, h=normal)</w:t>
                            </w:r>
                          </w:p>
                          <w:p w14:paraId="209F35BF" w14:textId="77777777" w:rsidR="007F125E" w:rsidRDefault="007F125E" w:rsidP="007F125E"/>
                          <w:p w14:paraId="16DDB07D" w14:textId="77777777" w:rsidR="007F125E" w:rsidRDefault="007F125E" w:rsidP="007F125E">
                            <w:r>
                              <w:t xml:space="preserve">What are the chances of the only couple in generation II having their next child with a disorder.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DF3D" id="Text Box 28" o:spid="_x0000_s1046" type="#_x0000_t202" style="position:absolute;margin-left:266.2pt;margin-top:6.35pt;width:282.95pt;height:20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85mEegIAAGQFAAAOAAAAZHJzL2Uyb0RvYy54bWysVEtPGzEQvlfqf7B8L5uEhELEBqUgqkoI&#13;&#10;UKHi7HhtsqrX49pOsumv72fvJqS0F6pedscz37wf5xdtY9ha+VCTLfnwaMCZspKq2j6X/Nvj9YdT&#13;&#10;zkIUthKGrCr5VgV+MXv/7nzjpmpESzKV8gxGbJhuXMmXMbppUQS5VI0IR+SUhVCTb0TE0z8XlRcb&#13;&#10;WG9MMRoMTooN+cp5kioEcK86IZ9l+1orGe+0DioyU3LEFvPX5+8ifYvZuZg+e+GWtezDEP8QRSNq&#13;&#10;C6d7U1ciCrby9R+mmlp6CqTjkaSmIK1rqXIOyGY4eJXNw1I4lXNBcYLblyn8P7Pydn3vWV2VfIRO&#13;&#10;WdGgR4+qjewTtQws1GfjwhSwBwdgbMFHn3f8AGZKu9W+SX8kxCBHpbf76iZrEszjydnx+GTCmYRs&#13;&#10;NDmbnJ7m+hcv6s6H+FlRwxJRco/25aqK9U2ICAXQHSR5s3RdG5NbaOxvDAA7jsoz0GunTLqIMxW3&#13;&#10;RiUtY78qjRrkwBMjT5+6NJ6tBeZGSKlszDlnu0AnlIbvtyj2+KTaRfUW5b1G9kw27pWb2pLPVXoV&#13;&#10;dvV9F7Lu8KjfQd6JjO2i7ZqfO5FYC6q2aLSnblWCk9c1mnEjQrwXHruB3mLf4x0+2tCm5NRTnC3J&#13;&#10;//wbP+ExspBytsGulTz8WAmvODNfLIb5bDgep+XMj/Hk4wgPfyhZHErsqrkktGWIy+JkJhM+mh2p&#13;&#10;PTVPOAvz5BUiYSV8lzzuyMvYXQCcFanm8wzCOjoRb+yDk8l0KnMatcf2SXjXz2PEKN/SbivF9NVY&#13;&#10;dtikaWm+iqTrPLMvVe0bgFXOo9yfnXQrDt8Z9XIcZ78AAAD//wMAUEsDBBQABgAIAAAAIQCea18H&#13;&#10;4gAAABABAAAPAAAAZHJzL2Rvd25yZXYueG1sTE/LTsMwELwj8Q/WInGjdtME2jROhai4gloeEjc3&#13;&#10;3iYR8TqK3Sb8PdsTXEZazew8is3kOnHGIbSeNMxnCgRS5W1LtYb3t+e7JYgQDVnTeUINPxhgU15f&#13;&#10;FSa3fqQdnvexFmxCITcamhj7XMpQNehMmPkeibmjH5yJfA61tIMZ2dx1MlHqXjrTEic0psenBqvv&#13;&#10;/clp+Hg5fn2m6rXeuqwf/aQkuZXU+vZm2q4ZHtcgIk7x7wMuG7g/lFzs4E9kg+g0ZIskZSkTyQOI&#13;&#10;i0CtlgsQBw1pMs9AloX8P6T8BQAA//8DAFBLAQItABQABgAIAAAAIQC2gziS/gAAAOEBAAATAAAA&#13;&#10;AAAAAAAAAAAAAAAAAABbQ29udGVudF9UeXBlc10ueG1sUEsBAi0AFAAGAAgAAAAhADj9If/WAAAA&#13;&#10;lAEAAAsAAAAAAAAAAAAAAAAALwEAAF9yZWxzLy5yZWxzUEsBAi0AFAAGAAgAAAAhALnzmYR6AgAA&#13;&#10;ZAUAAA4AAAAAAAAAAAAAAAAALgIAAGRycy9lMm9Eb2MueG1sUEsBAi0AFAAGAAgAAAAhAJ5rXwfi&#13;&#10;AAAAEAEAAA8AAAAAAAAAAAAAAAAA1AQAAGRycy9kb3ducmV2LnhtbFBLBQYAAAAABAAEAPMAAADj&#13;&#10;BQAAAAA=&#13;&#10;" filled="f" stroked="f">
                <v:textbox>
                  <w:txbxContent>
                    <w:p w14:paraId="28563008" w14:textId="77777777" w:rsidR="007F125E" w:rsidRDefault="007F125E" w:rsidP="007F125E">
                      <w:r>
                        <w:t>Autosomal dominant, autosomal recessive or x-linked?</w:t>
                      </w:r>
                    </w:p>
                    <w:p w14:paraId="227E5CCA" w14:textId="77777777" w:rsidR="002251D1" w:rsidRDefault="002251D1" w:rsidP="007F125E"/>
                    <w:p w14:paraId="2169C599" w14:textId="77777777" w:rsidR="007F125E" w:rsidRDefault="007F125E" w:rsidP="007F125E">
                      <w:r>
                        <w:t>Use the chart to explain the pattern for this type of inheritance.</w:t>
                      </w:r>
                    </w:p>
                    <w:p w14:paraId="71CE350D" w14:textId="77777777" w:rsidR="007F125E" w:rsidRDefault="007F125E" w:rsidP="007F125E"/>
                    <w:p w14:paraId="0ED635F4" w14:textId="44325270" w:rsidR="007F125E" w:rsidRDefault="007F125E" w:rsidP="007F125E"/>
                    <w:p w14:paraId="599171C5" w14:textId="77777777" w:rsidR="002251D1" w:rsidRDefault="002251D1" w:rsidP="007F125E"/>
                    <w:p w14:paraId="4AE0796D" w14:textId="18B2C372" w:rsidR="007F125E" w:rsidRDefault="007F125E" w:rsidP="007F125E">
                      <w:r>
                        <w:t>Predict the genotypes .</w:t>
                      </w:r>
                      <w:r w:rsidR="002251D1">
                        <w:t xml:space="preserve"> (H=Huntington’s, h=normal)</w:t>
                      </w:r>
                    </w:p>
                    <w:p w14:paraId="209F35BF" w14:textId="77777777" w:rsidR="007F125E" w:rsidRDefault="007F125E" w:rsidP="007F125E"/>
                    <w:p w14:paraId="16DDB07D" w14:textId="77777777" w:rsidR="007F125E" w:rsidRDefault="007F125E" w:rsidP="007F125E">
                      <w:r>
                        <w:t xml:space="preserve">What are the chances of the only couple in generation II having their next child with a disorder.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125E">
        <w:rPr>
          <w:noProof/>
          <w:u w:val="single"/>
        </w:rPr>
        <w:drawing>
          <wp:anchor distT="0" distB="0" distL="114300" distR="114300" simplePos="0" relativeHeight="251721728" behindDoc="0" locked="0" layoutInCell="1" allowOverlap="1" wp14:anchorId="571DABC1" wp14:editId="35DD1904">
            <wp:simplePos x="0" y="0"/>
            <wp:positionH relativeFrom="column">
              <wp:posOffset>-137160</wp:posOffset>
            </wp:positionH>
            <wp:positionV relativeFrom="paragraph">
              <wp:posOffset>229235</wp:posOffset>
            </wp:positionV>
            <wp:extent cx="3519170" cy="1903095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17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3674C" w14:textId="06F06F58" w:rsidR="007F125E" w:rsidRDefault="007F125E" w:rsidP="00466D64"/>
    <w:p w14:paraId="3FEEC585" w14:textId="6EBF5214" w:rsidR="007F125E" w:rsidRDefault="007F125E" w:rsidP="00466D64"/>
    <w:p w14:paraId="461C6345" w14:textId="77777777" w:rsidR="007F125E" w:rsidRDefault="007F125E" w:rsidP="00466D64"/>
    <w:p w14:paraId="4A1933BE" w14:textId="77777777" w:rsidR="007F125E" w:rsidRDefault="007F125E" w:rsidP="00466D64"/>
    <w:p w14:paraId="43E2EC85" w14:textId="77777777" w:rsidR="007F125E" w:rsidRDefault="007F125E" w:rsidP="00466D64"/>
    <w:p w14:paraId="739884C1" w14:textId="77777777" w:rsidR="007F125E" w:rsidRDefault="007F125E" w:rsidP="00466D64"/>
    <w:p w14:paraId="3D29C32B" w14:textId="77777777" w:rsidR="007F125E" w:rsidRDefault="007F125E" w:rsidP="00466D64"/>
    <w:p w14:paraId="0631278F" w14:textId="77777777" w:rsidR="007F125E" w:rsidRDefault="007F125E" w:rsidP="00466D64"/>
    <w:p w14:paraId="26C751BF" w14:textId="77777777" w:rsidR="007F125E" w:rsidRDefault="007F125E" w:rsidP="00466D64"/>
    <w:p w14:paraId="4797DA16" w14:textId="77777777" w:rsidR="007F125E" w:rsidRDefault="007F125E" w:rsidP="00466D64"/>
    <w:p w14:paraId="279665B2" w14:textId="77777777" w:rsidR="007F125E" w:rsidRDefault="007F125E" w:rsidP="00466D64"/>
    <w:p w14:paraId="4FC82020" w14:textId="77777777" w:rsidR="007F125E" w:rsidRDefault="007F125E" w:rsidP="00466D64"/>
    <w:p w14:paraId="4B8549E2" w14:textId="77777777" w:rsidR="007F125E" w:rsidRDefault="007F125E" w:rsidP="00466D64"/>
    <w:p w14:paraId="2BB9D9BA" w14:textId="77777777" w:rsidR="00646E0C" w:rsidRDefault="00646E0C" w:rsidP="00466D64"/>
    <w:p w14:paraId="20AD85C9" w14:textId="77777777" w:rsidR="00CB4E4C" w:rsidRDefault="00CB4E4C" w:rsidP="00466D64"/>
    <w:sectPr w:rsidR="00CB4E4C" w:rsidSect="002E6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A155" w14:textId="77777777" w:rsidR="00F3748E" w:rsidRDefault="00F3748E" w:rsidP="00EB2204">
      <w:r>
        <w:separator/>
      </w:r>
    </w:p>
  </w:endnote>
  <w:endnote w:type="continuationSeparator" w:id="0">
    <w:p w14:paraId="040C2D4A" w14:textId="77777777" w:rsidR="00F3748E" w:rsidRDefault="00F3748E" w:rsidP="00EB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BDFF6" w14:textId="77777777" w:rsidR="00F3748E" w:rsidRDefault="00F3748E" w:rsidP="00EB2204">
      <w:r>
        <w:separator/>
      </w:r>
    </w:p>
  </w:footnote>
  <w:footnote w:type="continuationSeparator" w:id="0">
    <w:p w14:paraId="19726CB9" w14:textId="77777777" w:rsidR="00F3748E" w:rsidRDefault="00F3748E" w:rsidP="00EB2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00"/>
    <w:rsid w:val="00004E96"/>
    <w:rsid w:val="000945F0"/>
    <w:rsid w:val="000B2EE2"/>
    <w:rsid w:val="000F3F3A"/>
    <w:rsid w:val="000F77AD"/>
    <w:rsid w:val="001075DD"/>
    <w:rsid w:val="0014600F"/>
    <w:rsid w:val="001605D5"/>
    <w:rsid w:val="001A3C56"/>
    <w:rsid w:val="001D5685"/>
    <w:rsid w:val="00222450"/>
    <w:rsid w:val="002251D1"/>
    <w:rsid w:val="00246A51"/>
    <w:rsid w:val="0025371C"/>
    <w:rsid w:val="00260EB4"/>
    <w:rsid w:val="00276259"/>
    <w:rsid w:val="00282313"/>
    <w:rsid w:val="002A0569"/>
    <w:rsid w:val="002A7641"/>
    <w:rsid w:val="002E6485"/>
    <w:rsid w:val="002F70E3"/>
    <w:rsid w:val="00303D5E"/>
    <w:rsid w:val="00334DD7"/>
    <w:rsid w:val="003775A8"/>
    <w:rsid w:val="00380D5F"/>
    <w:rsid w:val="00381B51"/>
    <w:rsid w:val="003B0730"/>
    <w:rsid w:val="003D5C60"/>
    <w:rsid w:val="003F5FAB"/>
    <w:rsid w:val="00454955"/>
    <w:rsid w:val="00466D64"/>
    <w:rsid w:val="00476750"/>
    <w:rsid w:val="00482496"/>
    <w:rsid w:val="00483DF8"/>
    <w:rsid w:val="00496049"/>
    <w:rsid w:val="004961FF"/>
    <w:rsid w:val="004A1D84"/>
    <w:rsid w:val="004C0BCC"/>
    <w:rsid w:val="004F4995"/>
    <w:rsid w:val="00525015"/>
    <w:rsid w:val="00593675"/>
    <w:rsid w:val="00596B99"/>
    <w:rsid w:val="00611419"/>
    <w:rsid w:val="00646E0C"/>
    <w:rsid w:val="00647B55"/>
    <w:rsid w:val="00657005"/>
    <w:rsid w:val="006628B7"/>
    <w:rsid w:val="006B3881"/>
    <w:rsid w:val="006D7300"/>
    <w:rsid w:val="006F0CF2"/>
    <w:rsid w:val="00705D4A"/>
    <w:rsid w:val="00711206"/>
    <w:rsid w:val="00745FFA"/>
    <w:rsid w:val="00776594"/>
    <w:rsid w:val="007A4258"/>
    <w:rsid w:val="007C4B51"/>
    <w:rsid w:val="007E488B"/>
    <w:rsid w:val="007F125E"/>
    <w:rsid w:val="007F4CF9"/>
    <w:rsid w:val="007F67B7"/>
    <w:rsid w:val="007F6A34"/>
    <w:rsid w:val="0083374E"/>
    <w:rsid w:val="00840723"/>
    <w:rsid w:val="008661E3"/>
    <w:rsid w:val="008C511F"/>
    <w:rsid w:val="0093725D"/>
    <w:rsid w:val="00941139"/>
    <w:rsid w:val="00961168"/>
    <w:rsid w:val="009958CD"/>
    <w:rsid w:val="009C3DE9"/>
    <w:rsid w:val="009E7289"/>
    <w:rsid w:val="00A173A2"/>
    <w:rsid w:val="00A254E0"/>
    <w:rsid w:val="00A60C20"/>
    <w:rsid w:val="00A86FDE"/>
    <w:rsid w:val="00AC6022"/>
    <w:rsid w:val="00B13742"/>
    <w:rsid w:val="00B25D19"/>
    <w:rsid w:val="00B549CE"/>
    <w:rsid w:val="00B654B8"/>
    <w:rsid w:val="00B95EBE"/>
    <w:rsid w:val="00BB587A"/>
    <w:rsid w:val="00BC0E9C"/>
    <w:rsid w:val="00BD2425"/>
    <w:rsid w:val="00BD76C8"/>
    <w:rsid w:val="00BE0B1F"/>
    <w:rsid w:val="00BF47E2"/>
    <w:rsid w:val="00BF6BFA"/>
    <w:rsid w:val="00BF79F9"/>
    <w:rsid w:val="00C30614"/>
    <w:rsid w:val="00C76120"/>
    <w:rsid w:val="00CA3232"/>
    <w:rsid w:val="00CB4E4C"/>
    <w:rsid w:val="00CB725F"/>
    <w:rsid w:val="00D17A57"/>
    <w:rsid w:val="00D27C29"/>
    <w:rsid w:val="00D36CD8"/>
    <w:rsid w:val="00D511BF"/>
    <w:rsid w:val="00D907FF"/>
    <w:rsid w:val="00DB061E"/>
    <w:rsid w:val="00DD2BBC"/>
    <w:rsid w:val="00DD7DC9"/>
    <w:rsid w:val="00DE468E"/>
    <w:rsid w:val="00E10E00"/>
    <w:rsid w:val="00E134CD"/>
    <w:rsid w:val="00E17B85"/>
    <w:rsid w:val="00E30641"/>
    <w:rsid w:val="00E54F2D"/>
    <w:rsid w:val="00E55075"/>
    <w:rsid w:val="00E7317A"/>
    <w:rsid w:val="00EA4933"/>
    <w:rsid w:val="00EB2204"/>
    <w:rsid w:val="00EE1D59"/>
    <w:rsid w:val="00F3748E"/>
    <w:rsid w:val="00F63C31"/>
    <w:rsid w:val="00F70A9D"/>
    <w:rsid w:val="00FB2685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C3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204"/>
  </w:style>
  <w:style w:type="paragraph" w:styleId="Footer">
    <w:name w:val="footer"/>
    <w:basedOn w:val="Normal"/>
    <w:link w:val="FooterChar"/>
    <w:uiPriority w:val="99"/>
    <w:unhideWhenUsed/>
    <w:rsid w:val="00EB2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Microsoft Office User</cp:lastModifiedBy>
  <cp:revision>3</cp:revision>
  <cp:lastPrinted>2017-05-01T16:33:00Z</cp:lastPrinted>
  <dcterms:created xsi:type="dcterms:W3CDTF">2020-04-27T13:42:00Z</dcterms:created>
  <dcterms:modified xsi:type="dcterms:W3CDTF">2020-04-27T14:57:00Z</dcterms:modified>
</cp:coreProperties>
</file>