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75D8" w14:textId="77777777" w:rsidR="003D73D3" w:rsidRDefault="002F57D8" w:rsidP="003D73D3">
      <w:pPr>
        <w:autoSpaceDE w:val="0"/>
        <w:autoSpaceDN w:val="0"/>
        <w:adjustRightInd w:val="0"/>
        <w:jc w:val="center"/>
        <w:rPr>
          <w:rFonts w:ascii="TTE4CA9F48t00" w:hAnsi="TTE4CA9F48t00" w:cs="TTE4CA9F48t00"/>
          <w:b/>
          <w:sz w:val="40"/>
          <w:szCs w:val="40"/>
          <w:u w:val="single"/>
        </w:rPr>
      </w:pPr>
      <w:r>
        <w:rPr>
          <w:rFonts w:ascii="TTE4CA9F48t00" w:hAnsi="TTE4CA9F48t00" w:cs="TTE4CA9F48t00"/>
          <w:noProof/>
        </w:rPr>
        <mc:AlternateContent>
          <mc:Choice Requires="wps">
            <w:drawing>
              <wp:anchor distT="0" distB="0" distL="114300" distR="114300" simplePos="0" relativeHeight="251662848" behindDoc="0" locked="0" layoutInCell="1" allowOverlap="1" wp14:anchorId="5F3B8E84" wp14:editId="0AD73ED7">
                <wp:simplePos x="0" y="0"/>
                <wp:positionH relativeFrom="column">
                  <wp:posOffset>0</wp:posOffset>
                </wp:positionH>
                <wp:positionV relativeFrom="paragraph">
                  <wp:posOffset>-114300</wp:posOffset>
                </wp:positionV>
                <wp:extent cx="1524000" cy="342900"/>
                <wp:effectExtent l="0" t="0" r="12700" b="1270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59F5E0E0" w14:textId="77777777" w:rsidR="00CD14AE" w:rsidRPr="00CD14AE" w:rsidRDefault="00CD14AE" w:rsidP="00CD14AE">
                            <w:pPr>
                              <w:rPr>
                                <w:color w:val="FF0000"/>
                                <w:sz w:val="40"/>
                                <w:szCs w:val="40"/>
                              </w:rPr>
                            </w:pPr>
                            <w:r w:rsidRPr="00CD14AE">
                              <w:rPr>
                                <w:color w:val="FF0000"/>
                                <w:sz w:val="40"/>
                                <w:szCs w:val="40"/>
                              </w:rPr>
                              <w:t>CLASS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F3B8E84" id="_x0000_t202" coordsize="21600,21600" o:spt="202" path="m0,0l0,21600,21600,21600,21600,0xe">
                <v:stroke joinstyle="miter"/>
                <v:path gradientshapeok="t" o:connecttype="rect"/>
              </v:shapetype>
              <v:shape id="Text Box 17" o:spid="_x0000_s1026" type="#_x0000_t202" style="position:absolute;left:0;text-align:left;margin-left:0;margin-top:-8.95pt;width:12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">
                <v:textbox>
                  <w:txbxContent>
                    <w:p w14:paraId="59F5E0E0" w14:textId="77777777" w:rsidR="00CD14AE" w:rsidRPr="00CD14AE" w:rsidRDefault="00CD14AE" w:rsidP="00CD14AE">
                      <w:pPr>
                        <w:rPr>
                          <w:color w:val="FF0000"/>
                          <w:sz w:val="40"/>
                          <w:szCs w:val="40"/>
                        </w:rPr>
                      </w:pPr>
                      <w:r w:rsidRPr="00CD14AE">
                        <w:rPr>
                          <w:color w:val="FF0000"/>
                          <w:sz w:val="40"/>
                          <w:szCs w:val="40"/>
                        </w:rPr>
                        <w:t>CLASS SET</w:t>
                      </w:r>
                    </w:p>
                  </w:txbxContent>
                </v:textbox>
              </v:shape>
            </w:pict>
          </mc:Fallback>
        </mc:AlternateContent>
      </w:r>
      <w:r>
        <w:rPr>
          <w:rFonts w:ascii="TTE4CA9F48t00" w:hAnsi="TTE4CA9F48t00" w:cs="TTE4CA9F48t00"/>
          <w:b/>
          <w:noProof/>
          <w:sz w:val="40"/>
          <w:szCs w:val="40"/>
          <w:u w:val="single"/>
        </w:rPr>
        <mc:AlternateContent>
          <mc:Choice Requires="wps">
            <w:drawing>
              <wp:anchor distT="0" distB="0" distL="114300" distR="114300" simplePos="0" relativeHeight="251650560" behindDoc="0" locked="0" layoutInCell="1" allowOverlap="1" wp14:anchorId="7E926C42" wp14:editId="52501BFB">
                <wp:simplePos x="0" y="0"/>
                <wp:positionH relativeFrom="column">
                  <wp:posOffset>5334000</wp:posOffset>
                </wp:positionH>
                <wp:positionV relativeFrom="paragraph">
                  <wp:posOffset>-114300</wp:posOffset>
                </wp:positionV>
                <wp:extent cx="1524000" cy="342900"/>
                <wp:effectExtent l="0" t="0" r="12700" b="127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293AB7E5" w14:textId="77777777" w:rsidR="0016341E" w:rsidRPr="00CD14AE" w:rsidRDefault="0016341E">
                            <w:pPr>
                              <w:rPr>
                                <w:color w:val="FF0000"/>
                                <w:sz w:val="40"/>
                                <w:szCs w:val="40"/>
                              </w:rPr>
                            </w:pPr>
                            <w:r w:rsidRPr="00CD14AE">
                              <w:rPr>
                                <w:color w:val="FF0000"/>
                                <w:sz w:val="40"/>
                                <w:szCs w:val="40"/>
                              </w:rPr>
                              <w:t>CLASS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E926C42" id="Text Box 3" o:spid="_x0000_s1027" type="#_x0000_t202" style="position:absolute;left:0;text-align:left;margin-left:420pt;margin-top:-8.95pt;width:12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">
                <v:textbox>
                  <w:txbxContent>
                    <w:p w14:paraId="293AB7E5" w14:textId="77777777" w:rsidR="0016341E" w:rsidRPr="00CD14AE" w:rsidRDefault="0016341E">
                      <w:pPr>
                        <w:rPr>
                          <w:color w:val="FF0000"/>
                          <w:sz w:val="40"/>
                          <w:szCs w:val="40"/>
                        </w:rPr>
                      </w:pPr>
                      <w:r w:rsidRPr="00CD14AE">
                        <w:rPr>
                          <w:color w:val="FF0000"/>
                          <w:sz w:val="40"/>
                          <w:szCs w:val="40"/>
                        </w:rPr>
                        <w:t>CLASS SET</w:t>
                      </w:r>
                    </w:p>
                  </w:txbxContent>
                </v:textbox>
              </v:shape>
            </w:pict>
          </mc:Fallback>
        </mc:AlternateContent>
      </w:r>
      <w:r w:rsidR="003D73D3" w:rsidRPr="003D73D3">
        <w:rPr>
          <w:rFonts w:ascii="TTE4CA9F48t00" w:hAnsi="TTE4CA9F48t00" w:cs="TTE4CA9F48t00"/>
          <w:b/>
          <w:sz w:val="40"/>
          <w:szCs w:val="40"/>
          <w:u w:val="single"/>
        </w:rPr>
        <w:t>Murder and a Meal</w:t>
      </w:r>
    </w:p>
    <w:p w14:paraId="0B5A84DD" w14:textId="77777777" w:rsidR="00E70BEA" w:rsidRDefault="00E70BEA" w:rsidP="00E70BEA">
      <w:pPr>
        <w:autoSpaceDE w:val="0"/>
        <w:autoSpaceDN w:val="0"/>
        <w:adjustRightInd w:val="0"/>
        <w:rPr>
          <w:rFonts w:ascii="TTE4CA9F48t00" w:hAnsi="TTE4CA9F48t00" w:cs="TTE4CA9F48t00"/>
        </w:rPr>
      </w:pPr>
    </w:p>
    <w:p w14:paraId="2AA7B7E7" w14:textId="77777777" w:rsidR="00E70BEA" w:rsidRPr="00CD1F5A" w:rsidRDefault="00E70BEA" w:rsidP="00E70BEA">
      <w:pPr>
        <w:autoSpaceDE w:val="0"/>
        <w:autoSpaceDN w:val="0"/>
        <w:adjustRightInd w:val="0"/>
        <w:rPr>
          <w:rFonts w:ascii="TTE4CA9F48t00" w:hAnsi="TTE4CA9F48t00" w:cs="TTE4CA9F48t00"/>
          <w:b/>
          <w:sz w:val="28"/>
          <w:szCs w:val="28"/>
          <w:u w:val="single"/>
        </w:rPr>
      </w:pPr>
      <w:r w:rsidRPr="00CD1F5A">
        <w:rPr>
          <w:rFonts w:ascii="TTE4CA9F48t00" w:hAnsi="TTE4CA9F48t00" w:cs="TTE4CA9F48t00"/>
          <w:b/>
          <w:sz w:val="28"/>
          <w:szCs w:val="28"/>
          <w:u w:val="single"/>
        </w:rPr>
        <w:t>The Case:</w:t>
      </w:r>
    </w:p>
    <w:p w14:paraId="7F46D36F" w14:textId="77777777" w:rsidR="003D73D3" w:rsidRPr="0075047F" w:rsidRDefault="00E70BEA" w:rsidP="00E70BEA">
      <w:pPr>
        <w:autoSpaceDE w:val="0"/>
        <w:autoSpaceDN w:val="0"/>
        <w:adjustRightInd w:val="0"/>
        <w:rPr>
          <w:rFonts w:ascii="TTE4CA9F48t00" w:hAnsi="TTE4CA9F48t00" w:cs="TTE4CA9F48t00"/>
          <w:sz w:val="28"/>
          <w:szCs w:val="28"/>
        </w:rPr>
      </w:pPr>
      <w:r w:rsidRPr="0075047F">
        <w:rPr>
          <w:rFonts w:ascii="TTE4CA9F48t00" w:hAnsi="TTE4CA9F48t00" w:cs="TTE4CA9F48t00"/>
          <w:sz w:val="28"/>
          <w:szCs w:val="28"/>
        </w:rPr>
        <w:t>A murder has occurred right here in ou</w:t>
      </w:r>
      <w:r w:rsidR="00460A3D" w:rsidRPr="0075047F">
        <w:rPr>
          <w:rFonts w:ascii="TTE4CA9F48t00" w:hAnsi="TTE4CA9F48t00" w:cs="TTE4CA9F48t00"/>
          <w:sz w:val="28"/>
          <w:szCs w:val="28"/>
        </w:rPr>
        <w:t>r peaceful little town of Eastvale</w:t>
      </w:r>
      <w:r w:rsidRPr="0075047F">
        <w:rPr>
          <w:rFonts w:ascii="TTE4CA9F48t00" w:hAnsi="TTE4CA9F48t00" w:cs="TTE4CA9F48t00"/>
          <w:sz w:val="28"/>
          <w:szCs w:val="28"/>
        </w:rPr>
        <w:t>, Ca</w:t>
      </w:r>
      <w:r w:rsidR="00E636A1" w:rsidRPr="0075047F">
        <w:rPr>
          <w:rFonts w:ascii="TTE4CA9F48t00" w:hAnsi="TTE4CA9F48t00" w:cs="TTE4CA9F48t00"/>
          <w:sz w:val="28"/>
          <w:szCs w:val="28"/>
        </w:rPr>
        <w:t>lifornia</w:t>
      </w:r>
      <w:r w:rsidRPr="0075047F">
        <w:rPr>
          <w:rFonts w:ascii="TTE4CA9F48t00" w:hAnsi="TTE4CA9F48t00" w:cs="TTE4CA9F48t00"/>
          <w:sz w:val="28"/>
          <w:szCs w:val="28"/>
        </w:rPr>
        <w:t>.  A</w:t>
      </w:r>
      <w:r w:rsidR="00492547" w:rsidRPr="0075047F">
        <w:rPr>
          <w:rFonts w:ascii="TTE4CA9F48t00" w:hAnsi="TTE4CA9F48t00" w:cs="TTE4CA9F48t00"/>
          <w:sz w:val="28"/>
          <w:szCs w:val="28"/>
        </w:rPr>
        <w:t>s top-notch biology students at</w:t>
      </w:r>
      <w:r w:rsidRPr="0075047F">
        <w:rPr>
          <w:rFonts w:ascii="TTE4CA9F48t00" w:hAnsi="TTE4CA9F48t00" w:cs="TTE4CA9F48t00"/>
          <w:sz w:val="28"/>
          <w:szCs w:val="28"/>
        </w:rPr>
        <w:t xml:space="preserve"> Eleanor Roosevelt High School, you have been asked to assist in the investigation of this most unfortunate incident.  Central to identifying the individual who committed this crime is establishing where the victim was the day of the crime so that detectives can question the individuals with whom the victim came into contact.  An autopsy was performed on the victim and has revealed that the victim ate just prior to the time of death.  Upon questioning the victim’s friends and family, detectives working the case have learned that the victim enjoyed eating at the following places.</w:t>
      </w:r>
    </w:p>
    <w:p w14:paraId="5B2A4435" w14:textId="5570F53A" w:rsidR="00E70BEA" w:rsidRPr="00E70BEA" w:rsidRDefault="0075047F" w:rsidP="00E70BEA">
      <w:pPr>
        <w:autoSpaceDE w:val="0"/>
        <w:autoSpaceDN w:val="0"/>
        <w:adjustRightInd w:val="0"/>
        <w:rPr>
          <w:rFonts w:ascii="TTE4CA9F48t00" w:hAnsi="TTE4CA9F48t00" w:cs="TTE4CA9F48t00"/>
        </w:rPr>
      </w:pPr>
      <w:r>
        <w:rPr>
          <w:rFonts w:ascii="TTE4CA9F48t00" w:hAnsi="TTE4CA9F48t00" w:cs="TTE4CA9F48t00"/>
          <w:noProof/>
          <w:sz w:val="16"/>
          <w:szCs w:val="16"/>
        </w:rPr>
        <mc:AlternateContent>
          <mc:Choice Requires="wps">
            <w:drawing>
              <wp:anchor distT="0" distB="0" distL="114300" distR="114300" simplePos="0" relativeHeight="251668992" behindDoc="0" locked="0" layoutInCell="1" allowOverlap="1" wp14:anchorId="4A930E7B" wp14:editId="0023646B">
                <wp:simplePos x="0" y="0"/>
                <wp:positionH relativeFrom="column">
                  <wp:posOffset>991737</wp:posOffset>
                </wp:positionH>
                <wp:positionV relativeFrom="paragraph">
                  <wp:posOffset>178952</wp:posOffset>
                </wp:positionV>
                <wp:extent cx="2363972" cy="340242"/>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972" cy="340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04F5D" w14:textId="77777777" w:rsidR="0016341E" w:rsidRPr="0075047F" w:rsidRDefault="002952DA" w:rsidP="00895390">
                            <w:pPr>
                              <w:jc w:val="center"/>
                              <w:rPr>
                                <w:b/>
                                <w:sz w:val="28"/>
                                <w:szCs w:val="28"/>
                                <w:u w:val="single"/>
                              </w:rPr>
                            </w:pPr>
                            <w:r w:rsidRPr="0075047F">
                              <w:rPr>
                                <w:b/>
                                <w:sz w:val="28"/>
                                <w:szCs w:val="28"/>
                                <w:u w:val="single"/>
                              </w:rPr>
                              <w:t>Blaze</w:t>
                            </w:r>
                            <w:r w:rsidR="00407786" w:rsidRPr="0075047F">
                              <w:rPr>
                                <w:b/>
                                <w:sz w:val="28"/>
                                <w:szCs w:val="28"/>
                                <w:u w:val="single"/>
                              </w:rPr>
                              <w:t xml:space="preserve"> Fast </w:t>
                            </w:r>
                            <w:proofErr w:type="spellStart"/>
                            <w:r w:rsidR="00407786" w:rsidRPr="0075047F">
                              <w:rPr>
                                <w:b/>
                                <w:sz w:val="28"/>
                                <w:szCs w:val="28"/>
                                <w:u w:val="single"/>
                              </w:rPr>
                              <w:t>Fire’d</w:t>
                            </w:r>
                            <w:proofErr w:type="spellEnd"/>
                            <w:r w:rsidRPr="0075047F">
                              <w:rPr>
                                <w:b/>
                                <w:sz w:val="28"/>
                                <w:szCs w:val="28"/>
                                <w:u w:val="single"/>
                              </w:rPr>
                              <w:t xml:space="preserve"> Pizza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A930E7B" id="Text Box 7" o:spid="_x0000_s1028" type="#_x0000_t202" style="position:absolute;margin-left:78.1pt;margin-top:14.1pt;width:186.15pt;height:2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b6IQCAAAX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" stroked="f">
                <v:textbox>
                  <w:txbxContent>
                    <w:p w14:paraId="37804F5D" w14:textId="77777777" w:rsidR="0016341E" w:rsidRPr="0075047F" w:rsidRDefault="002952DA" w:rsidP="00895390">
                      <w:pPr>
                        <w:jc w:val="center"/>
                        <w:rPr>
                          <w:b/>
                          <w:sz w:val="28"/>
                          <w:szCs w:val="28"/>
                          <w:u w:val="single"/>
                        </w:rPr>
                      </w:pPr>
                      <w:r w:rsidRPr="0075047F">
                        <w:rPr>
                          <w:b/>
                          <w:sz w:val="28"/>
                          <w:szCs w:val="28"/>
                          <w:u w:val="single"/>
                        </w:rPr>
                        <w:t>Blaze</w:t>
                      </w:r>
                      <w:r w:rsidR="00407786" w:rsidRPr="0075047F">
                        <w:rPr>
                          <w:b/>
                          <w:sz w:val="28"/>
                          <w:szCs w:val="28"/>
                          <w:u w:val="single"/>
                        </w:rPr>
                        <w:t xml:space="preserve"> Fast </w:t>
                      </w:r>
                      <w:proofErr w:type="spellStart"/>
                      <w:r w:rsidR="00407786" w:rsidRPr="0075047F">
                        <w:rPr>
                          <w:b/>
                          <w:sz w:val="28"/>
                          <w:szCs w:val="28"/>
                          <w:u w:val="single"/>
                        </w:rPr>
                        <w:t>Fire’d</w:t>
                      </w:r>
                      <w:proofErr w:type="spellEnd"/>
                      <w:r w:rsidRPr="0075047F">
                        <w:rPr>
                          <w:b/>
                          <w:sz w:val="28"/>
                          <w:szCs w:val="28"/>
                          <w:u w:val="single"/>
                        </w:rPr>
                        <w:t xml:space="preserve"> Pizza</w:t>
                      </w:r>
                    </w:p>
                  </w:txbxContent>
                </v:textbox>
              </v:shape>
            </w:pict>
          </mc:Fallback>
        </mc:AlternateContent>
      </w:r>
    </w:p>
    <w:p w14:paraId="7F877AE5" w14:textId="18BAE85D" w:rsidR="003D73D3" w:rsidRDefault="002F57D8" w:rsidP="003D73D3">
      <w:pPr>
        <w:autoSpaceDE w:val="0"/>
        <w:autoSpaceDN w:val="0"/>
        <w:adjustRightInd w:val="0"/>
        <w:jc w:val="center"/>
        <w:rPr>
          <w:rFonts w:ascii="TTE4CA9F48t00" w:hAnsi="TTE4CA9F48t00" w:cs="TTE4CA9F48t00"/>
          <w:sz w:val="16"/>
          <w:szCs w:val="16"/>
        </w:rPr>
      </w:pPr>
      <w:r>
        <w:rPr>
          <w:noProof/>
        </w:rPr>
        <w:drawing>
          <wp:anchor distT="0" distB="0" distL="114300" distR="114300" simplePos="0" relativeHeight="251651584" behindDoc="0" locked="0" layoutInCell="1" allowOverlap="1" wp14:anchorId="1BAFCD6F" wp14:editId="1AD9CB1B">
            <wp:simplePos x="0" y="0"/>
            <wp:positionH relativeFrom="column">
              <wp:posOffset>-224554</wp:posOffset>
            </wp:positionH>
            <wp:positionV relativeFrom="paragraph">
              <wp:posOffset>98233</wp:posOffset>
            </wp:positionV>
            <wp:extent cx="6858000" cy="139065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390650"/>
                    </a:xfrm>
                    <a:prstGeom prst="rect">
                      <a:avLst/>
                    </a:prstGeom>
                    <a:noFill/>
                  </pic:spPr>
                </pic:pic>
              </a:graphicData>
            </a:graphic>
            <wp14:sizeRelH relativeFrom="page">
              <wp14:pctWidth>0</wp14:pctWidth>
            </wp14:sizeRelH>
            <wp14:sizeRelV relativeFrom="page">
              <wp14:pctHeight>0</wp14:pctHeight>
            </wp14:sizeRelV>
          </wp:anchor>
        </w:drawing>
      </w:r>
    </w:p>
    <w:p w14:paraId="0B8294A3" w14:textId="77777777" w:rsidR="003D73D3" w:rsidRDefault="003D73D3" w:rsidP="003D73D3">
      <w:pPr>
        <w:autoSpaceDE w:val="0"/>
        <w:autoSpaceDN w:val="0"/>
        <w:adjustRightInd w:val="0"/>
        <w:jc w:val="center"/>
        <w:rPr>
          <w:rFonts w:ascii="TTE4CA9F48t00" w:hAnsi="TTE4CA9F48t00" w:cs="TTE4CA9F48t00"/>
          <w:sz w:val="16"/>
          <w:szCs w:val="16"/>
        </w:rPr>
      </w:pPr>
    </w:p>
    <w:p w14:paraId="2B8CE4FE" w14:textId="77777777" w:rsidR="003D73D3" w:rsidRDefault="002F57D8" w:rsidP="003D73D3">
      <w:pPr>
        <w:autoSpaceDE w:val="0"/>
        <w:autoSpaceDN w:val="0"/>
        <w:adjustRightInd w:val="0"/>
        <w:jc w:val="center"/>
        <w:rPr>
          <w:rFonts w:ascii="TTE4CA9F48t00" w:hAnsi="TTE4CA9F48t00" w:cs="TTE4CA9F48t00"/>
          <w:sz w:val="16"/>
          <w:szCs w:val="16"/>
        </w:rPr>
      </w:pPr>
      <w:r>
        <w:rPr>
          <w:rFonts w:ascii="TTE4CA9F48t00" w:hAnsi="TTE4CA9F48t00" w:cs="TTE4CA9F48t00"/>
          <w:noProof/>
          <w:sz w:val="16"/>
          <w:szCs w:val="16"/>
        </w:rPr>
        <mc:AlternateContent>
          <mc:Choice Requires="wps">
            <w:drawing>
              <wp:anchor distT="0" distB="0" distL="114300" distR="114300" simplePos="0" relativeHeight="251665920" behindDoc="0" locked="0" layoutInCell="1" allowOverlap="1" wp14:anchorId="24985593" wp14:editId="6CE7C92D">
                <wp:simplePos x="0" y="0"/>
                <wp:positionH relativeFrom="column">
                  <wp:posOffset>1294130</wp:posOffset>
                </wp:positionH>
                <wp:positionV relativeFrom="paragraph">
                  <wp:posOffset>86360</wp:posOffset>
                </wp:positionV>
                <wp:extent cx="5334000" cy="12598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5334000" cy="12598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F831FC3" w14:textId="77777777" w:rsidR="002F57D8" w:rsidRDefault="002F57D8">
                            <w:pPr>
                              <w:rPr>
                                <w:sz w:val="30"/>
                                <w:szCs w:val="30"/>
                              </w:rPr>
                            </w:pPr>
                            <w:r w:rsidRPr="002F57D8">
                              <w:rPr>
                                <w:sz w:val="30"/>
                                <w:szCs w:val="30"/>
                              </w:rPr>
                              <w:t>The victim would never eat pizza from anywhere else! The victim would typically order a pizza with sausage, pepperoni and bacon.</w:t>
                            </w:r>
                          </w:p>
                          <w:p w14:paraId="44666C9B" w14:textId="77777777" w:rsidR="002F57D8" w:rsidRPr="002F57D8" w:rsidRDefault="002F57D8">
                            <w:pPr>
                              <w:rPr>
                                <w:sz w:val="30"/>
                                <w:szCs w:val="30"/>
                              </w:rPr>
                            </w:pPr>
                          </w:p>
                          <w:p w14:paraId="28615E50" w14:textId="77777777" w:rsidR="002F57D8" w:rsidRPr="002F57D8" w:rsidRDefault="002F57D8">
                            <w:pPr>
                              <w:rPr>
                                <w:b/>
                                <w:i/>
                                <w:sz w:val="30"/>
                                <w:szCs w:val="30"/>
                              </w:rPr>
                            </w:pPr>
                            <w:r w:rsidRPr="002F57D8">
                              <w:rPr>
                                <w:b/>
                                <w:i/>
                                <w:sz w:val="30"/>
                                <w:szCs w:val="30"/>
                              </w:rPr>
                              <w:t>What macromolecules would you expect to find in the stomach contents of the victim if the victims final “pie” was eaten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24985593" id="Text Box 16" o:spid="_x0000_s1029" type="#_x0000_t202" style="position:absolute;left:0;text-align:left;margin-left:101.9pt;margin-top:6.8pt;width:420pt;height:99.2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" fillcolor="white [3212]" stroked="f">
                <v:textbox>
                  <w:txbxContent>
                    <w:p w14:paraId="5F831FC3" w14:textId="77777777" w:rsidR="002F57D8" w:rsidRDefault="002F57D8">
                      <w:pPr>
                        <w:rPr>
                          <w:sz w:val="30"/>
                          <w:szCs w:val="30"/>
                        </w:rPr>
                      </w:pPr>
                      <w:r w:rsidRPr="002F57D8">
                        <w:rPr>
                          <w:sz w:val="30"/>
                          <w:szCs w:val="30"/>
                        </w:rPr>
                        <w:t>The victim would never eat pizza from anywhere else! The victim would typically order a pizza with sausage, pepperoni and bacon.</w:t>
                      </w:r>
                    </w:p>
                    <w:p w14:paraId="44666C9B" w14:textId="77777777" w:rsidR="002F57D8" w:rsidRPr="002F57D8" w:rsidRDefault="002F57D8">
                      <w:pPr>
                        <w:rPr>
                          <w:sz w:val="30"/>
                          <w:szCs w:val="30"/>
                        </w:rPr>
                      </w:pPr>
                    </w:p>
                    <w:p w14:paraId="28615E50" w14:textId="77777777" w:rsidR="002F57D8" w:rsidRPr="002F57D8" w:rsidRDefault="002F57D8">
                      <w:pPr>
                        <w:rPr>
                          <w:b/>
                          <w:i/>
                          <w:sz w:val="30"/>
                          <w:szCs w:val="30"/>
                        </w:rPr>
                      </w:pPr>
                      <w:r w:rsidRPr="002F57D8">
                        <w:rPr>
                          <w:b/>
                          <w:i/>
                          <w:sz w:val="30"/>
                          <w:szCs w:val="30"/>
                        </w:rPr>
                        <w:t>What macromolecules would you expect to find in the stomach contents of the victim if the victims final “pie” was eaten here?</w:t>
                      </w:r>
                    </w:p>
                  </w:txbxContent>
                </v:textbox>
                <w10:wrap type="square"/>
              </v:shape>
            </w:pict>
          </mc:Fallback>
        </mc:AlternateContent>
      </w:r>
    </w:p>
    <w:p w14:paraId="5739AB74" w14:textId="77777777" w:rsidR="003D73D3" w:rsidRDefault="003D73D3" w:rsidP="003D73D3">
      <w:pPr>
        <w:autoSpaceDE w:val="0"/>
        <w:autoSpaceDN w:val="0"/>
        <w:adjustRightInd w:val="0"/>
        <w:jc w:val="center"/>
        <w:rPr>
          <w:rFonts w:ascii="TTE4CA9F48t00" w:hAnsi="TTE4CA9F48t00" w:cs="TTE4CA9F48t00"/>
          <w:sz w:val="16"/>
          <w:szCs w:val="16"/>
        </w:rPr>
      </w:pPr>
    </w:p>
    <w:p w14:paraId="5A737068" w14:textId="77777777" w:rsidR="003D73D3" w:rsidRDefault="003D73D3" w:rsidP="003D73D3">
      <w:pPr>
        <w:autoSpaceDE w:val="0"/>
        <w:autoSpaceDN w:val="0"/>
        <w:adjustRightInd w:val="0"/>
        <w:jc w:val="center"/>
        <w:rPr>
          <w:rFonts w:ascii="TTE4CA9F48t00" w:hAnsi="TTE4CA9F48t00" w:cs="TTE4CA9F48t00"/>
          <w:sz w:val="16"/>
          <w:szCs w:val="16"/>
        </w:rPr>
      </w:pPr>
    </w:p>
    <w:p w14:paraId="19AC3BDF" w14:textId="77777777" w:rsidR="003D73D3" w:rsidRDefault="003D73D3" w:rsidP="003D73D3">
      <w:pPr>
        <w:autoSpaceDE w:val="0"/>
        <w:autoSpaceDN w:val="0"/>
        <w:adjustRightInd w:val="0"/>
        <w:jc w:val="center"/>
        <w:rPr>
          <w:rFonts w:ascii="TTE4CA9F48t00" w:hAnsi="TTE4CA9F48t00" w:cs="TTE4CA9F48t00"/>
          <w:sz w:val="16"/>
          <w:szCs w:val="16"/>
        </w:rPr>
      </w:pPr>
    </w:p>
    <w:p w14:paraId="7F8197AD" w14:textId="77777777" w:rsidR="003D73D3" w:rsidRDefault="003D73D3" w:rsidP="003D73D3">
      <w:pPr>
        <w:autoSpaceDE w:val="0"/>
        <w:autoSpaceDN w:val="0"/>
        <w:adjustRightInd w:val="0"/>
        <w:jc w:val="center"/>
        <w:rPr>
          <w:rFonts w:ascii="TTE4CA9F48t00" w:hAnsi="TTE4CA9F48t00" w:cs="TTE4CA9F48t00"/>
          <w:sz w:val="16"/>
          <w:szCs w:val="16"/>
        </w:rPr>
      </w:pPr>
    </w:p>
    <w:p w14:paraId="29A4B47F" w14:textId="77777777" w:rsidR="003D73D3" w:rsidRDefault="003D73D3" w:rsidP="003D73D3">
      <w:pPr>
        <w:autoSpaceDE w:val="0"/>
        <w:autoSpaceDN w:val="0"/>
        <w:adjustRightInd w:val="0"/>
        <w:jc w:val="center"/>
        <w:rPr>
          <w:rFonts w:ascii="TTE4CA9F48t00" w:hAnsi="TTE4CA9F48t00" w:cs="TTE4CA9F48t00"/>
          <w:sz w:val="16"/>
          <w:szCs w:val="16"/>
        </w:rPr>
      </w:pPr>
    </w:p>
    <w:p w14:paraId="2EAD2E4D" w14:textId="77777777" w:rsidR="003D73D3" w:rsidRDefault="003D73D3" w:rsidP="003D73D3">
      <w:pPr>
        <w:autoSpaceDE w:val="0"/>
        <w:autoSpaceDN w:val="0"/>
        <w:adjustRightInd w:val="0"/>
        <w:jc w:val="center"/>
        <w:rPr>
          <w:rFonts w:ascii="TTE4CA9F48t00" w:hAnsi="TTE4CA9F48t00" w:cs="TTE4CA9F48t00"/>
          <w:sz w:val="16"/>
          <w:szCs w:val="16"/>
        </w:rPr>
      </w:pPr>
    </w:p>
    <w:p w14:paraId="44D6025C" w14:textId="77777777" w:rsidR="003D73D3" w:rsidRDefault="003D73D3" w:rsidP="003D73D3">
      <w:pPr>
        <w:autoSpaceDE w:val="0"/>
        <w:autoSpaceDN w:val="0"/>
        <w:adjustRightInd w:val="0"/>
        <w:jc w:val="center"/>
        <w:rPr>
          <w:rFonts w:ascii="TTE4CA9F48t00" w:hAnsi="TTE4CA9F48t00" w:cs="TTE4CA9F48t00"/>
          <w:sz w:val="16"/>
          <w:szCs w:val="16"/>
        </w:rPr>
      </w:pPr>
    </w:p>
    <w:p w14:paraId="61255AB6" w14:textId="77777777" w:rsidR="003D73D3" w:rsidRDefault="003D73D3" w:rsidP="003D73D3">
      <w:pPr>
        <w:autoSpaceDE w:val="0"/>
        <w:autoSpaceDN w:val="0"/>
        <w:adjustRightInd w:val="0"/>
        <w:jc w:val="center"/>
        <w:rPr>
          <w:rFonts w:ascii="TTE4CA9F48t00" w:hAnsi="TTE4CA9F48t00" w:cs="TTE4CA9F48t00"/>
          <w:sz w:val="16"/>
          <w:szCs w:val="16"/>
        </w:rPr>
      </w:pPr>
    </w:p>
    <w:p w14:paraId="7115E968" w14:textId="77777777" w:rsidR="003D73D3" w:rsidRDefault="003D73D3" w:rsidP="003D73D3">
      <w:pPr>
        <w:autoSpaceDE w:val="0"/>
        <w:autoSpaceDN w:val="0"/>
        <w:adjustRightInd w:val="0"/>
        <w:jc w:val="center"/>
        <w:rPr>
          <w:rFonts w:ascii="TTE4CA9F48t00" w:hAnsi="TTE4CA9F48t00" w:cs="TTE4CA9F48t00"/>
          <w:sz w:val="16"/>
          <w:szCs w:val="16"/>
        </w:rPr>
      </w:pPr>
    </w:p>
    <w:p w14:paraId="70A82D32" w14:textId="77777777" w:rsidR="003D73D3" w:rsidRDefault="003D73D3" w:rsidP="003D73D3">
      <w:pPr>
        <w:autoSpaceDE w:val="0"/>
        <w:autoSpaceDN w:val="0"/>
        <w:adjustRightInd w:val="0"/>
        <w:jc w:val="center"/>
        <w:rPr>
          <w:rFonts w:ascii="TTE4CA9F48t00" w:hAnsi="TTE4CA9F48t00" w:cs="TTE4CA9F48t00"/>
          <w:sz w:val="16"/>
          <w:szCs w:val="16"/>
        </w:rPr>
      </w:pPr>
    </w:p>
    <w:p w14:paraId="7EDABF16" w14:textId="77777777" w:rsidR="003D73D3" w:rsidRDefault="002F57D8" w:rsidP="003D73D3">
      <w:pPr>
        <w:autoSpaceDE w:val="0"/>
        <w:autoSpaceDN w:val="0"/>
        <w:adjustRightInd w:val="0"/>
        <w:jc w:val="center"/>
        <w:rPr>
          <w:rFonts w:ascii="TTE4CA9F48t00" w:hAnsi="TTE4CA9F48t00" w:cs="TTE4CA9F48t00"/>
          <w:sz w:val="16"/>
          <w:szCs w:val="16"/>
        </w:rPr>
      </w:pPr>
      <w:r>
        <w:rPr>
          <w:noProof/>
        </w:rPr>
        <mc:AlternateContent>
          <mc:Choice Requires="wps">
            <w:drawing>
              <wp:anchor distT="0" distB="0" distL="114300" distR="114300" simplePos="0" relativeHeight="251655680" behindDoc="0" locked="0" layoutInCell="1" allowOverlap="1" wp14:anchorId="3DE89BE0" wp14:editId="2EDDC6B5">
                <wp:simplePos x="0" y="0"/>
                <wp:positionH relativeFrom="column">
                  <wp:posOffset>1218698</wp:posOffset>
                </wp:positionH>
                <wp:positionV relativeFrom="paragraph">
                  <wp:posOffset>56279</wp:posOffset>
                </wp:positionV>
                <wp:extent cx="1828800" cy="342900"/>
                <wp:effectExtent l="0" t="508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47A75" w14:textId="77777777" w:rsidR="0016341E" w:rsidRPr="0075047F" w:rsidRDefault="0016341E" w:rsidP="00895390">
                            <w:pPr>
                              <w:jc w:val="center"/>
                              <w:rPr>
                                <w:b/>
                                <w:sz w:val="28"/>
                                <w:szCs w:val="28"/>
                                <w:u w:val="single"/>
                              </w:rPr>
                            </w:pPr>
                            <w:r w:rsidRPr="0075047F">
                              <w:rPr>
                                <w:b/>
                                <w:sz w:val="28"/>
                                <w:szCs w:val="28"/>
                                <w:u w:val="single"/>
                              </w:rPr>
                              <w:t>Buffalo Wild Wings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DE89BE0" id="Text Box 8" o:spid="_x0000_s1030" type="#_x0000_t202" style="position:absolute;left:0;text-align:left;margin-left:95.95pt;margin-top:4.45pt;width:2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" stroked="f">
                <v:textbox>
                  <w:txbxContent>
                    <w:p w14:paraId="29C47A75" w14:textId="77777777" w:rsidR="0016341E" w:rsidRPr="0075047F" w:rsidRDefault="0016341E" w:rsidP="00895390">
                      <w:pPr>
                        <w:jc w:val="center"/>
                        <w:rPr>
                          <w:b/>
                          <w:sz w:val="28"/>
                          <w:szCs w:val="28"/>
                          <w:u w:val="single"/>
                        </w:rPr>
                      </w:pPr>
                      <w:r w:rsidRPr="0075047F">
                        <w:rPr>
                          <w:b/>
                          <w:sz w:val="28"/>
                          <w:szCs w:val="28"/>
                          <w:u w:val="single"/>
                        </w:rPr>
                        <w:t>Buffalo Wild Wings</w:t>
                      </w:r>
                    </w:p>
                  </w:txbxContent>
                </v:textbox>
              </v:shape>
            </w:pict>
          </mc:Fallback>
        </mc:AlternateContent>
      </w:r>
    </w:p>
    <w:p w14:paraId="28E1ACCC" w14:textId="72FF7D70" w:rsidR="003D73D3" w:rsidRDefault="003D73D3" w:rsidP="003D73D3">
      <w:pPr>
        <w:autoSpaceDE w:val="0"/>
        <w:autoSpaceDN w:val="0"/>
        <w:adjustRightInd w:val="0"/>
        <w:jc w:val="center"/>
        <w:rPr>
          <w:rFonts w:ascii="TTE4CA9F48t00" w:hAnsi="TTE4CA9F48t00" w:cs="TTE4CA9F48t00"/>
          <w:sz w:val="16"/>
          <w:szCs w:val="16"/>
        </w:rPr>
      </w:pPr>
    </w:p>
    <w:p w14:paraId="74AEE70C" w14:textId="4E7C2C1F" w:rsidR="003D73D3" w:rsidRDefault="0075047F" w:rsidP="003D73D3">
      <w:pPr>
        <w:autoSpaceDE w:val="0"/>
        <w:autoSpaceDN w:val="0"/>
        <w:adjustRightInd w:val="0"/>
        <w:jc w:val="center"/>
        <w:rPr>
          <w:rFonts w:ascii="TTE4CA9F48t00" w:hAnsi="TTE4CA9F48t00" w:cs="TTE4CA9F48t00"/>
          <w:sz w:val="16"/>
          <w:szCs w:val="16"/>
        </w:rPr>
      </w:pPr>
      <w:r>
        <w:rPr>
          <w:noProof/>
        </w:rPr>
        <w:drawing>
          <wp:anchor distT="0" distB="0" distL="114300" distR="114300" simplePos="0" relativeHeight="251652608" behindDoc="0" locked="0" layoutInCell="1" allowOverlap="1" wp14:anchorId="0BEB0E5D" wp14:editId="7E9DA1C8">
            <wp:simplePos x="0" y="0"/>
            <wp:positionH relativeFrom="column">
              <wp:posOffset>301256</wp:posOffset>
            </wp:positionH>
            <wp:positionV relativeFrom="paragraph">
              <wp:posOffset>47743</wp:posOffset>
            </wp:positionV>
            <wp:extent cx="6743700" cy="1552575"/>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1552575"/>
                    </a:xfrm>
                    <a:prstGeom prst="rect">
                      <a:avLst/>
                    </a:prstGeom>
                    <a:noFill/>
                  </pic:spPr>
                </pic:pic>
              </a:graphicData>
            </a:graphic>
            <wp14:sizeRelH relativeFrom="page">
              <wp14:pctWidth>0</wp14:pctWidth>
            </wp14:sizeRelH>
            <wp14:sizeRelV relativeFrom="page">
              <wp14:pctHeight>0</wp14:pctHeight>
            </wp14:sizeRelV>
          </wp:anchor>
        </w:drawing>
      </w:r>
    </w:p>
    <w:p w14:paraId="74E2A880" w14:textId="5C448A74" w:rsidR="003D73D3" w:rsidRDefault="0075047F" w:rsidP="003D73D3">
      <w:pPr>
        <w:autoSpaceDE w:val="0"/>
        <w:autoSpaceDN w:val="0"/>
        <w:adjustRightInd w:val="0"/>
        <w:jc w:val="center"/>
        <w:rPr>
          <w:rFonts w:ascii="TTE4CA9F48t00" w:hAnsi="TTE4CA9F48t00" w:cs="TTE4CA9F48t00"/>
          <w:sz w:val="16"/>
          <w:szCs w:val="16"/>
        </w:rPr>
      </w:pPr>
      <w:r>
        <w:rPr>
          <w:rFonts w:ascii="TTE4CA9F48t00" w:hAnsi="TTE4CA9F48t00" w:cs="TTE4CA9F48t00"/>
          <w:noProof/>
          <w:sz w:val="16"/>
          <w:szCs w:val="16"/>
        </w:rPr>
        <mc:AlternateContent>
          <mc:Choice Requires="wps">
            <w:drawing>
              <wp:anchor distT="0" distB="0" distL="114300" distR="114300" simplePos="0" relativeHeight="251667968" behindDoc="0" locked="0" layoutInCell="1" allowOverlap="1" wp14:anchorId="05D231F1" wp14:editId="5BB2D803">
                <wp:simplePos x="0" y="0"/>
                <wp:positionH relativeFrom="column">
                  <wp:posOffset>1296670</wp:posOffset>
                </wp:positionH>
                <wp:positionV relativeFrom="paragraph">
                  <wp:posOffset>32385</wp:posOffset>
                </wp:positionV>
                <wp:extent cx="5711190" cy="1379220"/>
                <wp:effectExtent l="0" t="0" r="3810" b="0"/>
                <wp:wrapSquare wrapText="bothSides"/>
                <wp:docPr id="17" name="Text Box 17"/>
                <wp:cNvGraphicFramePr/>
                <a:graphic xmlns:a="http://schemas.openxmlformats.org/drawingml/2006/main">
                  <a:graphicData uri="http://schemas.microsoft.com/office/word/2010/wordprocessingShape">
                    <wps:wsp>
                      <wps:cNvSpPr txBox="1"/>
                      <wps:spPr>
                        <a:xfrm>
                          <a:off x="0" y="0"/>
                          <a:ext cx="5711190" cy="13792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6BEB60B" w14:textId="77777777" w:rsidR="002F57D8" w:rsidRDefault="002F57D8" w:rsidP="002F57D8">
                            <w:pPr>
                              <w:rPr>
                                <w:sz w:val="30"/>
                                <w:szCs w:val="30"/>
                              </w:rPr>
                            </w:pPr>
                            <w:r>
                              <w:rPr>
                                <w:sz w:val="30"/>
                                <w:szCs w:val="30"/>
                              </w:rPr>
                              <w:t xml:space="preserve">The victim would hang out here to watch sporting events while feasting on </w:t>
                            </w:r>
                            <w:proofErr w:type="spellStart"/>
                            <w:r>
                              <w:rPr>
                                <w:sz w:val="30"/>
                                <w:szCs w:val="30"/>
                              </w:rPr>
                              <w:t>Blazin</w:t>
                            </w:r>
                            <w:proofErr w:type="spellEnd"/>
                            <w:r>
                              <w:rPr>
                                <w:sz w:val="30"/>
                                <w:szCs w:val="30"/>
                              </w:rPr>
                              <w:t>’ wings.</w:t>
                            </w:r>
                          </w:p>
                          <w:p w14:paraId="6D5AB2AA" w14:textId="77777777" w:rsidR="002F57D8" w:rsidRPr="002F57D8" w:rsidRDefault="002F57D8" w:rsidP="002F57D8">
                            <w:pPr>
                              <w:rPr>
                                <w:sz w:val="30"/>
                                <w:szCs w:val="30"/>
                              </w:rPr>
                            </w:pPr>
                          </w:p>
                          <w:p w14:paraId="4B850876" w14:textId="77777777" w:rsidR="002F57D8" w:rsidRPr="002F57D8" w:rsidRDefault="002F57D8" w:rsidP="002F57D8">
                            <w:pPr>
                              <w:rPr>
                                <w:b/>
                                <w:i/>
                                <w:sz w:val="30"/>
                                <w:szCs w:val="30"/>
                              </w:rPr>
                            </w:pPr>
                            <w:r w:rsidRPr="002F57D8">
                              <w:rPr>
                                <w:b/>
                                <w:i/>
                                <w:sz w:val="30"/>
                                <w:szCs w:val="30"/>
                              </w:rPr>
                              <w:t xml:space="preserve">What macromolecules would you expect to find in the stomach contents of the victim if the victims final </w:t>
                            </w:r>
                            <w:r>
                              <w:rPr>
                                <w:b/>
                                <w:i/>
                                <w:sz w:val="30"/>
                                <w:szCs w:val="30"/>
                              </w:rPr>
                              <w:t xml:space="preserve">meal </w:t>
                            </w:r>
                            <w:r w:rsidRPr="002F57D8">
                              <w:rPr>
                                <w:b/>
                                <w:i/>
                                <w:sz w:val="30"/>
                                <w:szCs w:val="30"/>
                              </w:rPr>
                              <w:t>was eaten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5D231F1" id="_x0000_s1031" type="#_x0000_t202" style="position:absolute;left:0;text-align:left;margin-left:102.1pt;margin-top:2.55pt;width:449.7pt;height:10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" fillcolor="white [3212]" stroked="f">
                <v:textbox>
                  <w:txbxContent>
                    <w:p w14:paraId="56BEB60B" w14:textId="77777777" w:rsidR="002F57D8" w:rsidRDefault="002F57D8" w:rsidP="002F57D8">
                      <w:pPr>
                        <w:rPr>
                          <w:sz w:val="30"/>
                          <w:szCs w:val="30"/>
                        </w:rPr>
                      </w:pPr>
                      <w:r>
                        <w:rPr>
                          <w:sz w:val="30"/>
                          <w:szCs w:val="30"/>
                        </w:rPr>
                        <w:t xml:space="preserve">The victim would hang out here to watch sporting events while feasting on </w:t>
                      </w:r>
                      <w:proofErr w:type="spellStart"/>
                      <w:r>
                        <w:rPr>
                          <w:sz w:val="30"/>
                          <w:szCs w:val="30"/>
                        </w:rPr>
                        <w:t>Blazin</w:t>
                      </w:r>
                      <w:proofErr w:type="spellEnd"/>
                      <w:r>
                        <w:rPr>
                          <w:sz w:val="30"/>
                          <w:szCs w:val="30"/>
                        </w:rPr>
                        <w:t>’ wings.</w:t>
                      </w:r>
                    </w:p>
                    <w:p w14:paraId="6D5AB2AA" w14:textId="77777777" w:rsidR="002F57D8" w:rsidRPr="002F57D8" w:rsidRDefault="002F57D8" w:rsidP="002F57D8">
                      <w:pPr>
                        <w:rPr>
                          <w:sz w:val="30"/>
                          <w:szCs w:val="30"/>
                        </w:rPr>
                      </w:pPr>
                    </w:p>
                    <w:p w14:paraId="4B850876" w14:textId="77777777" w:rsidR="002F57D8" w:rsidRPr="002F57D8" w:rsidRDefault="002F57D8" w:rsidP="002F57D8">
                      <w:pPr>
                        <w:rPr>
                          <w:b/>
                          <w:i/>
                          <w:sz w:val="30"/>
                          <w:szCs w:val="30"/>
                        </w:rPr>
                      </w:pPr>
                      <w:r w:rsidRPr="002F57D8">
                        <w:rPr>
                          <w:b/>
                          <w:i/>
                          <w:sz w:val="30"/>
                          <w:szCs w:val="30"/>
                        </w:rPr>
                        <w:t xml:space="preserve">What macromolecules would you expect to find in the stomach contents of the victim if the victims final </w:t>
                      </w:r>
                      <w:r>
                        <w:rPr>
                          <w:b/>
                          <w:i/>
                          <w:sz w:val="30"/>
                          <w:szCs w:val="30"/>
                        </w:rPr>
                        <w:t xml:space="preserve">meal </w:t>
                      </w:r>
                      <w:r w:rsidRPr="002F57D8">
                        <w:rPr>
                          <w:b/>
                          <w:i/>
                          <w:sz w:val="30"/>
                          <w:szCs w:val="30"/>
                        </w:rPr>
                        <w:t>was eaten here?</w:t>
                      </w:r>
                    </w:p>
                  </w:txbxContent>
                </v:textbox>
                <w10:wrap type="square"/>
              </v:shape>
            </w:pict>
          </mc:Fallback>
        </mc:AlternateContent>
      </w:r>
    </w:p>
    <w:p w14:paraId="36671B21" w14:textId="6A51B974" w:rsidR="003D73D3" w:rsidRDefault="003D73D3" w:rsidP="003D73D3">
      <w:pPr>
        <w:autoSpaceDE w:val="0"/>
        <w:autoSpaceDN w:val="0"/>
        <w:adjustRightInd w:val="0"/>
        <w:jc w:val="center"/>
        <w:rPr>
          <w:rFonts w:ascii="TTE4CA9F48t00" w:hAnsi="TTE4CA9F48t00" w:cs="TTE4CA9F48t00"/>
          <w:sz w:val="16"/>
          <w:szCs w:val="16"/>
        </w:rPr>
      </w:pPr>
    </w:p>
    <w:p w14:paraId="2C8898BB" w14:textId="77777777" w:rsidR="003D73D3" w:rsidRDefault="003D73D3" w:rsidP="003D73D3">
      <w:pPr>
        <w:autoSpaceDE w:val="0"/>
        <w:autoSpaceDN w:val="0"/>
        <w:adjustRightInd w:val="0"/>
        <w:jc w:val="center"/>
        <w:rPr>
          <w:rFonts w:ascii="TTE4CA9F48t00" w:hAnsi="TTE4CA9F48t00" w:cs="TTE4CA9F48t00"/>
          <w:sz w:val="16"/>
          <w:szCs w:val="16"/>
        </w:rPr>
      </w:pPr>
    </w:p>
    <w:p w14:paraId="0F580C50" w14:textId="77777777" w:rsidR="003D73D3" w:rsidRDefault="003D73D3" w:rsidP="003D73D3">
      <w:pPr>
        <w:autoSpaceDE w:val="0"/>
        <w:autoSpaceDN w:val="0"/>
        <w:adjustRightInd w:val="0"/>
        <w:jc w:val="center"/>
        <w:rPr>
          <w:rFonts w:ascii="TTE4CA9F48t00" w:hAnsi="TTE4CA9F48t00" w:cs="TTE4CA9F48t00"/>
          <w:sz w:val="16"/>
          <w:szCs w:val="16"/>
        </w:rPr>
      </w:pPr>
    </w:p>
    <w:p w14:paraId="3FDD0C64" w14:textId="77777777" w:rsidR="003D73D3" w:rsidRDefault="003D73D3" w:rsidP="003D73D3">
      <w:pPr>
        <w:autoSpaceDE w:val="0"/>
        <w:autoSpaceDN w:val="0"/>
        <w:adjustRightInd w:val="0"/>
        <w:jc w:val="center"/>
        <w:rPr>
          <w:rFonts w:ascii="TTE4CA9F48t00" w:hAnsi="TTE4CA9F48t00" w:cs="TTE4CA9F48t00"/>
          <w:sz w:val="16"/>
          <w:szCs w:val="16"/>
        </w:rPr>
      </w:pPr>
    </w:p>
    <w:p w14:paraId="1E311C11" w14:textId="77777777" w:rsidR="003D73D3" w:rsidRDefault="003D73D3" w:rsidP="003D73D3">
      <w:pPr>
        <w:autoSpaceDE w:val="0"/>
        <w:autoSpaceDN w:val="0"/>
        <w:adjustRightInd w:val="0"/>
        <w:jc w:val="center"/>
        <w:rPr>
          <w:rFonts w:ascii="TTE4CA9F48t00" w:hAnsi="TTE4CA9F48t00" w:cs="TTE4CA9F48t00"/>
          <w:sz w:val="16"/>
          <w:szCs w:val="16"/>
        </w:rPr>
      </w:pPr>
    </w:p>
    <w:p w14:paraId="5D0E7371" w14:textId="77777777" w:rsidR="003D73D3" w:rsidRDefault="003D73D3" w:rsidP="003D73D3">
      <w:pPr>
        <w:autoSpaceDE w:val="0"/>
        <w:autoSpaceDN w:val="0"/>
        <w:adjustRightInd w:val="0"/>
        <w:jc w:val="center"/>
        <w:rPr>
          <w:rFonts w:ascii="TTE4CA9F48t00" w:hAnsi="TTE4CA9F48t00" w:cs="TTE4CA9F48t00"/>
          <w:sz w:val="16"/>
          <w:szCs w:val="16"/>
        </w:rPr>
      </w:pPr>
    </w:p>
    <w:p w14:paraId="0E6FA9E5" w14:textId="77777777" w:rsidR="003D73D3" w:rsidRDefault="003D73D3" w:rsidP="003D73D3">
      <w:pPr>
        <w:autoSpaceDE w:val="0"/>
        <w:autoSpaceDN w:val="0"/>
        <w:adjustRightInd w:val="0"/>
        <w:jc w:val="center"/>
        <w:rPr>
          <w:rFonts w:ascii="TTE4CA9F48t00" w:hAnsi="TTE4CA9F48t00" w:cs="TTE4CA9F48t00"/>
          <w:sz w:val="16"/>
          <w:szCs w:val="16"/>
        </w:rPr>
      </w:pPr>
    </w:p>
    <w:p w14:paraId="6CD5629F" w14:textId="77777777" w:rsidR="003D73D3" w:rsidRDefault="003D73D3" w:rsidP="003D73D3">
      <w:pPr>
        <w:autoSpaceDE w:val="0"/>
        <w:autoSpaceDN w:val="0"/>
        <w:adjustRightInd w:val="0"/>
        <w:jc w:val="center"/>
        <w:rPr>
          <w:rFonts w:ascii="TTE4CA9F48t00" w:hAnsi="TTE4CA9F48t00" w:cs="TTE4CA9F48t00"/>
          <w:sz w:val="16"/>
          <w:szCs w:val="16"/>
        </w:rPr>
      </w:pPr>
    </w:p>
    <w:p w14:paraId="513562F3" w14:textId="77777777" w:rsidR="003D73D3" w:rsidRDefault="003D73D3" w:rsidP="003D73D3">
      <w:pPr>
        <w:autoSpaceDE w:val="0"/>
        <w:autoSpaceDN w:val="0"/>
        <w:adjustRightInd w:val="0"/>
        <w:jc w:val="center"/>
        <w:rPr>
          <w:rFonts w:ascii="TTE4CA9F48t00" w:hAnsi="TTE4CA9F48t00" w:cs="TTE4CA9F48t00"/>
          <w:sz w:val="16"/>
          <w:szCs w:val="16"/>
        </w:rPr>
      </w:pPr>
    </w:p>
    <w:p w14:paraId="0821E16B" w14:textId="77777777" w:rsidR="003D73D3" w:rsidRDefault="003D73D3" w:rsidP="003D73D3">
      <w:pPr>
        <w:autoSpaceDE w:val="0"/>
        <w:autoSpaceDN w:val="0"/>
        <w:adjustRightInd w:val="0"/>
        <w:jc w:val="center"/>
        <w:rPr>
          <w:rFonts w:ascii="TTE4CA9F48t00" w:hAnsi="TTE4CA9F48t00" w:cs="TTE4CA9F48t00"/>
          <w:sz w:val="16"/>
          <w:szCs w:val="16"/>
        </w:rPr>
      </w:pPr>
    </w:p>
    <w:p w14:paraId="16D170E2" w14:textId="77777777" w:rsidR="003D73D3" w:rsidRDefault="003D73D3" w:rsidP="003D73D3">
      <w:pPr>
        <w:autoSpaceDE w:val="0"/>
        <w:autoSpaceDN w:val="0"/>
        <w:adjustRightInd w:val="0"/>
        <w:jc w:val="center"/>
        <w:rPr>
          <w:rFonts w:ascii="TTE4CA9F48t00" w:hAnsi="TTE4CA9F48t00" w:cs="TTE4CA9F48t00"/>
          <w:sz w:val="16"/>
          <w:szCs w:val="16"/>
        </w:rPr>
      </w:pPr>
    </w:p>
    <w:p w14:paraId="7BE44B9D" w14:textId="53C50981" w:rsidR="003D73D3" w:rsidRDefault="0075047F" w:rsidP="003D73D3">
      <w:pPr>
        <w:autoSpaceDE w:val="0"/>
        <w:autoSpaceDN w:val="0"/>
        <w:adjustRightInd w:val="0"/>
        <w:jc w:val="center"/>
        <w:rPr>
          <w:rFonts w:ascii="TTE4CA9F48t00" w:hAnsi="TTE4CA9F48t00" w:cs="TTE4CA9F48t00"/>
          <w:sz w:val="16"/>
          <w:szCs w:val="16"/>
        </w:rPr>
      </w:pPr>
      <w:r>
        <w:rPr>
          <w:rFonts w:ascii="TTE4CA9F48t00" w:hAnsi="TTE4CA9F48t00" w:cs="TTE4CA9F48t00"/>
          <w:noProof/>
          <w:sz w:val="16"/>
          <w:szCs w:val="16"/>
        </w:rPr>
        <mc:AlternateContent>
          <mc:Choice Requires="wps">
            <w:drawing>
              <wp:anchor distT="0" distB="0" distL="114300" distR="114300" simplePos="0" relativeHeight="251656704" behindDoc="0" locked="0" layoutInCell="1" allowOverlap="1" wp14:anchorId="75D0375B" wp14:editId="347AEA3B">
                <wp:simplePos x="0" y="0"/>
                <wp:positionH relativeFrom="column">
                  <wp:posOffset>1367185</wp:posOffset>
                </wp:positionH>
                <wp:positionV relativeFrom="paragraph">
                  <wp:posOffset>90569</wp:posOffset>
                </wp:positionV>
                <wp:extent cx="1905000" cy="342900"/>
                <wp:effectExtent l="0" t="571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DB462" w14:textId="77777777" w:rsidR="0016341E" w:rsidRPr="00CD1F5A" w:rsidRDefault="0016341E" w:rsidP="00CD1F5A">
                            <w:pPr>
                              <w:rPr>
                                <w:b/>
                                <w:sz w:val="28"/>
                                <w:szCs w:val="28"/>
                                <w:u w:val="single"/>
                              </w:rPr>
                            </w:pPr>
                            <w:proofErr w:type="spellStart"/>
                            <w:r>
                              <w:rPr>
                                <w:b/>
                                <w:sz w:val="28"/>
                                <w:szCs w:val="28"/>
                                <w:u w:val="single"/>
                              </w:rPr>
                              <w:t>Ca</w:t>
                            </w:r>
                            <w:r w:rsidRPr="00CD1F5A">
                              <w:rPr>
                                <w:b/>
                                <w:sz w:val="28"/>
                                <w:szCs w:val="28"/>
                                <w:u w:val="single"/>
                              </w:rPr>
                              <w:t>rinos</w:t>
                            </w:r>
                            <w:proofErr w:type="spellEnd"/>
                            <w:r w:rsidRPr="00CD1F5A">
                              <w:rPr>
                                <w:b/>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D0375B" id="Text Box 9" o:spid="_x0000_s1032" type="#_x0000_t202" style="position:absolute;left:0;text-align:left;margin-left:107.65pt;margin-top:7.15pt;width:15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" stroked="f">
                <v:textbox>
                  <w:txbxContent>
                    <w:p w14:paraId="55BDB462" w14:textId="77777777" w:rsidR="0016341E" w:rsidRPr="00CD1F5A" w:rsidRDefault="0016341E" w:rsidP="00CD1F5A">
                      <w:pPr>
                        <w:rPr>
                          <w:b/>
                          <w:sz w:val="28"/>
                          <w:szCs w:val="28"/>
                          <w:u w:val="single"/>
                        </w:rPr>
                      </w:pPr>
                      <w:proofErr w:type="spellStart"/>
                      <w:r>
                        <w:rPr>
                          <w:b/>
                          <w:sz w:val="28"/>
                          <w:szCs w:val="28"/>
                          <w:u w:val="single"/>
                        </w:rPr>
                        <w:t>Ca</w:t>
                      </w:r>
                      <w:r w:rsidRPr="00CD1F5A">
                        <w:rPr>
                          <w:b/>
                          <w:sz w:val="28"/>
                          <w:szCs w:val="28"/>
                          <w:u w:val="single"/>
                        </w:rPr>
                        <w:t>rinos</w:t>
                      </w:r>
                      <w:proofErr w:type="spellEnd"/>
                      <w:r w:rsidRPr="00CD1F5A">
                        <w:rPr>
                          <w:b/>
                          <w:sz w:val="28"/>
                          <w:szCs w:val="28"/>
                          <w:u w:val="single"/>
                        </w:rPr>
                        <w:t xml:space="preserve"> </w:t>
                      </w:r>
                    </w:p>
                  </w:txbxContent>
                </v:textbox>
              </v:shape>
            </w:pict>
          </mc:Fallback>
        </mc:AlternateContent>
      </w:r>
    </w:p>
    <w:p w14:paraId="0035CB1D" w14:textId="490A8AC8" w:rsidR="003D73D3" w:rsidRDefault="0075047F" w:rsidP="003D73D3">
      <w:pPr>
        <w:autoSpaceDE w:val="0"/>
        <w:autoSpaceDN w:val="0"/>
        <w:adjustRightInd w:val="0"/>
        <w:jc w:val="center"/>
        <w:rPr>
          <w:rFonts w:ascii="TTE4CA9F48t00" w:hAnsi="TTE4CA9F48t00" w:cs="TTE4CA9F48t00"/>
          <w:sz w:val="16"/>
          <w:szCs w:val="16"/>
        </w:rPr>
      </w:pPr>
      <w:r>
        <w:rPr>
          <w:noProof/>
        </w:rPr>
        <w:drawing>
          <wp:anchor distT="0" distB="0" distL="114300" distR="114300" simplePos="0" relativeHeight="251653632" behindDoc="0" locked="0" layoutInCell="1" allowOverlap="1" wp14:anchorId="28AAB1EC" wp14:editId="346C2C9B">
            <wp:simplePos x="0" y="0"/>
            <wp:positionH relativeFrom="column">
              <wp:posOffset>0</wp:posOffset>
            </wp:positionH>
            <wp:positionV relativeFrom="paragraph">
              <wp:posOffset>91204</wp:posOffset>
            </wp:positionV>
            <wp:extent cx="6858000" cy="133350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333500"/>
                    </a:xfrm>
                    <a:prstGeom prst="rect">
                      <a:avLst/>
                    </a:prstGeom>
                    <a:noFill/>
                  </pic:spPr>
                </pic:pic>
              </a:graphicData>
            </a:graphic>
            <wp14:sizeRelH relativeFrom="page">
              <wp14:pctWidth>0</wp14:pctWidth>
            </wp14:sizeRelH>
            <wp14:sizeRelV relativeFrom="page">
              <wp14:pctHeight>0</wp14:pctHeight>
            </wp14:sizeRelV>
          </wp:anchor>
        </w:drawing>
      </w:r>
    </w:p>
    <w:p w14:paraId="2ABDBB6D" w14:textId="18A14A9C" w:rsidR="003D73D3" w:rsidRDefault="003D73D3" w:rsidP="003D73D3">
      <w:pPr>
        <w:autoSpaceDE w:val="0"/>
        <w:autoSpaceDN w:val="0"/>
        <w:adjustRightInd w:val="0"/>
        <w:jc w:val="center"/>
        <w:rPr>
          <w:rFonts w:ascii="TTE4CA9F48t00" w:hAnsi="TTE4CA9F48t00" w:cs="TTE4CA9F48t00"/>
          <w:sz w:val="16"/>
          <w:szCs w:val="16"/>
        </w:rPr>
      </w:pPr>
    </w:p>
    <w:p w14:paraId="4BCC1EAA" w14:textId="7EB7FE63" w:rsidR="003D73D3" w:rsidRDefault="0075047F" w:rsidP="003D73D3">
      <w:pPr>
        <w:autoSpaceDE w:val="0"/>
        <w:autoSpaceDN w:val="0"/>
        <w:adjustRightInd w:val="0"/>
        <w:jc w:val="center"/>
        <w:rPr>
          <w:rFonts w:ascii="TTE4CA9F48t00" w:hAnsi="TTE4CA9F48t00" w:cs="TTE4CA9F48t00"/>
          <w:sz w:val="16"/>
          <w:szCs w:val="16"/>
        </w:rPr>
      </w:pPr>
      <w:r>
        <w:rPr>
          <w:rFonts w:ascii="TTE4CA9F48t00" w:hAnsi="TTE4CA9F48t00" w:cs="TTE4CA9F48t00"/>
          <w:noProof/>
          <w:sz w:val="16"/>
          <w:szCs w:val="16"/>
        </w:rPr>
        <mc:AlternateContent>
          <mc:Choice Requires="wps">
            <w:drawing>
              <wp:anchor distT="0" distB="0" distL="114300" distR="114300" simplePos="0" relativeHeight="251671040" behindDoc="0" locked="0" layoutInCell="1" allowOverlap="1" wp14:anchorId="23227048" wp14:editId="699ABA55">
                <wp:simplePos x="0" y="0"/>
                <wp:positionH relativeFrom="column">
                  <wp:posOffset>1371600</wp:posOffset>
                </wp:positionH>
                <wp:positionV relativeFrom="paragraph">
                  <wp:posOffset>80010</wp:posOffset>
                </wp:positionV>
                <wp:extent cx="5711190" cy="1381760"/>
                <wp:effectExtent l="0" t="0" r="3810" b="0"/>
                <wp:wrapSquare wrapText="bothSides"/>
                <wp:docPr id="18" name="Text Box 18"/>
                <wp:cNvGraphicFramePr/>
                <a:graphic xmlns:a="http://schemas.openxmlformats.org/drawingml/2006/main">
                  <a:graphicData uri="http://schemas.microsoft.com/office/word/2010/wordprocessingShape">
                    <wps:wsp>
                      <wps:cNvSpPr txBox="1"/>
                      <wps:spPr>
                        <a:xfrm>
                          <a:off x="0" y="0"/>
                          <a:ext cx="5711190" cy="138176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7D9A1AB" w14:textId="2300E5DA" w:rsidR="0075047F" w:rsidRDefault="0075047F" w:rsidP="0075047F">
                            <w:pPr>
                              <w:rPr>
                                <w:sz w:val="30"/>
                                <w:szCs w:val="30"/>
                              </w:rPr>
                            </w:pPr>
                            <w:r>
                              <w:rPr>
                                <w:sz w:val="30"/>
                                <w:szCs w:val="30"/>
                              </w:rPr>
                              <w:t xml:space="preserve">The victim loved to go here for a night of bread, olive oil and </w:t>
                            </w:r>
                            <w:r w:rsidR="004F4FC1">
                              <w:rPr>
                                <w:sz w:val="30"/>
                                <w:szCs w:val="30"/>
                              </w:rPr>
                              <w:t xml:space="preserve">fettuccini </w:t>
                            </w:r>
                            <w:r>
                              <w:rPr>
                                <w:sz w:val="30"/>
                                <w:szCs w:val="30"/>
                              </w:rPr>
                              <w:t xml:space="preserve">pasta. </w:t>
                            </w:r>
                          </w:p>
                          <w:p w14:paraId="031BFAB6" w14:textId="77777777" w:rsidR="0075047F" w:rsidRPr="002F57D8" w:rsidRDefault="0075047F" w:rsidP="0075047F">
                            <w:pPr>
                              <w:rPr>
                                <w:sz w:val="30"/>
                                <w:szCs w:val="30"/>
                              </w:rPr>
                            </w:pPr>
                          </w:p>
                          <w:p w14:paraId="636DC692" w14:textId="77777777" w:rsidR="0075047F" w:rsidRPr="002F57D8" w:rsidRDefault="0075047F" w:rsidP="0075047F">
                            <w:pPr>
                              <w:rPr>
                                <w:b/>
                                <w:i/>
                                <w:sz w:val="30"/>
                                <w:szCs w:val="30"/>
                              </w:rPr>
                            </w:pPr>
                            <w:r w:rsidRPr="002F57D8">
                              <w:rPr>
                                <w:b/>
                                <w:i/>
                                <w:sz w:val="30"/>
                                <w:szCs w:val="30"/>
                              </w:rPr>
                              <w:t xml:space="preserve">What macromolecules would you expect to find in the stomach contents of the victim if the victims final </w:t>
                            </w:r>
                            <w:r>
                              <w:rPr>
                                <w:b/>
                                <w:i/>
                                <w:sz w:val="30"/>
                                <w:szCs w:val="30"/>
                              </w:rPr>
                              <w:t xml:space="preserve">meal </w:t>
                            </w:r>
                            <w:r w:rsidRPr="002F57D8">
                              <w:rPr>
                                <w:b/>
                                <w:i/>
                                <w:sz w:val="30"/>
                                <w:szCs w:val="30"/>
                              </w:rPr>
                              <w:t>was eaten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3227048" id="_x0000_t202" coordsize="21600,21600" o:spt="202" path="m0,0l0,21600,21600,21600,21600,0xe">
                <v:stroke joinstyle="miter"/>
                <v:path gradientshapeok="t" o:connecttype="rect"/>
              </v:shapetype>
              <v:shape id="Text Box 18" o:spid="_x0000_s1033" type="#_x0000_t202" style="position:absolute;left:0;text-align:left;margin-left:108pt;margin-top:6.3pt;width:449.7pt;height:10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" fillcolor="white [3212]" stroked="f">
                <v:textbox>
                  <w:txbxContent>
                    <w:p w14:paraId="47D9A1AB" w14:textId="2300E5DA" w:rsidR="0075047F" w:rsidRDefault="0075047F" w:rsidP="0075047F">
                      <w:pPr>
                        <w:rPr>
                          <w:sz w:val="30"/>
                          <w:szCs w:val="30"/>
                        </w:rPr>
                      </w:pPr>
                      <w:r>
                        <w:rPr>
                          <w:sz w:val="30"/>
                          <w:szCs w:val="30"/>
                        </w:rPr>
                        <w:t xml:space="preserve">The victim loved to go here for a night of bread, olive oil and </w:t>
                      </w:r>
                      <w:r w:rsidR="004F4FC1">
                        <w:rPr>
                          <w:sz w:val="30"/>
                          <w:szCs w:val="30"/>
                        </w:rPr>
                        <w:t xml:space="preserve">fettuccini </w:t>
                      </w:r>
                      <w:r>
                        <w:rPr>
                          <w:sz w:val="30"/>
                          <w:szCs w:val="30"/>
                        </w:rPr>
                        <w:t xml:space="preserve">pasta. </w:t>
                      </w:r>
                    </w:p>
                    <w:p w14:paraId="031BFAB6" w14:textId="77777777" w:rsidR="0075047F" w:rsidRPr="002F57D8" w:rsidRDefault="0075047F" w:rsidP="0075047F">
                      <w:pPr>
                        <w:rPr>
                          <w:sz w:val="30"/>
                          <w:szCs w:val="30"/>
                        </w:rPr>
                      </w:pPr>
                    </w:p>
                    <w:p w14:paraId="636DC692" w14:textId="77777777" w:rsidR="0075047F" w:rsidRPr="002F57D8" w:rsidRDefault="0075047F" w:rsidP="0075047F">
                      <w:pPr>
                        <w:rPr>
                          <w:b/>
                          <w:i/>
                          <w:sz w:val="30"/>
                          <w:szCs w:val="30"/>
                        </w:rPr>
                      </w:pPr>
                      <w:r w:rsidRPr="002F57D8">
                        <w:rPr>
                          <w:b/>
                          <w:i/>
                          <w:sz w:val="30"/>
                          <w:szCs w:val="30"/>
                        </w:rPr>
                        <w:t xml:space="preserve">What macromolecules would you expect to find in the stomach contents of the victim if the victims final </w:t>
                      </w:r>
                      <w:r>
                        <w:rPr>
                          <w:b/>
                          <w:i/>
                          <w:sz w:val="30"/>
                          <w:szCs w:val="30"/>
                        </w:rPr>
                        <w:t xml:space="preserve">meal </w:t>
                      </w:r>
                      <w:r w:rsidRPr="002F57D8">
                        <w:rPr>
                          <w:b/>
                          <w:i/>
                          <w:sz w:val="30"/>
                          <w:szCs w:val="30"/>
                        </w:rPr>
                        <w:t>was eaten here?</w:t>
                      </w:r>
                    </w:p>
                  </w:txbxContent>
                </v:textbox>
                <w10:wrap type="square"/>
              </v:shape>
            </w:pict>
          </mc:Fallback>
        </mc:AlternateContent>
      </w:r>
    </w:p>
    <w:p w14:paraId="70C12E5B" w14:textId="765C6CD8" w:rsidR="003D73D3" w:rsidRDefault="003D73D3" w:rsidP="003D73D3">
      <w:pPr>
        <w:autoSpaceDE w:val="0"/>
        <w:autoSpaceDN w:val="0"/>
        <w:adjustRightInd w:val="0"/>
        <w:jc w:val="center"/>
        <w:rPr>
          <w:rFonts w:ascii="TTE4CA9F48t00" w:hAnsi="TTE4CA9F48t00" w:cs="TTE4CA9F48t00"/>
          <w:sz w:val="16"/>
          <w:szCs w:val="16"/>
        </w:rPr>
      </w:pPr>
    </w:p>
    <w:p w14:paraId="3E1C47A7" w14:textId="0858FD17" w:rsidR="003D73D3" w:rsidRDefault="003D73D3" w:rsidP="003D73D3">
      <w:pPr>
        <w:autoSpaceDE w:val="0"/>
        <w:autoSpaceDN w:val="0"/>
        <w:adjustRightInd w:val="0"/>
        <w:jc w:val="center"/>
        <w:rPr>
          <w:rFonts w:ascii="TTE4CA9F48t00" w:hAnsi="TTE4CA9F48t00" w:cs="TTE4CA9F48t00"/>
          <w:sz w:val="16"/>
          <w:szCs w:val="16"/>
        </w:rPr>
      </w:pPr>
    </w:p>
    <w:p w14:paraId="5DF5AF67" w14:textId="7B41354E" w:rsidR="003D73D3" w:rsidRDefault="003D73D3" w:rsidP="003D73D3">
      <w:pPr>
        <w:autoSpaceDE w:val="0"/>
        <w:autoSpaceDN w:val="0"/>
        <w:adjustRightInd w:val="0"/>
        <w:jc w:val="center"/>
        <w:rPr>
          <w:rFonts w:ascii="TTE4CA9F48t00" w:hAnsi="TTE4CA9F48t00" w:cs="TTE4CA9F48t00"/>
          <w:sz w:val="16"/>
          <w:szCs w:val="16"/>
        </w:rPr>
      </w:pPr>
    </w:p>
    <w:p w14:paraId="3556E52D" w14:textId="188457C2" w:rsidR="003D73D3" w:rsidRDefault="003D73D3" w:rsidP="0075047F">
      <w:pPr>
        <w:autoSpaceDE w:val="0"/>
        <w:autoSpaceDN w:val="0"/>
        <w:adjustRightInd w:val="0"/>
        <w:jc w:val="right"/>
        <w:rPr>
          <w:rFonts w:ascii="TTE4CA9F48t00" w:hAnsi="TTE4CA9F48t00" w:cs="TTE4CA9F48t00"/>
          <w:sz w:val="16"/>
          <w:szCs w:val="16"/>
        </w:rPr>
      </w:pPr>
    </w:p>
    <w:p w14:paraId="61A2B242" w14:textId="4C9621B1" w:rsidR="003D73D3" w:rsidRDefault="003D73D3" w:rsidP="003D73D3">
      <w:pPr>
        <w:autoSpaceDE w:val="0"/>
        <w:autoSpaceDN w:val="0"/>
        <w:adjustRightInd w:val="0"/>
        <w:jc w:val="center"/>
        <w:rPr>
          <w:rFonts w:ascii="TTE4CA9F48t00" w:hAnsi="TTE4CA9F48t00" w:cs="TTE4CA9F48t00"/>
          <w:sz w:val="16"/>
          <w:szCs w:val="16"/>
        </w:rPr>
      </w:pPr>
    </w:p>
    <w:p w14:paraId="399D6FAF" w14:textId="36C0A381" w:rsidR="003D73D3" w:rsidRDefault="003D73D3" w:rsidP="003D73D3">
      <w:pPr>
        <w:autoSpaceDE w:val="0"/>
        <w:autoSpaceDN w:val="0"/>
        <w:adjustRightInd w:val="0"/>
        <w:jc w:val="center"/>
        <w:rPr>
          <w:rFonts w:ascii="TTE4CA9F48t00" w:hAnsi="TTE4CA9F48t00" w:cs="TTE4CA9F48t00"/>
          <w:sz w:val="16"/>
          <w:szCs w:val="16"/>
        </w:rPr>
      </w:pPr>
    </w:p>
    <w:p w14:paraId="67D26104" w14:textId="222718BF" w:rsidR="003D73D3" w:rsidRDefault="003D73D3" w:rsidP="003D73D3">
      <w:pPr>
        <w:autoSpaceDE w:val="0"/>
        <w:autoSpaceDN w:val="0"/>
        <w:adjustRightInd w:val="0"/>
        <w:jc w:val="center"/>
        <w:rPr>
          <w:rFonts w:ascii="TTE4CA9F48t00" w:hAnsi="TTE4CA9F48t00" w:cs="TTE4CA9F48t00"/>
          <w:sz w:val="16"/>
          <w:szCs w:val="16"/>
        </w:rPr>
      </w:pPr>
    </w:p>
    <w:p w14:paraId="0CE0CB7F" w14:textId="47DC0D7E" w:rsidR="003D73D3" w:rsidRDefault="003D73D3" w:rsidP="003D73D3">
      <w:pPr>
        <w:autoSpaceDE w:val="0"/>
        <w:autoSpaceDN w:val="0"/>
        <w:adjustRightInd w:val="0"/>
        <w:jc w:val="center"/>
        <w:rPr>
          <w:rFonts w:ascii="TTE4CA9F48t00" w:hAnsi="TTE4CA9F48t00" w:cs="TTE4CA9F48t00"/>
          <w:sz w:val="16"/>
          <w:szCs w:val="16"/>
        </w:rPr>
      </w:pPr>
    </w:p>
    <w:p w14:paraId="26EB6FF9" w14:textId="3FCF1783" w:rsidR="003D73D3" w:rsidRDefault="003D73D3" w:rsidP="003D73D3">
      <w:pPr>
        <w:autoSpaceDE w:val="0"/>
        <w:autoSpaceDN w:val="0"/>
        <w:adjustRightInd w:val="0"/>
        <w:jc w:val="center"/>
        <w:rPr>
          <w:rFonts w:ascii="TTE4CA9F48t00" w:hAnsi="TTE4CA9F48t00" w:cs="TTE4CA9F48t00"/>
          <w:sz w:val="16"/>
          <w:szCs w:val="16"/>
        </w:rPr>
      </w:pPr>
    </w:p>
    <w:p w14:paraId="31337D13" w14:textId="77777777" w:rsidR="003D73D3" w:rsidRDefault="003D73D3" w:rsidP="003D73D3">
      <w:pPr>
        <w:autoSpaceDE w:val="0"/>
        <w:autoSpaceDN w:val="0"/>
        <w:adjustRightInd w:val="0"/>
        <w:jc w:val="center"/>
        <w:rPr>
          <w:rFonts w:ascii="TTE4CA9F48t00" w:hAnsi="TTE4CA9F48t00" w:cs="TTE4CA9F48t00"/>
          <w:sz w:val="16"/>
          <w:szCs w:val="16"/>
        </w:rPr>
      </w:pPr>
    </w:p>
    <w:p w14:paraId="1F51FEAC" w14:textId="77777777" w:rsidR="003D73D3" w:rsidRDefault="003D73D3" w:rsidP="00CD1F5A">
      <w:pPr>
        <w:autoSpaceDE w:val="0"/>
        <w:autoSpaceDN w:val="0"/>
        <w:adjustRightInd w:val="0"/>
        <w:rPr>
          <w:rFonts w:ascii="TTE4CA9F48t00" w:hAnsi="TTE4CA9F48t00" w:cs="TTE4CA9F48t00"/>
          <w:sz w:val="16"/>
          <w:szCs w:val="16"/>
        </w:rPr>
      </w:pPr>
    </w:p>
    <w:p w14:paraId="27A3CBE0" w14:textId="77777777" w:rsidR="003D73D3" w:rsidRDefault="003D73D3" w:rsidP="003D73D3">
      <w:pPr>
        <w:autoSpaceDE w:val="0"/>
        <w:autoSpaceDN w:val="0"/>
        <w:adjustRightInd w:val="0"/>
        <w:jc w:val="center"/>
        <w:rPr>
          <w:rFonts w:ascii="TTE4CA9F48t00" w:hAnsi="TTE4CA9F48t00" w:cs="TTE4CA9F48t00"/>
          <w:sz w:val="16"/>
          <w:szCs w:val="16"/>
        </w:rPr>
      </w:pPr>
    </w:p>
    <w:p w14:paraId="51D11D7A" w14:textId="77777777" w:rsidR="003D73D3" w:rsidRPr="00CD1F5A" w:rsidRDefault="00CD1F5A" w:rsidP="00CD1F5A">
      <w:pPr>
        <w:autoSpaceDE w:val="0"/>
        <w:autoSpaceDN w:val="0"/>
        <w:adjustRightInd w:val="0"/>
        <w:rPr>
          <w:rFonts w:ascii="TTE4CA9F48t00" w:hAnsi="TTE4CA9F48t00" w:cs="TTE4CA9F48t00"/>
          <w:sz w:val="28"/>
          <w:szCs w:val="28"/>
        </w:rPr>
      </w:pPr>
      <w:r>
        <w:rPr>
          <w:rFonts w:ascii="TTE4CA9F48t00" w:hAnsi="TTE4CA9F48t00" w:cs="TTE4CA9F48t00"/>
          <w:sz w:val="28"/>
          <w:szCs w:val="28"/>
        </w:rPr>
        <w:t xml:space="preserve">The forensic pathologist has removed the contents of the victim’s stomach for you to analyze in order to determine where the victim had his last meal. (See the lovely looking stomach contents in the front of the room </w:t>
      </w:r>
      <w:r w:rsidRPr="00CD1F5A">
        <w:rPr>
          <w:rFonts w:ascii="TTE4CA9F48t00" w:hAnsi="TTE4CA9F48t00" w:cs="TTE4CA9F48t00"/>
          <w:sz w:val="28"/>
          <w:szCs w:val="28"/>
        </w:rPr>
        <w:sym w:font="Wingdings" w:char="F04A"/>
      </w:r>
      <w:r>
        <w:rPr>
          <w:rFonts w:ascii="TTE4CA9F48t00" w:hAnsi="TTE4CA9F48t00" w:cs="TTE4CA9F48t00"/>
          <w:sz w:val="28"/>
          <w:szCs w:val="28"/>
        </w:rPr>
        <w:t>)</w:t>
      </w:r>
    </w:p>
    <w:p w14:paraId="5E64A7A3" w14:textId="77777777" w:rsidR="003D73D3" w:rsidRDefault="003D73D3" w:rsidP="003D73D3">
      <w:pPr>
        <w:autoSpaceDE w:val="0"/>
        <w:autoSpaceDN w:val="0"/>
        <w:adjustRightInd w:val="0"/>
        <w:jc w:val="center"/>
        <w:rPr>
          <w:rFonts w:ascii="TTE4CA9F48t00" w:hAnsi="TTE4CA9F48t00" w:cs="TTE4CA9F48t00"/>
          <w:sz w:val="16"/>
          <w:szCs w:val="16"/>
        </w:rPr>
      </w:pPr>
    </w:p>
    <w:p w14:paraId="567FFBA5" w14:textId="77777777" w:rsidR="003D73D3" w:rsidRDefault="003D73D3" w:rsidP="003D73D3">
      <w:pPr>
        <w:autoSpaceDE w:val="0"/>
        <w:autoSpaceDN w:val="0"/>
        <w:adjustRightInd w:val="0"/>
        <w:jc w:val="center"/>
        <w:rPr>
          <w:rFonts w:ascii="TTE4CA9F48t00" w:hAnsi="TTE4CA9F48t00" w:cs="TTE4CA9F48t00"/>
          <w:sz w:val="16"/>
          <w:szCs w:val="16"/>
        </w:rPr>
      </w:pPr>
    </w:p>
    <w:p w14:paraId="06E5C435" w14:textId="77777777" w:rsidR="003D73D3" w:rsidRDefault="003D73D3" w:rsidP="00E636A1">
      <w:pPr>
        <w:autoSpaceDE w:val="0"/>
        <w:autoSpaceDN w:val="0"/>
        <w:adjustRightInd w:val="0"/>
        <w:rPr>
          <w:rFonts w:ascii="TTE4CA9F48t00" w:hAnsi="TTE4CA9F48t00" w:cs="TTE4CA9F48t00"/>
          <w:sz w:val="16"/>
          <w:szCs w:val="16"/>
        </w:rPr>
      </w:pPr>
    </w:p>
    <w:p w14:paraId="4B79FFD4" w14:textId="76098593" w:rsidR="00706859" w:rsidRPr="00706859" w:rsidRDefault="00706859" w:rsidP="00E636A1">
      <w:pPr>
        <w:autoSpaceDE w:val="0"/>
        <w:autoSpaceDN w:val="0"/>
        <w:adjustRightInd w:val="0"/>
        <w:rPr>
          <w:rFonts w:ascii="TTE4CA9F48t00" w:hAnsi="TTE4CA9F48t00" w:cs="TTE4CA9F48t00"/>
        </w:rPr>
      </w:pPr>
    </w:p>
    <w:p w14:paraId="22583D5C" w14:textId="77777777" w:rsidR="00CD14AE" w:rsidRPr="00413898" w:rsidRDefault="002F57D8" w:rsidP="00CD14AE">
      <w:pPr>
        <w:jc w:val="center"/>
        <w:rPr>
          <w:b/>
          <w:sz w:val="32"/>
          <w:szCs w:val="32"/>
          <w:u w:val="single"/>
        </w:rPr>
      </w:pPr>
      <w:r>
        <w:rPr>
          <w:b/>
          <w:noProof/>
          <w:u w:val="single"/>
        </w:rPr>
        <w:lastRenderedPageBreak/>
        <mc:AlternateContent>
          <mc:Choice Requires="wps">
            <w:drawing>
              <wp:anchor distT="0" distB="0" distL="114300" distR="114300" simplePos="0" relativeHeight="251664896" behindDoc="0" locked="0" layoutInCell="1" allowOverlap="1" wp14:anchorId="20EB21F8" wp14:editId="7782FE02">
                <wp:simplePos x="0" y="0"/>
                <wp:positionH relativeFrom="column">
                  <wp:posOffset>-152400</wp:posOffset>
                </wp:positionH>
                <wp:positionV relativeFrom="paragraph">
                  <wp:posOffset>-175260</wp:posOffset>
                </wp:positionV>
                <wp:extent cx="1524000" cy="342900"/>
                <wp:effectExtent l="0" t="2540" r="12700" b="1016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37A3CA34" w14:textId="77777777" w:rsidR="00CD14AE" w:rsidRPr="00CD14AE" w:rsidRDefault="00CD14AE" w:rsidP="00CD14AE">
                            <w:pPr>
                              <w:rPr>
                                <w:color w:val="FF0000"/>
                                <w:sz w:val="40"/>
                                <w:szCs w:val="40"/>
                              </w:rPr>
                            </w:pPr>
                            <w:r w:rsidRPr="00CD14AE">
                              <w:rPr>
                                <w:color w:val="FF0000"/>
                                <w:sz w:val="40"/>
                                <w:szCs w:val="40"/>
                              </w:rPr>
                              <w:t>CLASS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0EB21F8" id="Text Box 19" o:spid="_x0000_s1034" type="#_x0000_t202" style="position:absolute;left:0;text-align:left;margin-left:-12pt;margin-top:-13.7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">
                <v:textbox>
                  <w:txbxContent>
                    <w:p w14:paraId="37A3CA34" w14:textId="77777777" w:rsidR="00CD14AE" w:rsidRPr="00CD14AE" w:rsidRDefault="00CD14AE" w:rsidP="00CD14AE">
                      <w:pPr>
                        <w:rPr>
                          <w:color w:val="FF0000"/>
                          <w:sz w:val="40"/>
                          <w:szCs w:val="40"/>
                        </w:rPr>
                      </w:pPr>
                      <w:r w:rsidRPr="00CD14AE">
                        <w:rPr>
                          <w:color w:val="FF0000"/>
                          <w:sz w:val="40"/>
                          <w:szCs w:val="40"/>
                        </w:rPr>
                        <w:t>CLASS SET</w:t>
                      </w:r>
                    </w:p>
                  </w:txbxContent>
                </v:textbox>
              </v:shape>
            </w:pict>
          </mc:Fallback>
        </mc:AlternateContent>
      </w:r>
      <w:r>
        <w:rPr>
          <w:rFonts w:ascii="TTE4CA9F48t00" w:hAnsi="TTE4CA9F48t00" w:cs="TTE4CA9F48t00"/>
          <w:noProof/>
        </w:rPr>
        <mc:AlternateContent>
          <mc:Choice Requires="wps">
            <w:drawing>
              <wp:anchor distT="0" distB="0" distL="114300" distR="114300" simplePos="0" relativeHeight="251663872" behindDoc="0" locked="0" layoutInCell="1" allowOverlap="1" wp14:anchorId="77578789" wp14:editId="73F799DD">
                <wp:simplePos x="0" y="0"/>
                <wp:positionH relativeFrom="column">
                  <wp:posOffset>5486400</wp:posOffset>
                </wp:positionH>
                <wp:positionV relativeFrom="paragraph">
                  <wp:posOffset>-175260</wp:posOffset>
                </wp:positionV>
                <wp:extent cx="1524000" cy="342900"/>
                <wp:effectExtent l="0" t="2540" r="12700" b="1016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544BBF23" w14:textId="77777777" w:rsidR="00CD14AE" w:rsidRPr="00CD14AE" w:rsidRDefault="00CD14AE" w:rsidP="00CD14AE">
                            <w:pPr>
                              <w:rPr>
                                <w:color w:val="FF0000"/>
                                <w:sz w:val="40"/>
                                <w:szCs w:val="40"/>
                              </w:rPr>
                            </w:pPr>
                            <w:r w:rsidRPr="00CD14AE">
                              <w:rPr>
                                <w:color w:val="FF0000"/>
                                <w:sz w:val="40"/>
                                <w:szCs w:val="40"/>
                              </w:rPr>
                              <w:t>CLASS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578789" id="_x0000_s1035" type="#_x0000_t202" style="position:absolute;left:0;text-align:left;margin-left:6in;margin-top:-13.75pt;width:120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">
                <v:textbox>
                  <w:txbxContent>
                    <w:p w14:paraId="544BBF23" w14:textId="77777777" w:rsidR="00CD14AE" w:rsidRPr="00CD14AE" w:rsidRDefault="00CD14AE" w:rsidP="00CD14AE">
                      <w:pPr>
                        <w:rPr>
                          <w:color w:val="FF0000"/>
                          <w:sz w:val="40"/>
                          <w:szCs w:val="40"/>
                        </w:rPr>
                      </w:pPr>
                      <w:r w:rsidRPr="00CD14AE">
                        <w:rPr>
                          <w:color w:val="FF0000"/>
                          <w:sz w:val="40"/>
                          <w:szCs w:val="40"/>
                        </w:rPr>
                        <w:t>CLASS SET</w:t>
                      </w:r>
                    </w:p>
                  </w:txbxContent>
                </v:textbox>
              </v:shape>
            </w:pict>
          </mc:Fallback>
        </mc:AlternateContent>
      </w:r>
      <w:r w:rsidR="00CD14AE" w:rsidRPr="00413898">
        <w:rPr>
          <w:b/>
          <w:sz w:val="32"/>
          <w:szCs w:val="32"/>
          <w:u w:val="single"/>
        </w:rPr>
        <w:t>Where do you get your macromolecules from?</w:t>
      </w:r>
    </w:p>
    <w:p w14:paraId="2E36C7FE" w14:textId="77777777" w:rsidR="00CD1F5A" w:rsidRPr="000321AC" w:rsidRDefault="002F57D8" w:rsidP="000321AC">
      <w:pPr>
        <w:autoSpaceDE w:val="0"/>
        <w:autoSpaceDN w:val="0"/>
        <w:adjustRightInd w:val="0"/>
        <w:jc w:val="center"/>
        <w:rPr>
          <w:b/>
          <w:u w:val="single"/>
        </w:rPr>
      </w:pPr>
      <w:r>
        <w:rPr>
          <w:b/>
          <w:noProof/>
          <w:u w:val="single"/>
        </w:rPr>
        <mc:AlternateContent>
          <mc:Choice Requires="wps">
            <w:drawing>
              <wp:anchor distT="0" distB="0" distL="114300" distR="114300" simplePos="0" relativeHeight="251661824" behindDoc="0" locked="0" layoutInCell="1" allowOverlap="1" wp14:anchorId="7CD6A04D" wp14:editId="50D0B543">
                <wp:simplePos x="0" y="0"/>
                <wp:positionH relativeFrom="column">
                  <wp:posOffset>3220720</wp:posOffset>
                </wp:positionH>
                <wp:positionV relativeFrom="paragraph">
                  <wp:posOffset>2031365</wp:posOffset>
                </wp:positionV>
                <wp:extent cx="2743200" cy="2720340"/>
                <wp:effectExtent l="0" t="0" r="508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2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D1F64" w14:textId="77777777" w:rsidR="00CD14AE" w:rsidRPr="00DF3635" w:rsidRDefault="00CD14AE" w:rsidP="00CD14AE">
                            <w:pPr>
                              <w:rPr>
                                <w:b/>
                                <w:u w:val="single"/>
                              </w:rPr>
                            </w:pPr>
                            <w:r w:rsidRPr="00DF3635">
                              <w:rPr>
                                <w:b/>
                                <w:u w:val="single"/>
                              </w:rPr>
                              <w:t>Lipids</w:t>
                            </w:r>
                          </w:p>
                          <w:p w14:paraId="69BA1AF7" w14:textId="77777777" w:rsidR="00CD14AE" w:rsidRPr="00DF3635" w:rsidRDefault="00CD14AE" w:rsidP="00CD14AE">
                            <w:r w:rsidRPr="00DF3635">
                              <w:t xml:space="preserve">       -Butter</w:t>
                            </w:r>
                          </w:p>
                          <w:p w14:paraId="23A95531" w14:textId="77777777" w:rsidR="00CD14AE" w:rsidRPr="00DF3635" w:rsidRDefault="00CD14AE" w:rsidP="00CD14AE">
                            <w:r w:rsidRPr="00DF3635">
                              <w:t xml:space="preserve">       -</w:t>
                            </w:r>
                            <w:r w:rsidR="00460A3D" w:rsidRPr="00DF3635">
                              <w:t>Vegetable</w:t>
                            </w:r>
                            <w:r w:rsidRPr="00DF3635">
                              <w:t xml:space="preserve"> or Canola Oil</w:t>
                            </w:r>
                          </w:p>
                          <w:p w14:paraId="3235FC03" w14:textId="77777777" w:rsidR="00CD14AE" w:rsidRPr="00DF3635" w:rsidRDefault="00CD14AE" w:rsidP="00CD14AE">
                            <w:r w:rsidRPr="00DF3635">
                              <w:t xml:space="preserve">       -Olive oil</w:t>
                            </w:r>
                          </w:p>
                          <w:p w14:paraId="5C11D64E" w14:textId="77777777" w:rsidR="00CD14AE" w:rsidRPr="00DF3635" w:rsidRDefault="00CD14AE" w:rsidP="00CD14AE">
                            <w:r w:rsidRPr="00DF3635">
                              <w:t xml:space="preserve">       -Twinkies</w:t>
                            </w:r>
                          </w:p>
                          <w:p w14:paraId="335758A9" w14:textId="77777777" w:rsidR="00CD14AE" w:rsidRPr="00DF3635" w:rsidRDefault="00CD14AE" w:rsidP="00CD14AE">
                            <w:r w:rsidRPr="00DF3635">
                              <w:t xml:space="preserve">       -Ice Cream</w:t>
                            </w:r>
                          </w:p>
                          <w:p w14:paraId="38F11B92" w14:textId="77777777" w:rsidR="00CD14AE" w:rsidRDefault="00CD14AE" w:rsidP="00CD14AE">
                            <w:r w:rsidRPr="00DF3635">
                              <w:t xml:space="preserve">       -Potato chips </w:t>
                            </w:r>
                          </w:p>
                          <w:p w14:paraId="14BB7128" w14:textId="77777777" w:rsidR="00CD14AE" w:rsidRPr="00DF3635" w:rsidRDefault="00CD14AE" w:rsidP="00CD14AE">
                            <w:r>
                              <w:t xml:space="preserve">       -Cheese</w:t>
                            </w:r>
                          </w:p>
                          <w:p w14:paraId="75F0B916" w14:textId="77777777" w:rsidR="00CD14AE" w:rsidRPr="00DF3635" w:rsidRDefault="00CD14AE" w:rsidP="00CD14AE"/>
                          <w:p w14:paraId="2EF96B9E" w14:textId="77777777" w:rsidR="00CD14AE" w:rsidRPr="00DF3635" w:rsidRDefault="00CD14AE" w:rsidP="00CD14AE">
                            <w:r w:rsidRPr="00DF3635">
                              <w:t>Almost everything contains lipids.  Even many fruits and vegetables.  The goal is to eat the right kinds of lipids in the right amounts.</w:t>
                            </w:r>
                          </w:p>
                          <w:p w14:paraId="31A25228" w14:textId="77777777" w:rsidR="00CD14AE" w:rsidRPr="00DF3635" w:rsidRDefault="00CD14AE" w:rsidP="00CD14AE"/>
                          <w:p w14:paraId="3B36A67E" w14:textId="77777777" w:rsidR="00CD14AE" w:rsidRPr="00DF3635" w:rsidRDefault="00CD14AE" w:rsidP="00CD14A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 w14:anchorId="7CD6A04D" id="_x0000_s1036" type="#_x0000_t202" style="position:absolute;left:0;text-align:left;margin-left:253.6pt;margin-top:159.95pt;width:3in;height:214.2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" stroked="f">
                <v:textbox style="mso-fit-shape-to-text:t">
                  <w:txbxContent>
                    <w:p w14:paraId="404D1F64" w14:textId="77777777" w:rsidR="00CD14AE" w:rsidRPr="00DF3635" w:rsidRDefault="00CD14AE" w:rsidP="00CD14AE">
                      <w:pPr>
                        <w:rPr>
                          <w:b/>
                          <w:u w:val="single"/>
                        </w:rPr>
                      </w:pPr>
                      <w:r w:rsidRPr="00DF3635">
                        <w:rPr>
                          <w:b/>
                          <w:u w:val="single"/>
                        </w:rPr>
                        <w:t>Lipids</w:t>
                      </w:r>
                    </w:p>
                    <w:p w14:paraId="69BA1AF7" w14:textId="77777777" w:rsidR="00CD14AE" w:rsidRPr="00DF3635" w:rsidRDefault="00CD14AE" w:rsidP="00CD14AE">
                      <w:r w:rsidRPr="00DF3635">
                        <w:t xml:space="preserve">       -Butter</w:t>
                      </w:r>
                    </w:p>
                    <w:p w14:paraId="23A95531" w14:textId="77777777" w:rsidR="00CD14AE" w:rsidRPr="00DF3635" w:rsidRDefault="00CD14AE" w:rsidP="00CD14AE">
                      <w:r w:rsidRPr="00DF3635">
                        <w:t xml:space="preserve">       -</w:t>
                      </w:r>
                      <w:r w:rsidR="00460A3D" w:rsidRPr="00DF3635">
                        <w:t>Vegetable</w:t>
                      </w:r>
                      <w:r w:rsidRPr="00DF3635">
                        <w:t xml:space="preserve"> or Canola Oil</w:t>
                      </w:r>
                    </w:p>
                    <w:p w14:paraId="3235FC03" w14:textId="77777777" w:rsidR="00CD14AE" w:rsidRPr="00DF3635" w:rsidRDefault="00CD14AE" w:rsidP="00CD14AE">
                      <w:r w:rsidRPr="00DF3635">
                        <w:t xml:space="preserve">       -Olive oil</w:t>
                      </w:r>
                    </w:p>
                    <w:p w14:paraId="5C11D64E" w14:textId="77777777" w:rsidR="00CD14AE" w:rsidRPr="00DF3635" w:rsidRDefault="00CD14AE" w:rsidP="00CD14AE">
                      <w:r w:rsidRPr="00DF3635">
                        <w:t xml:space="preserve">       -Twinkies</w:t>
                      </w:r>
                    </w:p>
                    <w:p w14:paraId="335758A9" w14:textId="77777777" w:rsidR="00CD14AE" w:rsidRPr="00DF3635" w:rsidRDefault="00CD14AE" w:rsidP="00CD14AE">
                      <w:r w:rsidRPr="00DF3635">
                        <w:t xml:space="preserve">       -Ice Cream</w:t>
                      </w:r>
                    </w:p>
                    <w:p w14:paraId="38F11B92" w14:textId="77777777" w:rsidR="00CD14AE" w:rsidRDefault="00CD14AE" w:rsidP="00CD14AE">
                      <w:r w:rsidRPr="00DF3635">
                        <w:t xml:space="preserve">       -Potato chips </w:t>
                      </w:r>
                    </w:p>
                    <w:p w14:paraId="14BB7128" w14:textId="77777777" w:rsidR="00CD14AE" w:rsidRPr="00DF3635" w:rsidRDefault="00CD14AE" w:rsidP="00CD14AE">
                      <w:r>
                        <w:t xml:space="preserve">       -Cheese</w:t>
                      </w:r>
                    </w:p>
                    <w:p w14:paraId="75F0B916" w14:textId="77777777" w:rsidR="00CD14AE" w:rsidRPr="00DF3635" w:rsidRDefault="00CD14AE" w:rsidP="00CD14AE"/>
                    <w:p w14:paraId="2EF96B9E" w14:textId="77777777" w:rsidR="00CD14AE" w:rsidRPr="00DF3635" w:rsidRDefault="00CD14AE" w:rsidP="00CD14AE">
                      <w:r w:rsidRPr="00DF3635">
                        <w:t>Almost everything contains lipids.  Even many fruits and vegetables.  The goal is to eat the right kinds of lipids in the right amounts.</w:t>
                      </w:r>
                    </w:p>
                    <w:p w14:paraId="31A25228" w14:textId="77777777" w:rsidR="00CD14AE" w:rsidRPr="00DF3635" w:rsidRDefault="00CD14AE" w:rsidP="00CD14AE"/>
                    <w:p w14:paraId="3B36A67E" w14:textId="77777777" w:rsidR="00CD14AE" w:rsidRPr="00DF3635" w:rsidRDefault="00CD14AE" w:rsidP="00CD14AE"/>
                  </w:txbxContent>
                </v:textbox>
              </v:shape>
            </w:pict>
          </mc:Fallback>
        </mc:AlternateContent>
      </w:r>
      <w:r>
        <w:rPr>
          <w:b/>
          <w:noProof/>
          <w:u w:val="single"/>
        </w:rPr>
        <mc:AlternateContent>
          <mc:Choice Requires="wps">
            <w:drawing>
              <wp:anchor distT="0" distB="0" distL="114300" distR="114300" simplePos="0" relativeHeight="251660800" behindDoc="0" locked="0" layoutInCell="1" allowOverlap="1" wp14:anchorId="71C6BEF4" wp14:editId="70987AE4">
                <wp:simplePos x="0" y="0"/>
                <wp:positionH relativeFrom="column">
                  <wp:posOffset>3276600</wp:posOffset>
                </wp:positionH>
                <wp:positionV relativeFrom="paragraph">
                  <wp:posOffset>276860</wp:posOffset>
                </wp:positionV>
                <wp:extent cx="2742565" cy="1493520"/>
                <wp:effectExtent l="0" t="0" r="63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9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BEC73" w14:textId="77777777" w:rsidR="00CD14AE" w:rsidRPr="00DF3635" w:rsidRDefault="00CD14AE" w:rsidP="00CD14AE">
                            <w:pPr>
                              <w:rPr>
                                <w:b/>
                                <w:u w:val="single"/>
                              </w:rPr>
                            </w:pPr>
                            <w:r w:rsidRPr="00DF3635">
                              <w:rPr>
                                <w:b/>
                                <w:u w:val="single"/>
                              </w:rPr>
                              <w:t>Proteins</w:t>
                            </w:r>
                          </w:p>
                          <w:p w14:paraId="2ACADA9C" w14:textId="77777777" w:rsidR="00CD14AE" w:rsidRPr="00DF3635" w:rsidRDefault="00CD14AE" w:rsidP="00CD14AE">
                            <w:r w:rsidRPr="00DF3635">
                              <w:t xml:space="preserve">        -Meats like</w:t>
                            </w:r>
                          </w:p>
                          <w:p w14:paraId="43315C8D" w14:textId="77777777" w:rsidR="00CD14AE" w:rsidRPr="00DF3635" w:rsidRDefault="00CD14AE" w:rsidP="00CD14AE">
                            <w:pPr>
                              <w:ind w:firstLine="720"/>
                            </w:pPr>
                            <w:r w:rsidRPr="00DF3635">
                              <w:t>Pork</w:t>
                            </w:r>
                          </w:p>
                          <w:p w14:paraId="57B86ACF" w14:textId="77777777" w:rsidR="00CD14AE" w:rsidRPr="00DF3635" w:rsidRDefault="00CD14AE" w:rsidP="00CD14AE">
                            <w:r w:rsidRPr="00DF3635">
                              <w:tab/>
                              <w:t>Beef</w:t>
                            </w:r>
                          </w:p>
                          <w:p w14:paraId="58E65C04" w14:textId="77777777" w:rsidR="00CD14AE" w:rsidRPr="00DF3635" w:rsidRDefault="00CD14AE" w:rsidP="00CD14AE">
                            <w:r w:rsidRPr="00DF3635">
                              <w:tab/>
                              <w:t>Chicken</w:t>
                            </w:r>
                          </w:p>
                          <w:p w14:paraId="1864F6F9" w14:textId="77777777" w:rsidR="00CD14AE" w:rsidRPr="00DF3635" w:rsidRDefault="00CD14AE" w:rsidP="00CD14AE">
                            <w:r w:rsidRPr="00DF3635">
                              <w:tab/>
                              <w:t>Tuna (Fish in general)</w:t>
                            </w:r>
                          </w:p>
                          <w:p w14:paraId="7463690C" w14:textId="77777777" w:rsidR="00CD14AE" w:rsidRPr="00DF3635" w:rsidRDefault="00CD14AE" w:rsidP="00CD14AE">
                            <w:r w:rsidRPr="00DF3635">
                              <w:t xml:space="preserve">        -Soy</w:t>
                            </w:r>
                          </w:p>
                          <w:p w14:paraId="24C1F336" w14:textId="77777777" w:rsidR="00CD14AE" w:rsidRPr="00DF3635" w:rsidRDefault="00CD14AE" w:rsidP="00CD14AE">
                            <w:r w:rsidRPr="00DF3635">
                              <w:t xml:space="preserve">       -Eggs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 w14:anchorId="71C6BEF4" id="Text Box 15" o:spid="_x0000_s1037" type="#_x0000_t202" style="position:absolute;left:0;text-align:left;margin-left:258pt;margin-top:21.8pt;width:215.95pt;height:117.6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" stroked="f">
                <v:textbox style="mso-fit-shape-to-text:t">
                  <w:txbxContent>
                    <w:p w14:paraId="5A9BEC73" w14:textId="77777777" w:rsidR="00CD14AE" w:rsidRPr="00DF3635" w:rsidRDefault="00CD14AE" w:rsidP="00CD14AE">
                      <w:pPr>
                        <w:rPr>
                          <w:b/>
                          <w:u w:val="single"/>
                        </w:rPr>
                      </w:pPr>
                      <w:r w:rsidRPr="00DF3635">
                        <w:rPr>
                          <w:b/>
                          <w:u w:val="single"/>
                        </w:rPr>
                        <w:t>Proteins</w:t>
                      </w:r>
                    </w:p>
                    <w:p w14:paraId="2ACADA9C" w14:textId="77777777" w:rsidR="00CD14AE" w:rsidRPr="00DF3635" w:rsidRDefault="00CD14AE" w:rsidP="00CD14AE">
                      <w:r w:rsidRPr="00DF3635">
                        <w:t xml:space="preserve">        -Meats like</w:t>
                      </w:r>
                    </w:p>
                    <w:p w14:paraId="43315C8D" w14:textId="77777777" w:rsidR="00CD14AE" w:rsidRPr="00DF3635" w:rsidRDefault="00CD14AE" w:rsidP="00CD14AE">
                      <w:pPr>
                        <w:ind w:firstLine="720"/>
                      </w:pPr>
                      <w:r w:rsidRPr="00DF3635">
                        <w:t>Pork</w:t>
                      </w:r>
                    </w:p>
                    <w:p w14:paraId="57B86ACF" w14:textId="77777777" w:rsidR="00CD14AE" w:rsidRPr="00DF3635" w:rsidRDefault="00CD14AE" w:rsidP="00CD14AE">
                      <w:r w:rsidRPr="00DF3635">
                        <w:tab/>
                        <w:t>Beef</w:t>
                      </w:r>
                    </w:p>
                    <w:p w14:paraId="58E65C04" w14:textId="77777777" w:rsidR="00CD14AE" w:rsidRPr="00DF3635" w:rsidRDefault="00CD14AE" w:rsidP="00CD14AE">
                      <w:r w:rsidRPr="00DF3635">
                        <w:tab/>
                        <w:t>Chicken</w:t>
                      </w:r>
                    </w:p>
                    <w:p w14:paraId="1864F6F9" w14:textId="77777777" w:rsidR="00CD14AE" w:rsidRPr="00DF3635" w:rsidRDefault="00CD14AE" w:rsidP="00CD14AE">
                      <w:r w:rsidRPr="00DF3635">
                        <w:tab/>
                        <w:t>Tuna (Fish in general)</w:t>
                      </w:r>
                    </w:p>
                    <w:p w14:paraId="7463690C" w14:textId="77777777" w:rsidR="00CD14AE" w:rsidRPr="00DF3635" w:rsidRDefault="00CD14AE" w:rsidP="00CD14AE">
                      <w:r w:rsidRPr="00DF3635">
                        <w:t xml:space="preserve">        -Soy</w:t>
                      </w:r>
                    </w:p>
                    <w:p w14:paraId="24C1F336" w14:textId="77777777" w:rsidR="00CD14AE" w:rsidRPr="00DF3635" w:rsidRDefault="00CD14AE" w:rsidP="00CD14AE">
                      <w:r w:rsidRPr="00DF3635">
                        <w:t xml:space="preserve">       -Eggs</w:t>
                      </w:r>
                    </w:p>
                  </w:txbxContent>
                </v:textbox>
              </v:shape>
            </w:pict>
          </mc:Fallback>
        </mc:AlternateContent>
      </w:r>
      <w:r>
        <w:rPr>
          <w:b/>
          <w:noProof/>
          <w:u w:val="single"/>
        </w:rPr>
        <mc:AlternateContent>
          <mc:Choice Requires="wps">
            <w:drawing>
              <wp:anchor distT="0" distB="0" distL="114300" distR="114300" simplePos="0" relativeHeight="251659776" behindDoc="0" locked="0" layoutInCell="1" allowOverlap="1" wp14:anchorId="24AF7E88" wp14:editId="7B95EB10">
                <wp:simplePos x="0" y="0"/>
                <wp:positionH relativeFrom="column">
                  <wp:posOffset>17145</wp:posOffset>
                </wp:positionH>
                <wp:positionV relativeFrom="paragraph">
                  <wp:posOffset>5408930</wp:posOffset>
                </wp:positionV>
                <wp:extent cx="2738755" cy="3281680"/>
                <wp:effectExtent l="4445"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328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28066" w14:textId="77777777" w:rsidR="00CD14AE" w:rsidRPr="00413898" w:rsidRDefault="00CD14AE" w:rsidP="00CD14AE">
                            <w:pPr>
                              <w:pStyle w:val="Heading3"/>
                              <w:spacing w:before="0" w:beforeAutospacing="0" w:after="0" w:afterAutospacing="0"/>
                              <w:rPr>
                                <w:u w:val="single"/>
                              </w:rPr>
                            </w:pPr>
                            <w:r w:rsidRPr="00413898">
                              <w:rPr>
                                <w:u w:val="single"/>
                              </w:rPr>
                              <w:t>Simple carbohydrates</w:t>
                            </w:r>
                          </w:p>
                          <w:p w14:paraId="2334C1C4" w14:textId="77777777" w:rsidR="00CD14AE" w:rsidRDefault="00CD14AE" w:rsidP="00CD14AE">
                            <w:r w:rsidRPr="00413898">
                              <w:t xml:space="preserve">Simple carbohydrates are also known as sugars. </w:t>
                            </w:r>
                          </w:p>
                          <w:p w14:paraId="39FA4795" w14:textId="77777777" w:rsidR="00CD14AE" w:rsidRPr="00413898" w:rsidRDefault="00CD14AE" w:rsidP="00CD14AE">
                            <w:pPr>
                              <w:rPr>
                                <w:sz w:val="16"/>
                                <w:szCs w:val="16"/>
                              </w:rPr>
                            </w:pPr>
                          </w:p>
                          <w:p w14:paraId="5198EEA1" w14:textId="77777777" w:rsidR="00CD14AE" w:rsidRPr="00413898" w:rsidRDefault="00CD14AE" w:rsidP="00CD14AE">
                            <w:r>
                              <w:t>**</w:t>
                            </w:r>
                            <w:r w:rsidRPr="00413898">
                              <w:t>Natural sugars are found in fruit and vegetables.</w:t>
                            </w:r>
                          </w:p>
                          <w:p w14:paraId="7307659C" w14:textId="77777777" w:rsidR="00CD14AE" w:rsidRPr="00413898" w:rsidRDefault="00CD14AE" w:rsidP="00CD14AE">
                            <w:r w:rsidRPr="00413898">
                              <w:t>Refined sugars are found in:</w:t>
                            </w:r>
                          </w:p>
                          <w:p w14:paraId="7DD20AAD" w14:textId="77777777" w:rsidR="00CD14AE" w:rsidRPr="00413898" w:rsidRDefault="00CD14AE" w:rsidP="00CD14AE">
                            <w:pPr>
                              <w:numPr>
                                <w:ilvl w:val="0"/>
                                <w:numId w:val="3"/>
                              </w:numPr>
                            </w:pPr>
                            <w:r w:rsidRPr="00413898">
                              <w:t xml:space="preserve">biscuits, cakes and pastries </w:t>
                            </w:r>
                          </w:p>
                          <w:p w14:paraId="7DF09C89" w14:textId="77777777" w:rsidR="00CD14AE" w:rsidRPr="00413898" w:rsidRDefault="00CD14AE" w:rsidP="00CD14AE">
                            <w:pPr>
                              <w:numPr>
                                <w:ilvl w:val="0"/>
                                <w:numId w:val="3"/>
                              </w:numPr>
                            </w:pPr>
                            <w:r w:rsidRPr="00413898">
                              <w:t xml:space="preserve">chocolate </w:t>
                            </w:r>
                          </w:p>
                          <w:p w14:paraId="12B22032" w14:textId="77777777" w:rsidR="00CD14AE" w:rsidRPr="00413898" w:rsidRDefault="00CD14AE" w:rsidP="00CD14AE">
                            <w:pPr>
                              <w:numPr>
                                <w:ilvl w:val="0"/>
                                <w:numId w:val="3"/>
                              </w:numPr>
                            </w:pPr>
                            <w:r w:rsidRPr="00413898">
                              <w:t xml:space="preserve">honey and jams </w:t>
                            </w:r>
                          </w:p>
                          <w:p w14:paraId="5689CB58" w14:textId="77777777" w:rsidR="00CD14AE" w:rsidRPr="00413898" w:rsidRDefault="00CD14AE" w:rsidP="00CD14AE">
                            <w:pPr>
                              <w:numPr>
                                <w:ilvl w:val="0"/>
                                <w:numId w:val="3"/>
                              </w:numPr>
                            </w:pPr>
                            <w:r w:rsidRPr="00413898">
                              <w:t xml:space="preserve">jellies </w:t>
                            </w:r>
                          </w:p>
                          <w:p w14:paraId="7F4ADD1C" w14:textId="77777777" w:rsidR="00CD14AE" w:rsidRPr="00413898" w:rsidRDefault="00CD14AE" w:rsidP="00CD14AE">
                            <w:pPr>
                              <w:numPr>
                                <w:ilvl w:val="0"/>
                                <w:numId w:val="3"/>
                              </w:numPr>
                            </w:pPr>
                            <w:r w:rsidRPr="00413898">
                              <w:t xml:space="preserve">brown and white cane sugar </w:t>
                            </w:r>
                          </w:p>
                          <w:p w14:paraId="76117BD2" w14:textId="77777777" w:rsidR="00CD14AE" w:rsidRPr="00413898" w:rsidRDefault="00CD14AE" w:rsidP="00CD14AE">
                            <w:pPr>
                              <w:numPr>
                                <w:ilvl w:val="0"/>
                                <w:numId w:val="3"/>
                              </w:numPr>
                            </w:pPr>
                            <w:r w:rsidRPr="00413898">
                              <w:t xml:space="preserve">pizzas </w:t>
                            </w:r>
                          </w:p>
                          <w:p w14:paraId="17C822D9" w14:textId="77777777" w:rsidR="00CD14AE" w:rsidRPr="00413898" w:rsidRDefault="00CD14AE" w:rsidP="00CD14AE">
                            <w:pPr>
                              <w:numPr>
                                <w:ilvl w:val="0"/>
                                <w:numId w:val="3"/>
                              </w:numPr>
                            </w:pPr>
                            <w:r w:rsidRPr="00413898">
                              <w:t xml:space="preserve">prepared foods and sauces </w:t>
                            </w:r>
                          </w:p>
                          <w:p w14:paraId="73EDA689" w14:textId="77777777" w:rsidR="00CD14AE" w:rsidRPr="00413898" w:rsidRDefault="00CD14AE" w:rsidP="00CD14AE">
                            <w:pPr>
                              <w:numPr>
                                <w:ilvl w:val="0"/>
                                <w:numId w:val="3"/>
                              </w:numPr>
                            </w:pPr>
                            <w:r w:rsidRPr="00413898">
                              <w:t xml:space="preserve">soft drinks </w:t>
                            </w:r>
                          </w:p>
                          <w:p w14:paraId="7F1ACF73" w14:textId="77777777" w:rsidR="00CD14AE" w:rsidRPr="00413898" w:rsidRDefault="00CD14AE" w:rsidP="00CD14AE">
                            <w:pPr>
                              <w:numPr>
                                <w:ilvl w:val="0"/>
                                <w:numId w:val="3"/>
                              </w:numPr>
                            </w:pPr>
                            <w:r w:rsidRPr="00413898">
                              <w:t xml:space="preserve">sweets and snack bars. </w:t>
                            </w:r>
                          </w:p>
                          <w:p w14:paraId="42956E61" w14:textId="77777777" w:rsidR="00CD14AE" w:rsidRPr="00413898" w:rsidRDefault="00CD14AE" w:rsidP="00CD14AE">
                            <w:r w:rsidRPr="00413898">
                              <w:t>Simple carbohydrates (sugar) cause tooth decay.</w:t>
                            </w:r>
                          </w:p>
                          <w:p w14:paraId="79B865F6" w14:textId="77777777" w:rsidR="00CD14AE" w:rsidRDefault="00CD14AE" w:rsidP="00CD14A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 w14:anchorId="24AF7E88" id="Text Box 14" o:spid="_x0000_s1038" type="#_x0000_t202" style="position:absolute;left:0;text-align:left;margin-left:1.35pt;margin-top:425.9pt;width:215.65pt;height:258.4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" stroked="f">
                <v:textbox>
                  <w:txbxContent>
                    <w:p w14:paraId="65F28066" w14:textId="77777777" w:rsidR="00CD14AE" w:rsidRPr="00413898" w:rsidRDefault="00CD14AE" w:rsidP="00CD14AE">
                      <w:pPr>
                        <w:pStyle w:val="Heading3"/>
                        <w:spacing w:before="0" w:beforeAutospacing="0" w:after="0" w:afterAutospacing="0"/>
                        <w:rPr>
                          <w:u w:val="single"/>
                        </w:rPr>
                      </w:pPr>
                      <w:r w:rsidRPr="00413898">
                        <w:rPr>
                          <w:u w:val="single"/>
                        </w:rPr>
                        <w:t>Simple carbohydrates</w:t>
                      </w:r>
                    </w:p>
                    <w:p w14:paraId="2334C1C4" w14:textId="77777777" w:rsidR="00CD14AE" w:rsidRDefault="00CD14AE" w:rsidP="00CD14AE">
                      <w:r w:rsidRPr="00413898">
                        <w:t xml:space="preserve">Simple carbohydrates are also known as sugars. </w:t>
                      </w:r>
                    </w:p>
                    <w:p w14:paraId="39FA4795" w14:textId="77777777" w:rsidR="00CD14AE" w:rsidRPr="00413898" w:rsidRDefault="00CD14AE" w:rsidP="00CD14AE">
                      <w:pPr>
                        <w:rPr>
                          <w:sz w:val="16"/>
                          <w:szCs w:val="16"/>
                        </w:rPr>
                      </w:pPr>
                    </w:p>
                    <w:p w14:paraId="5198EEA1" w14:textId="77777777" w:rsidR="00CD14AE" w:rsidRPr="00413898" w:rsidRDefault="00CD14AE" w:rsidP="00CD14AE">
                      <w:r>
                        <w:t>**</w:t>
                      </w:r>
                      <w:r w:rsidRPr="00413898">
                        <w:t>Natural sugars are found in fruit and vegetables.</w:t>
                      </w:r>
                    </w:p>
                    <w:p w14:paraId="7307659C" w14:textId="77777777" w:rsidR="00CD14AE" w:rsidRPr="00413898" w:rsidRDefault="00CD14AE" w:rsidP="00CD14AE">
                      <w:r w:rsidRPr="00413898">
                        <w:t>Refined sugars are found in:</w:t>
                      </w:r>
                    </w:p>
                    <w:p w14:paraId="7DD20AAD" w14:textId="77777777" w:rsidR="00CD14AE" w:rsidRPr="00413898" w:rsidRDefault="00CD14AE" w:rsidP="00CD14AE">
                      <w:pPr>
                        <w:numPr>
                          <w:ilvl w:val="0"/>
                          <w:numId w:val="3"/>
                        </w:numPr>
                      </w:pPr>
                      <w:r w:rsidRPr="00413898">
                        <w:t xml:space="preserve">biscuits, cakes and pastries </w:t>
                      </w:r>
                    </w:p>
                    <w:p w14:paraId="7DF09C89" w14:textId="77777777" w:rsidR="00CD14AE" w:rsidRPr="00413898" w:rsidRDefault="00CD14AE" w:rsidP="00CD14AE">
                      <w:pPr>
                        <w:numPr>
                          <w:ilvl w:val="0"/>
                          <w:numId w:val="3"/>
                        </w:numPr>
                      </w:pPr>
                      <w:r w:rsidRPr="00413898">
                        <w:t xml:space="preserve">chocolate </w:t>
                      </w:r>
                    </w:p>
                    <w:p w14:paraId="12B22032" w14:textId="77777777" w:rsidR="00CD14AE" w:rsidRPr="00413898" w:rsidRDefault="00CD14AE" w:rsidP="00CD14AE">
                      <w:pPr>
                        <w:numPr>
                          <w:ilvl w:val="0"/>
                          <w:numId w:val="3"/>
                        </w:numPr>
                      </w:pPr>
                      <w:r w:rsidRPr="00413898">
                        <w:t xml:space="preserve">honey and jams </w:t>
                      </w:r>
                    </w:p>
                    <w:p w14:paraId="5689CB58" w14:textId="77777777" w:rsidR="00CD14AE" w:rsidRPr="00413898" w:rsidRDefault="00CD14AE" w:rsidP="00CD14AE">
                      <w:pPr>
                        <w:numPr>
                          <w:ilvl w:val="0"/>
                          <w:numId w:val="3"/>
                        </w:numPr>
                      </w:pPr>
                      <w:r w:rsidRPr="00413898">
                        <w:t xml:space="preserve">jellies </w:t>
                      </w:r>
                    </w:p>
                    <w:p w14:paraId="7F4ADD1C" w14:textId="77777777" w:rsidR="00CD14AE" w:rsidRPr="00413898" w:rsidRDefault="00CD14AE" w:rsidP="00CD14AE">
                      <w:pPr>
                        <w:numPr>
                          <w:ilvl w:val="0"/>
                          <w:numId w:val="3"/>
                        </w:numPr>
                      </w:pPr>
                      <w:r w:rsidRPr="00413898">
                        <w:t xml:space="preserve">brown and white cane sugar </w:t>
                      </w:r>
                    </w:p>
                    <w:p w14:paraId="76117BD2" w14:textId="77777777" w:rsidR="00CD14AE" w:rsidRPr="00413898" w:rsidRDefault="00CD14AE" w:rsidP="00CD14AE">
                      <w:pPr>
                        <w:numPr>
                          <w:ilvl w:val="0"/>
                          <w:numId w:val="3"/>
                        </w:numPr>
                      </w:pPr>
                      <w:r w:rsidRPr="00413898">
                        <w:t xml:space="preserve">pizzas </w:t>
                      </w:r>
                    </w:p>
                    <w:p w14:paraId="17C822D9" w14:textId="77777777" w:rsidR="00CD14AE" w:rsidRPr="00413898" w:rsidRDefault="00CD14AE" w:rsidP="00CD14AE">
                      <w:pPr>
                        <w:numPr>
                          <w:ilvl w:val="0"/>
                          <w:numId w:val="3"/>
                        </w:numPr>
                      </w:pPr>
                      <w:r w:rsidRPr="00413898">
                        <w:t xml:space="preserve">prepared foods and sauces </w:t>
                      </w:r>
                    </w:p>
                    <w:p w14:paraId="73EDA689" w14:textId="77777777" w:rsidR="00CD14AE" w:rsidRPr="00413898" w:rsidRDefault="00CD14AE" w:rsidP="00CD14AE">
                      <w:pPr>
                        <w:numPr>
                          <w:ilvl w:val="0"/>
                          <w:numId w:val="3"/>
                        </w:numPr>
                      </w:pPr>
                      <w:r w:rsidRPr="00413898">
                        <w:t xml:space="preserve">soft drinks </w:t>
                      </w:r>
                    </w:p>
                    <w:p w14:paraId="7F1ACF73" w14:textId="77777777" w:rsidR="00CD14AE" w:rsidRPr="00413898" w:rsidRDefault="00CD14AE" w:rsidP="00CD14AE">
                      <w:pPr>
                        <w:numPr>
                          <w:ilvl w:val="0"/>
                          <w:numId w:val="3"/>
                        </w:numPr>
                      </w:pPr>
                      <w:r w:rsidRPr="00413898">
                        <w:t xml:space="preserve">sweets and snack bars. </w:t>
                      </w:r>
                    </w:p>
                    <w:p w14:paraId="42956E61" w14:textId="77777777" w:rsidR="00CD14AE" w:rsidRPr="00413898" w:rsidRDefault="00CD14AE" w:rsidP="00CD14AE">
                      <w:r w:rsidRPr="00413898">
                        <w:t>Simple carbohydrates (sugar) cause tooth decay.</w:t>
                      </w:r>
                    </w:p>
                    <w:p w14:paraId="79B865F6" w14:textId="77777777" w:rsidR="00CD14AE" w:rsidRDefault="00CD14AE" w:rsidP="00CD14AE"/>
                  </w:txbxContent>
                </v:textbox>
              </v:shape>
            </w:pict>
          </mc:Fallback>
        </mc:AlternateContent>
      </w:r>
      <w:r>
        <w:rPr>
          <w:b/>
          <w:noProof/>
          <w:u w:val="single"/>
        </w:rPr>
        <mc:AlternateContent>
          <mc:Choice Requires="wps">
            <w:drawing>
              <wp:anchor distT="0" distB="0" distL="114300" distR="114300" simplePos="0" relativeHeight="251658752" behindDoc="0" locked="0" layoutInCell="1" allowOverlap="1" wp14:anchorId="4167C5D7" wp14:editId="451D9ADA">
                <wp:simplePos x="0" y="0"/>
                <wp:positionH relativeFrom="column">
                  <wp:posOffset>76200</wp:posOffset>
                </wp:positionH>
                <wp:positionV relativeFrom="paragraph">
                  <wp:posOffset>48260</wp:posOffset>
                </wp:positionV>
                <wp:extent cx="2861310" cy="540893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540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166EB" w14:textId="77777777" w:rsidR="00CD14AE" w:rsidRPr="00413898" w:rsidRDefault="00CD14AE" w:rsidP="00CD14AE">
                            <w:pPr>
                              <w:pStyle w:val="NormalWeb"/>
                              <w:spacing w:before="0" w:beforeAutospacing="0" w:after="0" w:afterAutospacing="0"/>
                              <w:rPr>
                                <w:b/>
                                <w:u w:val="single"/>
                              </w:rPr>
                            </w:pPr>
                            <w:r w:rsidRPr="00413898">
                              <w:rPr>
                                <w:b/>
                                <w:u w:val="single"/>
                              </w:rPr>
                              <w:t>Comple</w:t>
                            </w:r>
                            <w:r>
                              <w:rPr>
                                <w:b/>
                                <w:u w:val="single"/>
                              </w:rPr>
                              <w:t>x carbohydrates (long polymers)</w:t>
                            </w:r>
                          </w:p>
                          <w:p w14:paraId="4F263B9B" w14:textId="77777777" w:rsidR="00CD14AE" w:rsidRPr="00413898" w:rsidRDefault="00CD14AE" w:rsidP="00CD14AE">
                            <w:pPr>
                              <w:pStyle w:val="NormalWeb"/>
                              <w:spacing w:before="0" w:beforeAutospacing="0" w:after="0" w:afterAutospacing="0"/>
                            </w:pPr>
                            <w:r w:rsidRPr="00413898">
                              <w:t>Complex carbohydrates as natural starches are found in:</w:t>
                            </w:r>
                          </w:p>
                          <w:p w14:paraId="08C99B6E" w14:textId="77777777" w:rsidR="00CD14AE" w:rsidRPr="00413898" w:rsidRDefault="00CD14AE" w:rsidP="00CD14AE">
                            <w:pPr>
                              <w:numPr>
                                <w:ilvl w:val="0"/>
                                <w:numId w:val="1"/>
                              </w:numPr>
                            </w:pPr>
                            <w:r w:rsidRPr="00413898">
                              <w:t xml:space="preserve">bananas </w:t>
                            </w:r>
                          </w:p>
                          <w:p w14:paraId="395C7093" w14:textId="77777777" w:rsidR="00CD14AE" w:rsidRPr="00413898" w:rsidRDefault="00CD14AE" w:rsidP="00CD14AE">
                            <w:pPr>
                              <w:numPr>
                                <w:ilvl w:val="0"/>
                                <w:numId w:val="1"/>
                              </w:numPr>
                            </w:pPr>
                            <w:r w:rsidRPr="00413898">
                              <w:t xml:space="preserve">barley </w:t>
                            </w:r>
                          </w:p>
                          <w:p w14:paraId="2A579849" w14:textId="77777777" w:rsidR="00CD14AE" w:rsidRPr="00413898" w:rsidRDefault="00CD14AE" w:rsidP="00CD14AE">
                            <w:pPr>
                              <w:numPr>
                                <w:ilvl w:val="0"/>
                                <w:numId w:val="1"/>
                              </w:numPr>
                            </w:pPr>
                            <w:r w:rsidRPr="00413898">
                              <w:t xml:space="preserve">beans </w:t>
                            </w:r>
                          </w:p>
                          <w:p w14:paraId="7D79FD09" w14:textId="77777777" w:rsidR="00CD14AE" w:rsidRPr="00413898" w:rsidRDefault="00CD14AE" w:rsidP="00CD14AE">
                            <w:pPr>
                              <w:numPr>
                                <w:ilvl w:val="0"/>
                                <w:numId w:val="1"/>
                              </w:numPr>
                            </w:pPr>
                            <w:r w:rsidRPr="00413898">
                              <w:t xml:space="preserve">brown rice </w:t>
                            </w:r>
                          </w:p>
                          <w:p w14:paraId="4BED3E47" w14:textId="77777777" w:rsidR="00CD14AE" w:rsidRPr="00413898" w:rsidRDefault="00CD14AE" w:rsidP="00CD14AE">
                            <w:pPr>
                              <w:numPr>
                                <w:ilvl w:val="0"/>
                                <w:numId w:val="1"/>
                              </w:numPr>
                            </w:pPr>
                            <w:r w:rsidRPr="00413898">
                              <w:t xml:space="preserve">chickpeas </w:t>
                            </w:r>
                          </w:p>
                          <w:p w14:paraId="677AF4F2" w14:textId="77777777" w:rsidR="00CD14AE" w:rsidRPr="00413898" w:rsidRDefault="00CD14AE" w:rsidP="00CD14AE">
                            <w:pPr>
                              <w:numPr>
                                <w:ilvl w:val="0"/>
                                <w:numId w:val="1"/>
                              </w:numPr>
                            </w:pPr>
                            <w:r w:rsidRPr="00413898">
                              <w:t xml:space="preserve">lentils </w:t>
                            </w:r>
                          </w:p>
                          <w:p w14:paraId="7313C8DE" w14:textId="77777777" w:rsidR="00CD14AE" w:rsidRPr="00413898" w:rsidRDefault="00CD14AE" w:rsidP="00CD14AE">
                            <w:pPr>
                              <w:numPr>
                                <w:ilvl w:val="0"/>
                                <w:numId w:val="1"/>
                              </w:numPr>
                            </w:pPr>
                            <w:r w:rsidRPr="00413898">
                              <w:t xml:space="preserve">nuts </w:t>
                            </w:r>
                          </w:p>
                          <w:p w14:paraId="590DEE7F" w14:textId="77777777" w:rsidR="00CD14AE" w:rsidRPr="00413898" w:rsidRDefault="00CD14AE" w:rsidP="00CD14AE">
                            <w:pPr>
                              <w:numPr>
                                <w:ilvl w:val="0"/>
                                <w:numId w:val="1"/>
                              </w:numPr>
                            </w:pPr>
                            <w:r w:rsidRPr="00413898">
                              <w:t xml:space="preserve">oats </w:t>
                            </w:r>
                          </w:p>
                          <w:p w14:paraId="0683761A" w14:textId="77777777" w:rsidR="00CD14AE" w:rsidRPr="00413898" w:rsidRDefault="00CD14AE" w:rsidP="00CD14AE">
                            <w:pPr>
                              <w:numPr>
                                <w:ilvl w:val="0"/>
                                <w:numId w:val="1"/>
                              </w:numPr>
                            </w:pPr>
                            <w:r w:rsidRPr="00413898">
                              <w:t xml:space="preserve">parsnips </w:t>
                            </w:r>
                          </w:p>
                          <w:p w14:paraId="7C566F80" w14:textId="77777777" w:rsidR="00CD14AE" w:rsidRPr="00413898" w:rsidRDefault="00CD14AE" w:rsidP="00CD14AE">
                            <w:pPr>
                              <w:numPr>
                                <w:ilvl w:val="0"/>
                                <w:numId w:val="1"/>
                              </w:numPr>
                            </w:pPr>
                            <w:r w:rsidRPr="00413898">
                              <w:t xml:space="preserve">potatoes </w:t>
                            </w:r>
                          </w:p>
                          <w:p w14:paraId="1B007A36" w14:textId="77777777" w:rsidR="00CD14AE" w:rsidRPr="00413898" w:rsidRDefault="00CD14AE" w:rsidP="00CD14AE">
                            <w:pPr>
                              <w:numPr>
                                <w:ilvl w:val="0"/>
                                <w:numId w:val="1"/>
                              </w:numPr>
                            </w:pPr>
                            <w:r w:rsidRPr="00413898">
                              <w:t xml:space="preserve">root vegetables </w:t>
                            </w:r>
                          </w:p>
                          <w:p w14:paraId="7C5D3511" w14:textId="77777777" w:rsidR="00CD14AE" w:rsidRPr="00413898" w:rsidRDefault="00CD14AE" w:rsidP="00CD14AE">
                            <w:pPr>
                              <w:numPr>
                                <w:ilvl w:val="0"/>
                                <w:numId w:val="1"/>
                              </w:numPr>
                            </w:pPr>
                            <w:r w:rsidRPr="00413898">
                              <w:t xml:space="preserve">sweet corn </w:t>
                            </w:r>
                          </w:p>
                          <w:p w14:paraId="1EC9CA02" w14:textId="77777777" w:rsidR="00CD14AE" w:rsidRPr="00413898" w:rsidRDefault="00CD14AE" w:rsidP="00CD14AE">
                            <w:pPr>
                              <w:numPr>
                                <w:ilvl w:val="0"/>
                                <w:numId w:val="1"/>
                              </w:numPr>
                            </w:pPr>
                            <w:r w:rsidRPr="00413898">
                              <w:t xml:space="preserve">wholegrain cereals </w:t>
                            </w:r>
                          </w:p>
                          <w:p w14:paraId="3E5779E1" w14:textId="77777777" w:rsidR="00CD14AE" w:rsidRPr="00413898" w:rsidRDefault="00CD14AE" w:rsidP="00CD14AE">
                            <w:pPr>
                              <w:numPr>
                                <w:ilvl w:val="0"/>
                                <w:numId w:val="1"/>
                              </w:numPr>
                            </w:pPr>
                            <w:r w:rsidRPr="00413898">
                              <w:t>whole</w:t>
                            </w:r>
                            <w:r>
                              <w:t xml:space="preserve"> wheat</w:t>
                            </w:r>
                            <w:r w:rsidRPr="00413898">
                              <w:t xml:space="preserve"> breads </w:t>
                            </w:r>
                          </w:p>
                          <w:p w14:paraId="3CEB8DB2" w14:textId="77777777" w:rsidR="00CD14AE" w:rsidRPr="00413898" w:rsidRDefault="00CD14AE" w:rsidP="00CD14AE">
                            <w:pPr>
                              <w:numPr>
                                <w:ilvl w:val="0"/>
                                <w:numId w:val="1"/>
                              </w:numPr>
                            </w:pPr>
                            <w:r w:rsidRPr="00413898">
                              <w:t>whole</w:t>
                            </w:r>
                            <w:r>
                              <w:t xml:space="preserve"> wheat</w:t>
                            </w:r>
                            <w:r w:rsidRPr="00413898">
                              <w:t xml:space="preserve"> cereals </w:t>
                            </w:r>
                          </w:p>
                          <w:p w14:paraId="33A7C127" w14:textId="77777777" w:rsidR="00CD14AE" w:rsidRPr="00413898" w:rsidRDefault="00CD14AE" w:rsidP="00CD14AE">
                            <w:pPr>
                              <w:numPr>
                                <w:ilvl w:val="0"/>
                                <w:numId w:val="1"/>
                              </w:numPr>
                            </w:pPr>
                            <w:r w:rsidRPr="00413898">
                              <w:t>whole</w:t>
                            </w:r>
                            <w:r>
                              <w:t xml:space="preserve"> wheat</w:t>
                            </w:r>
                            <w:r w:rsidRPr="00413898">
                              <w:t xml:space="preserve"> flour </w:t>
                            </w:r>
                          </w:p>
                          <w:p w14:paraId="45A9C6B1" w14:textId="77777777" w:rsidR="00CD14AE" w:rsidRPr="00413898" w:rsidRDefault="00CD14AE" w:rsidP="00CD14AE">
                            <w:pPr>
                              <w:numPr>
                                <w:ilvl w:val="0"/>
                                <w:numId w:val="1"/>
                              </w:numPr>
                            </w:pPr>
                            <w:r w:rsidRPr="00413898">
                              <w:t>whole</w:t>
                            </w:r>
                            <w:r>
                              <w:t xml:space="preserve"> wheat</w:t>
                            </w:r>
                            <w:r w:rsidRPr="00413898">
                              <w:t xml:space="preserve"> pasta </w:t>
                            </w:r>
                          </w:p>
                          <w:p w14:paraId="1D383FC2" w14:textId="77777777" w:rsidR="00CD14AE" w:rsidRPr="00413898" w:rsidRDefault="00CD14AE" w:rsidP="00CD14AE">
                            <w:pPr>
                              <w:numPr>
                                <w:ilvl w:val="0"/>
                                <w:numId w:val="1"/>
                              </w:numPr>
                            </w:pPr>
                            <w:r w:rsidRPr="00413898">
                              <w:t xml:space="preserve">yams. </w:t>
                            </w:r>
                          </w:p>
                          <w:p w14:paraId="11F2A595" w14:textId="77777777" w:rsidR="00CD14AE" w:rsidRPr="00413898" w:rsidRDefault="00CD14AE" w:rsidP="00CD14AE">
                            <w:r w:rsidRPr="00413898">
                              <w:t>Complex carbohydrates as refined starches are found in:</w:t>
                            </w:r>
                          </w:p>
                          <w:p w14:paraId="24C71022" w14:textId="77777777" w:rsidR="00CD14AE" w:rsidRPr="00413898" w:rsidRDefault="00CD14AE" w:rsidP="00CD14AE">
                            <w:pPr>
                              <w:numPr>
                                <w:ilvl w:val="0"/>
                                <w:numId w:val="2"/>
                              </w:numPr>
                            </w:pPr>
                            <w:r w:rsidRPr="00413898">
                              <w:t xml:space="preserve">biscuits, pastries and cakes </w:t>
                            </w:r>
                          </w:p>
                          <w:p w14:paraId="03C2BB60" w14:textId="77777777" w:rsidR="00CD14AE" w:rsidRPr="00413898" w:rsidRDefault="00CD14AE" w:rsidP="00CD14AE">
                            <w:pPr>
                              <w:numPr>
                                <w:ilvl w:val="0"/>
                                <w:numId w:val="2"/>
                              </w:numPr>
                            </w:pPr>
                            <w:r w:rsidRPr="00413898">
                              <w:t xml:space="preserve">pizzas </w:t>
                            </w:r>
                          </w:p>
                          <w:p w14:paraId="609B0F3D" w14:textId="77777777" w:rsidR="00CD14AE" w:rsidRPr="00413898" w:rsidRDefault="00CD14AE" w:rsidP="00CD14AE">
                            <w:pPr>
                              <w:numPr>
                                <w:ilvl w:val="0"/>
                                <w:numId w:val="2"/>
                              </w:numPr>
                            </w:pPr>
                            <w:r w:rsidRPr="00413898">
                              <w:t xml:space="preserve">sugary processed breakfast cereals </w:t>
                            </w:r>
                          </w:p>
                          <w:p w14:paraId="37A48E4C" w14:textId="77777777" w:rsidR="00CD14AE" w:rsidRPr="00413898" w:rsidRDefault="00CD14AE" w:rsidP="00CD14AE">
                            <w:pPr>
                              <w:numPr>
                                <w:ilvl w:val="0"/>
                                <w:numId w:val="2"/>
                              </w:numPr>
                            </w:pPr>
                            <w:r w:rsidRPr="00413898">
                              <w:t xml:space="preserve">white bread </w:t>
                            </w:r>
                          </w:p>
                          <w:p w14:paraId="3EF3CC1B" w14:textId="77777777" w:rsidR="00CD14AE" w:rsidRPr="00413898" w:rsidRDefault="00CD14AE" w:rsidP="00CD14AE">
                            <w:pPr>
                              <w:numPr>
                                <w:ilvl w:val="0"/>
                                <w:numId w:val="2"/>
                              </w:numPr>
                            </w:pPr>
                            <w:r w:rsidRPr="00413898">
                              <w:t xml:space="preserve">white flour </w:t>
                            </w:r>
                          </w:p>
                          <w:p w14:paraId="29EA0120" w14:textId="77777777" w:rsidR="00CD14AE" w:rsidRPr="00413898" w:rsidRDefault="00CD14AE" w:rsidP="00CD14AE">
                            <w:pPr>
                              <w:numPr>
                                <w:ilvl w:val="0"/>
                                <w:numId w:val="2"/>
                              </w:numPr>
                            </w:pPr>
                            <w:r w:rsidRPr="00413898">
                              <w:t xml:space="preserve">white pasta </w:t>
                            </w:r>
                          </w:p>
                          <w:p w14:paraId="1139EFE3" w14:textId="77777777" w:rsidR="00CD14AE" w:rsidRPr="00413898" w:rsidRDefault="00CD14AE" w:rsidP="00CD14AE">
                            <w:pPr>
                              <w:numPr>
                                <w:ilvl w:val="0"/>
                                <w:numId w:val="2"/>
                              </w:numPr>
                            </w:pPr>
                            <w:r w:rsidRPr="00413898">
                              <w:t xml:space="preserve">white rice. </w:t>
                            </w:r>
                          </w:p>
                          <w:p w14:paraId="76B480F9" w14:textId="77777777" w:rsidR="00CD14AE" w:rsidRDefault="00CD14AE" w:rsidP="00CD14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167C5D7" id="Text Box 13" o:spid="_x0000_s1039" type="#_x0000_t202" style="position:absolute;left:0;text-align:left;margin-left:6pt;margin-top:3.8pt;width:225.3pt;height:42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LcDocCAAAZ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" stroked="f">
                <v:textbox>
                  <w:txbxContent>
                    <w:p w14:paraId="729166EB" w14:textId="77777777" w:rsidR="00CD14AE" w:rsidRPr="00413898" w:rsidRDefault="00CD14AE" w:rsidP="00CD14AE">
                      <w:pPr>
                        <w:pStyle w:val="NormalWeb"/>
                        <w:spacing w:before="0" w:beforeAutospacing="0" w:after="0" w:afterAutospacing="0"/>
                        <w:rPr>
                          <w:b/>
                          <w:u w:val="single"/>
                        </w:rPr>
                      </w:pPr>
                      <w:r w:rsidRPr="00413898">
                        <w:rPr>
                          <w:b/>
                          <w:u w:val="single"/>
                        </w:rPr>
                        <w:t>Comple</w:t>
                      </w:r>
                      <w:r>
                        <w:rPr>
                          <w:b/>
                          <w:u w:val="single"/>
                        </w:rPr>
                        <w:t>x carbohydrates (long polymers)</w:t>
                      </w:r>
                    </w:p>
                    <w:p w14:paraId="4F263B9B" w14:textId="77777777" w:rsidR="00CD14AE" w:rsidRPr="00413898" w:rsidRDefault="00CD14AE" w:rsidP="00CD14AE">
                      <w:pPr>
                        <w:pStyle w:val="NormalWeb"/>
                        <w:spacing w:before="0" w:beforeAutospacing="0" w:after="0" w:afterAutospacing="0"/>
                      </w:pPr>
                      <w:r w:rsidRPr="00413898">
                        <w:t>Complex carbohydrates as natural starches are found in:</w:t>
                      </w:r>
                    </w:p>
                    <w:p w14:paraId="08C99B6E" w14:textId="77777777" w:rsidR="00CD14AE" w:rsidRPr="00413898" w:rsidRDefault="00CD14AE" w:rsidP="00CD14AE">
                      <w:pPr>
                        <w:numPr>
                          <w:ilvl w:val="0"/>
                          <w:numId w:val="1"/>
                        </w:numPr>
                      </w:pPr>
                      <w:r w:rsidRPr="00413898">
                        <w:t xml:space="preserve">bananas </w:t>
                      </w:r>
                    </w:p>
                    <w:p w14:paraId="395C7093" w14:textId="77777777" w:rsidR="00CD14AE" w:rsidRPr="00413898" w:rsidRDefault="00CD14AE" w:rsidP="00CD14AE">
                      <w:pPr>
                        <w:numPr>
                          <w:ilvl w:val="0"/>
                          <w:numId w:val="1"/>
                        </w:numPr>
                      </w:pPr>
                      <w:r w:rsidRPr="00413898">
                        <w:t xml:space="preserve">barley </w:t>
                      </w:r>
                    </w:p>
                    <w:p w14:paraId="2A579849" w14:textId="77777777" w:rsidR="00CD14AE" w:rsidRPr="00413898" w:rsidRDefault="00CD14AE" w:rsidP="00CD14AE">
                      <w:pPr>
                        <w:numPr>
                          <w:ilvl w:val="0"/>
                          <w:numId w:val="1"/>
                        </w:numPr>
                      </w:pPr>
                      <w:r w:rsidRPr="00413898">
                        <w:t xml:space="preserve">beans </w:t>
                      </w:r>
                    </w:p>
                    <w:p w14:paraId="7D79FD09" w14:textId="77777777" w:rsidR="00CD14AE" w:rsidRPr="00413898" w:rsidRDefault="00CD14AE" w:rsidP="00CD14AE">
                      <w:pPr>
                        <w:numPr>
                          <w:ilvl w:val="0"/>
                          <w:numId w:val="1"/>
                        </w:numPr>
                      </w:pPr>
                      <w:r w:rsidRPr="00413898">
                        <w:t xml:space="preserve">brown rice </w:t>
                      </w:r>
                    </w:p>
                    <w:p w14:paraId="4BED3E47" w14:textId="77777777" w:rsidR="00CD14AE" w:rsidRPr="00413898" w:rsidRDefault="00CD14AE" w:rsidP="00CD14AE">
                      <w:pPr>
                        <w:numPr>
                          <w:ilvl w:val="0"/>
                          <w:numId w:val="1"/>
                        </w:numPr>
                      </w:pPr>
                      <w:r w:rsidRPr="00413898">
                        <w:t xml:space="preserve">chickpeas </w:t>
                      </w:r>
                    </w:p>
                    <w:p w14:paraId="677AF4F2" w14:textId="77777777" w:rsidR="00CD14AE" w:rsidRPr="00413898" w:rsidRDefault="00CD14AE" w:rsidP="00CD14AE">
                      <w:pPr>
                        <w:numPr>
                          <w:ilvl w:val="0"/>
                          <w:numId w:val="1"/>
                        </w:numPr>
                      </w:pPr>
                      <w:r w:rsidRPr="00413898">
                        <w:t xml:space="preserve">lentils </w:t>
                      </w:r>
                    </w:p>
                    <w:p w14:paraId="7313C8DE" w14:textId="77777777" w:rsidR="00CD14AE" w:rsidRPr="00413898" w:rsidRDefault="00CD14AE" w:rsidP="00CD14AE">
                      <w:pPr>
                        <w:numPr>
                          <w:ilvl w:val="0"/>
                          <w:numId w:val="1"/>
                        </w:numPr>
                      </w:pPr>
                      <w:r w:rsidRPr="00413898">
                        <w:t xml:space="preserve">nuts </w:t>
                      </w:r>
                    </w:p>
                    <w:p w14:paraId="590DEE7F" w14:textId="77777777" w:rsidR="00CD14AE" w:rsidRPr="00413898" w:rsidRDefault="00CD14AE" w:rsidP="00CD14AE">
                      <w:pPr>
                        <w:numPr>
                          <w:ilvl w:val="0"/>
                          <w:numId w:val="1"/>
                        </w:numPr>
                      </w:pPr>
                      <w:r w:rsidRPr="00413898">
                        <w:t xml:space="preserve">oats </w:t>
                      </w:r>
                    </w:p>
                    <w:p w14:paraId="0683761A" w14:textId="77777777" w:rsidR="00CD14AE" w:rsidRPr="00413898" w:rsidRDefault="00CD14AE" w:rsidP="00CD14AE">
                      <w:pPr>
                        <w:numPr>
                          <w:ilvl w:val="0"/>
                          <w:numId w:val="1"/>
                        </w:numPr>
                      </w:pPr>
                      <w:r w:rsidRPr="00413898">
                        <w:t xml:space="preserve">parsnips </w:t>
                      </w:r>
                    </w:p>
                    <w:p w14:paraId="7C566F80" w14:textId="77777777" w:rsidR="00CD14AE" w:rsidRPr="00413898" w:rsidRDefault="00CD14AE" w:rsidP="00CD14AE">
                      <w:pPr>
                        <w:numPr>
                          <w:ilvl w:val="0"/>
                          <w:numId w:val="1"/>
                        </w:numPr>
                      </w:pPr>
                      <w:r w:rsidRPr="00413898">
                        <w:t xml:space="preserve">potatoes </w:t>
                      </w:r>
                    </w:p>
                    <w:p w14:paraId="1B007A36" w14:textId="77777777" w:rsidR="00CD14AE" w:rsidRPr="00413898" w:rsidRDefault="00CD14AE" w:rsidP="00CD14AE">
                      <w:pPr>
                        <w:numPr>
                          <w:ilvl w:val="0"/>
                          <w:numId w:val="1"/>
                        </w:numPr>
                      </w:pPr>
                      <w:r w:rsidRPr="00413898">
                        <w:t xml:space="preserve">root vegetables </w:t>
                      </w:r>
                    </w:p>
                    <w:p w14:paraId="7C5D3511" w14:textId="77777777" w:rsidR="00CD14AE" w:rsidRPr="00413898" w:rsidRDefault="00CD14AE" w:rsidP="00CD14AE">
                      <w:pPr>
                        <w:numPr>
                          <w:ilvl w:val="0"/>
                          <w:numId w:val="1"/>
                        </w:numPr>
                      </w:pPr>
                      <w:r w:rsidRPr="00413898">
                        <w:t xml:space="preserve">sweet corn </w:t>
                      </w:r>
                    </w:p>
                    <w:p w14:paraId="1EC9CA02" w14:textId="77777777" w:rsidR="00CD14AE" w:rsidRPr="00413898" w:rsidRDefault="00CD14AE" w:rsidP="00CD14AE">
                      <w:pPr>
                        <w:numPr>
                          <w:ilvl w:val="0"/>
                          <w:numId w:val="1"/>
                        </w:numPr>
                      </w:pPr>
                      <w:r w:rsidRPr="00413898">
                        <w:t xml:space="preserve">wholegrain cereals </w:t>
                      </w:r>
                    </w:p>
                    <w:p w14:paraId="3E5779E1" w14:textId="77777777" w:rsidR="00CD14AE" w:rsidRPr="00413898" w:rsidRDefault="00CD14AE" w:rsidP="00CD14AE">
                      <w:pPr>
                        <w:numPr>
                          <w:ilvl w:val="0"/>
                          <w:numId w:val="1"/>
                        </w:numPr>
                      </w:pPr>
                      <w:r w:rsidRPr="00413898">
                        <w:t>whole</w:t>
                      </w:r>
                      <w:r>
                        <w:t xml:space="preserve"> wheat</w:t>
                      </w:r>
                      <w:r w:rsidRPr="00413898">
                        <w:t xml:space="preserve"> breads </w:t>
                      </w:r>
                    </w:p>
                    <w:p w14:paraId="3CEB8DB2" w14:textId="77777777" w:rsidR="00CD14AE" w:rsidRPr="00413898" w:rsidRDefault="00CD14AE" w:rsidP="00CD14AE">
                      <w:pPr>
                        <w:numPr>
                          <w:ilvl w:val="0"/>
                          <w:numId w:val="1"/>
                        </w:numPr>
                      </w:pPr>
                      <w:r w:rsidRPr="00413898">
                        <w:t>whole</w:t>
                      </w:r>
                      <w:r>
                        <w:t xml:space="preserve"> wheat</w:t>
                      </w:r>
                      <w:r w:rsidRPr="00413898">
                        <w:t xml:space="preserve"> cereals </w:t>
                      </w:r>
                    </w:p>
                    <w:p w14:paraId="33A7C127" w14:textId="77777777" w:rsidR="00CD14AE" w:rsidRPr="00413898" w:rsidRDefault="00CD14AE" w:rsidP="00CD14AE">
                      <w:pPr>
                        <w:numPr>
                          <w:ilvl w:val="0"/>
                          <w:numId w:val="1"/>
                        </w:numPr>
                      </w:pPr>
                      <w:r w:rsidRPr="00413898">
                        <w:t>whole</w:t>
                      </w:r>
                      <w:r>
                        <w:t xml:space="preserve"> wheat</w:t>
                      </w:r>
                      <w:r w:rsidRPr="00413898">
                        <w:t xml:space="preserve"> flour </w:t>
                      </w:r>
                    </w:p>
                    <w:p w14:paraId="45A9C6B1" w14:textId="77777777" w:rsidR="00CD14AE" w:rsidRPr="00413898" w:rsidRDefault="00CD14AE" w:rsidP="00CD14AE">
                      <w:pPr>
                        <w:numPr>
                          <w:ilvl w:val="0"/>
                          <w:numId w:val="1"/>
                        </w:numPr>
                      </w:pPr>
                      <w:r w:rsidRPr="00413898">
                        <w:t>whole</w:t>
                      </w:r>
                      <w:r>
                        <w:t xml:space="preserve"> wheat</w:t>
                      </w:r>
                      <w:r w:rsidRPr="00413898">
                        <w:t xml:space="preserve"> pasta </w:t>
                      </w:r>
                    </w:p>
                    <w:p w14:paraId="1D383FC2" w14:textId="77777777" w:rsidR="00CD14AE" w:rsidRPr="00413898" w:rsidRDefault="00CD14AE" w:rsidP="00CD14AE">
                      <w:pPr>
                        <w:numPr>
                          <w:ilvl w:val="0"/>
                          <w:numId w:val="1"/>
                        </w:numPr>
                      </w:pPr>
                      <w:r w:rsidRPr="00413898">
                        <w:t xml:space="preserve">yams. </w:t>
                      </w:r>
                    </w:p>
                    <w:p w14:paraId="11F2A595" w14:textId="77777777" w:rsidR="00CD14AE" w:rsidRPr="00413898" w:rsidRDefault="00CD14AE" w:rsidP="00CD14AE">
                      <w:r w:rsidRPr="00413898">
                        <w:t>Complex carbohydrates as refined starches are found in:</w:t>
                      </w:r>
                    </w:p>
                    <w:p w14:paraId="24C71022" w14:textId="77777777" w:rsidR="00CD14AE" w:rsidRPr="00413898" w:rsidRDefault="00CD14AE" w:rsidP="00CD14AE">
                      <w:pPr>
                        <w:numPr>
                          <w:ilvl w:val="0"/>
                          <w:numId w:val="2"/>
                        </w:numPr>
                      </w:pPr>
                      <w:r w:rsidRPr="00413898">
                        <w:t xml:space="preserve">biscuits, pastries and cakes </w:t>
                      </w:r>
                    </w:p>
                    <w:p w14:paraId="03C2BB60" w14:textId="77777777" w:rsidR="00CD14AE" w:rsidRPr="00413898" w:rsidRDefault="00CD14AE" w:rsidP="00CD14AE">
                      <w:pPr>
                        <w:numPr>
                          <w:ilvl w:val="0"/>
                          <w:numId w:val="2"/>
                        </w:numPr>
                      </w:pPr>
                      <w:r w:rsidRPr="00413898">
                        <w:t xml:space="preserve">pizzas </w:t>
                      </w:r>
                    </w:p>
                    <w:p w14:paraId="609B0F3D" w14:textId="77777777" w:rsidR="00CD14AE" w:rsidRPr="00413898" w:rsidRDefault="00CD14AE" w:rsidP="00CD14AE">
                      <w:pPr>
                        <w:numPr>
                          <w:ilvl w:val="0"/>
                          <w:numId w:val="2"/>
                        </w:numPr>
                      </w:pPr>
                      <w:r w:rsidRPr="00413898">
                        <w:t xml:space="preserve">sugary processed breakfast cereals </w:t>
                      </w:r>
                    </w:p>
                    <w:p w14:paraId="37A48E4C" w14:textId="77777777" w:rsidR="00CD14AE" w:rsidRPr="00413898" w:rsidRDefault="00CD14AE" w:rsidP="00CD14AE">
                      <w:pPr>
                        <w:numPr>
                          <w:ilvl w:val="0"/>
                          <w:numId w:val="2"/>
                        </w:numPr>
                      </w:pPr>
                      <w:r w:rsidRPr="00413898">
                        <w:t xml:space="preserve">white bread </w:t>
                      </w:r>
                    </w:p>
                    <w:p w14:paraId="3EF3CC1B" w14:textId="77777777" w:rsidR="00CD14AE" w:rsidRPr="00413898" w:rsidRDefault="00CD14AE" w:rsidP="00CD14AE">
                      <w:pPr>
                        <w:numPr>
                          <w:ilvl w:val="0"/>
                          <w:numId w:val="2"/>
                        </w:numPr>
                      </w:pPr>
                      <w:r w:rsidRPr="00413898">
                        <w:t xml:space="preserve">white flour </w:t>
                      </w:r>
                    </w:p>
                    <w:p w14:paraId="29EA0120" w14:textId="77777777" w:rsidR="00CD14AE" w:rsidRPr="00413898" w:rsidRDefault="00CD14AE" w:rsidP="00CD14AE">
                      <w:pPr>
                        <w:numPr>
                          <w:ilvl w:val="0"/>
                          <w:numId w:val="2"/>
                        </w:numPr>
                      </w:pPr>
                      <w:r w:rsidRPr="00413898">
                        <w:t xml:space="preserve">white pasta </w:t>
                      </w:r>
                    </w:p>
                    <w:p w14:paraId="1139EFE3" w14:textId="77777777" w:rsidR="00CD14AE" w:rsidRPr="00413898" w:rsidRDefault="00CD14AE" w:rsidP="00CD14AE">
                      <w:pPr>
                        <w:numPr>
                          <w:ilvl w:val="0"/>
                          <w:numId w:val="2"/>
                        </w:numPr>
                      </w:pPr>
                      <w:r w:rsidRPr="00413898">
                        <w:t xml:space="preserve">white rice. </w:t>
                      </w:r>
                    </w:p>
                    <w:p w14:paraId="76B480F9" w14:textId="77777777" w:rsidR="00CD14AE" w:rsidRDefault="00CD14AE" w:rsidP="00CD14AE"/>
                  </w:txbxContent>
                </v:textbox>
              </v:shape>
            </w:pict>
          </mc:Fallback>
        </mc:AlternateContent>
      </w:r>
      <w:r w:rsidR="00706859" w:rsidRPr="00706859">
        <w:rPr>
          <w:b/>
          <w:u w:val="single"/>
        </w:rPr>
        <w:br w:type="page"/>
      </w:r>
      <w:r>
        <w:rPr>
          <w:b/>
          <w:noProof/>
          <w:u w:val="single"/>
        </w:rPr>
        <w:lastRenderedPageBreak/>
        <mc:AlternateContent>
          <mc:Choice Requires="wps">
            <w:drawing>
              <wp:anchor distT="0" distB="0" distL="114300" distR="114300" simplePos="0" relativeHeight="251657728" behindDoc="0" locked="0" layoutInCell="1" allowOverlap="1" wp14:anchorId="1BCA7D8E" wp14:editId="423F7AB1">
                <wp:simplePos x="0" y="0"/>
                <wp:positionH relativeFrom="column">
                  <wp:posOffset>5105400</wp:posOffset>
                </wp:positionH>
                <wp:positionV relativeFrom="paragraph">
                  <wp:posOffset>-228600</wp:posOffset>
                </wp:positionV>
                <wp:extent cx="1905000" cy="4572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38DB6" w14:textId="77777777" w:rsidR="0016341E" w:rsidRDefault="0016341E">
                            <w:r>
                              <w:t>Name: ________________</w:t>
                            </w:r>
                          </w:p>
                          <w:p w14:paraId="4E406F36" w14:textId="77777777" w:rsidR="0016341E" w:rsidRDefault="0016341E">
                            <w:r>
                              <w:t>Period: ______ Seat:_____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CA7D8E" id="Text Box 12" o:spid="_x0000_s1040" type="#_x0000_t202" style="position:absolute;left:0;text-align:left;margin-left:402pt;margin-top:-17.95pt;width:15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" stroked="f">
                <v:textbox>
                  <w:txbxContent>
                    <w:p w14:paraId="68638DB6" w14:textId="77777777" w:rsidR="0016341E" w:rsidRDefault="0016341E">
                      <w:r>
                        <w:t>Name: ________________</w:t>
                      </w:r>
                    </w:p>
                    <w:p w14:paraId="4E406F36" w14:textId="77777777" w:rsidR="0016341E" w:rsidRDefault="0016341E">
                      <w:r>
                        <w:t xml:space="preserve">Period: ______ </w:t>
                      </w:r>
                      <w:proofErr w:type="gramStart"/>
                      <w:r>
                        <w:t>Seat:_</w:t>
                      </w:r>
                      <w:proofErr w:type="gramEnd"/>
                      <w:r>
                        <w:t>____</w:t>
                      </w:r>
                    </w:p>
                  </w:txbxContent>
                </v:textbox>
              </v:shape>
            </w:pict>
          </mc:Fallback>
        </mc:AlternateContent>
      </w:r>
      <w:r w:rsidR="000321AC">
        <w:rPr>
          <w:b/>
          <w:u w:val="single"/>
        </w:rPr>
        <w:t>Murder and a Meal Lab</w:t>
      </w:r>
    </w:p>
    <w:p w14:paraId="06A31F63" w14:textId="32CD194B" w:rsidR="006155BC" w:rsidRPr="006155BC" w:rsidRDefault="006155BC" w:rsidP="006F5D00">
      <w:pPr>
        <w:autoSpaceDE w:val="0"/>
        <w:autoSpaceDN w:val="0"/>
        <w:adjustRightInd w:val="0"/>
      </w:pPr>
      <w:r>
        <w:rPr>
          <w:b/>
          <w:sz w:val="32"/>
          <w:szCs w:val="32"/>
          <w:u w:val="single"/>
        </w:rPr>
        <w:t>Observation</w:t>
      </w:r>
      <w:r w:rsidRPr="00AF31DF">
        <w:rPr>
          <w:u w:val="single"/>
        </w:rPr>
        <w:t>:</w:t>
      </w:r>
      <w:r>
        <w:t xml:space="preserve">  Different macromolecules are</w:t>
      </w:r>
      <w:r w:rsidR="00277FA8">
        <w:t xml:space="preserve"> part of</w:t>
      </w:r>
      <w:r>
        <w:t xml:space="preserve"> different types of __________________ we eat.</w:t>
      </w:r>
    </w:p>
    <w:p w14:paraId="3AF7D0B6" w14:textId="7A54F4D9" w:rsidR="000321AC" w:rsidRDefault="00CD1F5A" w:rsidP="006F5D00">
      <w:pPr>
        <w:autoSpaceDE w:val="0"/>
        <w:autoSpaceDN w:val="0"/>
        <w:adjustRightInd w:val="0"/>
      </w:pPr>
      <w:r w:rsidRPr="00AF31DF">
        <w:rPr>
          <w:b/>
          <w:sz w:val="32"/>
          <w:szCs w:val="32"/>
          <w:u w:val="single"/>
        </w:rPr>
        <w:t>Question</w:t>
      </w:r>
      <w:r w:rsidRPr="00AF31DF">
        <w:rPr>
          <w:u w:val="single"/>
        </w:rPr>
        <w:t>:</w:t>
      </w:r>
      <w:r w:rsidRPr="00CD1F5A">
        <w:t xml:space="preserve">  </w:t>
      </w:r>
      <w:r w:rsidR="006F5D00">
        <w:t xml:space="preserve">Where did our murder victim eat </w:t>
      </w:r>
      <w:r w:rsidR="00277FA8">
        <w:t>h</w:t>
      </w:r>
      <w:r w:rsidR="006F5D00">
        <w:t>is last meal</w:t>
      </w:r>
      <w:r w:rsidR="000321AC">
        <w:t>?</w:t>
      </w:r>
      <w:r w:rsidR="006F5D00">
        <w:t xml:space="preserve"> Or _____________________________________</w:t>
      </w:r>
    </w:p>
    <w:p w14:paraId="500EB55A" w14:textId="77777777" w:rsidR="006F5D00" w:rsidRPr="00CD1F5A" w:rsidRDefault="006F5D00" w:rsidP="006F5D00">
      <w:pPr>
        <w:autoSpaceDE w:val="0"/>
        <w:autoSpaceDN w:val="0"/>
        <w:adjustRightInd w:val="0"/>
      </w:pPr>
      <w:r>
        <w:t>_________________________________________________________________________________________.</w:t>
      </w:r>
    </w:p>
    <w:p w14:paraId="5F50125D" w14:textId="77777777" w:rsidR="00CD1F5A" w:rsidRPr="00AF31DF" w:rsidRDefault="00CD1F5A" w:rsidP="00CD1F5A">
      <w:pPr>
        <w:autoSpaceDE w:val="0"/>
        <w:autoSpaceDN w:val="0"/>
        <w:adjustRightInd w:val="0"/>
        <w:rPr>
          <w:sz w:val="16"/>
          <w:szCs w:val="16"/>
        </w:rPr>
      </w:pPr>
    </w:p>
    <w:p w14:paraId="1DDD5D5E" w14:textId="77777777" w:rsidR="00CD1F5A" w:rsidRPr="00CD1F5A" w:rsidRDefault="0058181A" w:rsidP="00CD1F5A">
      <w:pPr>
        <w:autoSpaceDE w:val="0"/>
        <w:autoSpaceDN w:val="0"/>
        <w:adjustRightInd w:val="0"/>
      </w:pPr>
      <w:r>
        <w:rPr>
          <w:b/>
          <w:sz w:val="32"/>
          <w:szCs w:val="32"/>
          <w:u w:val="single"/>
        </w:rPr>
        <w:t>Prediction</w:t>
      </w:r>
      <w:r w:rsidR="00CD1F5A" w:rsidRPr="00AF31DF">
        <w:rPr>
          <w:u w:val="single"/>
        </w:rPr>
        <w:t>:</w:t>
      </w:r>
      <w:r w:rsidR="00CD1F5A" w:rsidRPr="00CD1F5A">
        <w:t xml:space="preserve"> </w:t>
      </w:r>
      <w:r w:rsidR="000321AC">
        <w:t>___________________________________________________________________________.</w:t>
      </w:r>
    </w:p>
    <w:p w14:paraId="5053A1FC" w14:textId="77777777" w:rsidR="00AF31DF" w:rsidRPr="006155BC" w:rsidRDefault="00AF31DF" w:rsidP="00CD1F5A">
      <w:pPr>
        <w:autoSpaceDE w:val="0"/>
        <w:autoSpaceDN w:val="0"/>
        <w:adjustRightInd w:val="0"/>
        <w:rPr>
          <w:sz w:val="6"/>
          <w:szCs w:val="6"/>
        </w:rPr>
      </w:pPr>
    </w:p>
    <w:p w14:paraId="337A1B49" w14:textId="77777777" w:rsidR="00CD1F5A" w:rsidRPr="00AF31DF" w:rsidRDefault="00CD1F5A" w:rsidP="00CD1F5A">
      <w:pPr>
        <w:rPr>
          <w:u w:val="single"/>
        </w:rPr>
      </w:pPr>
      <w:r w:rsidRPr="00AF31DF">
        <w:rPr>
          <w:b/>
          <w:sz w:val="32"/>
          <w:szCs w:val="32"/>
          <w:u w:val="single"/>
        </w:rPr>
        <w:t>Materials</w:t>
      </w:r>
    </w:p>
    <w:p w14:paraId="6E759815" w14:textId="77777777" w:rsidR="00CD1F5A" w:rsidRPr="002D7BA4" w:rsidRDefault="00CD1F5A" w:rsidP="00CD1F5A">
      <w:pPr>
        <w:rPr>
          <w:sz w:val="20"/>
          <w:szCs w:val="20"/>
        </w:rPr>
      </w:pPr>
      <w:r w:rsidRPr="002D7BA4">
        <w:rPr>
          <w:sz w:val="20"/>
          <w:szCs w:val="20"/>
        </w:rPr>
        <w:t>Dimple tray</w:t>
      </w:r>
      <w:r w:rsidRPr="002D7BA4">
        <w:rPr>
          <w:sz w:val="20"/>
          <w:szCs w:val="20"/>
        </w:rPr>
        <w:tab/>
      </w:r>
      <w:r w:rsidRPr="002D7BA4">
        <w:rPr>
          <w:sz w:val="20"/>
          <w:szCs w:val="20"/>
        </w:rPr>
        <w:tab/>
        <w:t>Iodine solution</w:t>
      </w:r>
      <w:r w:rsidRPr="002D7BA4">
        <w:rPr>
          <w:sz w:val="20"/>
          <w:szCs w:val="20"/>
        </w:rPr>
        <w:tab/>
      </w:r>
      <w:r w:rsidRPr="002D7BA4">
        <w:rPr>
          <w:sz w:val="20"/>
          <w:szCs w:val="20"/>
        </w:rPr>
        <w:tab/>
        <w:t>Dropper</w:t>
      </w:r>
      <w:r w:rsidRPr="002D7BA4">
        <w:rPr>
          <w:sz w:val="20"/>
          <w:szCs w:val="20"/>
        </w:rPr>
        <w:tab/>
      </w:r>
      <w:r w:rsidRPr="002D7BA4">
        <w:rPr>
          <w:sz w:val="20"/>
          <w:szCs w:val="20"/>
        </w:rPr>
        <w:tab/>
        <w:t>Distilled water</w:t>
      </w:r>
      <w:r w:rsidRPr="002D7BA4">
        <w:rPr>
          <w:sz w:val="20"/>
          <w:szCs w:val="20"/>
        </w:rPr>
        <w:tab/>
      </w:r>
      <w:r w:rsidRPr="002D7BA4">
        <w:rPr>
          <w:sz w:val="20"/>
          <w:szCs w:val="20"/>
        </w:rPr>
        <w:tab/>
      </w:r>
      <w:r w:rsidRPr="002D7BA4">
        <w:rPr>
          <w:sz w:val="20"/>
          <w:szCs w:val="20"/>
        </w:rPr>
        <w:tab/>
      </w:r>
    </w:p>
    <w:p w14:paraId="3058524B" w14:textId="131DA68E" w:rsidR="00CD1F5A" w:rsidRPr="002D7BA4" w:rsidRDefault="00CD1F5A" w:rsidP="00CD1F5A">
      <w:pPr>
        <w:rPr>
          <w:sz w:val="20"/>
          <w:szCs w:val="20"/>
        </w:rPr>
      </w:pPr>
      <w:r w:rsidRPr="002D7BA4">
        <w:rPr>
          <w:sz w:val="20"/>
          <w:szCs w:val="20"/>
        </w:rPr>
        <w:t>Benedicts solution</w:t>
      </w:r>
      <w:r w:rsidRPr="002D7BA4">
        <w:rPr>
          <w:sz w:val="20"/>
          <w:szCs w:val="20"/>
        </w:rPr>
        <w:tab/>
        <w:t>Paper towels</w:t>
      </w:r>
      <w:r w:rsidR="000321AC" w:rsidRPr="002D7BA4">
        <w:rPr>
          <w:sz w:val="20"/>
          <w:szCs w:val="20"/>
        </w:rPr>
        <w:tab/>
      </w:r>
      <w:r w:rsidR="000321AC" w:rsidRPr="002D7BA4">
        <w:rPr>
          <w:sz w:val="20"/>
          <w:szCs w:val="20"/>
        </w:rPr>
        <w:tab/>
      </w:r>
      <w:r w:rsidR="00982AC1" w:rsidRPr="002D7BA4">
        <w:rPr>
          <w:sz w:val="20"/>
          <w:szCs w:val="20"/>
        </w:rPr>
        <w:t>2</w:t>
      </w:r>
      <w:r w:rsidR="0075047F">
        <w:rPr>
          <w:sz w:val="20"/>
          <w:szCs w:val="20"/>
        </w:rPr>
        <w:t xml:space="preserve"> </w:t>
      </w:r>
      <w:r w:rsidR="00982AC1" w:rsidRPr="002D7BA4">
        <w:rPr>
          <w:sz w:val="20"/>
          <w:szCs w:val="20"/>
        </w:rPr>
        <w:t>Tooth picks</w:t>
      </w:r>
      <w:r w:rsidR="006F5D00" w:rsidRPr="006F5D00">
        <w:rPr>
          <w:sz w:val="20"/>
          <w:szCs w:val="20"/>
        </w:rPr>
        <w:t xml:space="preserve"> </w:t>
      </w:r>
      <w:r w:rsidR="006F5D00">
        <w:rPr>
          <w:sz w:val="20"/>
          <w:szCs w:val="20"/>
        </w:rPr>
        <w:tab/>
      </w:r>
      <w:r w:rsidR="006F5D00" w:rsidRPr="002D7BA4">
        <w:rPr>
          <w:sz w:val="20"/>
          <w:szCs w:val="20"/>
        </w:rPr>
        <w:t>Biuret solution</w:t>
      </w:r>
    </w:p>
    <w:p w14:paraId="4759DA0B" w14:textId="77777777" w:rsidR="00CD1F5A" w:rsidRPr="006155BC" w:rsidRDefault="00CD1F5A" w:rsidP="00CD1F5A">
      <w:pPr>
        <w:autoSpaceDE w:val="0"/>
        <w:autoSpaceDN w:val="0"/>
        <w:adjustRightInd w:val="0"/>
        <w:rPr>
          <w:sz w:val="6"/>
          <w:szCs w:val="6"/>
        </w:rPr>
      </w:pPr>
    </w:p>
    <w:p w14:paraId="5D0EA6D2" w14:textId="77777777" w:rsidR="00AF31DF" w:rsidRPr="00AF31DF" w:rsidRDefault="00AF31DF" w:rsidP="00AF31DF">
      <w:pPr>
        <w:autoSpaceDE w:val="0"/>
        <w:autoSpaceDN w:val="0"/>
        <w:adjustRightInd w:val="0"/>
        <w:rPr>
          <w:u w:val="single"/>
        </w:rPr>
      </w:pPr>
      <w:r w:rsidRPr="00AF31DF">
        <w:rPr>
          <w:b/>
          <w:sz w:val="32"/>
          <w:szCs w:val="32"/>
          <w:u w:val="single"/>
        </w:rPr>
        <w:t>Pre-Lab Questions:</w:t>
      </w:r>
    </w:p>
    <w:p w14:paraId="1622A36E" w14:textId="0FE3DB8C" w:rsidR="00AF31DF" w:rsidRPr="002D7BA4" w:rsidRDefault="00AF31DF" w:rsidP="00AF31DF">
      <w:r w:rsidRPr="002D7BA4">
        <w:t xml:space="preserve">1.  What type of macromolecules would you expect to find in the stomach contents of the victim if he ate </w:t>
      </w:r>
      <w:r w:rsidR="0075047F">
        <w:t>his last meal at Blaze Fast Fire’d Pizza</w:t>
      </w:r>
      <w:r w:rsidRPr="002D7BA4">
        <w:t xml:space="preserve">? (see description </w:t>
      </w:r>
      <w:r w:rsidR="000321AC" w:rsidRPr="002D7BA4">
        <w:t>in lab handout</w:t>
      </w:r>
      <w:r w:rsidRPr="002D7BA4">
        <w:t>)</w:t>
      </w:r>
      <w:r w:rsidR="000321AC" w:rsidRPr="002D7BA4">
        <w:t xml:space="preserve"> __________________________________</w:t>
      </w:r>
    </w:p>
    <w:p w14:paraId="49E45DF8" w14:textId="77777777" w:rsidR="00AF31DF" w:rsidRPr="002D7BA4" w:rsidRDefault="00CC7491" w:rsidP="00AF31DF">
      <w:pPr>
        <w:rPr>
          <w:sz w:val="16"/>
          <w:szCs w:val="16"/>
        </w:rPr>
      </w:pPr>
      <w:r w:rsidRPr="002D7BA4">
        <w:rPr>
          <w:sz w:val="16"/>
          <w:szCs w:val="16"/>
        </w:rPr>
        <w:t>_______________________________________________________________________________________________________________________________________</w:t>
      </w:r>
    </w:p>
    <w:p w14:paraId="58F5D6F9" w14:textId="77777777" w:rsidR="00AF31DF" w:rsidRPr="002D7BA4" w:rsidRDefault="00AF31DF" w:rsidP="00AF31DF">
      <w:r w:rsidRPr="002D7BA4">
        <w:t xml:space="preserve">2.  What type of macromolecules would you expect to find in the stomach contents of the victim if he ate his last meal at Buffalo Wild Wings? (see description </w:t>
      </w:r>
      <w:r w:rsidR="000321AC" w:rsidRPr="002D7BA4">
        <w:t>in lab handout</w:t>
      </w:r>
      <w:r w:rsidRPr="002D7BA4">
        <w:t>)</w:t>
      </w:r>
      <w:r w:rsidR="000321AC" w:rsidRPr="002D7BA4">
        <w:t xml:space="preserve"> ______________________________</w:t>
      </w:r>
    </w:p>
    <w:p w14:paraId="6A44ED2A" w14:textId="77777777" w:rsidR="00AF31DF" w:rsidRPr="002D7BA4" w:rsidRDefault="00CC7491" w:rsidP="00AF31DF">
      <w:pPr>
        <w:rPr>
          <w:sz w:val="16"/>
          <w:szCs w:val="16"/>
        </w:rPr>
      </w:pPr>
      <w:r w:rsidRPr="002D7BA4">
        <w:rPr>
          <w:sz w:val="16"/>
          <w:szCs w:val="16"/>
        </w:rPr>
        <w:t>_______________________________________________________________________________________________________________________________________</w:t>
      </w:r>
    </w:p>
    <w:p w14:paraId="714B54DF" w14:textId="77777777" w:rsidR="00AF31DF" w:rsidRPr="002D7BA4" w:rsidRDefault="00AF31DF" w:rsidP="00AF31DF">
      <w:r w:rsidRPr="002D7BA4">
        <w:t xml:space="preserve">3. What type of macromolecules would you expect to find in the stomach contents of the victim if he ate his last meal at </w:t>
      </w:r>
      <w:proofErr w:type="spellStart"/>
      <w:r w:rsidRPr="002D7BA4">
        <w:t>Carinos</w:t>
      </w:r>
      <w:proofErr w:type="spellEnd"/>
      <w:r w:rsidRPr="002D7BA4">
        <w:t>?</w:t>
      </w:r>
      <w:r w:rsidR="000321AC" w:rsidRPr="002D7BA4">
        <w:t xml:space="preserve"> (see description in lab han</w:t>
      </w:r>
      <w:r w:rsidR="00BD3993" w:rsidRPr="002D7BA4">
        <w:t>d</w:t>
      </w:r>
      <w:r w:rsidR="000321AC" w:rsidRPr="002D7BA4">
        <w:t>out)_________________</w:t>
      </w:r>
      <w:r w:rsidR="00BD3993" w:rsidRPr="002D7BA4">
        <w:t>________________________</w:t>
      </w:r>
    </w:p>
    <w:p w14:paraId="7203EF70" w14:textId="77777777" w:rsidR="00CC7491" w:rsidRPr="002D7BA4" w:rsidRDefault="00CC7491" w:rsidP="00CC7491">
      <w:r w:rsidRPr="002D7BA4">
        <w:rPr>
          <w:sz w:val="16"/>
          <w:szCs w:val="16"/>
        </w:rPr>
        <w:t>______________________________________________________________________________________________________________________________________</w:t>
      </w:r>
    </w:p>
    <w:p w14:paraId="1C05826B" w14:textId="77777777" w:rsidR="006155BC" w:rsidRPr="006155BC" w:rsidRDefault="006155BC" w:rsidP="00492547">
      <w:pPr>
        <w:rPr>
          <w:b/>
          <w:sz w:val="16"/>
          <w:szCs w:val="16"/>
          <w:u w:val="single"/>
        </w:rPr>
      </w:pPr>
    </w:p>
    <w:p w14:paraId="1A68F78C" w14:textId="77777777" w:rsidR="00492547" w:rsidRPr="000321AC" w:rsidRDefault="00492547" w:rsidP="00492547">
      <w:pPr>
        <w:rPr>
          <w:b/>
          <w:sz w:val="32"/>
          <w:szCs w:val="32"/>
          <w:u w:val="single"/>
        </w:rPr>
      </w:pPr>
      <w:r w:rsidRPr="000321AC">
        <w:rPr>
          <w:b/>
          <w:sz w:val="32"/>
          <w:szCs w:val="32"/>
          <w:u w:val="single"/>
        </w:rPr>
        <w:t xml:space="preserve">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676"/>
        <w:gridCol w:w="2735"/>
        <w:gridCol w:w="2678"/>
      </w:tblGrid>
      <w:tr w:rsidR="002D7BA4" w:rsidRPr="002D7BA4" w14:paraId="75538FE6" w14:textId="77777777" w:rsidTr="0016341E">
        <w:tc>
          <w:tcPr>
            <w:tcW w:w="2754" w:type="dxa"/>
            <w:tcBorders>
              <w:bottom w:val="single" w:sz="4" w:space="0" w:color="auto"/>
            </w:tcBorders>
          </w:tcPr>
          <w:p w14:paraId="47ED83EF" w14:textId="77777777" w:rsidR="002D7BA4" w:rsidRPr="009B24E9" w:rsidRDefault="002D7BA4" w:rsidP="00CD1F5A">
            <w:pPr>
              <w:rPr>
                <w:b/>
                <w:i/>
                <w:sz w:val="20"/>
                <w:szCs w:val="20"/>
              </w:rPr>
            </w:pPr>
            <w:r w:rsidRPr="009B24E9">
              <w:rPr>
                <w:b/>
                <w:i/>
                <w:sz w:val="20"/>
                <w:szCs w:val="20"/>
              </w:rPr>
              <w:t>Macromolecule</w:t>
            </w:r>
          </w:p>
        </w:tc>
        <w:tc>
          <w:tcPr>
            <w:tcW w:w="2754" w:type="dxa"/>
            <w:tcBorders>
              <w:bottom w:val="single" w:sz="4" w:space="0" w:color="auto"/>
            </w:tcBorders>
          </w:tcPr>
          <w:p w14:paraId="7DEB4C00" w14:textId="77777777" w:rsidR="002D7BA4" w:rsidRPr="009B24E9" w:rsidRDefault="002D7BA4" w:rsidP="00CD1F5A">
            <w:pPr>
              <w:rPr>
                <w:b/>
                <w:i/>
                <w:sz w:val="20"/>
                <w:szCs w:val="20"/>
              </w:rPr>
            </w:pPr>
            <w:r w:rsidRPr="009B24E9">
              <w:rPr>
                <w:b/>
                <w:i/>
                <w:sz w:val="20"/>
                <w:szCs w:val="20"/>
              </w:rPr>
              <w:t>Chemical Test</w:t>
            </w:r>
          </w:p>
        </w:tc>
        <w:tc>
          <w:tcPr>
            <w:tcW w:w="2754" w:type="dxa"/>
            <w:tcBorders>
              <w:bottom w:val="single" w:sz="4" w:space="0" w:color="auto"/>
            </w:tcBorders>
          </w:tcPr>
          <w:p w14:paraId="46CF9695" w14:textId="77777777" w:rsidR="002D7BA4" w:rsidRPr="009B24E9" w:rsidRDefault="002D7BA4" w:rsidP="00CD1F5A">
            <w:pPr>
              <w:rPr>
                <w:b/>
                <w:i/>
                <w:sz w:val="20"/>
                <w:szCs w:val="20"/>
              </w:rPr>
            </w:pPr>
            <w:r w:rsidRPr="009B24E9">
              <w:rPr>
                <w:b/>
                <w:i/>
                <w:sz w:val="20"/>
                <w:szCs w:val="20"/>
              </w:rPr>
              <w:t>Positive Test Result looks like</w:t>
            </w:r>
          </w:p>
        </w:tc>
        <w:tc>
          <w:tcPr>
            <w:tcW w:w="2754" w:type="dxa"/>
            <w:tcBorders>
              <w:bottom w:val="single" w:sz="4" w:space="0" w:color="auto"/>
            </w:tcBorders>
          </w:tcPr>
          <w:p w14:paraId="24D0B244" w14:textId="77777777" w:rsidR="002D7BA4" w:rsidRPr="009B24E9" w:rsidRDefault="002D7BA4" w:rsidP="00CD1F5A">
            <w:pPr>
              <w:rPr>
                <w:b/>
                <w:i/>
                <w:sz w:val="20"/>
                <w:szCs w:val="20"/>
              </w:rPr>
            </w:pPr>
            <w:r w:rsidRPr="009B24E9">
              <w:rPr>
                <w:b/>
                <w:i/>
                <w:sz w:val="20"/>
                <w:szCs w:val="20"/>
              </w:rPr>
              <w:t>Negative test result looks like</w:t>
            </w:r>
          </w:p>
        </w:tc>
      </w:tr>
      <w:tr w:rsidR="002D7BA4" w:rsidRPr="002D7BA4" w14:paraId="2DE0B0A5" w14:textId="77777777" w:rsidTr="0016341E">
        <w:tc>
          <w:tcPr>
            <w:tcW w:w="2754" w:type="dxa"/>
            <w:shd w:val="clear" w:color="auto" w:fill="00FFFF"/>
          </w:tcPr>
          <w:p w14:paraId="21C46969" w14:textId="77777777" w:rsidR="002D7BA4" w:rsidRPr="009B24E9" w:rsidRDefault="002D7BA4" w:rsidP="00CD1F5A">
            <w:pPr>
              <w:rPr>
                <w:sz w:val="20"/>
                <w:szCs w:val="20"/>
              </w:rPr>
            </w:pPr>
            <w:r w:rsidRPr="009B24E9">
              <w:rPr>
                <w:sz w:val="20"/>
                <w:szCs w:val="20"/>
              </w:rPr>
              <w:t>Lipids</w:t>
            </w:r>
          </w:p>
        </w:tc>
        <w:tc>
          <w:tcPr>
            <w:tcW w:w="2754" w:type="dxa"/>
            <w:shd w:val="clear" w:color="auto" w:fill="00FFFF"/>
          </w:tcPr>
          <w:p w14:paraId="070CA88E" w14:textId="77777777" w:rsidR="002D7BA4" w:rsidRPr="009B24E9" w:rsidRDefault="002D7BA4" w:rsidP="00CD1F5A">
            <w:pPr>
              <w:rPr>
                <w:sz w:val="20"/>
                <w:szCs w:val="20"/>
              </w:rPr>
            </w:pPr>
            <w:r w:rsidRPr="009B24E9">
              <w:rPr>
                <w:sz w:val="20"/>
                <w:szCs w:val="20"/>
              </w:rPr>
              <w:t>Paper Towel Test</w:t>
            </w:r>
          </w:p>
        </w:tc>
        <w:tc>
          <w:tcPr>
            <w:tcW w:w="2754" w:type="dxa"/>
            <w:shd w:val="clear" w:color="auto" w:fill="00FFFF"/>
          </w:tcPr>
          <w:p w14:paraId="0BAB0709" w14:textId="77777777" w:rsidR="002D7BA4" w:rsidRPr="009B24E9" w:rsidRDefault="002D7BA4" w:rsidP="00CD1F5A">
            <w:pPr>
              <w:rPr>
                <w:sz w:val="20"/>
                <w:szCs w:val="20"/>
              </w:rPr>
            </w:pPr>
            <w:r w:rsidRPr="009B24E9">
              <w:rPr>
                <w:sz w:val="20"/>
                <w:szCs w:val="20"/>
              </w:rPr>
              <w:t>Translucent/Shiny/Almost see through</w:t>
            </w:r>
          </w:p>
        </w:tc>
        <w:tc>
          <w:tcPr>
            <w:tcW w:w="2754" w:type="dxa"/>
            <w:shd w:val="clear" w:color="auto" w:fill="00FFFF"/>
          </w:tcPr>
          <w:p w14:paraId="3B39A7A1" w14:textId="77777777" w:rsidR="002D7BA4" w:rsidRPr="009B24E9" w:rsidRDefault="002D7BA4" w:rsidP="00CD1F5A">
            <w:pPr>
              <w:rPr>
                <w:sz w:val="20"/>
                <w:szCs w:val="20"/>
              </w:rPr>
            </w:pPr>
            <w:r w:rsidRPr="009B24E9">
              <w:rPr>
                <w:sz w:val="20"/>
                <w:szCs w:val="20"/>
              </w:rPr>
              <w:t>Dries and looks like regular paper towel</w:t>
            </w:r>
          </w:p>
        </w:tc>
      </w:tr>
      <w:tr w:rsidR="002D7BA4" w:rsidRPr="002D7BA4" w14:paraId="37282AA5" w14:textId="77777777" w:rsidTr="0016341E">
        <w:tc>
          <w:tcPr>
            <w:tcW w:w="2754" w:type="dxa"/>
            <w:tcBorders>
              <w:bottom w:val="single" w:sz="4" w:space="0" w:color="auto"/>
            </w:tcBorders>
          </w:tcPr>
          <w:p w14:paraId="1FE565A9" w14:textId="77777777" w:rsidR="002D7BA4" w:rsidRPr="009B24E9" w:rsidRDefault="002D7BA4" w:rsidP="00CD1F5A">
            <w:pPr>
              <w:rPr>
                <w:sz w:val="20"/>
                <w:szCs w:val="20"/>
              </w:rPr>
            </w:pPr>
            <w:r w:rsidRPr="009B24E9">
              <w:rPr>
                <w:sz w:val="20"/>
                <w:szCs w:val="20"/>
              </w:rPr>
              <w:t>Proteins</w:t>
            </w:r>
          </w:p>
        </w:tc>
        <w:tc>
          <w:tcPr>
            <w:tcW w:w="2754" w:type="dxa"/>
            <w:tcBorders>
              <w:bottom w:val="single" w:sz="4" w:space="0" w:color="auto"/>
            </w:tcBorders>
          </w:tcPr>
          <w:p w14:paraId="3E79D551" w14:textId="77777777" w:rsidR="002D7BA4" w:rsidRPr="009B24E9" w:rsidRDefault="00767BC6" w:rsidP="00CD1F5A">
            <w:pPr>
              <w:rPr>
                <w:sz w:val="20"/>
                <w:szCs w:val="20"/>
              </w:rPr>
            </w:pPr>
            <w:proofErr w:type="spellStart"/>
            <w:r w:rsidRPr="009B24E9">
              <w:rPr>
                <w:sz w:val="20"/>
                <w:szCs w:val="20"/>
              </w:rPr>
              <w:t>Biruets</w:t>
            </w:r>
            <w:proofErr w:type="spellEnd"/>
            <w:r w:rsidRPr="009B24E9">
              <w:rPr>
                <w:sz w:val="20"/>
                <w:szCs w:val="20"/>
              </w:rPr>
              <w:t xml:space="preserve"> solution</w:t>
            </w:r>
          </w:p>
        </w:tc>
        <w:tc>
          <w:tcPr>
            <w:tcW w:w="2754" w:type="dxa"/>
            <w:tcBorders>
              <w:bottom w:val="single" w:sz="4" w:space="0" w:color="auto"/>
            </w:tcBorders>
          </w:tcPr>
          <w:p w14:paraId="62F964DB" w14:textId="77777777" w:rsidR="002D7BA4" w:rsidRPr="009B24E9" w:rsidRDefault="00FA61BF" w:rsidP="00CD1F5A">
            <w:pPr>
              <w:rPr>
                <w:sz w:val="20"/>
                <w:szCs w:val="20"/>
              </w:rPr>
            </w:pPr>
            <w:r w:rsidRPr="009B24E9">
              <w:rPr>
                <w:sz w:val="20"/>
                <w:szCs w:val="20"/>
              </w:rPr>
              <w:t>Purple or Pink Color</w:t>
            </w:r>
          </w:p>
        </w:tc>
        <w:tc>
          <w:tcPr>
            <w:tcW w:w="2754" w:type="dxa"/>
            <w:tcBorders>
              <w:bottom w:val="single" w:sz="4" w:space="0" w:color="auto"/>
            </w:tcBorders>
          </w:tcPr>
          <w:p w14:paraId="149F1CFF" w14:textId="77777777" w:rsidR="002D7BA4" w:rsidRPr="009B24E9" w:rsidRDefault="00FA61BF" w:rsidP="00CD1F5A">
            <w:pPr>
              <w:rPr>
                <w:sz w:val="20"/>
                <w:szCs w:val="20"/>
              </w:rPr>
            </w:pPr>
            <w:r w:rsidRPr="009B24E9">
              <w:rPr>
                <w:sz w:val="20"/>
                <w:szCs w:val="20"/>
              </w:rPr>
              <w:t>Blue Color</w:t>
            </w:r>
          </w:p>
        </w:tc>
      </w:tr>
      <w:tr w:rsidR="002D7BA4" w:rsidRPr="002D7BA4" w14:paraId="75FB6B65" w14:textId="77777777" w:rsidTr="0016341E">
        <w:tc>
          <w:tcPr>
            <w:tcW w:w="2754" w:type="dxa"/>
            <w:shd w:val="clear" w:color="auto" w:fill="00FFFF"/>
          </w:tcPr>
          <w:p w14:paraId="1AF8C4C6" w14:textId="77777777" w:rsidR="002D7BA4" w:rsidRPr="009B24E9" w:rsidRDefault="002D7BA4" w:rsidP="00CD1F5A">
            <w:pPr>
              <w:rPr>
                <w:sz w:val="20"/>
                <w:szCs w:val="20"/>
              </w:rPr>
            </w:pPr>
            <w:r w:rsidRPr="009B24E9">
              <w:rPr>
                <w:sz w:val="20"/>
                <w:szCs w:val="20"/>
              </w:rPr>
              <w:t>Simple Carbohydrates</w:t>
            </w:r>
          </w:p>
          <w:p w14:paraId="54A1A8AF" w14:textId="77777777" w:rsidR="002D7BA4" w:rsidRPr="009B24E9" w:rsidRDefault="002D7BA4" w:rsidP="00CD1F5A">
            <w:pPr>
              <w:rPr>
                <w:sz w:val="18"/>
                <w:szCs w:val="18"/>
              </w:rPr>
            </w:pPr>
            <w:r w:rsidRPr="009B24E9">
              <w:rPr>
                <w:sz w:val="18"/>
                <w:szCs w:val="18"/>
              </w:rPr>
              <w:t>(Monosaccharides like Glucose)</w:t>
            </w:r>
          </w:p>
        </w:tc>
        <w:tc>
          <w:tcPr>
            <w:tcW w:w="2754" w:type="dxa"/>
            <w:shd w:val="clear" w:color="auto" w:fill="00FFFF"/>
          </w:tcPr>
          <w:p w14:paraId="58D129B9" w14:textId="77777777" w:rsidR="002D7BA4" w:rsidRPr="009B24E9" w:rsidRDefault="00767BC6" w:rsidP="00CD1F5A">
            <w:pPr>
              <w:rPr>
                <w:sz w:val="20"/>
                <w:szCs w:val="20"/>
              </w:rPr>
            </w:pPr>
            <w:r w:rsidRPr="009B24E9">
              <w:rPr>
                <w:sz w:val="20"/>
                <w:szCs w:val="20"/>
              </w:rPr>
              <w:t>Benedicts Solution</w:t>
            </w:r>
          </w:p>
        </w:tc>
        <w:tc>
          <w:tcPr>
            <w:tcW w:w="2754" w:type="dxa"/>
            <w:shd w:val="clear" w:color="auto" w:fill="00FFFF"/>
          </w:tcPr>
          <w:p w14:paraId="6B3A8A7A" w14:textId="77777777" w:rsidR="002D7BA4" w:rsidRPr="009B24E9" w:rsidRDefault="00FA61BF" w:rsidP="00CD1F5A">
            <w:pPr>
              <w:rPr>
                <w:sz w:val="20"/>
                <w:szCs w:val="20"/>
              </w:rPr>
            </w:pPr>
            <w:r w:rsidRPr="009B24E9">
              <w:rPr>
                <w:sz w:val="20"/>
                <w:szCs w:val="20"/>
              </w:rPr>
              <w:t>Red Orange/ Brick Red Color</w:t>
            </w:r>
          </w:p>
        </w:tc>
        <w:tc>
          <w:tcPr>
            <w:tcW w:w="2754" w:type="dxa"/>
            <w:shd w:val="clear" w:color="auto" w:fill="00FFFF"/>
          </w:tcPr>
          <w:p w14:paraId="3FDF5638" w14:textId="77777777" w:rsidR="002D7BA4" w:rsidRPr="009B24E9" w:rsidRDefault="00FA61BF" w:rsidP="00CD1F5A">
            <w:pPr>
              <w:rPr>
                <w:sz w:val="20"/>
                <w:szCs w:val="20"/>
              </w:rPr>
            </w:pPr>
            <w:r w:rsidRPr="009B24E9">
              <w:rPr>
                <w:sz w:val="20"/>
                <w:szCs w:val="20"/>
              </w:rPr>
              <w:t>Blue Color</w:t>
            </w:r>
          </w:p>
        </w:tc>
      </w:tr>
      <w:tr w:rsidR="00767BC6" w:rsidRPr="002D7BA4" w14:paraId="59CCE4F9" w14:textId="77777777" w:rsidTr="009B24E9">
        <w:tc>
          <w:tcPr>
            <w:tcW w:w="2754" w:type="dxa"/>
          </w:tcPr>
          <w:p w14:paraId="495405B7" w14:textId="77777777" w:rsidR="00767BC6" w:rsidRPr="009B24E9" w:rsidRDefault="00767BC6" w:rsidP="00CD1F5A">
            <w:pPr>
              <w:rPr>
                <w:sz w:val="20"/>
                <w:szCs w:val="20"/>
              </w:rPr>
            </w:pPr>
            <w:r w:rsidRPr="009B24E9">
              <w:rPr>
                <w:sz w:val="20"/>
                <w:szCs w:val="20"/>
              </w:rPr>
              <w:t>Complex Carbohydrates</w:t>
            </w:r>
          </w:p>
          <w:p w14:paraId="376C196B" w14:textId="77777777" w:rsidR="00767BC6" w:rsidRPr="009B24E9" w:rsidRDefault="00767BC6" w:rsidP="00CD1F5A">
            <w:pPr>
              <w:rPr>
                <w:sz w:val="20"/>
                <w:szCs w:val="20"/>
              </w:rPr>
            </w:pPr>
            <w:r w:rsidRPr="009B24E9">
              <w:rPr>
                <w:sz w:val="20"/>
                <w:szCs w:val="20"/>
              </w:rPr>
              <w:t>(Polysaccharides like starch)</w:t>
            </w:r>
          </w:p>
        </w:tc>
        <w:tc>
          <w:tcPr>
            <w:tcW w:w="2754" w:type="dxa"/>
          </w:tcPr>
          <w:p w14:paraId="4917F2D7" w14:textId="77777777" w:rsidR="00767BC6" w:rsidRPr="009B24E9" w:rsidRDefault="00767BC6" w:rsidP="00FA61BF">
            <w:pPr>
              <w:rPr>
                <w:sz w:val="20"/>
                <w:szCs w:val="20"/>
              </w:rPr>
            </w:pPr>
            <w:r w:rsidRPr="009B24E9">
              <w:rPr>
                <w:sz w:val="20"/>
                <w:szCs w:val="20"/>
              </w:rPr>
              <w:t>Iodine Solution</w:t>
            </w:r>
          </w:p>
        </w:tc>
        <w:tc>
          <w:tcPr>
            <w:tcW w:w="2754" w:type="dxa"/>
          </w:tcPr>
          <w:p w14:paraId="36CBFB32" w14:textId="77777777" w:rsidR="00767BC6" w:rsidRPr="009B24E9" w:rsidRDefault="00767BC6" w:rsidP="00FA61BF">
            <w:pPr>
              <w:rPr>
                <w:sz w:val="20"/>
                <w:szCs w:val="20"/>
              </w:rPr>
            </w:pPr>
            <w:r w:rsidRPr="009B24E9">
              <w:rPr>
                <w:sz w:val="20"/>
                <w:szCs w:val="20"/>
              </w:rPr>
              <w:t>Dark Purple or Black</w:t>
            </w:r>
            <w:r w:rsidR="00FA61BF" w:rsidRPr="009B24E9">
              <w:rPr>
                <w:sz w:val="20"/>
                <w:szCs w:val="20"/>
              </w:rPr>
              <w:t xml:space="preserve"> Color</w:t>
            </w:r>
          </w:p>
        </w:tc>
        <w:tc>
          <w:tcPr>
            <w:tcW w:w="2754" w:type="dxa"/>
          </w:tcPr>
          <w:p w14:paraId="4A7085E1" w14:textId="77777777" w:rsidR="00767BC6" w:rsidRPr="009B24E9" w:rsidRDefault="00767BC6" w:rsidP="00FA61BF">
            <w:pPr>
              <w:rPr>
                <w:sz w:val="20"/>
                <w:szCs w:val="20"/>
              </w:rPr>
            </w:pPr>
            <w:r w:rsidRPr="009B24E9">
              <w:rPr>
                <w:sz w:val="20"/>
                <w:szCs w:val="20"/>
              </w:rPr>
              <w:t>Yellowish Brown</w:t>
            </w:r>
            <w:r w:rsidR="00FA61BF" w:rsidRPr="009B24E9">
              <w:rPr>
                <w:sz w:val="20"/>
                <w:szCs w:val="20"/>
              </w:rPr>
              <w:t xml:space="preserve"> Color</w:t>
            </w:r>
          </w:p>
        </w:tc>
      </w:tr>
    </w:tbl>
    <w:p w14:paraId="2479154D" w14:textId="77777777" w:rsidR="004B5AF2" w:rsidRPr="004B5AF2" w:rsidRDefault="004B5AF2" w:rsidP="004B5AF2">
      <w:pPr>
        <w:rPr>
          <w:vanish/>
        </w:rPr>
      </w:pPr>
    </w:p>
    <w:tbl>
      <w:tblPr>
        <w:tblpPr w:leftFromText="180" w:rightFromText="180" w:vertAnchor="text" w:horzAnchor="margin" w:tblpY="360"/>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880"/>
        <w:gridCol w:w="2880"/>
        <w:gridCol w:w="2880"/>
      </w:tblGrid>
      <w:tr w:rsidR="002D7BA4" w:rsidRPr="005F1CF5" w14:paraId="0422DD09" w14:textId="77777777" w:rsidTr="002D7BA4">
        <w:trPr>
          <w:trHeight w:val="710"/>
        </w:trPr>
        <w:tc>
          <w:tcPr>
            <w:tcW w:w="2868" w:type="dxa"/>
          </w:tcPr>
          <w:p w14:paraId="5432F394" w14:textId="77777777" w:rsidR="002D7BA4" w:rsidRPr="00FE0310" w:rsidRDefault="002D7BA4" w:rsidP="002D7BA4">
            <w:pPr>
              <w:autoSpaceDE w:val="0"/>
              <w:autoSpaceDN w:val="0"/>
              <w:adjustRightInd w:val="0"/>
              <w:jc w:val="center"/>
            </w:pPr>
            <w:r w:rsidRPr="00FE0310">
              <w:t>Test for Proteins</w:t>
            </w:r>
          </w:p>
        </w:tc>
        <w:tc>
          <w:tcPr>
            <w:tcW w:w="2880" w:type="dxa"/>
          </w:tcPr>
          <w:p w14:paraId="41B74EFB" w14:textId="77777777" w:rsidR="002D7BA4" w:rsidRDefault="002D7BA4" w:rsidP="002D7BA4">
            <w:pPr>
              <w:autoSpaceDE w:val="0"/>
              <w:autoSpaceDN w:val="0"/>
              <w:adjustRightInd w:val="0"/>
              <w:jc w:val="center"/>
            </w:pPr>
            <w:r w:rsidRPr="00FE0310">
              <w:t>Test for Carbohydrates</w:t>
            </w:r>
            <w:r>
              <w:t xml:space="preserve"> </w:t>
            </w:r>
          </w:p>
          <w:p w14:paraId="305DC156" w14:textId="77777777" w:rsidR="002D7BA4" w:rsidRPr="00FE0310" w:rsidRDefault="002D7BA4" w:rsidP="002D7BA4">
            <w:pPr>
              <w:autoSpaceDE w:val="0"/>
              <w:autoSpaceDN w:val="0"/>
              <w:adjustRightInd w:val="0"/>
              <w:jc w:val="center"/>
            </w:pPr>
            <w:r>
              <w:t>(Complex sugars-starch)</w:t>
            </w:r>
          </w:p>
        </w:tc>
        <w:tc>
          <w:tcPr>
            <w:tcW w:w="2880" w:type="dxa"/>
          </w:tcPr>
          <w:p w14:paraId="17CEC507" w14:textId="77777777" w:rsidR="002D7BA4" w:rsidRPr="00FE0310" w:rsidRDefault="002D7BA4" w:rsidP="002D7BA4">
            <w:pPr>
              <w:autoSpaceDE w:val="0"/>
              <w:autoSpaceDN w:val="0"/>
              <w:adjustRightInd w:val="0"/>
              <w:jc w:val="center"/>
            </w:pPr>
            <w:r w:rsidRPr="00FE0310">
              <w:t>Test for Lipids</w:t>
            </w:r>
          </w:p>
        </w:tc>
        <w:tc>
          <w:tcPr>
            <w:tcW w:w="2880" w:type="dxa"/>
          </w:tcPr>
          <w:p w14:paraId="72696DA3" w14:textId="77777777" w:rsidR="002D7BA4" w:rsidRDefault="002D7BA4" w:rsidP="002D7BA4">
            <w:pPr>
              <w:autoSpaceDE w:val="0"/>
              <w:autoSpaceDN w:val="0"/>
              <w:adjustRightInd w:val="0"/>
              <w:jc w:val="center"/>
            </w:pPr>
            <w:r>
              <w:t>Test for Carbohydrates</w:t>
            </w:r>
          </w:p>
          <w:p w14:paraId="51A00D16" w14:textId="77777777" w:rsidR="002D7BA4" w:rsidRPr="00FE0310" w:rsidRDefault="002D7BA4" w:rsidP="002D7BA4">
            <w:pPr>
              <w:autoSpaceDE w:val="0"/>
              <w:autoSpaceDN w:val="0"/>
              <w:adjustRightInd w:val="0"/>
              <w:jc w:val="center"/>
            </w:pPr>
            <w:r>
              <w:t>(simple sugars)</w:t>
            </w:r>
          </w:p>
        </w:tc>
      </w:tr>
      <w:tr w:rsidR="002D7BA4" w:rsidRPr="005F1CF5" w14:paraId="0D786685" w14:textId="77777777" w:rsidTr="002D7BA4">
        <w:trPr>
          <w:trHeight w:val="1610"/>
        </w:trPr>
        <w:tc>
          <w:tcPr>
            <w:tcW w:w="2868" w:type="dxa"/>
          </w:tcPr>
          <w:p w14:paraId="48866628" w14:textId="77777777" w:rsidR="002D7BA4" w:rsidRPr="00FE0310" w:rsidRDefault="002D7BA4" w:rsidP="002D7BA4">
            <w:pPr>
              <w:autoSpaceDE w:val="0"/>
              <w:autoSpaceDN w:val="0"/>
              <w:adjustRightInd w:val="0"/>
            </w:pPr>
            <w:r w:rsidRPr="00FE0310">
              <w:t xml:space="preserve">Observations: </w:t>
            </w:r>
          </w:p>
        </w:tc>
        <w:tc>
          <w:tcPr>
            <w:tcW w:w="2880" w:type="dxa"/>
          </w:tcPr>
          <w:p w14:paraId="6709D5BC" w14:textId="77777777" w:rsidR="002D7BA4" w:rsidRPr="00FE0310" w:rsidRDefault="002D7BA4" w:rsidP="002D7BA4">
            <w:pPr>
              <w:autoSpaceDE w:val="0"/>
              <w:autoSpaceDN w:val="0"/>
              <w:adjustRightInd w:val="0"/>
            </w:pPr>
            <w:r w:rsidRPr="00FE0310">
              <w:t>Observations:</w:t>
            </w:r>
          </w:p>
        </w:tc>
        <w:tc>
          <w:tcPr>
            <w:tcW w:w="2880" w:type="dxa"/>
          </w:tcPr>
          <w:p w14:paraId="7F5978E4" w14:textId="77777777" w:rsidR="002D7BA4" w:rsidRPr="00FE0310" w:rsidRDefault="002D7BA4" w:rsidP="002D7BA4">
            <w:pPr>
              <w:autoSpaceDE w:val="0"/>
              <w:autoSpaceDN w:val="0"/>
              <w:adjustRightInd w:val="0"/>
            </w:pPr>
            <w:r w:rsidRPr="00FE0310">
              <w:t xml:space="preserve">Observations:  </w:t>
            </w:r>
          </w:p>
        </w:tc>
        <w:tc>
          <w:tcPr>
            <w:tcW w:w="2880" w:type="dxa"/>
          </w:tcPr>
          <w:p w14:paraId="267FBCBD" w14:textId="77777777" w:rsidR="002D7BA4" w:rsidRPr="00FE0310" w:rsidRDefault="002D7BA4" w:rsidP="002D7BA4">
            <w:pPr>
              <w:autoSpaceDE w:val="0"/>
              <w:autoSpaceDN w:val="0"/>
              <w:adjustRightInd w:val="0"/>
            </w:pPr>
            <w:r w:rsidRPr="00FE0310">
              <w:t xml:space="preserve">Observations: </w:t>
            </w:r>
          </w:p>
        </w:tc>
      </w:tr>
      <w:tr w:rsidR="002D7BA4" w:rsidRPr="005F1CF5" w14:paraId="5582CA08" w14:textId="77777777" w:rsidTr="002D7BA4">
        <w:trPr>
          <w:trHeight w:val="888"/>
        </w:trPr>
        <w:tc>
          <w:tcPr>
            <w:tcW w:w="2868" w:type="dxa"/>
          </w:tcPr>
          <w:p w14:paraId="5F01B735" w14:textId="77777777" w:rsidR="002D7BA4" w:rsidRPr="00FE0310" w:rsidRDefault="002D7BA4" w:rsidP="002D7BA4">
            <w:pPr>
              <w:autoSpaceDE w:val="0"/>
              <w:autoSpaceDN w:val="0"/>
              <w:adjustRightInd w:val="0"/>
            </w:pPr>
            <w:r w:rsidRPr="00FE0310">
              <w:t>_____Positive Test Result     _____Negative Test Result</w:t>
            </w:r>
          </w:p>
        </w:tc>
        <w:tc>
          <w:tcPr>
            <w:tcW w:w="2880" w:type="dxa"/>
          </w:tcPr>
          <w:p w14:paraId="5FDE639D" w14:textId="77777777" w:rsidR="002D7BA4" w:rsidRPr="00FE0310" w:rsidRDefault="002D7BA4" w:rsidP="002D7BA4">
            <w:pPr>
              <w:autoSpaceDE w:val="0"/>
              <w:autoSpaceDN w:val="0"/>
              <w:adjustRightInd w:val="0"/>
            </w:pPr>
            <w:r w:rsidRPr="00FE0310">
              <w:t>_____Positive Test Result     _____Negative Test Result</w:t>
            </w:r>
          </w:p>
        </w:tc>
        <w:tc>
          <w:tcPr>
            <w:tcW w:w="2880" w:type="dxa"/>
          </w:tcPr>
          <w:p w14:paraId="71A0656F" w14:textId="77777777" w:rsidR="002D7BA4" w:rsidRPr="00FE0310" w:rsidRDefault="002D7BA4" w:rsidP="002D7BA4">
            <w:pPr>
              <w:autoSpaceDE w:val="0"/>
              <w:autoSpaceDN w:val="0"/>
              <w:adjustRightInd w:val="0"/>
            </w:pPr>
            <w:r w:rsidRPr="00FE0310">
              <w:t>_____Positive Test Result     _____Negative Test Result</w:t>
            </w:r>
          </w:p>
        </w:tc>
        <w:tc>
          <w:tcPr>
            <w:tcW w:w="2880" w:type="dxa"/>
          </w:tcPr>
          <w:p w14:paraId="316046A4" w14:textId="77777777" w:rsidR="002D7BA4" w:rsidRPr="00FE0310" w:rsidRDefault="002D7BA4" w:rsidP="002D7BA4">
            <w:pPr>
              <w:autoSpaceDE w:val="0"/>
              <w:autoSpaceDN w:val="0"/>
              <w:adjustRightInd w:val="0"/>
            </w:pPr>
            <w:r w:rsidRPr="00FE0310">
              <w:t>_____Positive Test Result     _____Negative Test Result</w:t>
            </w:r>
          </w:p>
        </w:tc>
      </w:tr>
      <w:tr w:rsidR="002D7BA4" w:rsidRPr="005F1CF5" w14:paraId="0FAA41DD" w14:textId="77777777" w:rsidTr="002D7BA4">
        <w:trPr>
          <w:trHeight w:val="527"/>
        </w:trPr>
        <w:tc>
          <w:tcPr>
            <w:tcW w:w="2868" w:type="dxa"/>
          </w:tcPr>
          <w:p w14:paraId="158D878D" w14:textId="77777777" w:rsidR="002D7BA4" w:rsidRPr="00FE0310" w:rsidRDefault="002D7BA4" w:rsidP="002D7BA4">
            <w:pPr>
              <w:autoSpaceDE w:val="0"/>
              <w:autoSpaceDN w:val="0"/>
              <w:adjustRightInd w:val="0"/>
            </w:pPr>
            <w:r>
              <w:t>Protein present?</w:t>
            </w:r>
            <w:r w:rsidRPr="00FE0310">
              <w:t xml:space="preserve">  </w:t>
            </w:r>
            <w:r>
              <w:t xml:space="preserve"> Yes/ No</w:t>
            </w:r>
            <w:r w:rsidRPr="00FE0310">
              <w:t xml:space="preserve">   </w:t>
            </w:r>
          </w:p>
        </w:tc>
        <w:tc>
          <w:tcPr>
            <w:tcW w:w="2880" w:type="dxa"/>
          </w:tcPr>
          <w:p w14:paraId="7195DC40" w14:textId="77777777" w:rsidR="002D7BA4" w:rsidRPr="00FE0310" w:rsidRDefault="002D7BA4" w:rsidP="002D7BA4">
            <w:pPr>
              <w:autoSpaceDE w:val="0"/>
              <w:autoSpaceDN w:val="0"/>
              <w:adjustRightInd w:val="0"/>
            </w:pPr>
            <w:r>
              <w:rPr>
                <w:sz w:val="22"/>
                <w:szCs w:val="22"/>
              </w:rPr>
              <w:t>Complex carb</w:t>
            </w:r>
            <w:r w:rsidRPr="005F1CF5">
              <w:rPr>
                <w:sz w:val="22"/>
                <w:szCs w:val="22"/>
              </w:rPr>
              <w:t xml:space="preserve"> present</w:t>
            </w:r>
            <w:r>
              <w:t xml:space="preserve">? </w:t>
            </w:r>
            <w:r w:rsidRPr="005F1CF5">
              <w:rPr>
                <w:sz w:val="22"/>
                <w:szCs w:val="22"/>
              </w:rPr>
              <w:t xml:space="preserve">                                    Yes/ No</w:t>
            </w:r>
            <w:r w:rsidRPr="00FE0310">
              <w:t xml:space="preserve">   </w:t>
            </w:r>
          </w:p>
        </w:tc>
        <w:tc>
          <w:tcPr>
            <w:tcW w:w="2880" w:type="dxa"/>
          </w:tcPr>
          <w:p w14:paraId="1D2F6DA7" w14:textId="77777777" w:rsidR="002D7BA4" w:rsidRPr="00FE0310" w:rsidRDefault="002D7BA4" w:rsidP="002D7BA4">
            <w:pPr>
              <w:autoSpaceDE w:val="0"/>
              <w:autoSpaceDN w:val="0"/>
              <w:adjustRightInd w:val="0"/>
            </w:pPr>
            <w:r>
              <w:t>Lipid present?</w:t>
            </w:r>
            <w:r w:rsidRPr="00FE0310">
              <w:t xml:space="preserve">  </w:t>
            </w:r>
            <w:r>
              <w:t xml:space="preserve"> Yes/ No</w:t>
            </w:r>
            <w:r w:rsidRPr="00FE0310">
              <w:t xml:space="preserve">   </w:t>
            </w:r>
          </w:p>
        </w:tc>
        <w:tc>
          <w:tcPr>
            <w:tcW w:w="2880" w:type="dxa"/>
          </w:tcPr>
          <w:p w14:paraId="3F8E5072" w14:textId="77777777" w:rsidR="002D7BA4" w:rsidRDefault="002D7BA4" w:rsidP="002D7BA4">
            <w:pPr>
              <w:autoSpaceDE w:val="0"/>
              <w:autoSpaceDN w:val="0"/>
              <w:adjustRightInd w:val="0"/>
            </w:pPr>
            <w:r>
              <w:t>Simple Carb present?</w:t>
            </w:r>
            <w:r w:rsidRPr="00FE0310">
              <w:t xml:space="preserve">  </w:t>
            </w:r>
            <w:r>
              <w:t xml:space="preserve">    </w:t>
            </w:r>
          </w:p>
          <w:p w14:paraId="51B108C5" w14:textId="77777777" w:rsidR="002D7BA4" w:rsidRPr="00FE0310" w:rsidRDefault="002D7BA4" w:rsidP="002D7BA4">
            <w:pPr>
              <w:autoSpaceDE w:val="0"/>
              <w:autoSpaceDN w:val="0"/>
              <w:adjustRightInd w:val="0"/>
            </w:pPr>
            <w:r>
              <w:t xml:space="preserve">                               Yes/ No</w:t>
            </w:r>
            <w:r w:rsidRPr="00FE0310">
              <w:t xml:space="preserve">   </w:t>
            </w:r>
          </w:p>
        </w:tc>
      </w:tr>
    </w:tbl>
    <w:p w14:paraId="11AD7C07" w14:textId="77777777" w:rsidR="006155BC" w:rsidRDefault="006155BC" w:rsidP="00CD1F5A">
      <w:pPr>
        <w:rPr>
          <w:b/>
          <w:sz w:val="22"/>
          <w:szCs w:val="22"/>
          <w:u w:val="single"/>
        </w:rPr>
      </w:pPr>
    </w:p>
    <w:p w14:paraId="477BC99F" w14:textId="77777777" w:rsidR="00AF31DF" w:rsidRPr="002D7BA4" w:rsidRDefault="00AF31DF" w:rsidP="00CD1F5A">
      <w:pPr>
        <w:rPr>
          <w:b/>
          <w:sz w:val="22"/>
          <w:szCs w:val="22"/>
          <w:u w:val="single"/>
        </w:rPr>
      </w:pPr>
      <w:r w:rsidRPr="002D7BA4">
        <w:rPr>
          <w:b/>
          <w:sz w:val="22"/>
          <w:szCs w:val="22"/>
          <w:u w:val="single"/>
        </w:rPr>
        <w:t>Conclusion:</w:t>
      </w:r>
      <w:r w:rsidR="000321AC" w:rsidRPr="002D7BA4">
        <w:rPr>
          <w:b/>
          <w:sz w:val="22"/>
          <w:szCs w:val="22"/>
          <w:u w:val="single"/>
        </w:rPr>
        <w:t xml:space="preserve"> (Write your conclusion on the back)</w:t>
      </w:r>
      <w:r w:rsidR="00882C53">
        <w:rPr>
          <w:b/>
          <w:sz w:val="22"/>
          <w:szCs w:val="22"/>
          <w:u w:val="single"/>
        </w:rPr>
        <w:t xml:space="preserve"> COMPLETE AT HOME!!!</w:t>
      </w:r>
    </w:p>
    <w:p w14:paraId="72F2B1A0" w14:textId="77777777" w:rsidR="00E636A1" w:rsidRPr="002D7BA4" w:rsidRDefault="003A41C5" w:rsidP="00CD1F5A">
      <w:pPr>
        <w:rPr>
          <w:sz w:val="22"/>
          <w:szCs w:val="22"/>
        </w:rPr>
      </w:pPr>
      <w:r w:rsidRPr="002D7BA4">
        <w:rPr>
          <w:sz w:val="22"/>
          <w:szCs w:val="22"/>
        </w:rPr>
        <w:t xml:space="preserve">Report your findings </w:t>
      </w:r>
      <w:r w:rsidRPr="006F5D00">
        <w:rPr>
          <w:i/>
          <w:sz w:val="22"/>
          <w:szCs w:val="22"/>
        </w:rPr>
        <w:t>as if you were writing a professional report</w:t>
      </w:r>
      <w:r w:rsidRPr="002D7BA4">
        <w:rPr>
          <w:sz w:val="22"/>
          <w:szCs w:val="22"/>
        </w:rPr>
        <w:t xml:space="preserve"> of your findings for the murder </w:t>
      </w:r>
      <w:r w:rsidRPr="006A4927">
        <w:rPr>
          <w:b/>
          <w:sz w:val="22"/>
          <w:szCs w:val="22"/>
          <w:u w:val="single"/>
        </w:rPr>
        <w:t>(paragraph form).</w:t>
      </w:r>
    </w:p>
    <w:p w14:paraId="6395314C" w14:textId="7B2F57F2" w:rsidR="003A41C5" w:rsidRPr="002D7BA4" w:rsidRDefault="00082817" w:rsidP="00CD1F5A">
      <w:pPr>
        <w:rPr>
          <w:sz w:val="22"/>
          <w:szCs w:val="22"/>
        </w:rPr>
      </w:pPr>
      <w:r w:rsidRPr="002D7BA4">
        <w:rPr>
          <w:sz w:val="22"/>
          <w:szCs w:val="22"/>
        </w:rPr>
        <w:t>-</w:t>
      </w:r>
      <w:r w:rsidR="003A41C5" w:rsidRPr="002D7BA4">
        <w:rPr>
          <w:sz w:val="22"/>
          <w:szCs w:val="22"/>
        </w:rPr>
        <w:t xml:space="preserve">Open with a statement regarding which restaurant the victim visited for his last meal. </w:t>
      </w:r>
      <w:r w:rsidR="006F5D00">
        <w:rPr>
          <w:sz w:val="22"/>
          <w:szCs w:val="22"/>
        </w:rPr>
        <w:t>(3</w:t>
      </w:r>
      <w:r w:rsidR="003A41C5" w:rsidRPr="002D7BA4">
        <w:rPr>
          <w:sz w:val="22"/>
          <w:szCs w:val="22"/>
        </w:rPr>
        <w:t xml:space="preserve"> point</w:t>
      </w:r>
      <w:r w:rsidR="00277FA8">
        <w:rPr>
          <w:sz w:val="22"/>
          <w:szCs w:val="22"/>
        </w:rPr>
        <w:t>s</w:t>
      </w:r>
      <w:r w:rsidR="003A41C5" w:rsidRPr="002D7BA4">
        <w:rPr>
          <w:sz w:val="22"/>
          <w:szCs w:val="22"/>
        </w:rPr>
        <w:t>)</w:t>
      </w:r>
    </w:p>
    <w:p w14:paraId="6D911948" w14:textId="77777777" w:rsidR="002D7BA4" w:rsidRPr="006155BC" w:rsidRDefault="00082817" w:rsidP="00CD1F5A">
      <w:pPr>
        <w:rPr>
          <w:sz w:val="22"/>
          <w:szCs w:val="22"/>
        </w:rPr>
      </w:pPr>
      <w:r w:rsidRPr="002D7BA4">
        <w:rPr>
          <w:sz w:val="22"/>
          <w:szCs w:val="22"/>
        </w:rPr>
        <w:t>-</w:t>
      </w:r>
      <w:r w:rsidR="003A41C5" w:rsidRPr="002D7BA4">
        <w:rPr>
          <w:sz w:val="22"/>
          <w:szCs w:val="22"/>
        </w:rPr>
        <w:t>Provide a logical explanation, using the data from the tests on the stomach contents</w:t>
      </w:r>
      <w:r w:rsidR="00BC225F">
        <w:rPr>
          <w:sz w:val="22"/>
          <w:szCs w:val="22"/>
        </w:rPr>
        <w:t>- describe the results from each test and how it helped you identify or eliminate a possible last eating place to explain how you reached your final</w:t>
      </w:r>
      <w:r w:rsidR="003A41C5" w:rsidRPr="002D7BA4">
        <w:rPr>
          <w:sz w:val="22"/>
          <w:szCs w:val="22"/>
        </w:rPr>
        <w:t xml:space="preserve"> conclusion (</w:t>
      </w:r>
      <w:r w:rsidR="006F5D00">
        <w:rPr>
          <w:sz w:val="22"/>
          <w:szCs w:val="22"/>
        </w:rPr>
        <w:t>7</w:t>
      </w:r>
      <w:r w:rsidR="003A41C5" w:rsidRPr="002D7BA4">
        <w:rPr>
          <w:sz w:val="22"/>
          <w:szCs w:val="22"/>
        </w:rPr>
        <w:t xml:space="preserve"> points)</w:t>
      </w:r>
    </w:p>
    <w:p w14:paraId="7283D5D7" w14:textId="77777777" w:rsidR="003A41C5" w:rsidRPr="002D7BA4" w:rsidRDefault="00082817" w:rsidP="00CD1F5A">
      <w:pPr>
        <w:rPr>
          <w:sz w:val="22"/>
          <w:szCs w:val="22"/>
        </w:rPr>
      </w:pPr>
      <w:r w:rsidRPr="002D7BA4">
        <w:rPr>
          <w:sz w:val="22"/>
          <w:szCs w:val="22"/>
        </w:rPr>
        <w:t>Conclusion—review of scientific method and controlled experiments</w:t>
      </w:r>
      <w:r w:rsidR="00BD3993" w:rsidRPr="002D7BA4">
        <w:rPr>
          <w:sz w:val="22"/>
          <w:szCs w:val="22"/>
        </w:rPr>
        <w:t>:</w:t>
      </w:r>
    </w:p>
    <w:p w14:paraId="46AF8E85" w14:textId="74A864C9" w:rsidR="00867578" w:rsidRPr="002D7BA4" w:rsidRDefault="00BD3993">
      <w:pPr>
        <w:rPr>
          <w:sz w:val="22"/>
          <w:szCs w:val="22"/>
        </w:rPr>
      </w:pPr>
      <w:r w:rsidRPr="002D7BA4">
        <w:rPr>
          <w:sz w:val="22"/>
          <w:szCs w:val="22"/>
        </w:rPr>
        <w:t xml:space="preserve">1. </w:t>
      </w:r>
      <w:r w:rsidR="003A41C5" w:rsidRPr="002D7BA4">
        <w:rPr>
          <w:sz w:val="22"/>
          <w:szCs w:val="22"/>
        </w:rPr>
        <w:t>Why did we u</w:t>
      </w:r>
      <w:r w:rsidR="000321AC" w:rsidRPr="002D7BA4">
        <w:rPr>
          <w:sz w:val="22"/>
          <w:szCs w:val="22"/>
        </w:rPr>
        <w:t>se distilled water in our tests?</w:t>
      </w:r>
      <w:r w:rsidR="00277FA8">
        <w:rPr>
          <w:sz w:val="22"/>
          <w:szCs w:val="22"/>
        </w:rPr>
        <w:t xml:space="preserve"> (2 points)</w:t>
      </w:r>
    </w:p>
    <w:p w14:paraId="57FB5011" w14:textId="387CBD74" w:rsidR="00A71929" w:rsidRPr="00BC225F" w:rsidRDefault="00BD3993">
      <w:pPr>
        <w:rPr>
          <w:sz w:val="22"/>
          <w:szCs w:val="22"/>
        </w:rPr>
      </w:pPr>
      <w:r w:rsidRPr="002D7BA4">
        <w:rPr>
          <w:sz w:val="22"/>
          <w:szCs w:val="22"/>
        </w:rPr>
        <w:t xml:space="preserve">2.  </w:t>
      </w:r>
      <w:r w:rsidR="004A4DFB" w:rsidRPr="002D7BA4">
        <w:rPr>
          <w:sz w:val="22"/>
          <w:szCs w:val="22"/>
        </w:rPr>
        <w:t>Why did we do 3 trials per test?</w:t>
      </w:r>
      <w:r w:rsidR="00277FA8">
        <w:rPr>
          <w:sz w:val="22"/>
          <w:szCs w:val="22"/>
        </w:rPr>
        <w:t xml:space="preserve"> (2 points)</w:t>
      </w:r>
      <w:bookmarkStart w:id="0" w:name="_GoBack"/>
      <w:bookmarkEnd w:id="0"/>
    </w:p>
    <w:sectPr w:rsidR="00A71929" w:rsidRPr="00BC225F" w:rsidSect="003D73D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TTE4CA9F48t00">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6322"/>
    <w:multiLevelType w:val="multilevel"/>
    <w:tmpl w:val="D934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847BA"/>
    <w:multiLevelType w:val="multilevel"/>
    <w:tmpl w:val="F4DC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75628"/>
    <w:multiLevelType w:val="multilevel"/>
    <w:tmpl w:val="E4DA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D3"/>
    <w:rsid w:val="00000BA4"/>
    <w:rsid w:val="000117C6"/>
    <w:rsid w:val="00014DC6"/>
    <w:rsid w:val="00016E25"/>
    <w:rsid w:val="0002214A"/>
    <w:rsid w:val="000236D1"/>
    <w:rsid w:val="0002636E"/>
    <w:rsid w:val="00026E12"/>
    <w:rsid w:val="0003066D"/>
    <w:rsid w:val="000321AC"/>
    <w:rsid w:val="0003284F"/>
    <w:rsid w:val="0003746F"/>
    <w:rsid w:val="000378CE"/>
    <w:rsid w:val="00045E9B"/>
    <w:rsid w:val="000512C3"/>
    <w:rsid w:val="00054024"/>
    <w:rsid w:val="00064367"/>
    <w:rsid w:val="00067B57"/>
    <w:rsid w:val="00067BCA"/>
    <w:rsid w:val="00072A9B"/>
    <w:rsid w:val="00077884"/>
    <w:rsid w:val="00082817"/>
    <w:rsid w:val="000852E7"/>
    <w:rsid w:val="00094875"/>
    <w:rsid w:val="000A798D"/>
    <w:rsid w:val="000B06F7"/>
    <w:rsid w:val="000B1E8C"/>
    <w:rsid w:val="000B3A12"/>
    <w:rsid w:val="000B5A10"/>
    <w:rsid w:val="000C300D"/>
    <w:rsid w:val="000C3965"/>
    <w:rsid w:val="000C6F71"/>
    <w:rsid w:val="000E7679"/>
    <w:rsid w:val="000F45B5"/>
    <w:rsid w:val="000F5472"/>
    <w:rsid w:val="00107B91"/>
    <w:rsid w:val="001163B2"/>
    <w:rsid w:val="00120A6E"/>
    <w:rsid w:val="00125226"/>
    <w:rsid w:val="00133AC5"/>
    <w:rsid w:val="00135AD3"/>
    <w:rsid w:val="00135C6A"/>
    <w:rsid w:val="00137F82"/>
    <w:rsid w:val="001419D9"/>
    <w:rsid w:val="00142070"/>
    <w:rsid w:val="0014573B"/>
    <w:rsid w:val="00155722"/>
    <w:rsid w:val="00161C03"/>
    <w:rsid w:val="0016341E"/>
    <w:rsid w:val="001675C1"/>
    <w:rsid w:val="0017306D"/>
    <w:rsid w:val="00175875"/>
    <w:rsid w:val="001771B3"/>
    <w:rsid w:val="001825C1"/>
    <w:rsid w:val="00193A20"/>
    <w:rsid w:val="001A1B6D"/>
    <w:rsid w:val="001A4A2F"/>
    <w:rsid w:val="001A5067"/>
    <w:rsid w:val="001A59D4"/>
    <w:rsid w:val="001B260A"/>
    <w:rsid w:val="001B29F4"/>
    <w:rsid w:val="001B4C06"/>
    <w:rsid w:val="001C09E8"/>
    <w:rsid w:val="001C0DE8"/>
    <w:rsid w:val="001C2EEA"/>
    <w:rsid w:val="001C31C9"/>
    <w:rsid w:val="001C3B73"/>
    <w:rsid w:val="001C4031"/>
    <w:rsid w:val="001C4394"/>
    <w:rsid w:val="001C5C00"/>
    <w:rsid w:val="001C5EB7"/>
    <w:rsid w:val="001C653C"/>
    <w:rsid w:val="001E52F1"/>
    <w:rsid w:val="001F0F72"/>
    <w:rsid w:val="001F3DDE"/>
    <w:rsid w:val="0020327C"/>
    <w:rsid w:val="00203732"/>
    <w:rsid w:val="0020477B"/>
    <w:rsid w:val="00206F84"/>
    <w:rsid w:val="002237A2"/>
    <w:rsid w:val="0022486C"/>
    <w:rsid w:val="00230588"/>
    <w:rsid w:val="002450FF"/>
    <w:rsid w:val="0025089D"/>
    <w:rsid w:val="002510F2"/>
    <w:rsid w:val="0025601C"/>
    <w:rsid w:val="00260D98"/>
    <w:rsid w:val="002664B6"/>
    <w:rsid w:val="00273EFA"/>
    <w:rsid w:val="00274148"/>
    <w:rsid w:val="00274808"/>
    <w:rsid w:val="00276710"/>
    <w:rsid w:val="00277FA8"/>
    <w:rsid w:val="00281FFC"/>
    <w:rsid w:val="00282AC6"/>
    <w:rsid w:val="00291B43"/>
    <w:rsid w:val="002929C7"/>
    <w:rsid w:val="002944DF"/>
    <w:rsid w:val="002952DA"/>
    <w:rsid w:val="002A3DDB"/>
    <w:rsid w:val="002A61E9"/>
    <w:rsid w:val="002A7957"/>
    <w:rsid w:val="002B2B0C"/>
    <w:rsid w:val="002B5958"/>
    <w:rsid w:val="002B5FE8"/>
    <w:rsid w:val="002C1D29"/>
    <w:rsid w:val="002D7BA4"/>
    <w:rsid w:val="002E10A6"/>
    <w:rsid w:val="002E67D6"/>
    <w:rsid w:val="002F0C01"/>
    <w:rsid w:val="002F31CF"/>
    <w:rsid w:val="002F4ABE"/>
    <w:rsid w:val="002F57D8"/>
    <w:rsid w:val="0030132A"/>
    <w:rsid w:val="0030502D"/>
    <w:rsid w:val="00307908"/>
    <w:rsid w:val="00315781"/>
    <w:rsid w:val="003162C4"/>
    <w:rsid w:val="00324B78"/>
    <w:rsid w:val="00326A60"/>
    <w:rsid w:val="0033358D"/>
    <w:rsid w:val="003354B8"/>
    <w:rsid w:val="00336460"/>
    <w:rsid w:val="0034175A"/>
    <w:rsid w:val="00346B06"/>
    <w:rsid w:val="00350BC3"/>
    <w:rsid w:val="00356F58"/>
    <w:rsid w:val="0035720C"/>
    <w:rsid w:val="003654DD"/>
    <w:rsid w:val="003811A0"/>
    <w:rsid w:val="00387C3C"/>
    <w:rsid w:val="00387CB5"/>
    <w:rsid w:val="00390895"/>
    <w:rsid w:val="00391527"/>
    <w:rsid w:val="003A1E44"/>
    <w:rsid w:val="003A27A7"/>
    <w:rsid w:val="003A41C5"/>
    <w:rsid w:val="003B0E0A"/>
    <w:rsid w:val="003B220E"/>
    <w:rsid w:val="003B7625"/>
    <w:rsid w:val="003C3CA5"/>
    <w:rsid w:val="003C4D82"/>
    <w:rsid w:val="003C5268"/>
    <w:rsid w:val="003C57D0"/>
    <w:rsid w:val="003D4D52"/>
    <w:rsid w:val="003D73D3"/>
    <w:rsid w:val="003D7ABB"/>
    <w:rsid w:val="004027DB"/>
    <w:rsid w:val="004066BD"/>
    <w:rsid w:val="00406D32"/>
    <w:rsid w:val="00407786"/>
    <w:rsid w:val="00431C8F"/>
    <w:rsid w:val="004356CF"/>
    <w:rsid w:val="00436946"/>
    <w:rsid w:val="00437F64"/>
    <w:rsid w:val="004468AF"/>
    <w:rsid w:val="00456D8A"/>
    <w:rsid w:val="00460A3D"/>
    <w:rsid w:val="00473EA2"/>
    <w:rsid w:val="00475350"/>
    <w:rsid w:val="00480E49"/>
    <w:rsid w:val="004840BD"/>
    <w:rsid w:val="00485368"/>
    <w:rsid w:val="00487C88"/>
    <w:rsid w:val="00492547"/>
    <w:rsid w:val="004A1E44"/>
    <w:rsid w:val="004A2D09"/>
    <w:rsid w:val="004A4DFB"/>
    <w:rsid w:val="004B1636"/>
    <w:rsid w:val="004B5AF2"/>
    <w:rsid w:val="004B69EB"/>
    <w:rsid w:val="004D7F6C"/>
    <w:rsid w:val="004E6125"/>
    <w:rsid w:val="004E693D"/>
    <w:rsid w:val="004E710C"/>
    <w:rsid w:val="004F4FC1"/>
    <w:rsid w:val="00503A08"/>
    <w:rsid w:val="0050477B"/>
    <w:rsid w:val="00506FE5"/>
    <w:rsid w:val="00507730"/>
    <w:rsid w:val="005127A9"/>
    <w:rsid w:val="0051604E"/>
    <w:rsid w:val="00520145"/>
    <w:rsid w:val="00522944"/>
    <w:rsid w:val="00522D6A"/>
    <w:rsid w:val="005314C9"/>
    <w:rsid w:val="005339E9"/>
    <w:rsid w:val="00536F73"/>
    <w:rsid w:val="00537716"/>
    <w:rsid w:val="0055078B"/>
    <w:rsid w:val="0056127F"/>
    <w:rsid w:val="005657D6"/>
    <w:rsid w:val="00565D8F"/>
    <w:rsid w:val="005752FF"/>
    <w:rsid w:val="0057622C"/>
    <w:rsid w:val="0058181A"/>
    <w:rsid w:val="0059085B"/>
    <w:rsid w:val="00595110"/>
    <w:rsid w:val="005A767B"/>
    <w:rsid w:val="005B0CE7"/>
    <w:rsid w:val="005B55BC"/>
    <w:rsid w:val="005B767F"/>
    <w:rsid w:val="005C2CB7"/>
    <w:rsid w:val="005D72A5"/>
    <w:rsid w:val="005E06AB"/>
    <w:rsid w:val="005E7E7B"/>
    <w:rsid w:val="005F1CF5"/>
    <w:rsid w:val="005F2D01"/>
    <w:rsid w:val="005F31A3"/>
    <w:rsid w:val="005F34EA"/>
    <w:rsid w:val="006064EF"/>
    <w:rsid w:val="0060789F"/>
    <w:rsid w:val="006148E2"/>
    <w:rsid w:val="006155BC"/>
    <w:rsid w:val="00615DDB"/>
    <w:rsid w:val="00621F69"/>
    <w:rsid w:val="00624032"/>
    <w:rsid w:val="00625C4C"/>
    <w:rsid w:val="00627183"/>
    <w:rsid w:val="006349CA"/>
    <w:rsid w:val="0063612E"/>
    <w:rsid w:val="00643CEF"/>
    <w:rsid w:val="00645C45"/>
    <w:rsid w:val="00647BFD"/>
    <w:rsid w:val="00655757"/>
    <w:rsid w:val="00656DE1"/>
    <w:rsid w:val="0066286D"/>
    <w:rsid w:val="00667D89"/>
    <w:rsid w:val="006778AE"/>
    <w:rsid w:val="00692D2A"/>
    <w:rsid w:val="006A2FD9"/>
    <w:rsid w:val="006A4927"/>
    <w:rsid w:val="006A655F"/>
    <w:rsid w:val="006B1F1C"/>
    <w:rsid w:val="006B2322"/>
    <w:rsid w:val="006B324A"/>
    <w:rsid w:val="006B4A14"/>
    <w:rsid w:val="006C1A76"/>
    <w:rsid w:val="006C510C"/>
    <w:rsid w:val="006C67C0"/>
    <w:rsid w:val="006D34C2"/>
    <w:rsid w:val="006D4A6C"/>
    <w:rsid w:val="006D5175"/>
    <w:rsid w:val="006D6F61"/>
    <w:rsid w:val="006E668E"/>
    <w:rsid w:val="006F5D00"/>
    <w:rsid w:val="006F7D51"/>
    <w:rsid w:val="00704D82"/>
    <w:rsid w:val="007056BB"/>
    <w:rsid w:val="007058EF"/>
    <w:rsid w:val="00705AD0"/>
    <w:rsid w:val="00706859"/>
    <w:rsid w:val="00711F57"/>
    <w:rsid w:val="00721C7B"/>
    <w:rsid w:val="00723158"/>
    <w:rsid w:val="00723ABD"/>
    <w:rsid w:val="00724536"/>
    <w:rsid w:val="007310D9"/>
    <w:rsid w:val="007348AE"/>
    <w:rsid w:val="00743159"/>
    <w:rsid w:val="00747EFF"/>
    <w:rsid w:val="0075047F"/>
    <w:rsid w:val="00751321"/>
    <w:rsid w:val="00752020"/>
    <w:rsid w:val="00762108"/>
    <w:rsid w:val="00764973"/>
    <w:rsid w:val="00767BC6"/>
    <w:rsid w:val="0079017E"/>
    <w:rsid w:val="00791D45"/>
    <w:rsid w:val="007946FA"/>
    <w:rsid w:val="00795663"/>
    <w:rsid w:val="007A470E"/>
    <w:rsid w:val="007B2591"/>
    <w:rsid w:val="007C413D"/>
    <w:rsid w:val="007D1DB6"/>
    <w:rsid w:val="007E1255"/>
    <w:rsid w:val="007E6A25"/>
    <w:rsid w:val="007F2E97"/>
    <w:rsid w:val="007F589C"/>
    <w:rsid w:val="0080308C"/>
    <w:rsid w:val="008120DF"/>
    <w:rsid w:val="00812BC5"/>
    <w:rsid w:val="00812DBD"/>
    <w:rsid w:val="00815055"/>
    <w:rsid w:val="0081557D"/>
    <w:rsid w:val="00823DED"/>
    <w:rsid w:val="008518C9"/>
    <w:rsid w:val="008537BD"/>
    <w:rsid w:val="00853DC9"/>
    <w:rsid w:val="00853EE3"/>
    <w:rsid w:val="00856A0F"/>
    <w:rsid w:val="00862ECA"/>
    <w:rsid w:val="00867578"/>
    <w:rsid w:val="008708C0"/>
    <w:rsid w:val="0087195C"/>
    <w:rsid w:val="00871D46"/>
    <w:rsid w:val="00882C53"/>
    <w:rsid w:val="008843F4"/>
    <w:rsid w:val="00895054"/>
    <w:rsid w:val="00895390"/>
    <w:rsid w:val="008B05B0"/>
    <w:rsid w:val="008B34FB"/>
    <w:rsid w:val="008B441F"/>
    <w:rsid w:val="008C1709"/>
    <w:rsid w:val="008C5F21"/>
    <w:rsid w:val="008C6F0F"/>
    <w:rsid w:val="008D03A2"/>
    <w:rsid w:val="008D51B6"/>
    <w:rsid w:val="008E14CE"/>
    <w:rsid w:val="008E5C8A"/>
    <w:rsid w:val="008E62D1"/>
    <w:rsid w:val="008E7702"/>
    <w:rsid w:val="008F4C26"/>
    <w:rsid w:val="008F5F71"/>
    <w:rsid w:val="008F78AD"/>
    <w:rsid w:val="00933DCB"/>
    <w:rsid w:val="00945589"/>
    <w:rsid w:val="00960852"/>
    <w:rsid w:val="00977FB3"/>
    <w:rsid w:val="00981A33"/>
    <w:rsid w:val="00982AC1"/>
    <w:rsid w:val="009872FB"/>
    <w:rsid w:val="009968F5"/>
    <w:rsid w:val="009A47CF"/>
    <w:rsid w:val="009B134E"/>
    <w:rsid w:val="009B24E9"/>
    <w:rsid w:val="009B2DC1"/>
    <w:rsid w:val="009B40F3"/>
    <w:rsid w:val="009B51DA"/>
    <w:rsid w:val="009B6EE3"/>
    <w:rsid w:val="009C438B"/>
    <w:rsid w:val="009D4E53"/>
    <w:rsid w:val="009D72DD"/>
    <w:rsid w:val="009E2889"/>
    <w:rsid w:val="009E51E6"/>
    <w:rsid w:val="009F4B08"/>
    <w:rsid w:val="009F7431"/>
    <w:rsid w:val="00A0159A"/>
    <w:rsid w:val="00A02BA3"/>
    <w:rsid w:val="00A035EA"/>
    <w:rsid w:val="00A04537"/>
    <w:rsid w:val="00A07659"/>
    <w:rsid w:val="00A12AAD"/>
    <w:rsid w:val="00A138D8"/>
    <w:rsid w:val="00A16064"/>
    <w:rsid w:val="00A23400"/>
    <w:rsid w:val="00A2468D"/>
    <w:rsid w:val="00A24C84"/>
    <w:rsid w:val="00A3353D"/>
    <w:rsid w:val="00A34534"/>
    <w:rsid w:val="00A450F1"/>
    <w:rsid w:val="00A477F5"/>
    <w:rsid w:val="00A531F7"/>
    <w:rsid w:val="00A53A63"/>
    <w:rsid w:val="00A6094A"/>
    <w:rsid w:val="00A71929"/>
    <w:rsid w:val="00A720D9"/>
    <w:rsid w:val="00A74C33"/>
    <w:rsid w:val="00A76463"/>
    <w:rsid w:val="00A85E1A"/>
    <w:rsid w:val="00A90551"/>
    <w:rsid w:val="00A905B6"/>
    <w:rsid w:val="00A927F2"/>
    <w:rsid w:val="00A97A2A"/>
    <w:rsid w:val="00AA053F"/>
    <w:rsid w:val="00AA490F"/>
    <w:rsid w:val="00AC1415"/>
    <w:rsid w:val="00AC2A0F"/>
    <w:rsid w:val="00AC2ED5"/>
    <w:rsid w:val="00AC607A"/>
    <w:rsid w:val="00AC6D32"/>
    <w:rsid w:val="00AD1C5A"/>
    <w:rsid w:val="00AD488B"/>
    <w:rsid w:val="00AE069D"/>
    <w:rsid w:val="00AE4547"/>
    <w:rsid w:val="00AE511F"/>
    <w:rsid w:val="00AF31DF"/>
    <w:rsid w:val="00AF4727"/>
    <w:rsid w:val="00AF4CA4"/>
    <w:rsid w:val="00AF6108"/>
    <w:rsid w:val="00B0253D"/>
    <w:rsid w:val="00B14508"/>
    <w:rsid w:val="00B244CB"/>
    <w:rsid w:val="00B269A6"/>
    <w:rsid w:val="00B32480"/>
    <w:rsid w:val="00B45210"/>
    <w:rsid w:val="00B57A10"/>
    <w:rsid w:val="00B7122F"/>
    <w:rsid w:val="00B735AC"/>
    <w:rsid w:val="00B74496"/>
    <w:rsid w:val="00B81B62"/>
    <w:rsid w:val="00B86050"/>
    <w:rsid w:val="00BB39BA"/>
    <w:rsid w:val="00BB4701"/>
    <w:rsid w:val="00BB6560"/>
    <w:rsid w:val="00BC06B3"/>
    <w:rsid w:val="00BC0BD9"/>
    <w:rsid w:val="00BC190B"/>
    <w:rsid w:val="00BC225F"/>
    <w:rsid w:val="00BD2B27"/>
    <w:rsid w:val="00BD31B5"/>
    <w:rsid w:val="00BD3993"/>
    <w:rsid w:val="00BD5AE6"/>
    <w:rsid w:val="00BD75C1"/>
    <w:rsid w:val="00BF0A63"/>
    <w:rsid w:val="00BF5A9F"/>
    <w:rsid w:val="00BF5C70"/>
    <w:rsid w:val="00C06869"/>
    <w:rsid w:val="00C12BAC"/>
    <w:rsid w:val="00C15C61"/>
    <w:rsid w:val="00C25C3B"/>
    <w:rsid w:val="00C30123"/>
    <w:rsid w:val="00C34B1A"/>
    <w:rsid w:val="00C41B91"/>
    <w:rsid w:val="00C41C5E"/>
    <w:rsid w:val="00C433B7"/>
    <w:rsid w:val="00C438F1"/>
    <w:rsid w:val="00C4757F"/>
    <w:rsid w:val="00C50D36"/>
    <w:rsid w:val="00C53AF1"/>
    <w:rsid w:val="00C53B22"/>
    <w:rsid w:val="00C54345"/>
    <w:rsid w:val="00C54D75"/>
    <w:rsid w:val="00C56B51"/>
    <w:rsid w:val="00C575ED"/>
    <w:rsid w:val="00C61865"/>
    <w:rsid w:val="00C625A7"/>
    <w:rsid w:val="00C64CBE"/>
    <w:rsid w:val="00C728BC"/>
    <w:rsid w:val="00C8176F"/>
    <w:rsid w:val="00C901E3"/>
    <w:rsid w:val="00C97A39"/>
    <w:rsid w:val="00C97CB6"/>
    <w:rsid w:val="00C97E57"/>
    <w:rsid w:val="00CA5538"/>
    <w:rsid w:val="00CB51F1"/>
    <w:rsid w:val="00CC30D6"/>
    <w:rsid w:val="00CC4A3A"/>
    <w:rsid w:val="00CC5393"/>
    <w:rsid w:val="00CC6283"/>
    <w:rsid w:val="00CC6A9A"/>
    <w:rsid w:val="00CC7491"/>
    <w:rsid w:val="00CD14AE"/>
    <w:rsid w:val="00CD1F5A"/>
    <w:rsid w:val="00CD4E1F"/>
    <w:rsid w:val="00CD751F"/>
    <w:rsid w:val="00CE504C"/>
    <w:rsid w:val="00CF6FA6"/>
    <w:rsid w:val="00D10F3D"/>
    <w:rsid w:val="00D26847"/>
    <w:rsid w:val="00D310B0"/>
    <w:rsid w:val="00D32354"/>
    <w:rsid w:val="00D35446"/>
    <w:rsid w:val="00D36D84"/>
    <w:rsid w:val="00D37EDE"/>
    <w:rsid w:val="00D40669"/>
    <w:rsid w:val="00D420DE"/>
    <w:rsid w:val="00D4218A"/>
    <w:rsid w:val="00D4511D"/>
    <w:rsid w:val="00D479DB"/>
    <w:rsid w:val="00D50982"/>
    <w:rsid w:val="00D6001E"/>
    <w:rsid w:val="00D6779F"/>
    <w:rsid w:val="00D70F93"/>
    <w:rsid w:val="00D749C2"/>
    <w:rsid w:val="00D814BF"/>
    <w:rsid w:val="00D9141F"/>
    <w:rsid w:val="00D91FE4"/>
    <w:rsid w:val="00D95D86"/>
    <w:rsid w:val="00D96A2F"/>
    <w:rsid w:val="00DA1128"/>
    <w:rsid w:val="00DA49B1"/>
    <w:rsid w:val="00DB26EE"/>
    <w:rsid w:val="00DB2EE4"/>
    <w:rsid w:val="00DB6034"/>
    <w:rsid w:val="00DB6135"/>
    <w:rsid w:val="00DB65C6"/>
    <w:rsid w:val="00DC29BE"/>
    <w:rsid w:val="00DC46A4"/>
    <w:rsid w:val="00DC5DC8"/>
    <w:rsid w:val="00DE24A5"/>
    <w:rsid w:val="00DE4AD5"/>
    <w:rsid w:val="00DE4BE9"/>
    <w:rsid w:val="00DE6E98"/>
    <w:rsid w:val="00DF272C"/>
    <w:rsid w:val="00DF2AB1"/>
    <w:rsid w:val="00DF2F5B"/>
    <w:rsid w:val="00E074AD"/>
    <w:rsid w:val="00E16198"/>
    <w:rsid w:val="00E163DF"/>
    <w:rsid w:val="00E166AC"/>
    <w:rsid w:val="00E173DB"/>
    <w:rsid w:val="00E5216A"/>
    <w:rsid w:val="00E55C02"/>
    <w:rsid w:val="00E60B18"/>
    <w:rsid w:val="00E636A1"/>
    <w:rsid w:val="00E70BEA"/>
    <w:rsid w:val="00E70FAE"/>
    <w:rsid w:val="00E7266D"/>
    <w:rsid w:val="00E82BCC"/>
    <w:rsid w:val="00E953BD"/>
    <w:rsid w:val="00EA2AC2"/>
    <w:rsid w:val="00EA5242"/>
    <w:rsid w:val="00EA7791"/>
    <w:rsid w:val="00EC367E"/>
    <w:rsid w:val="00EC7B53"/>
    <w:rsid w:val="00ED5445"/>
    <w:rsid w:val="00EE0659"/>
    <w:rsid w:val="00EE317B"/>
    <w:rsid w:val="00EE3B67"/>
    <w:rsid w:val="00EE5DE0"/>
    <w:rsid w:val="00EE76C5"/>
    <w:rsid w:val="00EF0AAF"/>
    <w:rsid w:val="00EF1AE9"/>
    <w:rsid w:val="00EF4555"/>
    <w:rsid w:val="00F0557B"/>
    <w:rsid w:val="00F07AF6"/>
    <w:rsid w:val="00F128D4"/>
    <w:rsid w:val="00F12FDB"/>
    <w:rsid w:val="00F154DC"/>
    <w:rsid w:val="00F172C0"/>
    <w:rsid w:val="00F173D9"/>
    <w:rsid w:val="00F258D3"/>
    <w:rsid w:val="00F25B11"/>
    <w:rsid w:val="00F2604E"/>
    <w:rsid w:val="00F306AD"/>
    <w:rsid w:val="00F30B24"/>
    <w:rsid w:val="00F31619"/>
    <w:rsid w:val="00F401D1"/>
    <w:rsid w:val="00F52690"/>
    <w:rsid w:val="00F557D4"/>
    <w:rsid w:val="00F623E0"/>
    <w:rsid w:val="00F62D9E"/>
    <w:rsid w:val="00F65728"/>
    <w:rsid w:val="00F72B4D"/>
    <w:rsid w:val="00F73083"/>
    <w:rsid w:val="00F735F1"/>
    <w:rsid w:val="00F7744E"/>
    <w:rsid w:val="00F80572"/>
    <w:rsid w:val="00F818CF"/>
    <w:rsid w:val="00F83174"/>
    <w:rsid w:val="00F87515"/>
    <w:rsid w:val="00F87C14"/>
    <w:rsid w:val="00F93BA6"/>
    <w:rsid w:val="00F9459C"/>
    <w:rsid w:val="00FA36A5"/>
    <w:rsid w:val="00FA61BF"/>
    <w:rsid w:val="00FB028B"/>
    <w:rsid w:val="00FB737B"/>
    <w:rsid w:val="00FB7E13"/>
    <w:rsid w:val="00FC2187"/>
    <w:rsid w:val="00FC66C4"/>
    <w:rsid w:val="00FC7EEF"/>
    <w:rsid w:val="00FD289A"/>
    <w:rsid w:val="00FD4D8A"/>
    <w:rsid w:val="00FD7882"/>
    <w:rsid w:val="00FE0310"/>
    <w:rsid w:val="00FE657F"/>
    <w:rsid w:val="00FF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161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657F"/>
    <w:rPr>
      <w:sz w:val="24"/>
      <w:szCs w:val="24"/>
    </w:rPr>
  </w:style>
  <w:style w:type="paragraph" w:styleId="Heading3">
    <w:name w:val="heading 3"/>
    <w:basedOn w:val="Normal"/>
    <w:link w:val="Heading3Char"/>
    <w:qFormat/>
    <w:rsid w:val="00CD14A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CD14AE"/>
    <w:pPr>
      <w:spacing w:before="100" w:beforeAutospacing="1" w:after="100" w:afterAutospacing="1"/>
    </w:pPr>
  </w:style>
  <w:style w:type="character" w:customStyle="1" w:styleId="Heading3Char">
    <w:name w:val="Heading 3 Char"/>
    <w:link w:val="Heading3"/>
    <w:rsid w:val="00CD14AE"/>
    <w:rPr>
      <w:b/>
      <w:bCs/>
      <w:sz w:val="27"/>
      <w:szCs w:val="27"/>
      <w:lang w:val="en-US" w:eastAsia="en-US" w:bidi="ar-SA"/>
    </w:rPr>
  </w:style>
  <w:style w:type="paragraph" w:styleId="BalloonText">
    <w:name w:val="Balloon Text"/>
    <w:basedOn w:val="Normal"/>
    <w:link w:val="BalloonTextChar"/>
    <w:rsid w:val="001A4A2F"/>
    <w:rPr>
      <w:rFonts w:ascii="Segoe UI" w:hAnsi="Segoe UI" w:cs="Segoe UI"/>
      <w:sz w:val="18"/>
      <w:szCs w:val="18"/>
    </w:rPr>
  </w:style>
  <w:style w:type="character" w:customStyle="1" w:styleId="BalloonTextChar">
    <w:name w:val="Balloon Text Char"/>
    <w:basedOn w:val="DefaultParagraphFont"/>
    <w:link w:val="BalloonText"/>
    <w:rsid w:val="001A4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Murder and a Meal</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and a Meal</dc:title>
  <dc:subject/>
  <dc:creator>tshaddox</dc:creator>
  <cp:keywords/>
  <dc:description/>
  <cp:lastModifiedBy>Microsoft Office User</cp:lastModifiedBy>
  <cp:revision>2</cp:revision>
  <cp:lastPrinted>2016-10-11T15:41:00Z</cp:lastPrinted>
  <dcterms:created xsi:type="dcterms:W3CDTF">2019-09-22T14:56:00Z</dcterms:created>
  <dcterms:modified xsi:type="dcterms:W3CDTF">2019-09-22T14:56:00Z</dcterms:modified>
</cp:coreProperties>
</file>