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3A24CE" w14:textId="41CE8752" w:rsidR="00565F58" w:rsidRPr="00565F58" w:rsidRDefault="00565F58" w:rsidP="00565F58">
      <w:pPr>
        <w:rPr>
          <w:rFonts w:ascii="Times New Roman" w:eastAsia="Times New Roman" w:hAnsi="Times New Roman" w:cs="Times New Roman"/>
        </w:rPr>
      </w:pPr>
      <w:r w:rsidRPr="00565F58">
        <w:rPr>
          <w:rFonts w:ascii="Times New Roman" w:eastAsia="Times New Roman" w:hAnsi="Times New Roman" w:cs="Times New Roman"/>
        </w:rPr>
        <w:fldChar w:fldCharType="begin"/>
      </w:r>
      <w:r w:rsidRPr="00565F58">
        <w:rPr>
          <w:rFonts w:ascii="Times New Roman" w:eastAsia="Times New Roman" w:hAnsi="Times New Roman" w:cs="Times New Roman"/>
        </w:rPr>
        <w:instrText xml:space="preserve"> INCLUDEPICTURE "https://sites.google.com/a/providenceday.org/apbiology/_/rsrc/1423181043594/codon-charts-periodic-table/AP%20Bio%20Codon%20Chart.png" \* MERGEFORMATINET </w:instrText>
      </w:r>
      <w:r w:rsidRPr="00565F58">
        <w:rPr>
          <w:rFonts w:ascii="Times New Roman" w:eastAsia="Times New Roman" w:hAnsi="Times New Roman" w:cs="Times New Roman"/>
        </w:rPr>
        <w:fldChar w:fldCharType="separate"/>
      </w:r>
      <w:r w:rsidRPr="00565F58">
        <w:rPr>
          <w:rFonts w:ascii="Times New Roman" w:eastAsia="Times New Roman" w:hAnsi="Times New Roman" w:cs="Times New Roman"/>
        </w:rPr>
        <w:fldChar w:fldCharType="end"/>
      </w:r>
    </w:p>
    <w:p w14:paraId="675727B0" w14:textId="6E848BB4" w:rsidR="006F0CF2" w:rsidRPr="00DF1C07" w:rsidRDefault="00C177E3" w:rsidP="00A442AA">
      <w:pPr>
        <w:jc w:val="center"/>
        <w:rPr>
          <w:b/>
          <w:bCs/>
          <w:u w:val="single"/>
        </w:rPr>
      </w:pPr>
      <w:r w:rsidRPr="00C177E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98176" behindDoc="0" locked="0" layoutInCell="1" allowOverlap="1" wp14:anchorId="72CE6ED2" wp14:editId="64C48D34">
            <wp:simplePos x="0" y="0"/>
            <wp:positionH relativeFrom="column">
              <wp:posOffset>-165100</wp:posOffset>
            </wp:positionH>
            <wp:positionV relativeFrom="paragraph">
              <wp:posOffset>256540</wp:posOffset>
            </wp:positionV>
            <wp:extent cx="3175000" cy="1189355"/>
            <wp:effectExtent l="12700" t="12700" r="12700" b="17145"/>
            <wp:wrapNone/>
            <wp:docPr id="5" name="Picture 5" descr="Levels of Protein Structure - ppt video onlin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vels of Protein Structure - ppt video onlin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" t="27408" r="5037" b="27654"/>
                    <a:stretch/>
                  </pic:blipFill>
                  <pic:spPr bwMode="auto">
                    <a:xfrm>
                      <a:off x="0" y="0"/>
                      <a:ext cx="3175000" cy="1189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3C3">
        <w:rPr>
          <w:rFonts w:ascii="Helvetica" w:hAnsi="Helvetica" w:cs="Helvetica"/>
          <w:b/>
          <w:bCs/>
          <w:noProof/>
          <w:u w:val="single"/>
        </w:rPr>
        <w:t>Mutations</w:t>
      </w:r>
      <w:r w:rsidR="006F37F0" w:rsidRPr="00DF1C07">
        <w:rPr>
          <w:b/>
          <w:bCs/>
          <w:u w:val="single"/>
        </w:rPr>
        <w:t xml:space="preserve"> Visual Review</w:t>
      </w:r>
    </w:p>
    <w:p w14:paraId="159A7543" w14:textId="10DFA333" w:rsidR="00A442AA" w:rsidRDefault="00C177E3" w:rsidP="00A442AA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23A76F" wp14:editId="009818A3">
                <wp:simplePos x="0" y="0"/>
                <wp:positionH relativeFrom="column">
                  <wp:posOffset>3098800</wp:posOffset>
                </wp:positionH>
                <wp:positionV relativeFrom="paragraph">
                  <wp:posOffset>67945</wp:posOffset>
                </wp:positionV>
                <wp:extent cx="3949700" cy="2235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0" cy="223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6B06E" w14:textId="4E2C927A" w:rsidR="00F70653" w:rsidRDefault="00565F58">
                            <w:r>
                              <w:t>What is the most important</w:t>
                            </w:r>
                            <w:r w:rsidR="001F010B">
                              <w:t xml:space="preserve"> characteristic of</w:t>
                            </w:r>
                            <w:r>
                              <w:t xml:space="preserve"> a protein?</w:t>
                            </w:r>
                          </w:p>
                          <w:p w14:paraId="5863D2D5" w14:textId="089C1DD5" w:rsidR="00565F58" w:rsidRDefault="00565F58"/>
                          <w:p w14:paraId="7AB33B6A" w14:textId="577B0646" w:rsidR="00565F58" w:rsidRDefault="00565F58">
                            <w:r>
                              <w:t>How is a proteins shape determined?</w:t>
                            </w:r>
                          </w:p>
                          <w:p w14:paraId="6B862FEE" w14:textId="77777777" w:rsidR="00565F58" w:rsidRDefault="00565F58"/>
                          <w:p w14:paraId="68312FCB" w14:textId="42361FB6" w:rsidR="00565F58" w:rsidRDefault="00565F58">
                            <w:r>
                              <w:t>How does the structure of the protein affect its function? (think of amino acid R groups</w:t>
                            </w:r>
                            <w:r w:rsidR="00F97810">
                              <w:t xml:space="preserve"> too</w:t>
                            </w:r>
                            <w:r>
                              <w:t>)</w:t>
                            </w:r>
                          </w:p>
                          <w:p w14:paraId="064E1F86" w14:textId="7E1C1172" w:rsidR="00565F58" w:rsidRDefault="00565F58"/>
                          <w:p w14:paraId="15D64458" w14:textId="5808963F" w:rsidR="00565F58" w:rsidRDefault="00565F58"/>
                          <w:p w14:paraId="5C78C427" w14:textId="10BE2A8A" w:rsidR="00565F58" w:rsidRDefault="00565F58">
                            <w:r>
                              <w:t>What happens if the active site of an enzyme is the wrong shape?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3A76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44pt;margin-top:5.35pt;width:311pt;height:17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JPmIdwIAAFoFAAAOAAAAZHJzL2Uyb0RvYy54bWysVMFu2zAMvQ/YPwi6r07StF2COkXWosOA&#13;&#10;oi3WDD0rspQYk0RNYmJnXz9KdtKs26XDLjZFPlLkI6nLq9YatlUh1uBKPjwZcKachKp2q5J/W9x+&#13;&#10;+MhZROEqYcCpku9U5Fez9+8uGz9VI1iDqVRgFMTFaeNLvkb006KIcq2siCfglSOjhmAF0jGsiiqI&#13;&#10;hqJbU4wGg/OigVD5AFLFSNqbzshnOb7WSuKD1lEhMyWn3DB/Q/4u07eYXYrpKgi/rmWfhviHLKyo&#13;&#10;HV16CHUjULBNqP8IZWsZIILGEwm2AK1rqXINVM1w8Kqap7XwKtdC5ER/oCn+v7DyfvsYWF2V/Jwz&#13;&#10;Jyy1aKFaZJ+gZeeJncbHKYGePMGwJTV1ea+PpExFtzrY9KdyGNmJ592B2xRMkvJ0Mp5cDMgkyTYa&#13;&#10;nZ5R91Kc4sXdh4ifFViWhJIHal7mVGzvInbQPSTd5uC2NiY30LjfFBSz06g8Ab13qqTLOEu4Myp5&#13;&#10;GfdVaWIgJ54UefbUtQlsK2hqhJTKYa45xyV0Qmm6+y2OPT65dlm9xfngkW8GhwdnWzsImaVXaVff&#13;&#10;9ynrDk9UH9WdRGyXbd/hJVQ7anCAbkGil7c1NeFORHwUgTaCGkdbjg/00QaakkMvcbaG8PNv+oSn&#13;&#10;QSUrZw1tWMnjj40IijPzxdEIT4bjcVrJfBifXYzoEI4ty2OL29hroHYM6T3xMosJj2Yv6gD2mR6D&#13;&#10;ebqVTMJJurvkuBevsdt7ekykms8ziJbQC7xzT16m0IneNGKL9lkE388h0gjfw34XxfTVOHbY5Olg&#13;&#10;vkHQdZ7VRHDHak88LXCe9v6xSS/E8TmjXp7E2S8AAAD//wMAUEsDBBQABgAIAAAAIQDiahhY4wAA&#13;&#10;ABABAAAPAAAAZHJzL2Rvd25yZXYueG1sTI9Pb8IwDMXvk/YdIk/abSRlDLrSFKGhXYfG/ki7hca0&#13;&#10;FY1TNYF23x5z2i6W7Gc/v1++Gl0rztiHxpOGZKJAIJXeNlRp+Px4fUhBhGjImtYTavjFAKvi9iY3&#13;&#10;mfUDveN5FyvBJhQyo6GOscukDGWNzoSJ75BYO/jemchtX0nbm4HNXSunSs2lMw3xh9p0+FJjedyd&#13;&#10;nIavt8PP90xtq4176gY/KknuWWp9fzdullzWSxARx/h3AVcGzg8FB9v7E9kgWg2zNGWgyIJagLgu&#13;&#10;JIniyV7D43y6AFnk8j9IcQEAAP//AwBQSwECLQAUAAYACAAAACEAtoM4kv4AAADhAQAAEwAAAAAA&#13;&#10;AAAAAAAAAAAAAAAAW0NvbnRlbnRfVHlwZXNdLnhtbFBLAQItABQABgAIAAAAIQA4/SH/1gAAAJQB&#13;&#10;AAALAAAAAAAAAAAAAAAAAC8BAABfcmVscy8ucmVsc1BLAQItABQABgAIAAAAIQD0JPmIdwIAAFoF&#13;&#10;AAAOAAAAAAAAAAAAAAAAAC4CAABkcnMvZTJvRG9jLnhtbFBLAQItABQABgAIAAAAIQDiahhY4wAA&#13;&#10;ABABAAAPAAAAAAAAAAAAAAAAANEEAABkcnMvZG93bnJldi54bWxQSwUGAAAAAAQABADzAAAA4QUA&#13;&#10;AAAA&#13;&#10;" filled="f" stroked="f">
                <v:textbox>
                  <w:txbxContent>
                    <w:p w14:paraId="76D6B06E" w14:textId="4E2C927A" w:rsidR="00F70653" w:rsidRDefault="00565F58">
                      <w:r>
                        <w:t>What is the most important</w:t>
                      </w:r>
                      <w:r w:rsidR="001F010B">
                        <w:t xml:space="preserve"> characteristic of</w:t>
                      </w:r>
                      <w:r>
                        <w:t xml:space="preserve"> a protein?</w:t>
                      </w:r>
                    </w:p>
                    <w:p w14:paraId="5863D2D5" w14:textId="089C1DD5" w:rsidR="00565F58" w:rsidRDefault="00565F58"/>
                    <w:p w14:paraId="7AB33B6A" w14:textId="577B0646" w:rsidR="00565F58" w:rsidRDefault="00565F58">
                      <w:r>
                        <w:t>How is a proteins shape determined?</w:t>
                      </w:r>
                    </w:p>
                    <w:p w14:paraId="6B862FEE" w14:textId="77777777" w:rsidR="00565F58" w:rsidRDefault="00565F58"/>
                    <w:p w14:paraId="68312FCB" w14:textId="42361FB6" w:rsidR="00565F58" w:rsidRDefault="00565F58">
                      <w:r>
                        <w:t>How does the structure of the protein affect its function? (think of amino acid R groups</w:t>
                      </w:r>
                      <w:r w:rsidR="00F97810">
                        <w:t xml:space="preserve"> too</w:t>
                      </w:r>
                      <w:r>
                        <w:t>)</w:t>
                      </w:r>
                    </w:p>
                    <w:p w14:paraId="064E1F86" w14:textId="7E1C1172" w:rsidR="00565F58" w:rsidRDefault="00565F58"/>
                    <w:p w14:paraId="15D64458" w14:textId="5808963F" w:rsidR="00565F58" w:rsidRDefault="00565F58"/>
                    <w:p w14:paraId="5C78C427" w14:textId="10BE2A8A" w:rsidR="00565F58" w:rsidRDefault="00565F58">
                      <w:r>
                        <w:t>What happens if the active site of an enzyme is the wrong shape?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915B83" w14:textId="2316DD0E" w:rsidR="00A442AA" w:rsidRDefault="00A442AA" w:rsidP="00A442AA"/>
    <w:p w14:paraId="20709811" w14:textId="698A86B4" w:rsidR="00A442AA" w:rsidRDefault="00A442AA" w:rsidP="00A442AA"/>
    <w:p w14:paraId="747E7408" w14:textId="2FA71F04" w:rsidR="00C177E3" w:rsidRPr="00C177E3" w:rsidRDefault="00C177E3" w:rsidP="00C177E3">
      <w:pPr>
        <w:rPr>
          <w:rFonts w:ascii="Times New Roman" w:eastAsia="Times New Roman" w:hAnsi="Times New Roman" w:cs="Times New Roman"/>
        </w:rPr>
      </w:pPr>
      <w:r w:rsidRPr="00C177E3">
        <w:rPr>
          <w:rFonts w:ascii="Times New Roman" w:eastAsia="Times New Roman" w:hAnsi="Times New Roman" w:cs="Times New Roman"/>
        </w:rPr>
        <w:fldChar w:fldCharType="begin"/>
      </w:r>
      <w:r w:rsidRPr="00C177E3">
        <w:rPr>
          <w:rFonts w:ascii="Times New Roman" w:eastAsia="Times New Roman" w:hAnsi="Times New Roman" w:cs="Times New Roman"/>
        </w:rPr>
        <w:instrText xml:space="preserve"> INCLUDEPICTURE "https://slideplayer.com/slide/7398871/24/images/1/Levels+of+Protein+Structure.jpg" \* MERGEFORMATINET </w:instrText>
      </w:r>
      <w:r w:rsidRPr="00C177E3">
        <w:rPr>
          <w:rFonts w:ascii="Times New Roman" w:eastAsia="Times New Roman" w:hAnsi="Times New Roman" w:cs="Times New Roman"/>
        </w:rPr>
        <w:fldChar w:fldCharType="separate"/>
      </w:r>
      <w:r w:rsidRPr="00C177E3">
        <w:rPr>
          <w:rFonts w:ascii="Times New Roman" w:eastAsia="Times New Roman" w:hAnsi="Times New Roman" w:cs="Times New Roman"/>
        </w:rPr>
        <w:fldChar w:fldCharType="end"/>
      </w:r>
    </w:p>
    <w:p w14:paraId="1A869819" w14:textId="4110A637" w:rsidR="00A442AA" w:rsidRDefault="00A442AA" w:rsidP="00A442AA"/>
    <w:p w14:paraId="3885BB58" w14:textId="14D2A196" w:rsidR="00A442AA" w:rsidRDefault="00A442AA" w:rsidP="00A442AA"/>
    <w:p w14:paraId="7D70E4A6" w14:textId="405514C0" w:rsidR="00A442AA" w:rsidRDefault="00A442AA" w:rsidP="00A442AA"/>
    <w:p w14:paraId="6F00B1A8" w14:textId="1B09ED2F" w:rsidR="00A442AA" w:rsidRDefault="00C177E3" w:rsidP="00A442AA">
      <w:r w:rsidRPr="00C177E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99200" behindDoc="0" locked="0" layoutInCell="1" allowOverlap="1" wp14:anchorId="28003213" wp14:editId="417CAB70">
            <wp:simplePos x="0" y="0"/>
            <wp:positionH relativeFrom="column">
              <wp:posOffset>584200</wp:posOffset>
            </wp:positionH>
            <wp:positionV relativeFrom="paragraph">
              <wp:posOffset>61595</wp:posOffset>
            </wp:positionV>
            <wp:extent cx="1638300" cy="1026160"/>
            <wp:effectExtent l="12700" t="12700" r="12700" b="15240"/>
            <wp:wrapNone/>
            <wp:docPr id="7" name="Picture 7" descr="Active sit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ctive site - Wikip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26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C75E4" w14:textId="050A25A2" w:rsidR="00A442AA" w:rsidRDefault="00A442AA" w:rsidP="00A442AA"/>
    <w:p w14:paraId="5B33690B" w14:textId="0D4DB717" w:rsidR="00A442AA" w:rsidRDefault="00A442AA" w:rsidP="00A442AA"/>
    <w:p w14:paraId="5D5367D4" w14:textId="4F336AD6" w:rsidR="00A442AA" w:rsidRDefault="00A442AA" w:rsidP="00A442AA"/>
    <w:p w14:paraId="63C31CA9" w14:textId="71F86CB9" w:rsidR="00A442AA" w:rsidRDefault="00A442AA" w:rsidP="00A442AA"/>
    <w:p w14:paraId="4F2F67C5" w14:textId="3D63DD9A" w:rsidR="00A442AA" w:rsidRDefault="00C177E3" w:rsidP="00A442AA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ABE060" wp14:editId="32527CF6">
                <wp:simplePos x="0" y="0"/>
                <wp:positionH relativeFrom="column">
                  <wp:posOffset>2882900</wp:posOffset>
                </wp:positionH>
                <wp:positionV relativeFrom="paragraph">
                  <wp:posOffset>157480</wp:posOffset>
                </wp:positionV>
                <wp:extent cx="3860800" cy="2819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EB370" w14:textId="7F3B66DE" w:rsidR="00C177E3" w:rsidRDefault="00C177E3" w:rsidP="00C177E3">
                            <w:r>
                              <w:t>Define mutation-</w:t>
                            </w:r>
                          </w:p>
                          <w:p w14:paraId="24E64B96" w14:textId="31EE7390" w:rsidR="00C177E3" w:rsidRDefault="00C177E3" w:rsidP="00C177E3"/>
                          <w:p w14:paraId="23D42C63" w14:textId="316B553F" w:rsidR="00C177E3" w:rsidRDefault="00C177E3" w:rsidP="00C177E3">
                            <w:r>
                              <w:t>What is a natural cause of mutation</w:t>
                            </w:r>
                            <w:r w:rsidR="00F97810">
                              <w:t>s</w:t>
                            </w:r>
                            <w:r>
                              <w:t>?</w:t>
                            </w:r>
                          </w:p>
                          <w:p w14:paraId="7E5BBBEC" w14:textId="14676D30" w:rsidR="00C177E3" w:rsidRDefault="00C177E3" w:rsidP="00C177E3"/>
                          <w:p w14:paraId="5ED47BD0" w14:textId="77777777" w:rsidR="00C177E3" w:rsidRDefault="00C177E3" w:rsidP="00C177E3"/>
                          <w:p w14:paraId="1A442BF0" w14:textId="67FA5C35" w:rsidR="00C177E3" w:rsidRDefault="00C177E3" w:rsidP="00C177E3">
                            <w:r>
                              <w:t>List some environmental causes of mutations.</w:t>
                            </w:r>
                          </w:p>
                          <w:p w14:paraId="0AB03FF0" w14:textId="26919622" w:rsidR="00C177E3" w:rsidRDefault="00C177E3" w:rsidP="00C177E3"/>
                          <w:p w14:paraId="3A3955D1" w14:textId="189ECF4E" w:rsidR="00C177E3" w:rsidRDefault="00C177E3" w:rsidP="00C177E3"/>
                          <w:p w14:paraId="17F71DBF" w14:textId="103AA8D7" w:rsidR="00C177E3" w:rsidRPr="00C177E3" w:rsidRDefault="00C177E3" w:rsidP="00C177E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177E3">
                              <w:rPr>
                                <w:b/>
                                <w:bCs/>
                              </w:rPr>
                              <w:t xml:space="preserve">***Mutations can be positive, negative or neutral. </w:t>
                            </w:r>
                          </w:p>
                          <w:p w14:paraId="356BEBCA" w14:textId="08417A41" w:rsidR="00C177E3" w:rsidRDefault="00C177E3" w:rsidP="00C177E3"/>
                          <w:p w14:paraId="52FBC93B" w14:textId="2190C635" w:rsidR="00C177E3" w:rsidRDefault="00C177E3" w:rsidP="00C177E3">
                            <w:r>
                              <w:t>How are mutations connected to natural selection?</w:t>
                            </w:r>
                          </w:p>
                          <w:p w14:paraId="4A1094C1" w14:textId="7DB21A57" w:rsidR="00C177E3" w:rsidRDefault="00C177E3" w:rsidP="00C177E3"/>
                          <w:p w14:paraId="34A96E3F" w14:textId="77777777" w:rsidR="00F97810" w:rsidRDefault="00F97810" w:rsidP="00C177E3"/>
                          <w:p w14:paraId="7B1DFBBE" w14:textId="0DD3C426" w:rsidR="00C177E3" w:rsidRDefault="00C177E3" w:rsidP="00C177E3">
                            <w:r>
                              <w:t>What process can cause a chromosomal mutation?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BE060" id="Text Box 9" o:spid="_x0000_s1027" type="#_x0000_t202" style="position:absolute;margin-left:227pt;margin-top:12.4pt;width:304pt;height:22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A04eQIAAGEFAAAOAAAAZHJzL2Uyb0RvYy54bWysVFFvEzEMfkfiP0R5Z9eWMtpq16lsGkKa&#13;&#10;tokN7TnNJe2JJA6J27vy63Fy164UXoZ4uXPsz4792c7FZWsN26oQa3AlH54NOFNOQlW7Vcm/Pd28&#13;&#10;m3AWUbhKGHCq5DsV+eX87ZuLxs/UCNZgKhUYBXFx1viSrxH9rCiiXCsr4hl45cioIViBdAyrogqi&#13;&#10;oejWFKPB4LxoIFQ+gFQxkva6M/J5jq+1knivdVTITMkpN8zfkL/L9C3mF2K2CsKva9mnIf4hCytq&#13;&#10;R5ceQl0LFGwT6j9C2VoGiKDxTIItQOtaqlwDVTMcnFTzuBZe5VqInOgPNMX/F1bebR8Cq6uSTzlz&#13;&#10;wlKLnlSL7BO0bJrYaXycEejREwxbUlOX9/pIylR0q4NNfyqHkZ143h24TcEkKd9PzgeTAZkk2UaT&#13;&#10;4XRMB4pfvLj7EPGzAsuSUPJAzcuciu1txA66h6TbHNzUxuQGGvebgmJ2GpUnoPdOlXQZZwl3RiUv&#13;&#10;474qTQzkxJMiz566MoFtBU2NkFI5zDXnuIROKE13v8axxyfXLqvXOB888s3g8OBsawchs3SSdvV9&#13;&#10;n7Lu8ET1Ud1JxHbZ5tYfGrqEakd9DtDtSfTypqZe3IqIDyLQYlD/aNnxnj7aQFNy6CXO1hB+/k2f&#13;&#10;8DSvZOWsoUUrefyxEUFxZr44muTpcDxOm5kP4w8fR3QIx5blscVt7BVQV4b0rHiZxYRHsxd1APtM&#13;&#10;b8Ii3Uom4STdXXLci1fYrT+9KVItFhlEu+gF3rpHL1PoxHKatKf2WQTfjyPSJN/BfiXF7GQqO2zy&#13;&#10;dLDYIOg6j2ziuWO155/2OA99/+akh+L4nFEvL+P8FwAAAP//AwBQSwMEFAAGAAgAAAAhAFZNZkDi&#13;&#10;AAAAEAEAAA8AAABkcnMvZG93bnJldi54bWxMj0FPwzAMhe9I/IfISNxYQtVVpWs6ISauIDZA2i1r&#13;&#10;vLZa41RNtpZ/j3eCiyX72c/vK9ez68UFx9B50vC4UCCQam87ajR87l4fchAhGrKm94QafjDAurq9&#13;&#10;KU1h/UQfeNnGRrAJhcJoaGMcCilD3aIzYeEHJNaOfnQmcjs20o5mYnPXy0SpTDrTEX9ozYAvLdan&#13;&#10;7dlp+Ho77r9T9d5s3HKY/KwkuSep9f3dvFlxeV6BiDjHvwu4MnB+qDjYwZ/JBtFrSJcpA0UNScoc&#13;&#10;1wWVJTw5sJTlOciqlP9Bql8AAAD//wMAUEsBAi0AFAAGAAgAAAAhALaDOJL+AAAA4QEAABMAAAAA&#13;&#10;AAAAAAAAAAAAAAAAAFtDb250ZW50X1R5cGVzXS54bWxQSwECLQAUAAYACAAAACEAOP0h/9YAAACU&#13;&#10;AQAACwAAAAAAAAAAAAAAAAAvAQAAX3JlbHMvLnJlbHNQSwECLQAUAAYACAAAACEAVDQNOHkCAABh&#13;&#10;BQAADgAAAAAAAAAAAAAAAAAuAgAAZHJzL2Uyb0RvYy54bWxQSwECLQAUAAYACAAAACEAVk1mQOIA&#13;&#10;AAAQAQAADwAAAAAAAAAAAAAAAADTBAAAZHJzL2Rvd25yZXYueG1sUEsFBgAAAAAEAAQA8wAAAOIF&#13;&#10;AAAAAA==&#13;&#10;" filled="f" stroked="f">
                <v:textbox>
                  <w:txbxContent>
                    <w:p w14:paraId="206EB370" w14:textId="7F3B66DE" w:rsidR="00C177E3" w:rsidRDefault="00C177E3" w:rsidP="00C177E3">
                      <w:r>
                        <w:t>Define mutation-</w:t>
                      </w:r>
                    </w:p>
                    <w:p w14:paraId="24E64B96" w14:textId="31EE7390" w:rsidR="00C177E3" w:rsidRDefault="00C177E3" w:rsidP="00C177E3"/>
                    <w:p w14:paraId="23D42C63" w14:textId="316B553F" w:rsidR="00C177E3" w:rsidRDefault="00C177E3" w:rsidP="00C177E3">
                      <w:r>
                        <w:t>What is a natural cause of mutation</w:t>
                      </w:r>
                      <w:r w:rsidR="00F97810">
                        <w:t>s</w:t>
                      </w:r>
                      <w:r>
                        <w:t>?</w:t>
                      </w:r>
                    </w:p>
                    <w:p w14:paraId="7E5BBBEC" w14:textId="14676D30" w:rsidR="00C177E3" w:rsidRDefault="00C177E3" w:rsidP="00C177E3"/>
                    <w:p w14:paraId="5ED47BD0" w14:textId="77777777" w:rsidR="00C177E3" w:rsidRDefault="00C177E3" w:rsidP="00C177E3"/>
                    <w:p w14:paraId="1A442BF0" w14:textId="67FA5C35" w:rsidR="00C177E3" w:rsidRDefault="00C177E3" w:rsidP="00C177E3">
                      <w:r>
                        <w:t>List some environmental causes of mutations.</w:t>
                      </w:r>
                    </w:p>
                    <w:p w14:paraId="0AB03FF0" w14:textId="26919622" w:rsidR="00C177E3" w:rsidRDefault="00C177E3" w:rsidP="00C177E3"/>
                    <w:p w14:paraId="3A3955D1" w14:textId="189ECF4E" w:rsidR="00C177E3" w:rsidRDefault="00C177E3" w:rsidP="00C177E3"/>
                    <w:p w14:paraId="17F71DBF" w14:textId="103AA8D7" w:rsidR="00C177E3" w:rsidRPr="00C177E3" w:rsidRDefault="00C177E3" w:rsidP="00C177E3">
                      <w:pPr>
                        <w:rPr>
                          <w:b/>
                          <w:bCs/>
                        </w:rPr>
                      </w:pPr>
                      <w:r w:rsidRPr="00C177E3">
                        <w:rPr>
                          <w:b/>
                          <w:bCs/>
                        </w:rPr>
                        <w:t xml:space="preserve">***Mutations can be positive, negative or neutral. </w:t>
                      </w:r>
                    </w:p>
                    <w:p w14:paraId="356BEBCA" w14:textId="08417A41" w:rsidR="00C177E3" w:rsidRDefault="00C177E3" w:rsidP="00C177E3"/>
                    <w:p w14:paraId="52FBC93B" w14:textId="2190C635" w:rsidR="00C177E3" w:rsidRDefault="00C177E3" w:rsidP="00C177E3">
                      <w:r>
                        <w:t>How are mutations connected to natural selection?</w:t>
                      </w:r>
                    </w:p>
                    <w:p w14:paraId="4A1094C1" w14:textId="7DB21A57" w:rsidR="00C177E3" w:rsidRDefault="00C177E3" w:rsidP="00C177E3"/>
                    <w:p w14:paraId="34A96E3F" w14:textId="77777777" w:rsidR="00F97810" w:rsidRDefault="00F97810" w:rsidP="00C177E3"/>
                    <w:p w14:paraId="7B1DFBBE" w14:textId="0DD3C426" w:rsidR="00C177E3" w:rsidRDefault="00C177E3" w:rsidP="00C177E3">
                      <w:r>
                        <w:t>What process can cause a chromosomal mutation?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ACCB61" w14:textId="4EA8D0EC" w:rsidR="00A442AA" w:rsidRDefault="00A442AA" w:rsidP="00A442AA"/>
    <w:p w14:paraId="480327C6" w14:textId="7A650908" w:rsidR="00A442AA" w:rsidRDefault="00C177E3" w:rsidP="00A442AA">
      <w:r w:rsidRPr="00C177E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00224" behindDoc="0" locked="0" layoutInCell="1" allowOverlap="1" wp14:anchorId="07CB2F39" wp14:editId="639A677D">
            <wp:simplePos x="0" y="0"/>
            <wp:positionH relativeFrom="column">
              <wp:posOffset>-342900</wp:posOffset>
            </wp:positionH>
            <wp:positionV relativeFrom="paragraph">
              <wp:posOffset>102870</wp:posOffset>
            </wp:positionV>
            <wp:extent cx="3225800" cy="2184400"/>
            <wp:effectExtent l="0" t="0" r="0" b="0"/>
            <wp:wrapNone/>
            <wp:docPr id="8" name="Picture 8" descr="The causes of mut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causes of mutation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9A11C" w14:textId="06C43D71" w:rsidR="00A442AA" w:rsidRDefault="00A442AA" w:rsidP="00A442AA"/>
    <w:p w14:paraId="3E468245" w14:textId="129C4F78" w:rsidR="00A442AA" w:rsidRDefault="00A442AA" w:rsidP="00A442AA"/>
    <w:p w14:paraId="32005567" w14:textId="250939B4" w:rsidR="00A442AA" w:rsidRDefault="00A442AA" w:rsidP="00A442AA"/>
    <w:p w14:paraId="18DF40B4" w14:textId="4C3ABE55" w:rsidR="00C177E3" w:rsidRPr="00C177E3" w:rsidRDefault="00C177E3" w:rsidP="00C177E3">
      <w:pPr>
        <w:rPr>
          <w:rFonts w:ascii="Times New Roman" w:eastAsia="Times New Roman" w:hAnsi="Times New Roman" w:cs="Times New Roman"/>
        </w:rPr>
      </w:pPr>
      <w:r w:rsidRPr="00C177E3">
        <w:rPr>
          <w:rFonts w:ascii="Times New Roman" w:eastAsia="Times New Roman" w:hAnsi="Times New Roman" w:cs="Times New Roman"/>
        </w:rPr>
        <w:fldChar w:fldCharType="begin"/>
      </w:r>
      <w:r w:rsidRPr="00C177E3">
        <w:rPr>
          <w:rFonts w:ascii="Times New Roman" w:eastAsia="Times New Roman" w:hAnsi="Times New Roman" w:cs="Times New Roman"/>
        </w:rPr>
        <w:instrText xml:space="preserve"> INCLUDEPICTURE "https://evolution.berkeley.edu/evolibrary/images/evo/dna_mutation_09092019.gif" \* MERGEFORMATINET </w:instrText>
      </w:r>
      <w:r w:rsidRPr="00C177E3">
        <w:rPr>
          <w:rFonts w:ascii="Times New Roman" w:eastAsia="Times New Roman" w:hAnsi="Times New Roman" w:cs="Times New Roman"/>
        </w:rPr>
        <w:fldChar w:fldCharType="separate"/>
      </w:r>
      <w:r w:rsidRPr="00C177E3">
        <w:rPr>
          <w:rFonts w:ascii="Times New Roman" w:eastAsia="Times New Roman" w:hAnsi="Times New Roman" w:cs="Times New Roman"/>
        </w:rPr>
        <w:fldChar w:fldCharType="end"/>
      </w:r>
    </w:p>
    <w:p w14:paraId="51D91D12" w14:textId="1DCB2BF1" w:rsidR="00A442AA" w:rsidRDefault="00A442AA" w:rsidP="00A442AA"/>
    <w:p w14:paraId="113D0E6A" w14:textId="2D4654CB" w:rsidR="00A442AA" w:rsidRDefault="00A442AA" w:rsidP="00A442AA"/>
    <w:p w14:paraId="6E5EA7EF" w14:textId="6CB139D2" w:rsidR="00A442AA" w:rsidRDefault="00A442AA" w:rsidP="00A442AA"/>
    <w:p w14:paraId="00E661D9" w14:textId="21E00CD4" w:rsidR="00120927" w:rsidRDefault="00120927" w:rsidP="00A442AA">
      <w:pPr>
        <w:jc w:val="center"/>
      </w:pPr>
    </w:p>
    <w:p w14:paraId="214473D0" w14:textId="2C69F583" w:rsidR="00120927" w:rsidRDefault="00120927" w:rsidP="00A442AA">
      <w:pPr>
        <w:jc w:val="center"/>
      </w:pPr>
    </w:p>
    <w:p w14:paraId="5A1BABF5" w14:textId="4E3E5CFF" w:rsidR="00120927" w:rsidRDefault="00120927" w:rsidP="00A442AA">
      <w:pPr>
        <w:jc w:val="center"/>
      </w:pPr>
    </w:p>
    <w:p w14:paraId="72A0C096" w14:textId="22D270DD" w:rsidR="00120927" w:rsidRDefault="00120927" w:rsidP="00A442AA">
      <w:pPr>
        <w:jc w:val="center"/>
      </w:pPr>
    </w:p>
    <w:p w14:paraId="1C093647" w14:textId="1638E114" w:rsidR="00120927" w:rsidRDefault="00120927" w:rsidP="00A442AA">
      <w:pPr>
        <w:jc w:val="center"/>
      </w:pPr>
    </w:p>
    <w:p w14:paraId="2873F7F8" w14:textId="2F0FA09C" w:rsidR="00120927" w:rsidRDefault="00C177E3" w:rsidP="00A442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3ABA42" wp14:editId="505FAFE6">
                <wp:simplePos x="0" y="0"/>
                <wp:positionH relativeFrom="column">
                  <wp:posOffset>584200</wp:posOffset>
                </wp:positionH>
                <wp:positionV relativeFrom="paragraph">
                  <wp:posOffset>57150</wp:posOffset>
                </wp:positionV>
                <wp:extent cx="1473200" cy="304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7EC52" w14:textId="004541CF" w:rsidR="00C177E3" w:rsidRPr="00C177E3" w:rsidRDefault="00C177E3" w:rsidP="00C177E3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C177E3">
                              <w:rPr>
                                <w:b/>
                                <w:bCs/>
                                <w:u w:val="single"/>
                              </w:rPr>
                              <w:t>Base Substitution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ABA42" id="Text Box 16" o:spid="_x0000_s1028" type="#_x0000_t202" style="position:absolute;left:0;text-align:left;margin-left:46pt;margin-top:4.5pt;width:116pt;height:2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aN1MAIAAFoEAAAOAAAAZHJzL2Uyb0RvYy54bWysVN9v2jAQfp+0/8Hy+0j4UdoiQsVaMU1C&#13;&#10;bSWY+mwcByIlPs82JOyv32cHKOr2NO3FOd+d78f33WX60NYVOyjrStIZ7/dSzpSWlJd6m/Ef68WX&#13;&#10;O86cFzoXFWmV8aNy/GH2+dO0MRM1oB1VubIMQbSbNCbjO+/NJEmc3KlauB4ZpWEsyNbC42q3SW5F&#13;&#10;g+h1lQzSdJw0ZHNjSSrnoH3qjHwW4xeFkv6lKJzyrMo4avPxtPHchDOZTcVka4XZlfJUhviHKmpR&#13;&#10;aiS9hHoSXrC9Lf8IVZfSkqPC9yTVCRVFKVXsAd300w/drHbCqNgLwHHmApP7f2Hl8+HVsjIHd2PO&#13;&#10;tKjB0Vq1nn2llkEFfBrjJnBbGTj6Fnr4nvUOytB2W9g6fNEQgx1IHy/ohmgyPBrdDkEZZxK2YTq6&#13;&#10;g4zwyftrY53/pqhmQci4BXsRVHFYOt+5nl1CMk2Lsqoig5VmTcbHw5s0PrhYELzSyBF66GoNkm83&#13;&#10;bex5cO5jQ/kR7VnqBsQZuShRw1I4/yosJgJlY8r9C46iIuSik8TZjuyvv+mDP4iClbMGE5Zx93Mv&#13;&#10;rOKs+q5B4X1/NAojGS+jm9sBLvbasrm26H39SBjiPvbJyCgGf1+dxcJS/YZlmIesMAktkTvj/iw+&#13;&#10;+m7usUxSzefRCUNohF/qlZEhdEA1ILxu34Q1Jxo8CHym8yyKyQc2Ot+Oj/neU1FGqgLOHaon+DHA&#13;&#10;kezTsoUNub5Hr/dfwuw3AAAA//8DAFBLAwQUAAYACAAAACEA+H/VVOAAAAAMAQAADwAAAGRycy9k&#13;&#10;b3ducmV2LnhtbExPTU/DMAy9I/EfIiNxYymFsdE1naaiCQnBYR8XbmnjtRWJU5psK/x6zAkufrae&#13;&#10;/D7y5eisOOEQOk8KbicJCKTam44aBfvd+mYOIkRNRltPqOALAyyLy4tcZ8afaYOnbWwEi1DItII2&#13;&#10;xj6TMtQtOh0mvkdi7uAHpyOfQyPNoM8s7qxMk+RBOt0RO7S6x7LF+mN7dApeyvWb3lSpm3/b8vn1&#13;&#10;sOo/9+9Tpa6vxqcFj9UCRMQx/n3AbwfODwUHq/yRTBBWwWPKfSIjA9N36T0vlYLpLAFZ5PJ/ieIH&#13;&#10;AAD//wMAUEsBAi0AFAAGAAgAAAAhALaDOJL+AAAA4QEAABMAAAAAAAAAAAAAAAAAAAAAAFtDb250&#13;&#10;ZW50X1R5cGVzXS54bWxQSwECLQAUAAYACAAAACEAOP0h/9YAAACUAQAACwAAAAAAAAAAAAAAAAAv&#13;&#10;AQAAX3JlbHMvLnJlbHNQSwECLQAUAAYACAAAACEAK5WjdTACAABaBAAADgAAAAAAAAAAAAAAAAAu&#13;&#10;AgAAZHJzL2Uyb0RvYy54bWxQSwECLQAUAAYACAAAACEA+H/VVOAAAAAMAQAADwAAAAAAAAAAAAAA&#13;&#10;AACKBAAAZHJzL2Rvd25yZXYueG1sUEsFBgAAAAAEAAQA8wAAAJcFAAAAAA==&#13;&#10;" filled="f" stroked="f" strokeweight=".5pt">
                <v:textbox>
                  <w:txbxContent>
                    <w:p w14:paraId="7307EC52" w14:textId="004541CF" w:rsidR="00C177E3" w:rsidRPr="00C177E3" w:rsidRDefault="00C177E3" w:rsidP="00C177E3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C177E3">
                        <w:rPr>
                          <w:b/>
                          <w:bCs/>
                          <w:u w:val="single"/>
                        </w:rPr>
                        <w:t>Base Substitution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EBF7EE3" w14:textId="44DE1671" w:rsidR="00C177E3" w:rsidRDefault="00C177E3" w:rsidP="00A442AA">
      <w:pPr>
        <w:jc w:val="center"/>
      </w:pPr>
      <w:r w:rsidRPr="00C177E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03296" behindDoc="0" locked="0" layoutInCell="1" allowOverlap="1" wp14:anchorId="2AC5203C" wp14:editId="04C9A587">
            <wp:simplePos x="0" y="0"/>
            <wp:positionH relativeFrom="column">
              <wp:posOffset>-240938</wp:posOffset>
            </wp:positionH>
            <wp:positionV relativeFrom="paragraph">
              <wp:posOffset>137795</wp:posOffset>
            </wp:positionV>
            <wp:extent cx="3175000" cy="1463842"/>
            <wp:effectExtent l="0" t="0" r="0" b="0"/>
            <wp:wrapNone/>
            <wp:docPr id="11" name="Picture 11" descr="What kinds of gene mutations are possible? - Genetics Ho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at kinds of gene mutations are possible? - Genetics Hom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9" b="22000"/>
                    <a:stretch/>
                  </pic:blipFill>
                  <pic:spPr bwMode="auto">
                    <a:xfrm>
                      <a:off x="0" y="0"/>
                      <a:ext cx="3175000" cy="146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ADDF9" w14:textId="170FB788" w:rsidR="00C177E3" w:rsidRDefault="00F97810" w:rsidP="00A442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7BB767" wp14:editId="19934F25">
                <wp:simplePos x="0" y="0"/>
                <wp:positionH relativeFrom="column">
                  <wp:posOffset>2971800</wp:posOffset>
                </wp:positionH>
                <wp:positionV relativeFrom="paragraph">
                  <wp:posOffset>-635</wp:posOffset>
                </wp:positionV>
                <wp:extent cx="4013200" cy="340360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340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DDF95" w14:textId="62BE2655" w:rsidR="00C177E3" w:rsidRDefault="00C177E3" w:rsidP="00C177E3">
                            <w:r>
                              <w:t>Name the two main categories of gene mutations.</w:t>
                            </w:r>
                          </w:p>
                          <w:p w14:paraId="33D18277" w14:textId="0786E52D" w:rsidR="00C177E3" w:rsidRDefault="00C177E3" w:rsidP="00C177E3"/>
                          <w:p w14:paraId="15E5F146" w14:textId="77777777" w:rsidR="00C177E3" w:rsidRDefault="00C177E3" w:rsidP="00C177E3"/>
                          <w:p w14:paraId="70C42B1E" w14:textId="240E41AC" w:rsidR="00C177E3" w:rsidRPr="00C177E3" w:rsidRDefault="00C177E3" w:rsidP="00C177E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What is a base substitution and what are it’s possible effects on protein synthesis? </w:t>
                            </w:r>
                            <w:r w:rsidRPr="00C177E3">
                              <w:rPr>
                                <w:sz w:val="22"/>
                                <w:szCs w:val="22"/>
                              </w:rPr>
                              <w:t>(base substitutions aka point mutations)</w:t>
                            </w:r>
                          </w:p>
                          <w:p w14:paraId="0C932AF1" w14:textId="04E32157" w:rsidR="00C177E3" w:rsidRDefault="00C177E3" w:rsidP="00C177E3"/>
                          <w:p w14:paraId="1882CC84" w14:textId="6CECA97C" w:rsidR="00C177E3" w:rsidRDefault="00C177E3" w:rsidP="00C177E3"/>
                          <w:p w14:paraId="4E2EE977" w14:textId="78BF57F6" w:rsidR="00C177E3" w:rsidRDefault="00C177E3" w:rsidP="00C177E3"/>
                          <w:p w14:paraId="5F9E817C" w14:textId="4D13FD8C" w:rsidR="00C177E3" w:rsidRDefault="00C177E3" w:rsidP="00C177E3">
                            <w:r>
                              <w:t>What is a frameshift mutation and what are it’s possible effects on protein synthesis?</w:t>
                            </w:r>
                          </w:p>
                          <w:p w14:paraId="235344F8" w14:textId="4C89A4E7" w:rsidR="00C177E3" w:rsidRDefault="00C177E3" w:rsidP="00C177E3"/>
                          <w:p w14:paraId="5787FE58" w14:textId="17355A4D" w:rsidR="00C177E3" w:rsidRDefault="00C177E3" w:rsidP="00C177E3"/>
                          <w:p w14:paraId="74D5F7C3" w14:textId="4F8EF218" w:rsidR="00C177E3" w:rsidRDefault="00C177E3" w:rsidP="00C177E3"/>
                          <w:p w14:paraId="39EA5F1B" w14:textId="6F4F6739" w:rsidR="00C177E3" w:rsidRDefault="00C177E3" w:rsidP="00C177E3"/>
                          <w:p w14:paraId="5437DC6F" w14:textId="2CD7ACBD" w:rsidR="00C177E3" w:rsidRDefault="00C177E3" w:rsidP="00C177E3">
                            <w:r>
                              <w:t>Which is worse a base substitution or a frameshift mutation? 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BB767" id="Text Box 42" o:spid="_x0000_s1029" type="#_x0000_t202" style="position:absolute;left:0;text-align:left;margin-left:234pt;margin-top:-.05pt;width:316pt;height:26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R/ozeAIAAGMFAAAOAAAAZHJzL2Uyb0RvYy54bWysVFtv0zAUfkfiP1h+Z+mNAdXSqWwaQprY&#13;&#10;xIb27Dr2GuH4GNttU349n52kK4OXIV6S43O+c7+cnbeNYVvlQ0225OOTEWfKSqpq+1jyb/dXb95z&#13;&#10;FqKwlTBkVcn3KvDzxetXZzs3VxNak6mUZzBiw3znSr6O0c2LIsi1akQ4IacshJp8IyKe/rGovNjB&#13;&#10;emOKyWh0WuzIV86TVCGAe9kJ+SLb11rJeKN1UJGZkiO2mL8+f1fpWyzOxPzRC7euZR+G+IcoGlFb&#13;&#10;OD2YuhRRsI2v/zDV1NJTIB1PJDUFaV1LlXNANuPRs2zu1sKpnAuKE9yhTOH/mZVftree1VXJZxPO&#13;&#10;rGjQo3vVRvaRWgYW6rNzYQ7YnQMwtuCjzwM/gJnSbrVv0h8JMchR6f2husmaBHM2Gk/RMs4kZNPZ&#13;&#10;aHqKB+wXT+rOh/hJUcMSUXKP9uWqiu11iB10gCRvlq5qY3ILjf2NAZsdR+UZ6LVTJl3EmYp7o5KW&#13;&#10;sV+VRg1y4ImRp09dGM+2AnMjpFQ25pyzXaATSsP3SxR7fFLtonqJ8kEjeyYbD8pNbcnnKj0Lu/o+&#13;&#10;hKw7PEp9lHciY7tqc/OnQ0NXVO3RZ0/dpgQnr2r04lqEeCs8VgP9w7rHG3y0oV3Jqac4W5P/+Td+&#13;&#10;wmNiIeVsh1UrefixEV5xZj5bzPKH8WyWdjM/Zm/fTfDwx5LVscRumgtCV8Y4LE5mMuGjGUjtqXnA&#13;&#10;VVgmrxAJK+G75HEgL2J3AHBVpFouMwjb6ES8tndOJtOpymnS7tsH4V0/jhGT/IWGpRTzZ1PZYZOm&#13;&#10;peUmkq7zyKY6d1Xt649NzkPfX510Ko7fGfV0Gxe/AAAA//8DAFBLAwQUAAYACAAAACEAaetLbeIA&#13;&#10;AAAPAQAADwAAAGRycy9kb3ducmV2LnhtbEyPzU7DQAyE70i8w8pI3NrdQFO1aZwKUXEFUX4kbtvE&#13;&#10;TSKy3ii7bcLb457gYskezXi+fDu5Tp1pCK1nhGRuQBGXvmq5Rnh/e5qtQIVoubKdZ0L4oQDb4voq&#13;&#10;t1nlR36l8z7WSkI4ZBahibHPtA5lQ86Gue+JRTv6wdko61DrarCjhLtO3xmz1M62LB8a29NjQ+X3&#13;&#10;/uQQPp6PX58L81LvXNqPfjKa3Voj3t5Mu42Mhw2oSFP8c8CFQfpDIcUO/sRVUB3CYrkSoIgwS0Bd&#13;&#10;9MQYORwQ0vt0DbrI9X+O4hcAAP//AwBQSwECLQAUAAYACAAAACEAtoM4kv4AAADhAQAAEwAAAAAA&#13;&#10;AAAAAAAAAAAAAAAAW0NvbnRlbnRfVHlwZXNdLnhtbFBLAQItABQABgAIAAAAIQA4/SH/1gAAAJQB&#13;&#10;AAALAAAAAAAAAAAAAAAAAC8BAABfcmVscy8ucmVsc1BLAQItABQABgAIAAAAIQB1R/ozeAIAAGMF&#13;&#10;AAAOAAAAAAAAAAAAAAAAAC4CAABkcnMvZTJvRG9jLnhtbFBLAQItABQABgAIAAAAIQBp60tt4gAA&#13;&#10;AA8BAAAPAAAAAAAAAAAAAAAAANIEAABkcnMvZG93bnJldi54bWxQSwUGAAAAAAQABADzAAAA4QUA&#13;&#10;AAAA&#13;&#10;" filled="f" stroked="f">
                <v:textbox>
                  <w:txbxContent>
                    <w:p w14:paraId="52DDDF95" w14:textId="62BE2655" w:rsidR="00C177E3" w:rsidRDefault="00C177E3" w:rsidP="00C177E3">
                      <w:r>
                        <w:t>Name the two main categories of gene mutations.</w:t>
                      </w:r>
                    </w:p>
                    <w:p w14:paraId="33D18277" w14:textId="0786E52D" w:rsidR="00C177E3" w:rsidRDefault="00C177E3" w:rsidP="00C177E3"/>
                    <w:p w14:paraId="15E5F146" w14:textId="77777777" w:rsidR="00C177E3" w:rsidRDefault="00C177E3" w:rsidP="00C177E3"/>
                    <w:p w14:paraId="70C42B1E" w14:textId="240E41AC" w:rsidR="00C177E3" w:rsidRPr="00C177E3" w:rsidRDefault="00C177E3" w:rsidP="00C177E3">
                      <w:pPr>
                        <w:rPr>
                          <w:sz w:val="22"/>
                          <w:szCs w:val="22"/>
                        </w:rPr>
                      </w:pPr>
                      <w:r>
                        <w:t xml:space="preserve">What is a base substitution and what are it’s possible effects on protein synthesis? </w:t>
                      </w:r>
                      <w:r w:rsidRPr="00C177E3">
                        <w:rPr>
                          <w:sz w:val="22"/>
                          <w:szCs w:val="22"/>
                        </w:rPr>
                        <w:t>(base substitutions aka point mutations)</w:t>
                      </w:r>
                    </w:p>
                    <w:p w14:paraId="0C932AF1" w14:textId="04E32157" w:rsidR="00C177E3" w:rsidRDefault="00C177E3" w:rsidP="00C177E3"/>
                    <w:p w14:paraId="1882CC84" w14:textId="6CECA97C" w:rsidR="00C177E3" w:rsidRDefault="00C177E3" w:rsidP="00C177E3"/>
                    <w:p w14:paraId="4E2EE977" w14:textId="78BF57F6" w:rsidR="00C177E3" w:rsidRDefault="00C177E3" w:rsidP="00C177E3"/>
                    <w:p w14:paraId="5F9E817C" w14:textId="4D13FD8C" w:rsidR="00C177E3" w:rsidRDefault="00C177E3" w:rsidP="00C177E3">
                      <w:r>
                        <w:t>What is a frameshift mutation and what are it’s possible effects on protein synthesis?</w:t>
                      </w:r>
                    </w:p>
                    <w:p w14:paraId="235344F8" w14:textId="4C89A4E7" w:rsidR="00C177E3" w:rsidRDefault="00C177E3" w:rsidP="00C177E3"/>
                    <w:p w14:paraId="5787FE58" w14:textId="17355A4D" w:rsidR="00C177E3" w:rsidRDefault="00C177E3" w:rsidP="00C177E3"/>
                    <w:p w14:paraId="74D5F7C3" w14:textId="4F8EF218" w:rsidR="00C177E3" w:rsidRDefault="00C177E3" w:rsidP="00C177E3"/>
                    <w:p w14:paraId="39EA5F1B" w14:textId="6F4F6739" w:rsidR="00C177E3" w:rsidRDefault="00C177E3" w:rsidP="00C177E3"/>
                    <w:p w14:paraId="5437DC6F" w14:textId="2CD7ACBD" w:rsidR="00C177E3" w:rsidRDefault="00C177E3" w:rsidP="00C177E3">
                      <w:r>
                        <w:t>Which is worse a base substitution or a frameshift mutation? Why?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F99278" w14:textId="70FBEDB8" w:rsidR="00C177E3" w:rsidRDefault="00C177E3" w:rsidP="00A442AA">
      <w:pPr>
        <w:jc w:val="center"/>
      </w:pPr>
    </w:p>
    <w:p w14:paraId="171C0F6D" w14:textId="064934A4" w:rsidR="00C177E3" w:rsidRDefault="00C177E3" w:rsidP="00A442AA">
      <w:pPr>
        <w:jc w:val="center"/>
      </w:pPr>
    </w:p>
    <w:p w14:paraId="51B92ED0" w14:textId="2595B056" w:rsidR="00C177E3" w:rsidRDefault="00C177E3" w:rsidP="00A442AA">
      <w:pPr>
        <w:jc w:val="center"/>
      </w:pPr>
    </w:p>
    <w:p w14:paraId="39524C23" w14:textId="60E3ED3E" w:rsidR="00C177E3" w:rsidRDefault="00C177E3" w:rsidP="00A442AA">
      <w:pPr>
        <w:jc w:val="center"/>
      </w:pPr>
    </w:p>
    <w:p w14:paraId="18B674FC" w14:textId="3E823FD7" w:rsidR="00C177E3" w:rsidRDefault="00C177E3" w:rsidP="00A442AA">
      <w:pPr>
        <w:jc w:val="center"/>
      </w:pPr>
    </w:p>
    <w:p w14:paraId="2198BF5A" w14:textId="752C7960" w:rsidR="00C177E3" w:rsidRDefault="00C177E3" w:rsidP="00A442AA">
      <w:pPr>
        <w:jc w:val="center"/>
      </w:pPr>
    </w:p>
    <w:p w14:paraId="02031E7B" w14:textId="56D3A5C1" w:rsidR="00C177E3" w:rsidRDefault="00C177E3" w:rsidP="00A442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8247D2" wp14:editId="34D2FDBA">
                <wp:simplePos x="0" y="0"/>
                <wp:positionH relativeFrom="column">
                  <wp:posOffset>584200</wp:posOffset>
                </wp:positionH>
                <wp:positionV relativeFrom="paragraph">
                  <wp:posOffset>186690</wp:posOffset>
                </wp:positionV>
                <wp:extent cx="1473200" cy="3048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93A7E" w14:textId="3AFF36BB" w:rsidR="00C177E3" w:rsidRPr="00C177E3" w:rsidRDefault="00C177E3" w:rsidP="00C177E3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Frameshift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247D2" id="Text Box 41" o:spid="_x0000_s1030" type="#_x0000_t202" style="position:absolute;left:0;text-align:left;margin-left:46pt;margin-top:14.7pt;width:116pt;height:2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PcwLgIAAFoEAAAOAAAAZHJzL2Uyb0RvYy54bWysVMtu2zAQvBfoPxC81/JDeQmWAzeBiwJB&#13;&#10;EsAucqYpyhYgcVmStuR+fYeU7RhpT0Uv9HJ3tY+Zoaf3XVOzvbKuIp3z0WDImdKSikpvcv5jtfhy&#13;&#10;y5nzQheiJq1yflCO388+f5q2JlNj2lJdKMtQRLusNTnfem+yJHFyqxrhBmSURrAk2wiPq90khRUt&#13;&#10;qjd1Mh4Or5OWbGEsSeUcvI99kM9i/bJU0r+UpVOe1TnHbD6eNp7rcCazqcg2VphtJY9jiH+YohGV&#13;&#10;RtNzqUfhBdvZ6o9STSUtOSr9QFKTUFlWUsUdsM1o+GGb5VYYFXcBOM6cYXL/r6x83r9aVhU5T0ec&#13;&#10;adGAo5XqPPtKHYML+LTGZUhbGiT6Dn7wfPI7OMPaXWmb8IuFGOJA+nBGN1ST4aP0ZgLKOJOITYbp&#13;&#10;LWyUT96/Ntb5b4oaFoycW7AXQRX7J+f71FNKaKZpUdV1ZLDWrM359eRqGD84R1C81ugRduhnDZbv&#13;&#10;1l2/82mPNRUHrGepF4gzclFhhifh/KuwUATGhsr9C46yJvSio8XZluyvv/lDPohClLMWCsu5+7kT&#13;&#10;VnFWf9eg8G6UpkGS8ZJe3YxxsZeR9WVE75oHgojBEqaLZsj39cksLTVveAzz0BUhoSV659yfzAff&#13;&#10;6x6PSar5PCZBhEb4J700MpQOqAaEV92bsOZIgweBz3TSosg+sNHn9nzMd57KKlIVcO5RPcIPAUey&#13;&#10;j48tvJDLe8x6/0uY/QYAAP//AwBQSwMEFAAGAAgAAAAhAN6Ayh/lAAAADQEAAA8AAABkcnMvZG93&#13;&#10;bnJldi54bWxMj8FOwzAQRO9I/IO1lbhRpybQNo1TVUEVEoJDSy/cnNhNIux1iN028PUsJ7istDua&#13;&#10;2Xn5enSWnc0QOo8SZtMEmMHa6w4bCYe37e0CWIgKtbIejYQvE2BdXF/lKtP+gjtz3seGUQiGTElo&#13;&#10;Y+wzzkPdGqfC1PcGSTv6walI69BwPagLhTvLRZI8cKc6pA+t6k3Zmvpjf3ISnsvtq9pVwi2+bfn0&#13;&#10;ctz0n4f3eylvJuPjisZmBSyaMf454JeB+kNBxSp/Qh2YlbAUxBMliGUKjPQ7kdKhkjCfp8CLnP+n&#13;&#10;KH4AAAD//wMAUEsBAi0AFAAGAAgAAAAhALaDOJL+AAAA4QEAABMAAAAAAAAAAAAAAAAAAAAAAFtD&#13;&#10;b250ZW50X1R5cGVzXS54bWxQSwECLQAUAAYACAAAACEAOP0h/9YAAACUAQAACwAAAAAAAAAAAAAA&#13;&#10;AAAvAQAAX3JlbHMvLnJlbHNQSwECLQAUAAYACAAAACEADjj3MC4CAABaBAAADgAAAAAAAAAAAAAA&#13;&#10;AAAuAgAAZHJzL2Uyb0RvYy54bWxQSwECLQAUAAYACAAAACEA3oDKH+UAAAANAQAADwAAAAAAAAAA&#13;&#10;AAAAAACIBAAAZHJzL2Rvd25yZXYueG1sUEsFBgAAAAAEAAQA8wAAAJoFAAAAAA==&#13;&#10;" filled="f" stroked="f" strokeweight=".5pt">
                <v:textbox>
                  <w:txbxContent>
                    <w:p w14:paraId="3C793A7E" w14:textId="3AFF36BB" w:rsidR="00C177E3" w:rsidRPr="00C177E3" w:rsidRDefault="00C177E3" w:rsidP="00C177E3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 xml:space="preserve">Frameshift </w:t>
                      </w:r>
                    </w:p>
                  </w:txbxContent>
                </v:textbox>
              </v:shape>
            </w:pict>
          </mc:Fallback>
        </mc:AlternateContent>
      </w:r>
    </w:p>
    <w:p w14:paraId="59D2C9E0" w14:textId="7EECA06E" w:rsidR="00C177E3" w:rsidRDefault="00C177E3" w:rsidP="00A442AA">
      <w:pPr>
        <w:jc w:val="center"/>
      </w:pPr>
      <w:r w:rsidRPr="00C177E3">
        <w:drawing>
          <wp:anchor distT="0" distB="0" distL="114300" distR="114300" simplePos="0" relativeHeight="251704320" behindDoc="0" locked="0" layoutInCell="1" allowOverlap="1" wp14:anchorId="76706B2A" wp14:editId="6E0692A2">
            <wp:simplePos x="0" y="0"/>
            <wp:positionH relativeFrom="column">
              <wp:posOffset>-165100</wp:posOffset>
            </wp:positionH>
            <wp:positionV relativeFrom="paragraph">
              <wp:posOffset>241935</wp:posOffset>
            </wp:positionV>
            <wp:extent cx="3179618" cy="1524000"/>
            <wp:effectExtent l="0" t="0" r="0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59" cy="1529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25996" w14:textId="2D31D926" w:rsidR="00C177E3" w:rsidRPr="00C177E3" w:rsidRDefault="00C177E3" w:rsidP="00C177E3">
      <w:pPr>
        <w:rPr>
          <w:rFonts w:ascii="Times New Roman" w:eastAsia="Times New Roman" w:hAnsi="Times New Roman" w:cs="Times New Roman"/>
        </w:rPr>
      </w:pPr>
      <w:r w:rsidRPr="00C177E3">
        <w:rPr>
          <w:rFonts w:ascii="Times New Roman" w:eastAsia="Times New Roman" w:hAnsi="Times New Roman" w:cs="Times New Roman"/>
        </w:rPr>
        <w:fldChar w:fldCharType="begin"/>
      </w:r>
      <w:r w:rsidRPr="00C177E3">
        <w:rPr>
          <w:rFonts w:ascii="Times New Roman" w:eastAsia="Times New Roman" w:hAnsi="Times New Roman" w:cs="Times New Roman"/>
        </w:rPr>
        <w:instrText xml:space="preserve"> INCLUDEPICTURE "https://ghr.nlm.nih.gov/primer/illustrations/missense.jpg" \* MERGEFORMATINET </w:instrText>
      </w:r>
      <w:r w:rsidRPr="00C177E3">
        <w:rPr>
          <w:rFonts w:ascii="Times New Roman" w:eastAsia="Times New Roman" w:hAnsi="Times New Roman" w:cs="Times New Roman"/>
        </w:rPr>
        <w:fldChar w:fldCharType="separate"/>
      </w:r>
      <w:r w:rsidRPr="00C177E3">
        <w:rPr>
          <w:rFonts w:ascii="Times New Roman" w:eastAsia="Times New Roman" w:hAnsi="Times New Roman" w:cs="Times New Roman"/>
        </w:rPr>
        <w:fldChar w:fldCharType="end"/>
      </w:r>
    </w:p>
    <w:p w14:paraId="64973833" w14:textId="7388F66B" w:rsidR="00C177E3" w:rsidRPr="00C177E3" w:rsidRDefault="00C177E3" w:rsidP="00C177E3">
      <w:pPr>
        <w:rPr>
          <w:rFonts w:ascii="Times New Roman" w:eastAsia="Times New Roman" w:hAnsi="Times New Roman" w:cs="Times New Roman"/>
        </w:rPr>
      </w:pPr>
      <w:r w:rsidRPr="00C177E3">
        <w:rPr>
          <w:rFonts w:ascii="Times New Roman" w:eastAsia="Times New Roman" w:hAnsi="Times New Roman" w:cs="Times New Roman"/>
        </w:rPr>
        <w:fldChar w:fldCharType="begin"/>
      </w:r>
      <w:r w:rsidRPr="00C177E3">
        <w:rPr>
          <w:rFonts w:ascii="Times New Roman" w:eastAsia="Times New Roman" w:hAnsi="Times New Roman" w:cs="Times New Roman"/>
        </w:rPr>
        <w:instrText xml:space="preserve"> INCLUDEPICTURE "https://kipkis.com/images/2/20/Frameshift.jpg" \* MERGEFORMATINET </w:instrText>
      </w:r>
      <w:r w:rsidRPr="00C177E3">
        <w:rPr>
          <w:rFonts w:ascii="Times New Roman" w:eastAsia="Times New Roman" w:hAnsi="Times New Roman" w:cs="Times New Roman"/>
        </w:rPr>
        <w:fldChar w:fldCharType="separate"/>
      </w:r>
      <w:r w:rsidRPr="00C177E3">
        <w:rPr>
          <w:rFonts w:ascii="Times New Roman" w:eastAsia="Times New Roman" w:hAnsi="Times New Roman" w:cs="Times New Roman"/>
        </w:rPr>
        <w:fldChar w:fldCharType="end"/>
      </w:r>
    </w:p>
    <w:p w14:paraId="7D060523" w14:textId="5AF800C1" w:rsidR="00C177E3" w:rsidRDefault="00C177E3" w:rsidP="00A442AA">
      <w:pPr>
        <w:jc w:val="center"/>
      </w:pPr>
    </w:p>
    <w:p w14:paraId="7C3E9E63" w14:textId="77777777" w:rsidR="00C177E3" w:rsidRDefault="00C177E3" w:rsidP="00A442AA">
      <w:pPr>
        <w:jc w:val="center"/>
      </w:pPr>
    </w:p>
    <w:p w14:paraId="40CC8378" w14:textId="77777777" w:rsidR="00C177E3" w:rsidRDefault="00C177E3" w:rsidP="00A442AA">
      <w:pPr>
        <w:jc w:val="center"/>
      </w:pPr>
    </w:p>
    <w:p w14:paraId="24DF3CFD" w14:textId="77777777" w:rsidR="00C177E3" w:rsidRDefault="00C177E3" w:rsidP="00A442AA">
      <w:pPr>
        <w:jc w:val="center"/>
      </w:pPr>
    </w:p>
    <w:p w14:paraId="07812B14" w14:textId="77777777" w:rsidR="00C177E3" w:rsidRDefault="00C177E3" w:rsidP="00A442AA">
      <w:pPr>
        <w:jc w:val="center"/>
      </w:pPr>
    </w:p>
    <w:p w14:paraId="1D70C53B" w14:textId="77777777" w:rsidR="00C177E3" w:rsidRDefault="00C177E3" w:rsidP="00A442AA">
      <w:pPr>
        <w:jc w:val="center"/>
      </w:pPr>
    </w:p>
    <w:p w14:paraId="036CCDDB" w14:textId="77777777" w:rsidR="00C177E3" w:rsidRDefault="00C177E3" w:rsidP="00A442AA">
      <w:pPr>
        <w:jc w:val="center"/>
      </w:pPr>
    </w:p>
    <w:p w14:paraId="30864EB0" w14:textId="36011CA1" w:rsidR="00C177E3" w:rsidRDefault="008B2C90" w:rsidP="00A442A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B41864" wp14:editId="0B836A15">
                <wp:simplePos x="0" y="0"/>
                <wp:positionH relativeFrom="column">
                  <wp:posOffset>533400</wp:posOffset>
                </wp:positionH>
                <wp:positionV relativeFrom="paragraph">
                  <wp:posOffset>-165100</wp:posOffset>
                </wp:positionV>
                <wp:extent cx="1892300" cy="3048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8D571" w14:textId="2D9F2932" w:rsidR="008B2C90" w:rsidRPr="00C177E3" w:rsidRDefault="008B2C90" w:rsidP="008B2C90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Specific Mutation Types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B41864" id="Text Box 45" o:spid="_x0000_s1031" type="#_x0000_t202" style="position:absolute;left:0;text-align:left;margin-left:42pt;margin-top:-13pt;width:149pt;height:24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xhjLwIAAFoEAAAOAAAAZHJzL2Uyb0RvYy54bWysVEtv2zAMvg/YfxB0X+y8utSIU2QtMgwo&#13;&#10;2gJJ0bMiS7EBSdQkJXb260fJSRp0Ow27yBRJ8fF9pOd3nVbkIJxvwJR0OMgpEYZD1ZhdSV83qy8z&#13;&#10;SnxgpmIKjCjpUXh6t/j8ad7aQoygBlUJRzCI8UVrS1qHYIss87wWmvkBWGHQKMFpFvDqdlnlWIvR&#13;&#10;tcpGeX6TteAq64AL71H70BvpIsWXUvDwLKUXgaiSYm0hnS6d23hmizkrdo7ZuuGnMtg/VKFZYzDp&#13;&#10;JdQDC4zsXfNHKN1wBx5kGHDQGUjZcJF6wG6G+Ydu1jWzIvWC4Hh7gcn/v7D86fDiSFOVdDKlxDCN&#13;&#10;HG1EF8g36AiqEJ/W+gLd1hYdQ4d65Pms96iMbXfS6fjFhgjaEenjBd0YjcdHs9vROEcTR9s4n8xQ&#13;&#10;xvDZ+2vrfPguQJMolNQhewlUdnj0oXc9u8RkBlaNUolBZUhb0pvxNE8PLhYMrgzmiD30tUYpdNsu&#13;&#10;9XzpbwvVEdtz0A+It3zVYA2PzIcX5nAisGyc8vCMh1SAueAkUVKD+/U3ffRHotBKSYsTVlL/c8+c&#13;&#10;oET9MEjh7XAyiSOZLpPp1xFe3LVle20xe30POMRD3CfLkxj9gzqL0oF+w2VYxqxoYoZj7pKGs3gf&#13;&#10;+rnHZeJiuUxOOISWhUeztjyGjqhGhDfdG3P2RENAAp/gPIus+MBG79vzsdwHkE2iKuLco3qCHwc4&#13;&#10;kX1atrgh1/fk9f5LWPwGAAD//wMAUEsDBBQABgAIAAAAIQA9SRab4gAAAA4BAAAPAAAAZHJzL2Rv&#13;&#10;d25yZXYueG1sTE9NT8MwDL0j8R8iI3HbUgJMVdd0moomJASHjV24uY3XVjRJabKt8Osxp3Gxn2X7&#13;&#10;feSryfbiRGPovNNwN09AkKu96VyjYf++maUgQkRnsPeONHxTgFVxfZVjZvzZbem0i41gEhcy1NDG&#13;&#10;OGRShroli2HuB3K8O/jRYuRxbKQZ8czktpcqSRbSYudYocWBypbqz93RangpN2+4rZRNf/ry+fWw&#13;&#10;Hr72H49a395MT0su6yWISFO8fMBfBvYPBRur/NGZIHoN6QPniRpmasGAD+5TxaDSoLjLIpf/YxS/&#13;&#10;AAAA//8DAFBLAQItABQABgAIAAAAIQC2gziS/gAAAOEBAAATAAAAAAAAAAAAAAAAAAAAAABbQ29u&#13;&#10;dGVudF9UeXBlc10ueG1sUEsBAi0AFAAGAAgAAAAhADj9If/WAAAAlAEAAAsAAAAAAAAAAAAAAAAA&#13;&#10;LwEAAF9yZWxzLy5yZWxzUEsBAi0AFAAGAAgAAAAhAJk7GGMvAgAAWgQAAA4AAAAAAAAAAAAAAAAA&#13;&#10;LgIAAGRycy9lMm9Eb2MueG1sUEsBAi0AFAAGAAgAAAAhAD1JFpviAAAADgEAAA8AAAAAAAAAAAAA&#13;&#10;AAAAiQQAAGRycy9kb3ducmV2LnhtbFBLBQYAAAAABAAEAPMAAACYBQAAAAA=&#13;&#10;" filled="f" stroked="f" strokeweight=".5pt">
                <v:textbox>
                  <w:txbxContent>
                    <w:p w14:paraId="4758D571" w14:textId="2D9F2932" w:rsidR="008B2C90" w:rsidRPr="00C177E3" w:rsidRDefault="008B2C90" w:rsidP="008B2C90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Specific Mutation Types</w:t>
                      </w:r>
                    </w:p>
                  </w:txbxContent>
                </v:textbox>
              </v:shape>
            </w:pict>
          </mc:Fallback>
        </mc:AlternateContent>
      </w:r>
      <w:r w:rsidR="00C177E3" w:rsidRPr="00565F58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97152" behindDoc="0" locked="0" layoutInCell="1" allowOverlap="1" wp14:anchorId="72C7F620" wp14:editId="68DFB4F8">
            <wp:simplePos x="0" y="0"/>
            <wp:positionH relativeFrom="column">
              <wp:posOffset>-172720</wp:posOffset>
            </wp:positionH>
            <wp:positionV relativeFrom="paragraph">
              <wp:posOffset>0</wp:posOffset>
            </wp:positionV>
            <wp:extent cx="3385820" cy="2844800"/>
            <wp:effectExtent l="0" t="0" r="5080" b="0"/>
            <wp:wrapNone/>
            <wp:docPr id="3" name="Picture 3" descr="A close 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7E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958ADE" wp14:editId="14F14866">
                <wp:simplePos x="0" y="0"/>
                <wp:positionH relativeFrom="column">
                  <wp:posOffset>3213100</wp:posOffset>
                </wp:positionH>
                <wp:positionV relativeFrom="paragraph">
                  <wp:posOffset>0</wp:posOffset>
                </wp:positionV>
                <wp:extent cx="3860800" cy="28702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87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4E327" w14:textId="3BCA9052" w:rsidR="00930683" w:rsidRDefault="00C177E3" w:rsidP="007274BE">
                            <w:r>
                              <w:t xml:space="preserve">Besides the fact that some mutation are positive or neutral, specifically, why </w:t>
                            </w:r>
                            <w:r w:rsidR="00565F58">
                              <w:t>can it be said that not all mutations are bad?</w:t>
                            </w:r>
                            <w:r>
                              <w:t xml:space="preserve"> (hint think codons and amino acids)</w:t>
                            </w:r>
                          </w:p>
                          <w:p w14:paraId="25D939AE" w14:textId="77777777" w:rsidR="00930683" w:rsidRDefault="00930683" w:rsidP="007274BE"/>
                          <w:p w14:paraId="49CE5295" w14:textId="1CDF6639" w:rsidR="007274BE" w:rsidRDefault="007274BE" w:rsidP="007274BE"/>
                          <w:p w14:paraId="64FE8ECA" w14:textId="6A74CAD8" w:rsidR="00C177E3" w:rsidRDefault="00C177E3" w:rsidP="007274BE">
                            <w:r>
                              <w:t>Define each of the following mutations:</w:t>
                            </w:r>
                          </w:p>
                          <w:p w14:paraId="30F4B761" w14:textId="2D29CB4B" w:rsidR="00C177E3" w:rsidRDefault="00C177E3" w:rsidP="007274BE">
                            <w:r>
                              <w:t>Silent mutation-</w:t>
                            </w:r>
                          </w:p>
                          <w:p w14:paraId="3768C9DF" w14:textId="7A263966" w:rsidR="00C177E3" w:rsidRDefault="00C177E3" w:rsidP="007274BE">
                            <w:r>
                              <w:t>Missense mutation-</w:t>
                            </w:r>
                          </w:p>
                          <w:p w14:paraId="2774FE42" w14:textId="595BBDBA" w:rsidR="00C177E3" w:rsidRDefault="00C177E3" w:rsidP="007274BE">
                            <w:r>
                              <w:t>Nonsense mutation-</w:t>
                            </w:r>
                          </w:p>
                          <w:p w14:paraId="2F8A6DE0" w14:textId="6CA5F407" w:rsidR="00C177E3" w:rsidRPr="00C177E3" w:rsidRDefault="00C177E3" w:rsidP="007274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58F9F96" w14:textId="13B346A6" w:rsidR="00C177E3" w:rsidRDefault="00C177E3" w:rsidP="007274BE">
                            <w:r>
                              <w:t>What happens if there is a base substitution in an intron?</w:t>
                            </w:r>
                          </w:p>
                          <w:p w14:paraId="5FAA1436" w14:textId="1AD64784" w:rsidR="00C177E3" w:rsidRPr="00C177E3" w:rsidRDefault="00C177E3" w:rsidP="007274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9825C03" w14:textId="1E766F20" w:rsidR="00C177E3" w:rsidRDefault="00C177E3" w:rsidP="007274BE">
                            <w:r>
                              <w:t>What happens if there is a base substitution or frameshift in the regulatory region of the gene?</w:t>
                            </w:r>
                          </w:p>
                          <w:p w14:paraId="67C2AB94" w14:textId="323D30A5" w:rsidR="00C177E3" w:rsidRDefault="00C177E3" w:rsidP="007274BE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58ADE" id="Text Box 17" o:spid="_x0000_s1032" type="#_x0000_t202" style="position:absolute;left:0;text-align:left;margin-left:253pt;margin-top:0;width:304pt;height:22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u1v8eAIAAGMFAAAOAAAAZHJzL2Uyb0RvYy54bWysVN1v0zAQf0fif7D8zpKWsZVq6VQ2DSFN&#13;&#10;28SG9uw69hph+4x9bVL+es5O0pXByxAvyfnud98fZ+edNWyrQmzAVXxyVHKmnIS6cU8V//Zw9W7G&#13;&#10;WUThamHAqYrvVOTni7dvzlo/V1NYg6lVYGTExXnrK75G9POiiHKtrIhH4JUjoYZgBdIzPBV1EC1Z&#13;&#10;t6aYluVJ0UKofQCpYiTuZS/ki2xfayXxVuuokJmKU2yYvyF/V+lbLM7E/CkIv27kEIb4hyisaBw5&#13;&#10;3Zu6FCjYJjR/mLKNDBBB45EEW4DWjVQ5B8pmUr7I5n4tvMq5UHGi35cp/j+z8mZ7F1hTU+9OOXPC&#13;&#10;Uo8eVIfsE3SMWFSf1sc5we49AbEjPmFHfiRmSrvTwaY/JcRITpXe7aubrElivp+dlLOSRJJk09lp&#13;&#10;Sf1LdopndR8iflZgWSIqHqh9uapiex2xh46Q5M3BVWNMbqFxvzHIZs9ReQYG7ZRJH3GmcGdU0jLu&#13;&#10;q9JUgxx4YuTpUxcmsK2guRFSKoc552yX0AmlyfdrFAd8Uu2jeo3yXiN7Bod7Zds4CLlKL8Kuv48h&#13;&#10;6x5PpT7IO5HYrbrc/JOxoSuod9TnAP2mRC+vGurFtYh4JwKtBvWP1h1v6aMNtBWHgeJsDeHn3/gJ&#13;&#10;TxNLUs5aWrWKxx8bERRn5oujWf44OT5Ou5kfxx9Op/QIh5LVocRt7AVQVyZ0WLzMZMKjGUkdwD7S&#13;&#10;VVgmryQSTpLviuNIXmB/AOiqSLVcZhBtoxd47e69TKZTldOkPXSPIvhhHJEm+QbGpRTzF1PZY5Om&#13;&#10;g+UGQTd5ZFOd+6oO9adNzkM/XJ10Kg7fGfV8Gxe/AAAA//8DAFBLAwQUAAYACAAAACEAkRzEdd8A&#13;&#10;AAAOAQAADwAAAGRycy9kb3ducmV2LnhtbEyPQUvDQBCF74L/YRnBm91NSYqmmRSxeFVsVfC2TaZJ&#13;&#10;MDsbstsm/nunJ708ZnjMm/cVm9n16kxj6DwjJAsDirjydccNwvv++e4eVIiWa9t7JoQfCrApr68K&#13;&#10;m9d+4jc672KjJIRDbhHaGIdc61C15GxY+IFYvKMfnY2yjo2uRztJuOv10piVdrZj+dDagZ5aqr53&#13;&#10;J4fw8XL8+kzNa7N12TD52Wh2Dxrx9mberkUe16AizfHvAi4M0h9KKXbwJ66D6hEysxKgiCB6sZMk&#13;&#10;lemAkGZLA7os9H+M8hcAAP//AwBQSwECLQAUAAYACAAAACEAtoM4kv4AAADhAQAAEwAAAAAAAAAA&#13;&#10;AAAAAAAAAAAAW0NvbnRlbnRfVHlwZXNdLnhtbFBLAQItABQABgAIAAAAIQA4/SH/1gAAAJQBAAAL&#13;&#10;AAAAAAAAAAAAAAAAAC8BAABfcmVscy8ucmVsc1BLAQItABQABgAIAAAAIQD/u1v8eAIAAGMFAAAO&#13;&#10;AAAAAAAAAAAAAAAAAC4CAABkcnMvZTJvRG9jLnhtbFBLAQItABQABgAIAAAAIQCRHMR13wAAAA4B&#13;&#10;AAAPAAAAAAAAAAAAAAAAANIEAABkcnMvZG93bnJldi54bWxQSwUGAAAAAAQABADzAAAA3gUAAAAA&#13;&#10;" filled="f" stroked="f">
                <v:textbox>
                  <w:txbxContent>
                    <w:p w14:paraId="59B4E327" w14:textId="3BCA9052" w:rsidR="00930683" w:rsidRDefault="00C177E3" w:rsidP="007274BE">
                      <w:r>
                        <w:t xml:space="preserve">Besides the fact that some mutation are positive or neutral, specifically, why </w:t>
                      </w:r>
                      <w:r w:rsidR="00565F58">
                        <w:t>can it be said that not all mutations are bad?</w:t>
                      </w:r>
                      <w:r>
                        <w:t xml:space="preserve"> (hint think codons and amino acids)</w:t>
                      </w:r>
                    </w:p>
                    <w:p w14:paraId="25D939AE" w14:textId="77777777" w:rsidR="00930683" w:rsidRDefault="00930683" w:rsidP="007274BE"/>
                    <w:p w14:paraId="49CE5295" w14:textId="1CDF6639" w:rsidR="007274BE" w:rsidRDefault="007274BE" w:rsidP="007274BE"/>
                    <w:p w14:paraId="64FE8ECA" w14:textId="6A74CAD8" w:rsidR="00C177E3" w:rsidRDefault="00C177E3" w:rsidP="007274BE">
                      <w:r>
                        <w:t>Define each of the following mutations:</w:t>
                      </w:r>
                    </w:p>
                    <w:p w14:paraId="30F4B761" w14:textId="2D29CB4B" w:rsidR="00C177E3" w:rsidRDefault="00C177E3" w:rsidP="007274BE">
                      <w:r>
                        <w:t>Silent mutation-</w:t>
                      </w:r>
                    </w:p>
                    <w:p w14:paraId="3768C9DF" w14:textId="7A263966" w:rsidR="00C177E3" w:rsidRDefault="00C177E3" w:rsidP="007274BE">
                      <w:r>
                        <w:t>Missense mutation-</w:t>
                      </w:r>
                    </w:p>
                    <w:p w14:paraId="2774FE42" w14:textId="595BBDBA" w:rsidR="00C177E3" w:rsidRDefault="00C177E3" w:rsidP="007274BE">
                      <w:r>
                        <w:t>Nonsense mutation-</w:t>
                      </w:r>
                    </w:p>
                    <w:p w14:paraId="2F8A6DE0" w14:textId="6CA5F407" w:rsidR="00C177E3" w:rsidRPr="00C177E3" w:rsidRDefault="00C177E3" w:rsidP="007274BE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58F9F96" w14:textId="13B346A6" w:rsidR="00C177E3" w:rsidRDefault="00C177E3" w:rsidP="007274BE">
                      <w:r>
                        <w:t>What happens if there is a base substitution in an intron?</w:t>
                      </w:r>
                    </w:p>
                    <w:p w14:paraId="5FAA1436" w14:textId="1AD64784" w:rsidR="00C177E3" w:rsidRPr="00C177E3" w:rsidRDefault="00C177E3" w:rsidP="007274BE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9825C03" w14:textId="1E766F20" w:rsidR="00C177E3" w:rsidRDefault="00C177E3" w:rsidP="007274BE">
                      <w:r>
                        <w:t>What happens if there is a base substitution or frameshift in the regulatory region of the gene?</w:t>
                      </w:r>
                    </w:p>
                    <w:p w14:paraId="67C2AB94" w14:textId="323D30A5" w:rsidR="00C177E3" w:rsidRDefault="00C177E3" w:rsidP="007274BE">
                      <w: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293987" w14:textId="517C82E0" w:rsidR="00C177E3" w:rsidRDefault="00C177E3" w:rsidP="00A442AA">
      <w:pPr>
        <w:jc w:val="center"/>
      </w:pPr>
    </w:p>
    <w:p w14:paraId="03FCA516" w14:textId="75740F20" w:rsidR="00120927" w:rsidRDefault="00120927" w:rsidP="00A442AA">
      <w:pPr>
        <w:jc w:val="center"/>
      </w:pPr>
    </w:p>
    <w:p w14:paraId="0E55F51E" w14:textId="6CCE69F2" w:rsidR="00120927" w:rsidRDefault="00120927" w:rsidP="00A442AA">
      <w:pPr>
        <w:jc w:val="center"/>
      </w:pPr>
    </w:p>
    <w:p w14:paraId="2A8DDCD1" w14:textId="0CDE4E96" w:rsidR="00C177E3" w:rsidRPr="00C177E3" w:rsidRDefault="00C177E3" w:rsidP="00C177E3">
      <w:pPr>
        <w:rPr>
          <w:rFonts w:ascii="Times New Roman" w:eastAsia="Times New Roman" w:hAnsi="Times New Roman" w:cs="Times New Roman"/>
        </w:rPr>
      </w:pPr>
      <w:r w:rsidRPr="00C177E3">
        <w:rPr>
          <w:rFonts w:ascii="Times New Roman" w:eastAsia="Times New Roman" w:hAnsi="Times New Roman" w:cs="Times New Roman"/>
        </w:rPr>
        <w:fldChar w:fldCharType="begin"/>
      </w:r>
      <w:r w:rsidRPr="00C177E3">
        <w:rPr>
          <w:rFonts w:ascii="Times New Roman" w:eastAsia="Times New Roman" w:hAnsi="Times New Roman" w:cs="Times New Roman"/>
        </w:rPr>
        <w:instrText xml:space="preserve"> INCLUDEPICTURE "https://upload.wikimedia.org/wikipedia/commons/thumb/9/9f/Lock_and_key.png/300px-Lock_and_key.png" \* MERGEFORMATINET </w:instrText>
      </w:r>
      <w:r w:rsidRPr="00C177E3">
        <w:rPr>
          <w:rFonts w:ascii="Times New Roman" w:eastAsia="Times New Roman" w:hAnsi="Times New Roman" w:cs="Times New Roman"/>
        </w:rPr>
        <w:fldChar w:fldCharType="separate"/>
      </w:r>
      <w:r w:rsidRPr="00C177E3">
        <w:rPr>
          <w:rFonts w:ascii="Times New Roman" w:eastAsia="Times New Roman" w:hAnsi="Times New Roman" w:cs="Times New Roman"/>
        </w:rPr>
        <w:fldChar w:fldCharType="end"/>
      </w:r>
    </w:p>
    <w:p w14:paraId="12A93540" w14:textId="578B8F0F" w:rsidR="00120927" w:rsidRDefault="00120927" w:rsidP="00A442AA">
      <w:pPr>
        <w:jc w:val="center"/>
      </w:pPr>
    </w:p>
    <w:p w14:paraId="006C9851" w14:textId="76847DF9" w:rsidR="00120927" w:rsidRDefault="00120927" w:rsidP="00A442AA">
      <w:pPr>
        <w:jc w:val="center"/>
      </w:pPr>
    </w:p>
    <w:p w14:paraId="611C1A84" w14:textId="2878BF44" w:rsidR="00120927" w:rsidRDefault="00120927" w:rsidP="00A442AA">
      <w:pPr>
        <w:jc w:val="center"/>
      </w:pPr>
    </w:p>
    <w:p w14:paraId="0E32118D" w14:textId="24DFEDFA" w:rsidR="00120927" w:rsidRDefault="00120927" w:rsidP="00A442AA">
      <w:pPr>
        <w:jc w:val="center"/>
      </w:pPr>
    </w:p>
    <w:p w14:paraId="31D7F3C3" w14:textId="705F1476" w:rsidR="00120927" w:rsidRDefault="00120927" w:rsidP="00A442AA">
      <w:pPr>
        <w:jc w:val="center"/>
      </w:pPr>
    </w:p>
    <w:p w14:paraId="44AF59C1" w14:textId="62D02EC6" w:rsidR="00120927" w:rsidRDefault="00120927" w:rsidP="00A442AA">
      <w:pPr>
        <w:jc w:val="center"/>
      </w:pPr>
    </w:p>
    <w:p w14:paraId="161319C2" w14:textId="308376E2" w:rsidR="00120927" w:rsidRDefault="00120927" w:rsidP="00A442AA">
      <w:pPr>
        <w:jc w:val="center"/>
      </w:pPr>
    </w:p>
    <w:p w14:paraId="75CFD661" w14:textId="2D38596C" w:rsidR="00120927" w:rsidRDefault="00120927" w:rsidP="00A442AA">
      <w:pPr>
        <w:jc w:val="center"/>
      </w:pPr>
    </w:p>
    <w:p w14:paraId="41603C34" w14:textId="0F7F02C8" w:rsidR="00120927" w:rsidRDefault="00120927" w:rsidP="00A442AA">
      <w:pPr>
        <w:jc w:val="center"/>
      </w:pPr>
    </w:p>
    <w:p w14:paraId="23F25F33" w14:textId="37D3B4F9" w:rsidR="00120927" w:rsidRDefault="00120927" w:rsidP="00A442AA">
      <w:pPr>
        <w:jc w:val="center"/>
      </w:pPr>
    </w:p>
    <w:p w14:paraId="243AE5DF" w14:textId="289428E7" w:rsidR="00120927" w:rsidRDefault="00F97810" w:rsidP="00A442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79AA18" wp14:editId="5B135453">
                <wp:simplePos x="0" y="0"/>
                <wp:positionH relativeFrom="column">
                  <wp:posOffset>3202940</wp:posOffset>
                </wp:positionH>
                <wp:positionV relativeFrom="paragraph">
                  <wp:posOffset>179070</wp:posOffset>
                </wp:positionV>
                <wp:extent cx="3990975" cy="201930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5544B" w14:textId="2425BD92" w:rsidR="00C177E3" w:rsidRDefault="00C177E3" w:rsidP="00C177E3">
                            <w:r>
                              <w:t>What is a common UV mutation?</w:t>
                            </w:r>
                          </w:p>
                          <w:p w14:paraId="2C22887D" w14:textId="7DC35238" w:rsidR="00C177E3" w:rsidRDefault="00C177E3" w:rsidP="00C177E3">
                            <w:r>
                              <w:t>How can viruses cause mutations?</w:t>
                            </w:r>
                          </w:p>
                          <w:p w14:paraId="49362DF2" w14:textId="3E8D83A4" w:rsidR="00C177E3" w:rsidRDefault="00C177E3" w:rsidP="00C177E3"/>
                          <w:p w14:paraId="5600058A" w14:textId="30625711" w:rsidR="00C177E3" w:rsidRDefault="00C177E3" w:rsidP="00C177E3">
                            <w:r>
                              <w:t xml:space="preserve">How can carcinogens (cigarette smoke, asbestos, radon gas), radiation (x-ray, cosmic, gamma) and chemical mutagens (nitrites, pollution) cause mutations? </w:t>
                            </w:r>
                          </w:p>
                          <w:p w14:paraId="47B30489" w14:textId="39C1E20C" w:rsidR="00C177E3" w:rsidRDefault="00C177E3" w:rsidP="00C177E3"/>
                          <w:p w14:paraId="5E09BDE0" w14:textId="13A31562" w:rsidR="00C177E3" w:rsidRDefault="00C177E3" w:rsidP="00C177E3">
                            <w:r>
                              <w:t>Which two categories of genes can lead to cancer when mutated?</w:t>
                            </w:r>
                          </w:p>
                          <w:p w14:paraId="5E3FB742" w14:textId="77777777" w:rsidR="00C177E3" w:rsidRDefault="00C177E3" w:rsidP="00C177E3"/>
                          <w:p w14:paraId="4D663C09" w14:textId="77777777" w:rsidR="00C177E3" w:rsidRDefault="00C177E3" w:rsidP="00C177E3"/>
                          <w:p w14:paraId="4274FC34" w14:textId="77777777" w:rsidR="00C177E3" w:rsidRDefault="00C177E3" w:rsidP="00C177E3"/>
                          <w:p w14:paraId="120E85CC" w14:textId="71ABF40B" w:rsidR="00C177E3" w:rsidRDefault="00C177E3" w:rsidP="00C177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9AA18" id="Text Box 44" o:spid="_x0000_s1033" type="#_x0000_t202" style="position:absolute;left:0;text-align:left;margin-left:252.2pt;margin-top:14.1pt;width:314.25pt;height:15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pQ2fAIAAGMFAAAOAAAAZHJzL2Uyb0RvYy54bWysVE1PGzEQvVfqf7B8L5tAKE3EBqUgqkqo&#13;&#10;oELF2fHaZFWvx7Wd7Ka/vs/eTUhpL1S97Nozb8Yzbz7OL7rGsI3yoSZb8vHRiDNlJVW1fSr5t4fr&#13;&#10;dx84C1HYShiyquRbFfjF/O2b89bN1DGtyFTKMzixYda6kq9idLOiCHKlGhGOyCkLpSbfiIirfyoq&#13;&#10;L1p4b0xxPBq9L1rylfMkVQiQXvVKPs/+tVYy3modVGSm5Igt5q/P32X6FvNzMXvywq1qOYQh/iGK&#13;&#10;RtQWj+5dXYko2NrXf7hqaukpkI5HkpqCtK6lyjkgm/HoRTb3K+FUzgXkBLenKfw/t/LL5s6zuir5&#13;&#10;ZMKZFQ1q9KC6yD5SxyACP60LM8DuHYCxgxx13skDhCntTvsm/ZEQgx5Mb/fsJm8SwpPpdDQ9O+VM&#13;&#10;QodspyejzH/xbO58iJ8UNSwdSu5Rvsyq2NyEiFAA3UHSa5aua2NyCY39TQBgL1G5BwbrlEkfcT7F&#13;&#10;rVHJytivSoODHHgS5O5Tl8azjUDfCCmVjTnn7BfohNJ4+zWGAz6Z9lG9xnhvkV8mG/fGTW3JZ5Ze&#13;&#10;hF1934Wsezz4O8g7HWO37HLxz3YFXVK1RZ099ZMSnLyuUYsbEeKd8BgNlBbjHm/x0YbaktNw4mxF&#13;&#10;/uff5AmPjoWWsxajVvLwYy284sx8tujl6XgySbOZL5PTs2Nc/KFmeaix6+aSUJUxFouT+Zjw0eyO&#13;&#10;2lPziK2wSK9CJazE2yWPu+Nl7BcAtopUi0UGYRqdiDf23snkOrGcOu2hexTeDe0Y0clfaDeUYvai&#13;&#10;K3tssrS0WEfSdW7ZxHPP6sA/Jjl38rB10qo4vGfU826c/wIAAP//AwBQSwMEFAAGAAgAAAAhALvQ&#13;&#10;foXhAAAAEAEAAA8AAABkcnMvZG93bnJldi54bWxMT0trwkAQvhf6H5Yp9FZ3jVE0ZiKl0mtL7QO8&#13;&#10;rdkxCWZnQ3Y16b/veqqXgY/5nvlmtK24UO8bxwjTiQJBXDrTcIXw9fn6tAThg2ajW8eE8EseNsX9&#13;&#10;Xa4z4wb+oMsuVCKasM80Qh1Cl0npy5qs9hPXEcff0fVWhwj7SppeD9HctjJRaiGtbjgm1Lqjl5rK&#13;&#10;0+5sEb7fjvufVL1XWzvvBjcqyXYlER8fxu06nuc1iEBj+FfAdUPsD0UsdnBnNl60CHOVppGKkCwT&#13;&#10;EFfCdJasQBwQZukiAVnk8nZI8QcAAP//AwBQSwECLQAUAAYACAAAACEAtoM4kv4AAADhAQAAEwAA&#13;&#10;AAAAAAAAAAAAAAAAAAAAW0NvbnRlbnRfVHlwZXNdLnhtbFBLAQItABQABgAIAAAAIQA4/SH/1gAA&#13;&#10;AJQBAAALAAAAAAAAAAAAAAAAAC8BAABfcmVscy8ucmVsc1BLAQItABQABgAIAAAAIQAuVpQ2fAIA&#13;&#10;AGMFAAAOAAAAAAAAAAAAAAAAAC4CAABkcnMvZTJvRG9jLnhtbFBLAQItABQABgAIAAAAIQC70H6F&#13;&#10;4QAAABABAAAPAAAAAAAAAAAAAAAAANYEAABkcnMvZG93bnJldi54bWxQSwUGAAAAAAQABADzAAAA&#13;&#10;5AUAAAAA&#13;&#10;" filled="f" stroked="f">
                <v:textbox>
                  <w:txbxContent>
                    <w:p w14:paraId="65C5544B" w14:textId="2425BD92" w:rsidR="00C177E3" w:rsidRDefault="00C177E3" w:rsidP="00C177E3">
                      <w:r>
                        <w:t>What is a common UV mutation?</w:t>
                      </w:r>
                    </w:p>
                    <w:p w14:paraId="2C22887D" w14:textId="7DC35238" w:rsidR="00C177E3" w:rsidRDefault="00C177E3" w:rsidP="00C177E3">
                      <w:r>
                        <w:t>How can viruses cause mutations?</w:t>
                      </w:r>
                    </w:p>
                    <w:p w14:paraId="49362DF2" w14:textId="3E8D83A4" w:rsidR="00C177E3" w:rsidRDefault="00C177E3" w:rsidP="00C177E3"/>
                    <w:p w14:paraId="5600058A" w14:textId="30625711" w:rsidR="00C177E3" w:rsidRDefault="00C177E3" w:rsidP="00C177E3">
                      <w:r>
                        <w:t xml:space="preserve">How can carcinogens (cigarette smoke, asbestos, radon gas), radiation (x-ray, cosmic, gamma) and chemical mutagens (nitrites, pollution) cause mutations? </w:t>
                      </w:r>
                    </w:p>
                    <w:p w14:paraId="47B30489" w14:textId="39C1E20C" w:rsidR="00C177E3" w:rsidRDefault="00C177E3" w:rsidP="00C177E3"/>
                    <w:p w14:paraId="5E09BDE0" w14:textId="13A31562" w:rsidR="00C177E3" w:rsidRDefault="00C177E3" w:rsidP="00C177E3">
                      <w:r>
                        <w:t>Which two categories of genes can lead to cancer when mutated?</w:t>
                      </w:r>
                    </w:p>
                    <w:p w14:paraId="5E3FB742" w14:textId="77777777" w:rsidR="00C177E3" w:rsidRDefault="00C177E3" w:rsidP="00C177E3"/>
                    <w:p w14:paraId="4D663C09" w14:textId="77777777" w:rsidR="00C177E3" w:rsidRDefault="00C177E3" w:rsidP="00C177E3"/>
                    <w:p w14:paraId="4274FC34" w14:textId="77777777" w:rsidR="00C177E3" w:rsidRDefault="00C177E3" w:rsidP="00C177E3"/>
                    <w:p w14:paraId="120E85CC" w14:textId="71ABF40B" w:rsidR="00C177E3" w:rsidRDefault="00C177E3" w:rsidP="00C177E3"/>
                  </w:txbxContent>
                </v:textbox>
                <w10:wrap type="square"/>
              </v:shape>
            </w:pict>
          </mc:Fallback>
        </mc:AlternateContent>
      </w:r>
      <w:r w:rsidR="008B2C9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6A2A71" wp14:editId="0E5462EF">
                <wp:simplePos x="0" y="0"/>
                <wp:positionH relativeFrom="column">
                  <wp:posOffset>431800</wp:posOffset>
                </wp:positionH>
                <wp:positionV relativeFrom="paragraph">
                  <wp:posOffset>179070</wp:posOffset>
                </wp:positionV>
                <wp:extent cx="1765300" cy="3048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965D2" w14:textId="544C127C" w:rsidR="008B2C90" w:rsidRPr="00C177E3" w:rsidRDefault="008B2C90" w:rsidP="008B2C90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Environmental Factors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A2A71" id="Text Box 46" o:spid="_x0000_s1034" type="#_x0000_t202" style="position:absolute;left:0;text-align:left;margin-left:34pt;margin-top:14.1pt;width:139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/ZyMAIAAFoEAAAOAAAAZHJzL2Uyb0RvYy54bWysVEtv2zAMvg/YfxB0X+w8mxpxiqxFhgFB&#13;&#10;WyAZelZkKTZgiZqkxM5+/Sg5ToNup2EXmSIpPr6P9OKhVTU5Cesq0DkdDlJKhOZQVPqQ0x+79Zc5&#13;&#10;Jc4zXbAatMjpWTj6sPz8adGYTIyghLoQlmAQ7bLG5LT03mRJ4ngpFHMDMEKjUYJVzOPVHpLCsgaj&#13;&#10;qzoZpeksacAWxgIXzqH2qTPSZYwvpeD+RUonPKlzirX5eNp47sOZLBcsO1hmyopfymD/UIVilcak&#13;&#10;11BPzDNytNUfoVTFLTiQfsBBJSBlxUXsAbsZph+62ZbMiNgLguPMFSb3/8Ly59OrJVWR08mMEs0U&#13;&#10;crQTrSdfoSWoQnwa4zJ02xp09C3qkede71AZ2m6lVeGLDRG0I9LnK7ohGg+P7mbTcYomjrZxOpmj&#13;&#10;jOGT99fGOv9NgCJByKlF9iKo7LRxvnPtXUIyDeuqriODtSZNTmfjaRofXC0YvNaYI/TQ1Rok3+7b&#13;&#10;2PO872MPxRnbs9ANiDN8XWENG+b8K7M4EVg2Trl/wUPWgLngIlFSgv31N33wR6LQSkmDE5ZT9/PI&#13;&#10;rKCk/q6RwvvhZBJGMl4m07sRXuytZX9r0Uf1CDjEQ9wnw6MY/H3di9KCesNlWIWsaGKaY+6c+l58&#13;&#10;9N3c4zJxsVpFJxxCw/xGbw0PoQOqAeFd+8asudDgkcBn6GeRZR/Y6Hw7PlZHD7KKVAWcO1Qv8OMA&#13;&#10;R7IvyxY25PYevd5/CcvfAAAA//8DAFBLAwQUAAYACAAAACEAF2lTUOQAAAANAQAADwAAAGRycy9k&#13;&#10;b3ducmV2LnhtbEyPzU7DMBCE70i8g7VI3KiDgRClcaoqqEJC9NDSS29OvE2i+ifEbht4epYTXFba&#13;&#10;Hc3sfMVisoadcQy9dxLuZwkwdI3XvWsl7D5WdxmwEJXTyniHEr4wwKK8vipUrv3FbfC8jS2jEBdy&#13;&#10;JaGLccg5D02HVoWZH9CRdvCjVZHWseV6VBcKt4aLJEm5Vb2jD50asOqwOW5PVsJbtVqrTS1s9m2q&#13;&#10;1/fDcvjc7Z+kvL2ZXuY0lnNgEaf454BfBuoPJRWr/cnpwIyENCOeKEFkAhjpD48pHWoJz6kAXhb8&#13;&#10;P0X5AwAA//8DAFBLAQItABQABgAIAAAAIQC2gziS/gAAAOEBAAATAAAAAAAAAAAAAAAAAAAAAABb&#13;&#10;Q29udGVudF9UeXBlc10ueG1sUEsBAi0AFAAGAAgAAAAhADj9If/WAAAAlAEAAAsAAAAAAAAAAAAA&#13;&#10;AAAALwEAAF9yZWxzLy5yZWxzUEsBAi0AFAAGAAgAAAAhAPqP9nIwAgAAWgQAAA4AAAAAAAAAAAAA&#13;&#10;AAAALgIAAGRycy9lMm9Eb2MueG1sUEsBAi0AFAAGAAgAAAAhABdpU1DkAAAADQEAAA8AAAAAAAAA&#13;&#10;AAAAAAAAigQAAGRycy9kb3ducmV2LnhtbFBLBQYAAAAABAAEAPMAAACbBQAAAAA=&#13;&#10;" filled="f" stroked="f" strokeweight=".5pt">
                <v:textbox>
                  <w:txbxContent>
                    <w:p w14:paraId="4B8965D2" w14:textId="544C127C" w:rsidR="008B2C90" w:rsidRPr="00C177E3" w:rsidRDefault="008B2C90" w:rsidP="008B2C90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Environmental Factors</w:t>
                      </w:r>
                    </w:p>
                  </w:txbxContent>
                </v:textbox>
              </v:shape>
            </w:pict>
          </mc:Fallback>
        </mc:AlternateContent>
      </w:r>
    </w:p>
    <w:p w14:paraId="02915449" w14:textId="07972694" w:rsidR="00120927" w:rsidRDefault="008B2C90" w:rsidP="00A442AA">
      <w:pPr>
        <w:jc w:val="center"/>
      </w:pPr>
      <w:r w:rsidRPr="00C177E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10464" behindDoc="0" locked="0" layoutInCell="1" allowOverlap="1" wp14:anchorId="353EE14B" wp14:editId="5C14248F">
            <wp:simplePos x="0" y="0"/>
            <wp:positionH relativeFrom="column">
              <wp:posOffset>-101600</wp:posOffset>
            </wp:positionH>
            <wp:positionV relativeFrom="paragraph">
              <wp:posOffset>221615</wp:posOffset>
            </wp:positionV>
            <wp:extent cx="3124200" cy="1562100"/>
            <wp:effectExtent l="0" t="0" r="0" b="0"/>
            <wp:wrapNone/>
            <wp:docPr id="43" name="Picture 43" descr="Gene Mutation Rates | BioNi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ene Mutation Rates | BioNin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B37CF" w14:textId="477ED134" w:rsidR="00120927" w:rsidRDefault="00120927" w:rsidP="00A442AA">
      <w:pPr>
        <w:jc w:val="center"/>
      </w:pPr>
    </w:p>
    <w:p w14:paraId="4855C7DF" w14:textId="15D39BB1" w:rsidR="00C177E3" w:rsidRPr="00C177E3" w:rsidRDefault="00C177E3" w:rsidP="00C177E3">
      <w:pPr>
        <w:rPr>
          <w:rFonts w:ascii="Times New Roman" w:eastAsia="Times New Roman" w:hAnsi="Times New Roman" w:cs="Times New Roman"/>
        </w:rPr>
      </w:pPr>
      <w:r w:rsidRPr="00C177E3">
        <w:rPr>
          <w:rFonts w:ascii="Times New Roman" w:eastAsia="Times New Roman" w:hAnsi="Times New Roman" w:cs="Times New Roman"/>
        </w:rPr>
        <w:fldChar w:fldCharType="begin"/>
      </w:r>
      <w:r w:rsidRPr="00C177E3">
        <w:rPr>
          <w:rFonts w:ascii="Times New Roman" w:eastAsia="Times New Roman" w:hAnsi="Times New Roman" w:cs="Times New Roman"/>
        </w:rPr>
        <w:instrText xml:space="preserve"> INCLUDEPICTURE "https://ib.bioninja.com.au/_Media/mutagens_med.jpeg" \* MERGEFORMATINET </w:instrText>
      </w:r>
      <w:r w:rsidRPr="00C177E3">
        <w:rPr>
          <w:rFonts w:ascii="Times New Roman" w:eastAsia="Times New Roman" w:hAnsi="Times New Roman" w:cs="Times New Roman"/>
        </w:rPr>
        <w:fldChar w:fldCharType="separate"/>
      </w:r>
      <w:r w:rsidRPr="00C177E3">
        <w:rPr>
          <w:rFonts w:ascii="Times New Roman" w:eastAsia="Times New Roman" w:hAnsi="Times New Roman" w:cs="Times New Roman"/>
        </w:rPr>
        <w:fldChar w:fldCharType="end"/>
      </w:r>
    </w:p>
    <w:p w14:paraId="7278B805" w14:textId="6CE88AAC" w:rsidR="00120927" w:rsidRDefault="00120927" w:rsidP="00A442AA">
      <w:pPr>
        <w:jc w:val="center"/>
      </w:pPr>
    </w:p>
    <w:p w14:paraId="1C389506" w14:textId="1EEA099C" w:rsidR="00120927" w:rsidRDefault="00120927" w:rsidP="00A442AA">
      <w:pPr>
        <w:jc w:val="center"/>
      </w:pPr>
    </w:p>
    <w:p w14:paraId="41B9CEBD" w14:textId="642B85BB" w:rsidR="00120927" w:rsidRDefault="00120927" w:rsidP="00A442AA">
      <w:pPr>
        <w:jc w:val="center"/>
      </w:pPr>
    </w:p>
    <w:p w14:paraId="103CEE0C" w14:textId="4C09DD6E" w:rsidR="00120927" w:rsidRDefault="00120927" w:rsidP="00A442AA">
      <w:pPr>
        <w:jc w:val="center"/>
      </w:pPr>
    </w:p>
    <w:p w14:paraId="4B844F3B" w14:textId="788DF8FB" w:rsidR="00930683" w:rsidRPr="00930683" w:rsidRDefault="00930683" w:rsidP="00930683">
      <w:pPr>
        <w:rPr>
          <w:rFonts w:ascii="Times New Roman" w:eastAsia="Times New Roman" w:hAnsi="Times New Roman" w:cs="Times New Roman"/>
        </w:rPr>
      </w:pPr>
      <w:r w:rsidRPr="00930683">
        <w:rPr>
          <w:rFonts w:ascii="Times New Roman" w:eastAsia="Times New Roman" w:hAnsi="Times New Roman" w:cs="Times New Roman"/>
        </w:rPr>
        <w:fldChar w:fldCharType="begin"/>
      </w:r>
      <w:r w:rsidRPr="00930683">
        <w:rPr>
          <w:rFonts w:ascii="Times New Roman" w:eastAsia="Times New Roman" w:hAnsi="Times New Roman" w:cs="Times New Roman"/>
        </w:rPr>
        <w:instrText xml:space="preserve"> INCLUDEPICTURE "https://cdn.kastatic.org/ka-perseus-images/679ee2337c1c125e33a3fb1d6e7164038e839945.gif" \* MERGEFORMATINET </w:instrText>
      </w:r>
      <w:r w:rsidRPr="00930683">
        <w:rPr>
          <w:rFonts w:ascii="Times New Roman" w:eastAsia="Times New Roman" w:hAnsi="Times New Roman" w:cs="Times New Roman"/>
        </w:rPr>
        <w:fldChar w:fldCharType="end"/>
      </w:r>
    </w:p>
    <w:p w14:paraId="0C84FD7B" w14:textId="48A5F80E" w:rsidR="00120927" w:rsidRDefault="00120927" w:rsidP="00A442AA">
      <w:pPr>
        <w:jc w:val="center"/>
      </w:pPr>
    </w:p>
    <w:p w14:paraId="405D7B34" w14:textId="70608F51" w:rsidR="00A442AA" w:rsidRPr="006803C3" w:rsidRDefault="00F97810" w:rsidP="006803C3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A52917" wp14:editId="312B6F69">
                <wp:simplePos x="0" y="0"/>
                <wp:positionH relativeFrom="column">
                  <wp:posOffset>3022600</wp:posOffset>
                </wp:positionH>
                <wp:positionV relativeFrom="paragraph">
                  <wp:posOffset>2692400</wp:posOffset>
                </wp:positionV>
                <wp:extent cx="3762375" cy="1677670"/>
                <wp:effectExtent l="0" t="0" r="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167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A7D93" w14:textId="25CDBA67" w:rsidR="00597324" w:rsidRDefault="00597324" w:rsidP="00597324">
                            <w:r>
                              <w:t xml:space="preserve">Why </w:t>
                            </w:r>
                            <w:r>
                              <w:t>is “virus sex”</w:t>
                            </w:r>
                            <w:r>
                              <w:t xml:space="preserve"> considered </w:t>
                            </w:r>
                            <w:r w:rsidR="00F97810">
                              <w:t xml:space="preserve">a </w:t>
                            </w:r>
                            <w:r>
                              <w:t>mutation?</w:t>
                            </w:r>
                          </w:p>
                          <w:p w14:paraId="3B60344A" w14:textId="77777777" w:rsidR="00597324" w:rsidRDefault="00597324" w:rsidP="00597324"/>
                          <w:p w14:paraId="17208BF8" w14:textId="6A2FF9C6" w:rsidR="00597324" w:rsidRDefault="00597324" w:rsidP="00597324"/>
                          <w:p w14:paraId="4D8E058F" w14:textId="25F25971" w:rsidR="00597324" w:rsidRDefault="00597324" w:rsidP="00597324">
                            <w:r>
                              <w:t xml:space="preserve">Describe how “virus sex” occurs. </w:t>
                            </w:r>
                          </w:p>
                          <w:p w14:paraId="28212B78" w14:textId="1B8D521E" w:rsidR="00597324" w:rsidRDefault="00597324" w:rsidP="00597324"/>
                          <w:p w14:paraId="1794133B" w14:textId="2CCDAD06" w:rsidR="00597324" w:rsidRDefault="00597324" w:rsidP="00597324"/>
                          <w:p w14:paraId="6973798C" w14:textId="77777777" w:rsidR="00597324" w:rsidRDefault="00597324" w:rsidP="00597324"/>
                          <w:p w14:paraId="27DCBCE7" w14:textId="05EEC44C" w:rsidR="00597324" w:rsidRDefault="00597324" w:rsidP="00597324">
                            <w:r>
                              <w:t>What are possible outcomes of “virus sex”?</w:t>
                            </w:r>
                          </w:p>
                          <w:p w14:paraId="56A66DCD" w14:textId="77777777" w:rsidR="00597324" w:rsidRDefault="00597324" w:rsidP="00597324"/>
                          <w:p w14:paraId="49CF40F7" w14:textId="77777777" w:rsidR="00597324" w:rsidRDefault="00597324" w:rsidP="005973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52917" id="Text Box 50" o:spid="_x0000_s1035" type="#_x0000_t202" style="position:absolute;margin-left:238pt;margin-top:212pt;width:296.25pt;height:132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H0KewIAAGMFAAAOAAAAZHJzL2Uyb0RvYy54bWysVN1P2zAQf5+0/8Hy+0hboB0VKepATJMQ&#13;&#10;oMHEs+vYNJrt8+xrk+6v39lJSsf2wrSX5Hz3u++P84vWGrZVIdbgSj4+GnGmnISqds8l//Z4/eEj&#13;&#10;ZxGFq4QBp0q+U5FfLN6/O2/8XE1gDaZSgZERF+eNL/ka0c+LIsq1siIegVeOhBqCFUjP8FxUQTRk&#13;&#10;3ZpiMhpNiwZC5QNIFSNxrzohX2T7WiuJd1pHhcyUnGLD/A35u0rfYnEu5s9B+HUt+zDEP0RhRe3I&#13;&#10;6d7UlUDBNqH+w5StZYAIGo8k2AK0rqXKOVA249GrbB7WwqucCxUn+n2Z4v8zK2+394HVVclPqTxO&#13;&#10;WOrRo2qRfYKWEYvq0/g4J9iDJyC2xKc+D/xIzJR2q4NNf0qIkZxM7fbVTdYkMY9n08nx7JQzSbLx&#13;&#10;dDabzrL94kXdh4ifFViWiJIHal+uqtjeRKRQCDpAkjcH17UxuYXG/cYgYMdReQZ67ZRJF3GmcGdU&#13;&#10;0jLuq9JUgxx4YuTpU5cmsK2guRFSKoc552yX0AmlyfdbFHt8Uu2ieovyXiN7Bod7ZVs7CLlKr8Ku&#13;&#10;vg8h6w5P9TvIO5HYrtrc/LOhoSuodtTnAN2mRC+va+rFjYh4LwKtBrWW1h3v6KMNNCWHnuJsDeHn&#13;&#10;3/gJTxNLUs4aWrWSxx8bERRn5oujWT4bn5yk3cyPk9PZhB7hULI6lLiNvQTqypgOi5eZTHg0A6kD&#13;&#10;2Ce6CsvklUTCSfJdchzIS+wOAF0VqZbLDKJt9AJv3IOXyXSqcpq0x/ZJBN+PI9Ik38KwlGL+aio7&#13;&#10;bNJ0sNwg6DqPbKpzV9W+/rTJeZL7q5NOxeE7o15u4+IXAAAA//8DAFBLAwQUAAYACAAAACEAZOPf&#13;&#10;DOMAAAARAQAADwAAAGRycy9kb3ducmV2LnhtbEyPQU/DMAyF70j8h8hI3FhC1ZXSNZ0QE1cQg03i&#13;&#10;ljVeW9E4VZOt5d/jneBiPcv28/vK9ex6ccYxdJ403C8UCKTa244aDZ8fL3c5iBANWdN7Qg0/GGBd&#13;&#10;XV+VprB+onc8b2Mj2IRCYTS0MQ6FlKFu0Zmw8AMSz45+dCZyOzbSjmZic9fLRKlMOtMRf2jNgM8t&#13;&#10;1t/bk9Owez1+7VP11mzccpj8rCS5R6n17c28WXF5WoGIOMe/C7gwcH6oONjBn8gG0WtIHzIGiiyS&#13;&#10;lMVlQ2X5EsRBQ5bnCciqlP9Jql8AAAD//wMAUEsBAi0AFAAGAAgAAAAhALaDOJL+AAAA4QEAABMA&#13;&#10;AAAAAAAAAAAAAAAAAAAAAFtDb250ZW50X1R5cGVzXS54bWxQSwECLQAUAAYACAAAACEAOP0h/9YA&#13;&#10;AACUAQAACwAAAAAAAAAAAAAAAAAvAQAAX3JlbHMvLnJlbHNQSwECLQAUAAYACAAAACEAURh9CnsC&#13;&#10;AABjBQAADgAAAAAAAAAAAAAAAAAuAgAAZHJzL2Uyb0RvYy54bWxQSwECLQAUAAYACAAAACEAZOPf&#13;&#10;DOMAAAARAQAADwAAAAAAAAAAAAAAAADVBAAAZHJzL2Rvd25yZXYueG1sUEsFBgAAAAAEAAQA8wAA&#13;&#10;AOUFAAAAAA==&#13;&#10;" filled="f" stroked="f">
                <v:textbox>
                  <w:txbxContent>
                    <w:p w14:paraId="276A7D93" w14:textId="25CDBA67" w:rsidR="00597324" w:rsidRDefault="00597324" w:rsidP="00597324">
                      <w:r>
                        <w:t xml:space="preserve">Why </w:t>
                      </w:r>
                      <w:r>
                        <w:t>is “virus sex”</w:t>
                      </w:r>
                      <w:r>
                        <w:t xml:space="preserve"> considered </w:t>
                      </w:r>
                      <w:r w:rsidR="00F97810">
                        <w:t xml:space="preserve">a </w:t>
                      </w:r>
                      <w:r>
                        <w:t>mutation?</w:t>
                      </w:r>
                    </w:p>
                    <w:p w14:paraId="3B60344A" w14:textId="77777777" w:rsidR="00597324" w:rsidRDefault="00597324" w:rsidP="00597324"/>
                    <w:p w14:paraId="17208BF8" w14:textId="6A2FF9C6" w:rsidR="00597324" w:rsidRDefault="00597324" w:rsidP="00597324"/>
                    <w:p w14:paraId="4D8E058F" w14:textId="25F25971" w:rsidR="00597324" w:rsidRDefault="00597324" w:rsidP="00597324">
                      <w:r>
                        <w:t xml:space="preserve">Describe how “virus sex” occurs. </w:t>
                      </w:r>
                    </w:p>
                    <w:p w14:paraId="28212B78" w14:textId="1B8D521E" w:rsidR="00597324" w:rsidRDefault="00597324" w:rsidP="00597324"/>
                    <w:p w14:paraId="1794133B" w14:textId="2CCDAD06" w:rsidR="00597324" w:rsidRDefault="00597324" w:rsidP="00597324"/>
                    <w:p w14:paraId="6973798C" w14:textId="77777777" w:rsidR="00597324" w:rsidRDefault="00597324" w:rsidP="00597324"/>
                    <w:p w14:paraId="27DCBCE7" w14:textId="05EEC44C" w:rsidR="00597324" w:rsidRDefault="00597324" w:rsidP="00597324">
                      <w:r>
                        <w:t>What are possible outcomes of “virus sex”?</w:t>
                      </w:r>
                    </w:p>
                    <w:p w14:paraId="56A66DCD" w14:textId="77777777" w:rsidR="00597324" w:rsidRDefault="00597324" w:rsidP="00597324"/>
                    <w:p w14:paraId="49CF40F7" w14:textId="77777777" w:rsidR="00597324" w:rsidRDefault="00597324" w:rsidP="00597324"/>
                  </w:txbxContent>
                </v:textbox>
                <w10:wrap type="square"/>
              </v:shape>
            </w:pict>
          </mc:Fallback>
        </mc:AlternateContent>
      </w:r>
      <w:r w:rsidR="0059732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7C3442" wp14:editId="57400D6F">
                <wp:simplePos x="0" y="0"/>
                <wp:positionH relativeFrom="column">
                  <wp:posOffset>3314700</wp:posOffset>
                </wp:positionH>
                <wp:positionV relativeFrom="paragraph">
                  <wp:posOffset>372745</wp:posOffset>
                </wp:positionV>
                <wp:extent cx="3762375" cy="20701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07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A62DA" w14:textId="04B4DA0E" w:rsidR="007274BE" w:rsidRDefault="008B2C90" w:rsidP="007274BE">
                            <w:r>
                              <w:t>Why are genetic recombination’s in bacteria considered mutations?</w:t>
                            </w:r>
                          </w:p>
                          <w:p w14:paraId="079F85DE" w14:textId="0DDF4A54" w:rsidR="008B2C90" w:rsidRDefault="008B2C90" w:rsidP="007274BE"/>
                          <w:p w14:paraId="4A33203A" w14:textId="63567C06" w:rsidR="008B2C90" w:rsidRDefault="008B2C90" w:rsidP="007274BE">
                            <w:r>
                              <w:t>What happens during</w:t>
                            </w:r>
                          </w:p>
                          <w:p w14:paraId="07E0E067" w14:textId="2DB903E3" w:rsidR="008B2C90" w:rsidRDefault="008B2C90" w:rsidP="007274BE">
                            <w:r>
                              <w:t>Transformation-</w:t>
                            </w:r>
                          </w:p>
                          <w:p w14:paraId="2DD6DE01" w14:textId="03952A1F" w:rsidR="008B2C90" w:rsidRDefault="008B2C90" w:rsidP="007274BE">
                            <w:r>
                              <w:t>Conjugation-</w:t>
                            </w:r>
                          </w:p>
                          <w:p w14:paraId="0C7DA06F" w14:textId="2A4664D0" w:rsidR="008B2C90" w:rsidRDefault="008B2C90" w:rsidP="007274BE">
                            <w:r>
                              <w:t>Transduction-</w:t>
                            </w:r>
                          </w:p>
                          <w:p w14:paraId="32801926" w14:textId="77777777" w:rsidR="008B2C90" w:rsidRDefault="008B2C90" w:rsidP="007274BE"/>
                          <w:p w14:paraId="007C17D0" w14:textId="5D4EC8F4" w:rsidR="008B2C90" w:rsidRDefault="008B2C90" w:rsidP="007274BE">
                            <w:r>
                              <w:t>What is the most beneficial mutation bacteria can get during genetic recombination?</w:t>
                            </w:r>
                          </w:p>
                          <w:p w14:paraId="2D87D347" w14:textId="08D30952" w:rsidR="007274BE" w:rsidRDefault="007274BE" w:rsidP="007274BE"/>
                          <w:p w14:paraId="231945DD" w14:textId="77777777" w:rsidR="00930683" w:rsidRDefault="00930683" w:rsidP="007274BE"/>
                          <w:p w14:paraId="50D4BE33" w14:textId="70D8A49C" w:rsidR="00930683" w:rsidRDefault="00930683" w:rsidP="007274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C3442" id="Text Box 18" o:spid="_x0000_s1036" type="#_x0000_t202" style="position:absolute;margin-left:261pt;margin-top:29.35pt;width:296.25pt;height:16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bhBdwIAAGQFAAAOAAAAZHJzL2Uyb0RvYy54bWysVFtv0zAUfkfiP1h+Z2m7S6FaOpVNQ0gT&#13;&#10;m9jQnl3HXiMcH2O7Tcqv57OTdmXwMsRLcnzOd+6X84uuMWyjfKjJlnx8NOJMWUlVbZ9K/u3h+t17&#13;&#10;zkIUthKGrCr5VgV+MX/75rx1MzWhFZlKeQYjNsxaV/JVjG5WFEGuVCPCETllIdTkGxHx9E9F5UUL&#13;&#10;640pJqPRWdGSr5wnqUIA96oX8nm2r7WS8VbroCIzJUdsMX99/i7Tt5ifi9mTF25VyyEM8Q9RNKK2&#13;&#10;cLo3dSWiYGtf/2GqqaWnQDoeSWoK0rqWKueAbMajF9ncr4RTORcUJ7h9mcL/Myu/bO48qyv0Dp2y&#13;&#10;okGPHlQX2UfqGFioT+vCDLB7B2DswAd2xw9gprQ77Zv0R0IMclR6u69usibBPJ6eTY6np5xJyCaj&#13;&#10;KfLN9S+e1Z0P8ZOihiWi5B7ty1UVm5sQEQqgO0jyZum6Nia30NjfGAD2HJVnYNBOmfQRZypujUpa&#13;&#10;xn5VGjXIgSdGnj51aTzbCMyNkFLZmHPOdoFOKA3fr1Ec8Em1j+o1ynuN7Jls3Cs3tSWfq/Qi7Or7&#13;&#10;LmTd41G/g7wTGbtl1zc/dyKxllRt0WhP/aoEJ69rNONGhHgnPHYDvcW+x1t8tKG25DRQnK3I//wb&#13;&#10;P+ExspBy1mLXSh5+rIVXnJnPFsP8YXxykpYzP05OpxM8/KFkeSix6+aS0JYxLouTmUz4aHak9tQ8&#13;&#10;4iwskleIhJXwXfK4Iy9jfwFwVqRaLDII6+hEvLH3TibTqcxp1B66R+HdMI8Ro/yFdlspZi/Gsscm&#13;&#10;TUuLdSRd55l9rurQAKxyHuXh7KRbcfjOqOfjOP8FAAD//wMAUEsDBBQABgAIAAAAIQABU7974wAA&#13;&#10;ABABAAAPAAAAZHJzL2Rvd25yZXYueG1sTI9BT8MwDIXvSPyHyEjcWNLSstI1nRATVxBjQ+KWtV5b&#13;&#10;0ThVk63l3+Od4GLZsv3e+4r1bHtxxtF3jjRECwUCqXJ1R42G3cfLXQbCB0O16R2hhh/0sC6vrwqT&#13;&#10;126idzxvQyNYhHxuNLQhDLmUvmrRGr9wAxLvjm60JvA4NrIezcTitpexUg/Smo7YoTUDPrdYfW9P&#13;&#10;VsP+9fj1mai3ZmPTYXKzkmQfpda3N/NmxeVpBSLgHP4+4MLA+aHkYAd3otqLXkMaxwwUuMmWIC4H&#13;&#10;UZSkIA4a7rNkCbIs5H+Q8hcAAP//AwBQSwECLQAUAAYACAAAACEAtoM4kv4AAADhAQAAEwAAAAAA&#13;&#10;AAAAAAAAAAAAAAAAW0NvbnRlbnRfVHlwZXNdLnhtbFBLAQItABQABgAIAAAAIQA4/SH/1gAAAJQB&#13;&#10;AAALAAAAAAAAAAAAAAAAAC8BAABfcmVscy8ucmVsc1BLAQItABQABgAIAAAAIQA5DbhBdwIAAGQF&#13;&#10;AAAOAAAAAAAAAAAAAAAAAC4CAABkcnMvZTJvRG9jLnhtbFBLAQItABQABgAIAAAAIQABU7974wAA&#13;&#10;ABABAAAPAAAAAAAAAAAAAAAAANEEAABkcnMvZG93bnJldi54bWxQSwUGAAAAAAQABADzAAAA4QUA&#13;&#10;AAAA&#13;&#10;" filled="f" stroked="f">
                <v:textbox>
                  <w:txbxContent>
                    <w:p w14:paraId="24EA62DA" w14:textId="04B4DA0E" w:rsidR="007274BE" w:rsidRDefault="008B2C90" w:rsidP="007274BE">
                      <w:r>
                        <w:t>Why are genetic recombination’s in bacteria considered mutations?</w:t>
                      </w:r>
                    </w:p>
                    <w:p w14:paraId="079F85DE" w14:textId="0DDF4A54" w:rsidR="008B2C90" w:rsidRDefault="008B2C90" w:rsidP="007274BE"/>
                    <w:p w14:paraId="4A33203A" w14:textId="63567C06" w:rsidR="008B2C90" w:rsidRDefault="008B2C90" w:rsidP="007274BE">
                      <w:r>
                        <w:t>What happens during</w:t>
                      </w:r>
                    </w:p>
                    <w:p w14:paraId="07E0E067" w14:textId="2DB903E3" w:rsidR="008B2C90" w:rsidRDefault="008B2C90" w:rsidP="007274BE">
                      <w:r>
                        <w:t>Transformation-</w:t>
                      </w:r>
                    </w:p>
                    <w:p w14:paraId="2DD6DE01" w14:textId="03952A1F" w:rsidR="008B2C90" w:rsidRDefault="008B2C90" w:rsidP="007274BE">
                      <w:r>
                        <w:t>Conjugation-</w:t>
                      </w:r>
                    </w:p>
                    <w:p w14:paraId="0C7DA06F" w14:textId="2A4664D0" w:rsidR="008B2C90" w:rsidRDefault="008B2C90" w:rsidP="007274BE">
                      <w:r>
                        <w:t>Transduction-</w:t>
                      </w:r>
                    </w:p>
                    <w:p w14:paraId="32801926" w14:textId="77777777" w:rsidR="008B2C90" w:rsidRDefault="008B2C90" w:rsidP="007274BE"/>
                    <w:p w14:paraId="007C17D0" w14:textId="5D4EC8F4" w:rsidR="008B2C90" w:rsidRDefault="008B2C90" w:rsidP="007274BE">
                      <w:r>
                        <w:t>What is the most beneficial mutation bacteria can get during genetic recombination?</w:t>
                      </w:r>
                    </w:p>
                    <w:p w14:paraId="2D87D347" w14:textId="08D30952" w:rsidR="007274BE" w:rsidRDefault="007274BE" w:rsidP="007274BE"/>
                    <w:p w14:paraId="231945DD" w14:textId="77777777" w:rsidR="00930683" w:rsidRDefault="00930683" w:rsidP="007274BE"/>
                    <w:p w14:paraId="50D4BE33" w14:textId="70D8A49C" w:rsidR="00930683" w:rsidRDefault="00930683" w:rsidP="007274BE"/>
                  </w:txbxContent>
                </v:textbox>
                <w10:wrap type="square"/>
              </v:shape>
            </w:pict>
          </mc:Fallback>
        </mc:AlternateContent>
      </w:r>
      <w:r w:rsidR="00597324" w:rsidRPr="00597324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723776" behindDoc="0" locked="0" layoutInCell="1" allowOverlap="1" wp14:anchorId="5DBD4AD3" wp14:editId="76EDC2C5">
            <wp:simplePos x="0" y="0"/>
            <wp:positionH relativeFrom="column">
              <wp:posOffset>342900</wp:posOffset>
            </wp:positionH>
            <wp:positionV relativeFrom="paragraph">
              <wp:posOffset>2591435</wp:posOffset>
            </wp:positionV>
            <wp:extent cx="2425700" cy="2020743"/>
            <wp:effectExtent l="0" t="0" r="0" b="0"/>
            <wp:wrapNone/>
            <wp:docPr id="49" name="Picture 49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2020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C9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3D4D008" wp14:editId="188BB5D4">
                <wp:simplePos x="0" y="0"/>
                <wp:positionH relativeFrom="column">
                  <wp:posOffset>622300</wp:posOffset>
                </wp:positionH>
                <wp:positionV relativeFrom="paragraph">
                  <wp:posOffset>2277745</wp:posOffset>
                </wp:positionV>
                <wp:extent cx="1803400" cy="3048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0DEBF" w14:textId="5DB0FEE8" w:rsidR="008B2C90" w:rsidRPr="00C177E3" w:rsidRDefault="00597324" w:rsidP="008B2C90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“</w:t>
                            </w:r>
                            <w:r w:rsidR="008B2C90">
                              <w:rPr>
                                <w:b/>
                                <w:bCs/>
                                <w:u w:val="single"/>
                              </w:rPr>
                              <w:t>Viral Sex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D4D008" id="Text Box 48" o:spid="_x0000_s1037" type="#_x0000_t202" style="position:absolute;margin-left:49pt;margin-top:179.35pt;width:142pt;height:24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6qj/MAIAAFsEAAAOAAAAZHJzL2Uyb0RvYy54bWysVE1v2zAMvQ/YfxB0X+x8tMuCOEXWIsOA&#13;&#10;oi2QDD0rshwbsEVNUmJnv35PcpIG3U7DLjJFUvx4j/T8rmtqdlDWVaQzPhyknCktKa/0LuM/NqtP&#13;&#10;U86cFzoXNWmV8aNy/G7x8cO8NTM1opLqXFmGINrNWpPx0nszSxInS9UINyCjNIwF2UZ4XO0uya1o&#13;&#10;Eb2pk1Ga3iYt2dxYkso5aB96I1/E+EWhpH8uCqc8qzOO2nw8bTy34UwWczHbWWHKSp7KEP9QRSMq&#13;&#10;jaSXUA/CC7a31R+hmkpaclT4gaQmoaKopIo9oJth+q6bdSmMir0AHGcuMLn/F1Y+HV4sq/KMT8CU&#13;&#10;Fg042qjOs6/UMaiAT2vcDG5rA0ffQQ+ez3oHZWi7K2wTvmiIwQ6kjxd0QzQZHk3T8SSFScI2TidT&#13;&#10;yAifvL021vlvihoWhIxbsBdBFYdH53vXs0tIpmlV1XVksNaszfjt+CaNDy4WBK81coQe+lqD5Ltt&#13;&#10;F3seXhrZUn5Ef5b6CXFGrioU8SicfxEWI4G6Meb+GUdRE5LRSeKsJPvrb/rgD6Zg5azFiGXc/dwL&#13;&#10;qzirv2tw+GU4mYSZjJfJzecRLvbasr226H1zT5jiIRbKyCgGf1+fxcJS84ptWIasMAktkTvj/ize&#13;&#10;+37wsU1SLZfRCVNohH/UayND6ABrgHjTvQprTjx4MPhE52EUs3d09L49Icu9p6KKXAWge1RP+GOC&#13;&#10;I9unbQsrcn2PXm//hMVvAAAA//8DAFBLAwQUAAYACAAAACEAkjEqV+YAAAAPAQAADwAAAGRycy9k&#13;&#10;b3ducmV2LnhtbEyPy07DMBBF90j8gzVI7KhDSluTxqmqoAoJlUVLN+yceJpE+BFitw18PcMKNiPN&#13;&#10;69578tVoDTvjEDrvJNxPEmDoaq8710g4vG3uBLAQldPKeIcSvjDAqri+ylWm/cXt8LyPDSMRFzIl&#13;&#10;oY2xzzgPdYtWhYnv0dHu6AerIrVDw/WgLiRuDU+TZM6t6hw5tKrHssX6Y3+yEl7KzavaVakV36Z8&#13;&#10;3h7X/efhfSbl7c34tKSyXgKLOMa/D/hloPxQULDKn5wOzEh4FMQTJUxnYgGMDqYipUkl4SGZL4AX&#13;&#10;Of/PUfwAAAD//wMAUEsBAi0AFAAGAAgAAAAhALaDOJL+AAAA4QEAABMAAAAAAAAAAAAAAAAAAAAA&#13;&#10;AFtDb250ZW50X1R5cGVzXS54bWxQSwECLQAUAAYACAAAACEAOP0h/9YAAACUAQAACwAAAAAAAAAA&#13;&#10;AAAAAAAvAQAAX3JlbHMvLnJlbHNQSwECLQAUAAYACAAAACEAq+qo/zACAABbBAAADgAAAAAAAAAA&#13;&#10;AAAAAAAuAgAAZHJzL2Uyb0RvYy54bWxQSwECLQAUAAYACAAAACEAkjEqV+YAAAAPAQAADwAAAAAA&#13;&#10;AAAAAAAAAACKBAAAZHJzL2Rvd25yZXYueG1sUEsFBgAAAAAEAAQA8wAAAJ0FAAAAAA==&#13;&#10;" filled="f" stroked="f" strokeweight=".5pt">
                <v:textbox>
                  <w:txbxContent>
                    <w:p w14:paraId="1950DEBF" w14:textId="5DB0FEE8" w:rsidR="008B2C90" w:rsidRPr="00C177E3" w:rsidRDefault="00597324" w:rsidP="008B2C90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“</w:t>
                      </w:r>
                      <w:r w:rsidR="008B2C90">
                        <w:rPr>
                          <w:b/>
                          <w:bCs/>
                          <w:u w:val="single"/>
                        </w:rPr>
                        <w:t>Viral Sex</w:t>
                      </w:r>
                      <w:r>
                        <w:rPr>
                          <w:b/>
                          <w:bCs/>
                          <w:u w:val="single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8B2C9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844888" wp14:editId="1FD69ADC">
                <wp:simplePos x="0" y="0"/>
                <wp:positionH relativeFrom="column">
                  <wp:posOffset>622300</wp:posOffset>
                </wp:positionH>
                <wp:positionV relativeFrom="paragraph">
                  <wp:posOffset>258445</wp:posOffset>
                </wp:positionV>
                <wp:extent cx="1803400" cy="3048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CD49F" w14:textId="28C483C2" w:rsidR="008B2C90" w:rsidRPr="00C177E3" w:rsidRDefault="008B2C90" w:rsidP="008B2C90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Mutations and Bacteria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844888" id="Text Box 47" o:spid="_x0000_s1038" type="#_x0000_t202" style="position:absolute;margin-left:49pt;margin-top:20.35pt;width:142pt;height:24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l0GMQIAAFsEAAAOAAAAZHJzL2Uyb0RvYy54bWysVN9v2jAQfp+0/8Hy+0iAtKURoWKtmCah&#13;&#10;thJMfTaOTSLFPs82JOyv39khFHV7mvbinO/O9+P77jJ/6FRDjsK6GnRBx6OUEqE5lLXeF/THdvVl&#13;&#10;RonzTJesAS0KehKOPiw+f5q3JhcTqKAphSUYRLu8NQWtvDd5kjheCcXcCIzQaJRgFfN4tfuktKzF&#13;&#10;6KpJJml6m7RgS2OBC+dQ+9Qb6SLGl1Jw/yKlE540BcXafDxtPHfhTBZzlu8tM1XNz2Wwf6hCsVpj&#13;&#10;0kuoJ+YZOdj6j1Cq5hYcSD/ioBKQsuYi9oDdjNMP3WwqZkTsBcFx5gKT+39h+fPx1ZK6LGh2R4lm&#13;&#10;Cjnais6Tr9ARVCE+rXE5um0MOvoO9cjzoHeoDG130qrwxYYI2hHp0wXdEI2HR7N0mqVo4mibptkM&#13;&#10;ZQyfvL821vlvAhQJQkEtshdBZce1873r4BKSaVjVTRMZbDRpC3o7vUnjg4sFgzcac4Qe+lqD5Ltd&#13;&#10;F3seT4ZGdlCesD8L/YQ4w1c1FrFmzr8yiyOBdeOY+xc8ZAOYDM4SJRXYX3/TB39kCq2UtDhiBXU/&#13;&#10;D8wKSprvGjm8H2dZmMl4yW7uJnix15bdtUUf1CPgFI9xoQyPYvD3zSBKC+oNt2EZsqKJaY65C+oH&#13;&#10;8dH3g4/bxMVyGZ1wCg3za70xPIQOsAaIt90bs+bMg0cGn2EYRpZ/oKP37QlZHjzIOnIVgO5RPeOP&#13;&#10;ExzZPm9bWJHre/R6/ycsfgMAAP//AwBQSwMEFAAGAAgAAAAhAPNGpMLkAAAADQEAAA8AAABkcnMv&#13;&#10;ZG93bnJldi54bWxMj81OwzAQhO9IvIO1SNyoQ/ipSeNUVVCFhODQ0gs3J94mEfE6xG4beHqWE1xW&#13;&#10;2h3N7Hz5cnK9OOIYOk8armcJCKTa244aDbu39ZUCEaIha3pPqOELAyyL87PcZNafaIPHbWwEh1DI&#13;&#10;jIY2xiGTMtQtOhNmfkBibe9HZyKvYyPtaE4c7nqZJsm9dKYj/tCaAcsW64/twWl4LtevZlOlTn33&#13;&#10;5dPLfjV87t7vtL68mB4XPFYLEBGn+OeAXwbuDwUXq/yBbBC9hgfFPFHDbTIHwfqNSvlQaVBqDrLI&#13;&#10;5X+K4gcAAP//AwBQSwECLQAUAAYACAAAACEAtoM4kv4AAADhAQAAEwAAAAAAAAAAAAAAAAAAAAAA&#13;&#10;W0NvbnRlbnRfVHlwZXNdLnhtbFBLAQItABQABgAIAAAAIQA4/SH/1gAAAJQBAAALAAAAAAAAAAAA&#13;&#10;AAAAAC8BAABfcmVscy8ucmVsc1BLAQItABQABgAIAAAAIQCyil0GMQIAAFsEAAAOAAAAAAAAAAAA&#13;&#10;AAAAAC4CAABkcnMvZTJvRG9jLnhtbFBLAQItABQABgAIAAAAIQDzRqTC5AAAAA0BAAAPAAAAAAAA&#13;&#10;AAAAAAAAAIsEAABkcnMvZG93bnJldi54bWxQSwUGAAAAAAQABADzAAAAnAUAAAAA&#13;&#10;" filled="f" stroked="f" strokeweight=".5pt">
                <v:textbox>
                  <w:txbxContent>
                    <w:p w14:paraId="7B2CD49F" w14:textId="28C483C2" w:rsidR="008B2C90" w:rsidRPr="00C177E3" w:rsidRDefault="008B2C90" w:rsidP="008B2C90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Mutations and Bacteria</w:t>
                      </w:r>
                    </w:p>
                  </w:txbxContent>
                </v:textbox>
              </v:shape>
            </w:pict>
          </mc:Fallback>
        </mc:AlternateContent>
      </w:r>
      <w:r w:rsidR="008B2C90" w:rsidRPr="00A22687">
        <w:drawing>
          <wp:anchor distT="0" distB="0" distL="114300" distR="114300" simplePos="0" relativeHeight="251714560" behindDoc="0" locked="0" layoutInCell="1" allowOverlap="1" wp14:anchorId="33F89922" wp14:editId="3A909C03">
            <wp:simplePos x="0" y="0"/>
            <wp:positionH relativeFrom="column">
              <wp:posOffset>-226840</wp:posOffset>
            </wp:positionH>
            <wp:positionV relativeFrom="paragraph">
              <wp:posOffset>558800</wp:posOffset>
            </wp:positionV>
            <wp:extent cx="3530600" cy="1559422"/>
            <wp:effectExtent l="0" t="0" r="0" b="3175"/>
            <wp:wrapNone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1559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42AA" w:rsidRPr="006803C3" w:rsidSect="006F37F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2AA"/>
    <w:rsid w:val="00014428"/>
    <w:rsid w:val="00120927"/>
    <w:rsid w:val="00153BC6"/>
    <w:rsid w:val="001F010B"/>
    <w:rsid w:val="00267399"/>
    <w:rsid w:val="00481C18"/>
    <w:rsid w:val="004E0E64"/>
    <w:rsid w:val="005002BE"/>
    <w:rsid w:val="0051489F"/>
    <w:rsid w:val="00540E7F"/>
    <w:rsid w:val="00544403"/>
    <w:rsid w:val="00565F58"/>
    <w:rsid w:val="00596B99"/>
    <w:rsid w:val="00597324"/>
    <w:rsid w:val="00603AEA"/>
    <w:rsid w:val="00620C10"/>
    <w:rsid w:val="006803C3"/>
    <w:rsid w:val="006B78D8"/>
    <w:rsid w:val="006C1FFF"/>
    <w:rsid w:val="006F0CF2"/>
    <w:rsid w:val="006F37F0"/>
    <w:rsid w:val="007274BE"/>
    <w:rsid w:val="008B2C90"/>
    <w:rsid w:val="00930683"/>
    <w:rsid w:val="00A442AA"/>
    <w:rsid w:val="00AF5261"/>
    <w:rsid w:val="00B654B8"/>
    <w:rsid w:val="00B8681A"/>
    <w:rsid w:val="00BE0EDB"/>
    <w:rsid w:val="00C177E3"/>
    <w:rsid w:val="00CF107A"/>
    <w:rsid w:val="00D91BE1"/>
    <w:rsid w:val="00DF1C07"/>
    <w:rsid w:val="00F70653"/>
    <w:rsid w:val="00F9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000D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3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Athena Palma</dc:creator>
  <cp:keywords/>
  <dc:description/>
  <cp:lastModifiedBy>Microsoft Office User</cp:lastModifiedBy>
  <cp:revision>8</cp:revision>
  <cp:lastPrinted>2020-05-04T15:18:00Z</cp:lastPrinted>
  <dcterms:created xsi:type="dcterms:W3CDTF">2020-05-04T15:23:00Z</dcterms:created>
  <dcterms:modified xsi:type="dcterms:W3CDTF">2020-05-04T17:19:00Z</dcterms:modified>
</cp:coreProperties>
</file>