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29E6" w14:textId="77777777" w:rsidR="006F0CF2" w:rsidRDefault="007D4ED3" w:rsidP="007D4E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Lights Out Under Pressure</w:t>
      </w:r>
    </w:p>
    <w:p w14:paraId="11F92A2F" w14:textId="77777777" w:rsidR="007D4ED3" w:rsidRPr="00DC68FE" w:rsidRDefault="007D4ED3" w:rsidP="007D4ED3">
      <w:pPr>
        <w:rPr>
          <w:rFonts w:ascii="Times New Roman" w:hAnsi="Times New Roman" w:cs="Times New Roman"/>
          <w:sz w:val="16"/>
          <w:szCs w:val="16"/>
        </w:rPr>
      </w:pPr>
    </w:p>
    <w:p w14:paraId="1ED40772" w14:textId="77777777" w:rsidR="007D4ED3" w:rsidRPr="00E00D5F" w:rsidRDefault="00E00D5F" w:rsidP="00E00D5F">
      <w:pPr>
        <w:rPr>
          <w:rFonts w:ascii="Times New Roman" w:hAnsi="Times New Roman" w:cs="Times New Roman"/>
        </w:rPr>
      </w:pPr>
      <w:r w:rsidRPr="00E00D5F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00D5F">
        <w:rPr>
          <w:rFonts w:ascii="Times New Roman" w:hAnsi="Times New Roman" w:cs="Times New Roman"/>
        </w:rPr>
        <w:t>Observation:</w:t>
      </w:r>
      <w:r>
        <w:rPr>
          <w:rFonts w:ascii="Times New Roman" w:hAnsi="Times New Roman" w:cs="Times New Roman"/>
        </w:rPr>
        <w:t xml:space="preserve"> </w:t>
      </w:r>
      <w:r w:rsidRPr="00E00D5F">
        <w:rPr>
          <w:rFonts w:ascii="Times New Roman" w:hAnsi="Times New Roman" w:cs="Times New Roman"/>
        </w:rPr>
        <w:t>_____________________________________________________________________________</w:t>
      </w:r>
    </w:p>
    <w:p w14:paraId="472E66FF" w14:textId="77777777" w:rsidR="00E00D5F" w:rsidRDefault="00E00D5F" w:rsidP="007D4ED3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A322285" w14:textId="77777777" w:rsidR="00E00D5F" w:rsidRPr="00DC68FE" w:rsidRDefault="00E00D5F" w:rsidP="007D4E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14:paraId="50633902" w14:textId="77777777" w:rsidR="00E00D5F" w:rsidRDefault="00E00D5F" w:rsidP="00E0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Question: _______________________________________________________________________________</w:t>
      </w:r>
    </w:p>
    <w:p w14:paraId="098EE2C3" w14:textId="77777777" w:rsidR="00E00D5F" w:rsidRPr="00DC68FE" w:rsidRDefault="00E00D5F" w:rsidP="00E00D5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14:paraId="499E0EEF" w14:textId="77777777" w:rsidR="00E00D5F" w:rsidRDefault="00E00D5F" w:rsidP="00E0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________________: ______________________________________________________________________</w:t>
      </w:r>
    </w:p>
    <w:p w14:paraId="4FAFB439" w14:textId="77777777" w:rsidR="00E00D5F" w:rsidRDefault="00E00D5F" w:rsidP="00E00D5F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2A1E0E6" w14:textId="77777777" w:rsidR="00E00D5F" w:rsidRPr="00DC68FE" w:rsidRDefault="00E00D5F" w:rsidP="00E00D5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14:paraId="373DAA80" w14:textId="77777777" w:rsidR="00E00D5F" w:rsidRDefault="00E00D5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Experiment:</w:t>
      </w:r>
    </w:p>
    <w:p w14:paraId="53C2CD43" w14:textId="77777777" w:rsidR="00E00D5F" w:rsidRDefault="00E00D5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Controlled Variables: __________________________________________________________________</w:t>
      </w:r>
    </w:p>
    <w:p w14:paraId="7349583B" w14:textId="77777777" w:rsidR="00E00D5F" w:rsidRDefault="00E00D5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5FCAC7EB" w14:textId="77777777" w:rsidR="00E00D5F" w:rsidRDefault="00E00D5F" w:rsidP="00E00D5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Manipulated Variable: __________________________________________________</w:t>
      </w:r>
    </w:p>
    <w:p w14:paraId="01645F36" w14:textId="77777777" w:rsidR="00E00D5F" w:rsidRDefault="00E00D5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Responding Variable: ___________________________________________________</w:t>
      </w:r>
    </w:p>
    <w:p w14:paraId="02A5501F" w14:textId="77777777" w:rsidR="00E00D5F" w:rsidRPr="00DC68FE" w:rsidRDefault="00E00D5F" w:rsidP="007D4ED3">
      <w:pPr>
        <w:rPr>
          <w:rFonts w:ascii="Times New Roman" w:hAnsi="Times New Roman" w:cs="Times New Roman"/>
          <w:sz w:val="16"/>
          <w:szCs w:val="16"/>
        </w:rPr>
      </w:pPr>
    </w:p>
    <w:p w14:paraId="1AFF5CE7" w14:textId="77777777" w:rsidR="00E00D5F" w:rsidRDefault="00E00D5F" w:rsidP="00DC6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Materials: </w:t>
      </w:r>
      <w:r w:rsidR="00DC68FE">
        <w:rPr>
          <w:rFonts w:ascii="Times New Roman" w:hAnsi="Times New Roman" w:cs="Times New Roman"/>
        </w:rPr>
        <w:t xml:space="preserve">  Aluminum Tray    </w:t>
      </w:r>
      <w:r>
        <w:rPr>
          <w:rFonts w:ascii="Times New Roman" w:hAnsi="Times New Roman" w:cs="Times New Roman"/>
        </w:rPr>
        <w:t xml:space="preserve"> Candles  </w:t>
      </w:r>
      <w:r w:rsidR="00DC68FE">
        <w:rPr>
          <w:rFonts w:ascii="Times New Roman" w:hAnsi="Times New Roman" w:cs="Times New Roman"/>
        </w:rPr>
        <w:t xml:space="preserve">   Matches     Glass Jar     Ruler     Glass Bow     Water     </w:t>
      </w:r>
      <w:r>
        <w:rPr>
          <w:rFonts w:ascii="Times New Roman" w:hAnsi="Times New Roman" w:cs="Times New Roman"/>
        </w:rPr>
        <w:t>Clay</w:t>
      </w:r>
    </w:p>
    <w:p w14:paraId="519BCC44" w14:textId="77777777" w:rsidR="00E00D5F" w:rsidRPr="00DC68FE" w:rsidRDefault="00E00D5F" w:rsidP="007D4ED3">
      <w:pPr>
        <w:rPr>
          <w:rFonts w:ascii="Times New Roman" w:hAnsi="Times New Roman" w:cs="Times New Roman"/>
          <w:sz w:val="16"/>
          <w:szCs w:val="16"/>
        </w:rPr>
      </w:pPr>
    </w:p>
    <w:p w14:paraId="60F81CB0" w14:textId="77777777" w:rsidR="00E00D5F" w:rsidRDefault="00E00D5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______________________</w:t>
      </w:r>
      <w:r w:rsidR="00DC68F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_:</w:t>
      </w:r>
    </w:p>
    <w:tbl>
      <w:tblPr>
        <w:tblStyle w:val="TableGrid"/>
        <w:tblpPr w:leftFromText="180" w:rightFromText="180" w:vertAnchor="text" w:horzAnchor="page" w:tblpX="850" w:tblpY="142"/>
        <w:tblW w:w="10465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7"/>
      </w:tblGrid>
      <w:tr w:rsidR="00E00D5F" w14:paraId="38DD2CB5" w14:textId="77777777" w:rsidTr="00DC68FE">
        <w:trPr>
          <w:trHeight w:val="419"/>
        </w:trPr>
        <w:tc>
          <w:tcPr>
            <w:tcW w:w="2092" w:type="dxa"/>
            <w:vMerge w:val="restart"/>
          </w:tcPr>
          <w:p w14:paraId="29717523" w14:textId="77777777" w:rsidR="00E00D5F" w:rsidRPr="00DC68FE" w:rsidRDefault="00E00D5F" w:rsidP="00E00D5F">
            <w:pPr>
              <w:rPr>
                <w:rFonts w:ascii="Times New Roman" w:hAnsi="Times New Roman" w:cs="Times New Roman"/>
              </w:rPr>
            </w:pPr>
            <w:r w:rsidRPr="00DC68FE">
              <w:rPr>
                <w:rFonts w:ascii="Times New Roman" w:hAnsi="Times New Roman" w:cs="Times New Roman"/>
              </w:rPr>
              <w:t>Number of Candles</w:t>
            </w:r>
          </w:p>
        </w:tc>
        <w:tc>
          <w:tcPr>
            <w:tcW w:w="8373" w:type="dxa"/>
            <w:gridSpan w:val="4"/>
          </w:tcPr>
          <w:p w14:paraId="00A79A75" w14:textId="77777777" w:rsidR="00E00D5F" w:rsidRDefault="00E00D5F" w:rsidP="00E0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 of Water in the Jar (cm)</w:t>
            </w:r>
          </w:p>
        </w:tc>
      </w:tr>
      <w:tr w:rsidR="00DC68FE" w14:paraId="1FEF6A97" w14:textId="77777777" w:rsidTr="00DC68FE">
        <w:trPr>
          <w:trHeight w:val="230"/>
        </w:trPr>
        <w:tc>
          <w:tcPr>
            <w:tcW w:w="2092" w:type="dxa"/>
            <w:vMerge/>
          </w:tcPr>
          <w:p w14:paraId="1808EA0F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2907F946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2092" w:type="dxa"/>
          </w:tcPr>
          <w:p w14:paraId="31F2B245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2092" w:type="dxa"/>
          </w:tcPr>
          <w:p w14:paraId="46ADD19D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2097" w:type="dxa"/>
          </w:tcPr>
          <w:p w14:paraId="154F57FE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</w:tr>
      <w:tr w:rsidR="00DC68FE" w14:paraId="77BDE166" w14:textId="77777777" w:rsidTr="00DC68FE">
        <w:trPr>
          <w:trHeight w:val="419"/>
        </w:trPr>
        <w:tc>
          <w:tcPr>
            <w:tcW w:w="2092" w:type="dxa"/>
          </w:tcPr>
          <w:p w14:paraId="3ED8E8FD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Candle</w:t>
            </w:r>
          </w:p>
        </w:tc>
        <w:tc>
          <w:tcPr>
            <w:tcW w:w="2092" w:type="dxa"/>
          </w:tcPr>
          <w:p w14:paraId="226F0C5A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19399564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5124D5C0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0D28F7FA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</w:tr>
      <w:tr w:rsidR="00DC68FE" w14:paraId="6532D35F" w14:textId="77777777" w:rsidTr="00DC68FE">
        <w:trPr>
          <w:trHeight w:val="419"/>
        </w:trPr>
        <w:tc>
          <w:tcPr>
            <w:tcW w:w="2092" w:type="dxa"/>
          </w:tcPr>
          <w:p w14:paraId="4A7CED02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Candles</w:t>
            </w:r>
          </w:p>
        </w:tc>
        <w:tc>
          <w:tcPr>
            <w:tcW w:w="2092" w:type="dxa"/>
          </w:tcPr>
          <w:p w14:paraId="359D2F62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A2F8B48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3CFF2A57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40815A3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</w:tr>
      <w:tr w:rsidR="00DC68FE" w14:paraId="6F40C6ED" w14:textId="77777777" w:rsidTr="00DC68FE">
        <w:trPr>
          <w:trHeight w:val="452"/>
        </w:trPr>
        <w:tc>
          <w:tcPr>
            <w:tcW w:w="2092" w:type="dxa"/>
          </w:tcPr>
          <w:p w14:paraId="69E3D673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68FE">
              <w:rPr>
                <w:rFonts w:ascii="Times New Roman" w:hAnsi="Times New Roman" w:cs="Times New Roman"/>
              </w:rPr>
              <w:t xml:space="preserve"> Candles</w:t>
            </w:r>
          </w:p>
        </w:tc>
        <w:tc>
          <w:tcPr>
            <w:tcW w:w="2092" w:type="dxa"/>
          </w:tcPr>
          <w:p w14:paraId="64A6EC0B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72BA3BE8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D993248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92AEFDD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</w:tr>
      <w:tr w:rsidR="00DC68FE" w14:paraId="56888475" w14:textId="77777777" w:rsidTr="00DC68FE">
        <w:trPr>
          <w:trHeight w:val="387"/>
        </w:trPr>
        <w:tc>
          <w:tcPr>
            <w:tcW w:w="2092" w:type="dxa"/>
          </w:tcPr>
          <w:p w14:paraId="231C638B" w14:textId="77777777" w:rsidR="00DC68FE" w:rsidRDefault="00DC68FE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Candles</w:t>
            </w:r>
          </w:p>
        </w:tc>
        <w:tc>
          <w:tcPr>
            <w:tcW w:w="2092" w:type="dxa"/>
          </w:tcPr>
          <w:p w14:paraId="13237F46" w14:textId="77777777" w:rsidR="00DC68FE" w:rsidRDefault="00DC68FE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53D6679C" w14:textId="77777777" w:rsidR="00DC68FE" w:rsidRDefault="00DC68FE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351BAF0" w14:textId="77777777" w:rsidR="00DC68FE" w:rsidRDefault="00DC68FE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17D7F46" w14:textId="77777777" w:rsidR="00DC68FE" w:rsidRDefault="00DC68FE" w:rsidP="00E00D5F">
            <w:pPr>
              <w:rPr>
                <w:rFonts w:ascii="Times New Roman" w:hAnsi="Times New Roman" w:cs="Times New Roman"/>
              </w:rPr>
            </w:pPr>
          </w:p>
        </w:tc>
      </w:tr>
    </w:tbl>
    <w:p w14:paraId="4E4E6926" w14:textId="77777777" w:rsidR="00E00D5F" w:rsidRDefault="00E00D5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124BF2E" w14:textId="77777777" w:rsidR="00E00D5F" w:rsidRDefault="00DC68FE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0731" wp14:editId="5CB3BD76">
                <wp:simplePos x="0" y="0"/>
                <wp:positionH relativeFrom="column">
                  <wp:posOffset>1232535</wp:posOffset>
                </wp:positionH>
                <wp:positionV relativeFrom="paragraph">
                  <wp:posOffset>104775</wp:posOffset>
                </wp:positionV>
                <wp:extent cx="3657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1CC7BF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8.25pt" to="385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69C72286" w14:textId="77777777" w:rsidR="00E00D5F" w:rsidRDefault="00DC68FE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83D92" wp14:editId="109ED3A0">
                <wp:simplePos x="0" y="0"/>
                <wp:positionH relativeFrom="column">
                  <wp:posOffset>470534</wp:posOffset>
                </wp:positionH>
                <wp:positionV relativeFrom="paragraph">
                  <wp:posOffset>158115</wp:posOffset>
                </wp:positionV>
                <wp:extent cx="0" cy="2517140"/>
                <wp:effectExtent l="0" t="0" r="2540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7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F302F6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2.45pt" to="37.05pt,2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DC68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9A677A0" wp14:editId="02483C26">
            <wp:simplePos x="0" y="0"/>
            <wp:positionH relativeFrom="column">
              <wp:posOffset>850899</wp:posOffset>
            </wp:positionH>
            <wp:positionV relativeFrom="paragraph">
              <wp:posOffset>41275</wp:posOffset>
            </wp:positionV>
            <wp:extent cx="4801235" cy="309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44E37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49B95E29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675E1DFD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20B15D9C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4F60F653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55D6A106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25EC38F9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72528178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623DD0B4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787C69D2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57F494B9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5CFA6BBA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0E039557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3A84EB1F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183CC6CD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6EA36556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0D737D4C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229A7333" w14:textId="77777777" w:rsidR="00E00D5F" w:rsidRDefault="00DC68FE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6F445" wp14:editId="3F75C22C">
                <wp:simplePos x="0" y="0"/>
                <wp:positionH relativeFrom="column">
                  <wp:posOffset>1994535</wp:posOffset>
                </wp:positionH>
                <wp:positionV relativeFrom="paragraph">
                  <wp:posOffset>318135</wp:posOffset>
                </wp:positionV>
                <wp:extent cx="2286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76F7B1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25.05pt" to="337.05pt,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A4233E9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78CE36F3" w14:textId="77777777" w:rsidR="00DC68FE" w:rsidRDefault="00DC68FE" w:rsidP="007D4ED3">
      <w:pPr>
        <w:rPr>
          <w:rFonts w:ascii="Times New Roman" w:hAnsi="Times New Roman" w:cs="Times New Roman"/>
        </w:rPr>
      </w:pPr>
    </w:p>
    <w:p w14:paraId="1A1F0928" w14:textId="2F37BAAA" w:rsidR="00E00D5F" w:rsidRPr="007D4ED3" w:rsidRDefault="00DC68FE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Conclusion</w:t>
      </w:r>
      <w:r w:rsidR="003D4EE3">
        <w:rPr>
          <w:rFonts w:ascii="Times New Roman" w:hAnsi="Times New Roman" w:cs="Times New Roman"/>
        </w:rPr>
        <w:t xml:space="preserve"> (Please continue onto the back to make a well thought out, complete conclusion</w:t>
      </w:r>
      <w:bookmarkStart w:id="0" w:name="_GoBack"/>
      <w:bookmarkEnd w:id="0"/>
      <w:r w:rsidR="003D4EE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</w:p>
    <w:sectPr w:rsidR="00E00D5F" w:rsidRPr="007D4ED3" w:rsidSect="007D4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7D9"/>
    <w:multiLevelType w:val="hybridMultilevel"/>
    <w:tmpl w:val="8E6EA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D3"/>
    <w:rsid w:val="003D4EE3"/>
    <w:rsid w:val="00596B99"/>
    <w:rsid w:val="006F0CF2"/>
    <w:rsid w:val="007D4ED3"/>
    <w:rsid w:val="00837A88"/>
    <w:rsid w:val="00B654B8"/>
    <w:rsid w:val="00DC68FE"/>
    <w:rsid w:val="00E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4B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5F"/>
    <w:pPr>
      <w:ind w:left="720"/>
      <w:contextualSpacing/>
    </w:pPr>
  </w:style>
  <w:style w:type="table" w:styleId="TableGrid">
    <w:name w:val="Table Grid"/>
    <w:basedOn w:val="TableNormal"/>
    <w:uiPriority w:val="39"/>
    <w:rsid w:val="00E0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2</cp:revision>
  <dcterms:created xsi:type="dcterms:W3CDTF">2017-10-06T00:00:00Z</dcterms:created>
  <dcterms:modified xsi:type="dcterms:W3CDTF">2017-10-06T00:00:00Z</dcterms:modified>
</cp:coreProperties>
</file>