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8536" w14:textId="381AF6E8" w:rsidR="00466D64" w:rsidRPr="00222068" w:rsidRDefault="00A90C96" w:rsidP="00466D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Neurons and Synaptic Signaling</w:t>
      </w:r>
    </w:p>
    <w:p w14:paraId="212D2922" w14:textId="79473AD6" w:rsidR="00466D64" w:rsidRPr="002578FD" w:rsidRDefault="002578FD" w:rsidP="00466D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397A25" wp14:editId="26E0524A">
                <wp:simplePos x="0" y="0"/>
                <wp:positionH relativeFrom="column">
                  <wp:posOffset>3157855</wp:posOffset>
                </wp:positionH>
                <wp:positionV relativeFrom="paragraph">
                  <wp:posOffset>26035</wp:posOffset>
                </wp:positionV>
                <wp:extent cx="3540125" cy="261556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261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3ADFC" w14:textId="6D0B206E" w:rsidR="002578FD" w:rsidRDefault="002578FD" w:rsidP="002578FD">
                            <w:r>
                              <w:t xml:space="preserve"> </w:t>
                            </w:r>
                            <w:r>
                              <w:t>Identify the function of:</w:t>
                            </w:r>
                          </w:p>
                          <w:p w14:paraId="5EE81B6A" w14:textId="19BD4B89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Dendrites-</w:t>
                            </w:r>
                          </w:p>
                          <w:p w14:paraId="0E077F32" w14:textId="50A74C06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1C581F" w14:textId="46266A51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Cell body-</w:t>
                            </w:r>
                          </w:p>
                          <w:p w14:paraId="4AC98269" w14:textId="2F9CDFF2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480CAC" w14:textId="7406E1B2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Axon-</w:t>
                            </w:r>
                          </w:p>
                          <w:p w14:paraId="470D64D9" w14:textId="67E2AF86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748796" w14:textId="4A44F97B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Myelin Sheath-</w:t>
                            </w:r>
                          </w:p>
                          <w:p w14:paraId="5323D2CD" w14:textId="205AEAA0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E7C208" w14:textId="4192BE55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 xml:space="preserve">Axon terminal- </w:t>
                            </w:r>
                          </w:p>
                          <w:p w14:paraId="359C8FFB" w14:textId="524C6680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051FEE" w14:textId="6C55F30A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Synapse-</w:t>
                            </w:r>
                          </w:p>
                          <w:p w14:paraId="746F2AB4" w14:textId="06C19F87" w:rsidR="002578FD" w:rsidRPr="00A90C96" w:rsidRDefault="002578FD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11ABD3" w14:textId="6C17A420" w:rsidR="00A90C96" w:rsidRPr="00A90C96" w:rsidRDefault="00A90C96" w:rsidP="0025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Neurotransmitters-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7A2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8.65pt;margin-top:2.05pt;width:278.75pt;height:20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" filled="f" stroked="f">
                <v:textbox>
                  <w:txbxContent>
                    <w:p w14:paraId="2963ADFC" w14:textId="6D0B206E" w:rsidR="002578FD" w:rsidRDefault="002578FD" w:rsidP="002578FD">
                      <w:r>
                        <w:t xml:space="preserve"> </w:t>
                      </w:r>
                      <w:r>
                        <w:t>Identify the function of:</w:t>
                      </w:r>
                    </w:p>
                    <w:p w14:paraId="5EE81B6A" w14:textId="19BD4B89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Dendrites-</w:t>
                      </w:r>
                    </w:p>
                    <w:p w14:paraId="0E077F32" w14:textId="50A74C06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1C581F" w14:textId="46266A51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Cell body-</w:t>
                      </w:r>
                    </w:p>
                    <w:p w14:paraId="4AC98269" w14:textId="2F9CDFF2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0480CAC" w14:textId="7406E1B2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Axon-</w:t>
                      </w:r>
                    </w:p>
                    <w:p w14:paraId="470D64D9" w14:textId="67E2AF86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748796" w14:textId="4A44F97B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Myelin Sheath-</w:t>
                      </w:r>
                    </w:p>
                    <w:p w14:paraId="5323D2CD" w14:textId="205AEAA0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E7C208" w14:textId="4192BE55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 xml:space="preserve">Axon terminal- </w:t>
                      </w:r>
                    </w:p>
                    <w:p w14:paraId="359C8FFB" w14:textId="524C6680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051FEE" w14:textId="6C55F30A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Synapse-</w:t>
                      </w:r>
                    </w:p>
                    <w:p w14:paraId="746F2AB4" w14:textId="06C19F87" w:rsidR="002578FD" w:rsidRPr="00A90C96" w:rsidRDefault="002578FD" w:rsidP="002578F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D11ABD3" w14:textId="6C17A420" w:rsidR="00A90C96" w:rsidRPr="00A90C96" w:rsidRDefault="00A90C96" w:rsidP="002578FD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Neurotransmitters-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0E60">
        <w:drawing>
          <wp:anchor distT="0" distB="0" distL="114300" distR="114300" simplePos="0" relativeHeight="251702272" behindDoc="0" locked="0" layoutInCell="1" allowOverlap="1" wp14:anchorId="3712B022" wp14:editId="21AB2AD6">
            <wp:simplePos x="0" y="0"/>
            <wp:positionH relativeFrom="column">
              <wp:posOffset>-424180</wp:posOffset>
            </wp:positionH>
            <wp:positionV relativeFrom="paragraph">
              <wp:posOffset>216993</wp:posOffset>
            </wp:positionV>
            <wp:extent cx="3721395" cy="2138875"/>
            <wp:effectExtent l="0" t="0" r="0" b="0"/>
            <wp:wrapNone/>
            <wp:docPr id="22531" name="Picture 19" descr="http://img460.imageshack.us/img460/8744/neuron6ri.gif">
              <a:extLst xmlns:a="http://schemas.openxmlformats.org/drawingml/2006/main">
                <a:ext uri="{FF2B5EF4-FFF2-40B4-BE49-F238E27FC236}">
                  <a16:creationId xmlns:a16="http://schemas.microsoft.com/office/drawing/2014/main" id="{DF4FF533-0EAC-FD44-97BC-D0E69AD830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19" descr="http://img460.imageshack.us/img460/8744/neuron6ri.gif">
                      <a:extLst>
                        <a:ext uri="{FF2B5EF4-FFF2-40B4-BE49-F238E27FC236}">
                          <a16:creationId xmlns:a16="http://schemas.microsoft.com/office/drawing/2014/main" id="{DF4FF533-0EAC-FD44-97BC-D0E69AD830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1" b="12103"/>
                    <a:stretch/>
                  </pic:blipFill>
                  <pic:spPr bwMode="auto">
                    <a:xfrm>
                      <a:off x="0" y="0"/>
                      <a:ext cx="3721395" cy="21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2578FD">
        <w:rPr>
          <w:u w:val="single"/>
        </w:rPr>
        <w:t>Neuron Basic Parts</w:t>
      </w:r>
    </w:p>
    <w:p w14:paraId="5C8FBFE3" w14:textId="1789EBA0" w:rsidR="00466D64" w:rsidRDefault="00466D64" w:rsidP="00466D64"/>
    <w:p w14:paraId="11C14CB2" w14:textId="06E659B1" w:rsidR="00466D64" w:rsidRDefault="00466D64" w:rsidP="00466D64"/>
    <w:p w14:paraId="3FA80B5A" w14:textId="783FDA15" w:rsidR="00466D64" w:rsidRDefault="00466D64" w:rsidP="00466D64"/>
    <w:p w14:paraId="2CC84880" w14:textId="6CD1DDC8" w:rsidR="00466D64" w:rsidRDefault="00466D64" w:rsidP="00466D64"/>
    <w:p w14:paraId="1A9210F2" w14:textId="78208FB0" w:rsidR="00466D64" w:rsidRDefault="00A90C96" w:rsidP="00466D64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85C66C" wp14:editId="056332B4">
                <wp:simplePos x="0" y="0"/>
                <wp:positionH relativeFrom="column">
                  <wp:posOffset>2201176</wp:posOffset>
                </wp:positionH>
                <wp:positionV relativeFrom="paragraph">
                  <wp:posOffset>127635</wp:posOffset>
                </wp:positionV>
                <wp:extent cx="956930" cy="24454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172EA" w14:textId="77B0FC45" w:rsidR="00A90C96" w:rsidRPr="00A90C96" w:rsidRDefault="00A90C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0C96">
                              <w:rPr>
                                <w:sz w:val="20"/>
                                <w:szCs w:val="20"/>
                              </w:rPr>
                              <w:t>Axon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Terminal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5C66C" id="Text Box 27" o:spid="_x0000_s1027" type="#_x0000_t202" style="position:absolute;margin-left:173.3pt;margin-top:10.05pt;width:75.35pt;height:19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" fillcolor="white [3201]" stroked="f" strokeweight=".5pt">
                <v:textbox>
                  <w:txbxContent>
                    <w:p w14:paraId="327172EA" w14:textId="77B0FC45" w:rsidR="00A90C96" w:rsidRPr="00A90C96" w:rsidRDefault="00A90C96">
                      <w:pPr>
                        <w:rPr>
                          <w:sz w:val="20"/>
                          <w:szCs w:val="20"/>
                        </w:rPr>
                      </w:pPr>
                      <w:r w:rsidRPr="00A90C96">
                        <w:rPr>
                          <w:sz w:val="20"/>
                          <w:szCs w:val="20"/>
                        </w:rPr>
                        <w:t>Axon</w:t>
                      </w:r>
                      <w:r>
                        <w:rPr>
                          <w:sz w:val="20"/>
                          <w:szCs w:val="20"/>
                        </w:rPr>
                        <w:t xml:space="preserve"> Terminal</w:t>
                      </w:r>
                    </w:p>
                  </w:txbxContent>
                </v:textbox>
              </v:shape>
            </w:pict>
          </mc:Fallback>
        </mc:AlternateContent>
      </w:r>
    </w:p>
    <w:p w14:paraId="70A0E176" w14:textId="0AD06788" w:rsidR="00466D64" w:rsidRDefault="00466D64" w:rsidP="00466D64"/>
    <w:p w14:paraId="66F66BFE" w14:textId="564BD86C" w:rsidR="00466D64" w:rsidRDefault="00466D64" w:rsidP="00466D64"/>
    <w:p w14:paraId="1699E07E" w14:textId="23D2E336" w:rsidR="00466D64" w:rsidRDefault="00A90C96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56B472" wp14:editId="68B31FCE">
                <wp:simplePos x="0" y="0"/>
                <wp:positionH relativeFrom="column">
                  <wp:posOffset>1531087</wp:posOffset>
                </wp:positionH>
                <wp:positionV relativeFrom="paragraph">
                  <wp:posOffset>84011</wp:posOffset>
                </wp:positionV>
                <wp:extent cx="103860" cy="329595"/>
                <wp:effectExtent l="38100" t="25400" r="23495" b="133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60" cy="329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34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20.55pt;margin-top:6.6pt;width:8.2pt;height:25.9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</w:p>
    <w:p w14:paraId="284606DC" w14:textId="6C63416B" w:rsidR="00466D64" w:rsidRDefault="00A90C96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8F025B" wp14:editId="6B39EE27">
                <wp:simplePos x="0" y="0"/>
                <wp:positionH relativeFrom="column">
                  <wp:posOffset>1637413</wp:posOffset>
                </wp:positionH>
                <wp:positionV relativeFrom="paragraph">
                  <wp:posOffset>42677</wp:posOffset>
                </wp:positionV>
                <wp:extent cx="255181" cy="188787"/>
                <wp:effectExtent l="0" t="25400" r="37465" b="146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81" cy="1887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BB7D" id="Straight Arrow Connector 30" o:spid="_x0000_s1026" type="#_x0000_t32" style="position:absolute;margin-left:128.95pt;margin-top:3.35pt;width:20.1pt;height:14.8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2181EB88" w14:textId="022BA0E9" w:rsidR="00466D64" w:rsidRDefault="00A90C96" w:rsidP="00466D64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12F060" wp14:editId="14AB1439">
                <wp:simplePos x="0" y="0"/>
                <wp:positionH relativeFrom="column">
                  <wp:posOffset>1244630</wp:posOffset>
                </wp:positionH>
                <wp:positionV relativeFrom="paragraph">
                  <wp:posOffset>20600</wp:posOffset>
                </wp:positionV>
                <wp:extent cx="956930" cy="24454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E1A15" w14:textId="3F2297DD" w:rsidR="00A90C96" w:rsidRPr="00A90C96" w:rsidRDefault="00A90C96" w:rsidP="00A90C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Myelin Sheath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2F060" id="Text Box 28" o:spid="_x0000_s1028" type="#_x0000_t202" style="position:absolute;margin-left:98pt;margin-top:1.6pt;width:75.35pt;height:19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" fillcolor="white [3201]" stroked="f" strokeweight=".5pt">
                <v:textbox>
                  <w:txbxContent>
                    <w:p w14:paraId="70DE1A15" w14:textId="3F2297DD" w:rsidR="00A90C96" w:rsidRPr="00A90C96" w:rsidRDefault="00A90C96" w:rsidP="00A90C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Myelin Sheath</w:t>
                      </w:r>
                    </w:p>
                  </w:txbxContent>
                </v:textbox>
              </v:shape>
            </w:pict>
          </mc:Fallback>
        </mc:AlternateContent>
      </w:r>
    </w:p>
    <w:p w14:paraId="1035906F" w14:textId="7CCC899C" w:rsidR="00466D64" w:rsidRDefault="00A90C96" w:rsidP="00466D64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701998" wp14:editId="23531D55">
                <wp:simplePos x="0" y="0"/>
                <wp:positionH relativeFrom="column">
                  <wp:posOffset>2506611</wp:posOffset>
                </wp:positionH>
                <wp:positionV relativeFrom="paragraph">
                  <wp:posOffset>74088</wp:posOffset>
                </wp:positionV>
                <wp:extent cx="648586" cy="244549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244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091B1" w14:textId="642C4A1A" w:rsidR="00A90C96" w:rsidRPr="00A90C96" w:rsidRDefault="00A90C96" w:rsidP="00A90C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Synapse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01998" id="Text Box 31" o:spid="_x0000_s1029" type="#_x0000_t202" style="position:absolute;margin-left:197.35pt;margin-top:5.85pt;width:51.05pt;height:19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" filled="f" stroked="f" strokeweight=".5pt">
                <v:textbox>
                  <w:txbxContent>
                    <w:p w14:paraId="5DB091B1" w14:textId="642C4A1A" w:rsidR="00A90C96" w:rsidRPr="00A90C96" w:rsidRDefault="00A90C96" w:rsidP="00A90C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Synapse</w:t>
                      </w:r>
                    </w:p>
                  </w:txbxContent>
                </v:textbox>
              </v:shape>
            </w:pict>
          </mc:Fallback>
        </mc:AlternateContent>
      </w:r>
    </w:p>
    <w:p w14:paraId="71F2A57F" w14:textId="0D89DC13" w:rsidR="00466D64" w:rsidRDefault="00466D64" w:rsidP="00466D64"/>
    <w:p w14:paraId="04C3FBAA" w14:textId="72127D7D" w:rsidR="00466D64" w:rsidRPr="002578FD" w:rsidRDefault="00F2240C" w:rsidP="00466D64">
      <w:pPr>
        <w:rPr>
          <w:u w:val="single"/>
        </w:rPr>
      </w:pPr>
      <w:r w:rsidRPr="00960E6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3296" behindDoc="0" locked="0" layoutInCell="1" allowOverlap="1" wp14:anchorId="56898100" wp14:editId="6BD471E9">
            <wp:simplePos x="0" y="0"/>
            <wp:positionH relativeFrom="column">
              <wp:posOffset>-329063</wp:posOffset>
            </wp:positionH>
            <wp:positionV relativeFrom="paragraph">
              <wp:posOffset>223343</wp:posOffset>
            </wp:positionV>
            <wp:extent cx="3009014" cy="2320225"/>
            <wp:effectExtent l="0" t="0" r="1270" b="4445"/>
            <wp:wrapNone/>
            <wp:docPr id="5" name="Picture 5" descr="CH 11 Types of Neu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 11 Types of Neur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4" cy="23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FD">
        <w:tab/>
      </w:r>
      <w:r w:rsidR="002578FD" w:rsidRPr="002578FD">
        <w:rPr>
          <w:u w:val="single"/>
        </w:rPr>
        <w:t>3 Main Types of Neurons</w:t>
      </w:r>
    </w:p>
    <w:p w14:paraId="6D9A6C6A" w14:textId="2C5126DB" w:rsidR="00466D64" w:rsidRDefault="00466D64" w:rsidP="00466D64"/>
    <w:p w14:paraId="583E1F88" w14:textId="404C7A86" w:rsidR="00466D64" w:rsidRDefault="00552085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8B181" wp14:editId="2237E4E0">
                <wp:simplePos x="0" y="0"/>
                <wp:positionH relativeFrom="column">
                  <wp:posOffset>2678681</wp:posOffset>
                </wp:positionH>
                <wp:positionV relativeFrom="paragraph">
                  <wp:posOffset>84883</wp:posOffset>
                </wp:positionV>
                <wp:extent cx="3848735" cy="174371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5348C" w14:textId="349AF26D" w:rsidR="002151A8" w:rsidRDefault="002578FD" w:rsidP="004F4995">
                            <w:r>
                              <w:t xml:space="preserve">Which type of neurons gather information and send it </w:t>
                            </w:r>
                            <w:r w:rsidRPr="002578FD">
                              <w:rPr>
                                <w:u w:val="single"/>
                              </w:rPr>
                              <w:t>to the brain</w:t>
                            </w:r>
                            <w:r>
                              <w:t>?</w:t>
                            </w:r>
                          </w:p>
                          <w:p w14:paraId="394F1426" w14:textId="29C4B86B" w:rsidR="002578FD" w:rsidRDefault="002578FD" w:rsidP="004F4995"/>
                          <w:p w14:paraId="164A702D" w14:textId="06FDC6A1" w:rsidR="002578FD" w:rsidRDefault="002578FD" w:rsidP="004F4995">
                            <w:r>
                              <w:t>Which type of neurons interpret information? Where do you find them?</w:t>
                            </w:r>
                          </w:p>
                          <w:p w14:paraId="7C2E0578" w14:textId="0C94C71B" w:rsidR="002578FD" w:rsidRDefault="002578FD" w:rsidP="004F4995"/>
                          <w:p w14:paraId="42A709AF" w14:textId="6A47C407" w:rsidR="002578FD" w:rsidRDefault="002578FD" w:rsidP="004F4995">
                            <w:r>
                              <w:t xml:space="preserve">Which type of neurons send information </w:t>
                            </w:r>
                            <w:r w:rsidRPr="002578FD">
                              <w:rPr>
                                <w:u w:val="single"/>
                              </w:rPr>
                              <w:t>from the brain</w:t>
                            </w:r>
                            <w:r>
                              <w:t xml:space="preserve"> (or spinal cord)?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B181" id="Text Box 9" o:spid="_x0000_s1030" type="#_x0000_t202" style="position:absolute;margin-left:210.9pt;margin-top:6.7pt;width:303.05pt;height:13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" filled="f" stroked="f">
                <v:textbox>
                  <w:txbxContent>
                    <w:p w14:paraId="6C05348C" w14:textId="349AF26D" w:rsidR="002151A8" w:rsidRDefault="002578FD" w:rsidP="004F4995">
                      <w:r>
                        <w:t xml:space="preserve">Which type of neurons gather information and send it </w:t>
                      </w:r>
                      <w:r w:rsidRPr="002578FD">
                        <w:rPr>
                          <w:u w:val="single"/>
                        </w:rPr>
                        <w:t>to the brain</w:t>
                      </w:r>
                      <w:r>
                        <w:t>?</w:t>
                      </w:r>
                    </w:p>
                    <w:p w14:paraId="394F1426" w14:textId="29C4B86B" w:rsidR="002578FD" w:rsidRDefault="002578FD" w:rsidP="004F4995"/>
                    <w:p w14:paraId="164A702D" w14:textId="06FDC6A1" w:rsidR="002578FD" w:rsidRDefault="002578FD" w:rsidP="004F4995">
                      <w:r>
                        <w:t>Which type of neurons interpret information? Where do you find them?</w:t>
                      </w:r>
                    </w:p>
                    <w:p w14:paraId="7C2E0578" w14:textId="0C94C71B" w:rsidR="002578FD" w:rsidRDefault="002578FD" w:rsidP="004F4995"/>
                    <w:p w14:paraId="42A709AF" w14:textId="6A47C407" w:rsidR="002578FD" w:rsidRDefault="002578FD" w:rsidP="004F4995">
                      <w:r>
                        <w:t xml:space="preserve">Which type of neurons send information </w:t>
                      </w:r>
                      <w:r w:rsidRPr="002578FD">
                        <w:rPr>
                          <w:u w:val="single"/>
                        </w:rPr>
                        <w:t>from the brain</w:t>
                      </w:r>
                      <w:r>
                        <w:t xml:space="preserve"> (or spinal cord)?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6F8F6" w14:textId="3291A62D" w:rsidR="00960E60" w:rsidRPr="00960E60" w:rsidRDefault="00960E60" w:rsidP="00960E60">
      <w:pPr>
        <w:rPr>
          <w:rFonts w:ascii="Times New Roman" w:eastAsia="Times New Roman" w:hAnsi="Times New Roman" w:cs="Times New Roman"/>
        </w:rPr>
      </w:pPr>
    </w:p>
    <w:p w14:paraId="624C9C84" w14:textId="32384CC6" w:rsidR="00466D64" w:rsidRDefault="00960E60" w:rsidP="00466D64">
      <w:r w:rsidRPr="00960E60">
        <w:rPr>
          <w:rFonts w:ascii="Times New Roman" w:eastAsia="Times New Roman" w:hAnsi="Times New Roman" w:cs="Times New Roman"/>
        </w:rPr>
        <w:fldChar w:fldCharType="begin"/>
      </w:r>
      <w:r w:rsidRPr="00960E60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"/var/folders/p1/2lqfh03j70563kpxx9zb6nzw0000gn/T/com.microsoft.Word/WebArchiveCopyPasteTempFiles/11-01_NvsSysFunction.JPG" \* MERGEFORMATINET </w:instrText>
      </w:r>
      <w:r w:rsidRPr="00960E60">
        <w:rPr>
          <w:rFonts w:ascii="Times New Roman" w:eastAsia="Times New Roman" w:hAnsi="Times New Roman" w:cs="Times New Roman"/>
        </w:rPr>
        <w:fldChar w:fldCharType="separate"/>
      </w:r>
      <w:r w:rsidRPr="00960E60">
        <w:rPr>
          <w:rFonts w:ascii="Times New Roman" w:eastAsia="Times New Roman" w:hAnsi="Times New Roman" w:cs="Times New Roman"/>
        </w:rPr>
        <w:fldChar w:fldCharType="end"/>
      </w:r>
    </w:p>
    <w:p w14:paraId="301D5450" w14:textId="0337FC9A" w:rsidR="00466D64" w:rsidRDefault="00466D64" w:rsidP="00466D64"/>
    <w:p w14:paraId="70384B2A" w14:textId="40F6C7C4" w:rsidR="00466D64" w:rsidRDefault="00466D64" w:rsidP="00466D64"/>
    <w:p w14:paraId="3AA87CC0" w14:textId="08CEF690" w:rsidR="00466D64" w:rsidRDefault="00466D64" w:rsidP="00466D64"/>
    <w:p w14:paraId="6CC69A34" w14:textId="008507CF" w:rsidR="00466D64" w:rsidRDefault="00466D64" w:rsidP="00466D64"/>
    <w:p w14:paraId="1A16AF89" w14:textId="430BC534" w:rsidR="00466D64" w:rsidRDefault="00466D64" w:rsidP="00466D64"/>
    <w:p w14:paraId="7358CAF2" w14:textId="7976351B" w:rsidR="00466D64" w:rsidRDefault="00466D64" w:rsidP="00466D64"/>
    <w:p w14:paraId="306E9E40" w14:textId="0D34C40F" w:rsidR="00466D64" w:rsidRDefault="00466D64" w:rsidP="00466D64"/>
    <w:p w14:paraId="1EB9CC4D" w14:textId="16CB5D5B" w:rsidR="00466D64" w:rsidRDefault="00552085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425CB" wp14:editId="56341ED4">
                <wp:simplePos x="0" y="0"/>
                <wp:positionH relativeFrom="column">
                  <wp:posOffset>2583712</wp:posOffset>
                </wp:positionH>
                <wp:positionV relativeFrom="paragraph">
                  <wp:posOffset>125745</wp:posOffset>
                </wp:positionV>
                <wp:extent cx="3944620" cy="4189228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418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92DA" w14:textId="54679724" w:rsidR="00961168" w:rsidRDefault="00F2240C" w:rsidP="00961168">
                            <w:r>
                              <w:t>What happens when the electric signal gets to the end of an axon terminal?</w:t>
                            </w:r>
                          </w:p>
                          <w:p w14:paraId="251E1D84" w14:textId="0F5F17D7" w:rsidR="00F2240C" w:rsidRDefault="00F2240C" w:rsidP="00961168"/>
                          <w:p w14:paraId="035D6645" w14:textId="31291313" w:rsidR="00F2240C" w:rsidRDefault="00F2240C" w:rsidP="00961168"/>
                          <w:p w14:paraId="0FCD879D" w14:textId="4E229328" w:rsidR="00F2240C" w:rsidRDefault="00F2240C" w:rsidP="00961168">
                            <w:r>
                              <w:t>What do we call the chemical message that floats across the synapse?</w:t>
                            </w:r>
                          </w:p>
                          <w:p w14:paraId="50CED0ED" w14:textId="2931EC5D" w:rsidR="00F2240C" w:rsidRDefault="00F2240C" w:rsidP="00961168"/>
                          <w:p w14:paraId="32608282" w14:textId="77777777" w:rsidR="00F2240C" w:rsidRDefault="00F2240C" w:rsidP="00961168">
                            <w:r>
                              <w:t xml:space="preserve">What type of local signaling is this? </w:t>
                            </w:r>
                          </w:p>
                          <w:p w14:paraId="5BEAD515" w14:textId="1A4A9F43" w:rsidR="00F2240C" w:rsidRDefault="00F2240C" w:rsidP="00961168">
                            <w:r>
                              <w:t>It can be called synaptic signaling or ___________________</w:t>
                            </w:r>
                          </w:p>
                          <w:p w14:paraId="26094B2C" w14:textId="4778E145" w:rsidR="00961168" w:rsidRDefault="00961168" w:rsidP="00E54F2D"/>
                          <w:p w14:paraId="3511EF36" w14:textId="043C4E7C" w:rsidR="00F2240C" w:rsidRDefault="00F2240C" w:rsidP="00E54F2D">
                            <w:r>
                              <w:t>How does the neurotransmitter activate the dendrites of the next cell?</w:t>
                            </w:r>
                          </w:p>
                          <w:p w14:paraId="189B923D" w14:textId="2345E190" w:rsidR="00F2240C" w:rsidRDefault="00F2240C" w:rsidP="00E54F2D"/>
                          <w:p w14:paraId="4AEB1C04" w14:textId="389EA2F7" w:rsidR="00F2240C" w:rsidRDefault="00F2240C" w:rsidP="00E54F2D"/>
                          <w:p w14:paraId="38DEAB95" w14:textId="4693C8EC" w:rsidR="00F2240C" w:rsidRDefault="00F2240C" w:rsidP="00E54F2D">
                            <w:r>
                              <w:t>How do the neurotransmitters get removed from the synapse (synaptic cleft)?</w:t>
                            </w:r>
                            <w:r w:rsidR="00054BDA">
                              <w:t xml:space="preserve"> (there are two ways)</w:t>
                            </w:r>
                          </w:p>
                          <w:p w14:paraId="78A5919A" w14:textId="07C0ADB7" w:rsidR="00A90C96" w:rsidRDefault="00A90C96" w:rsidP="00E54F2D"/>
                          <w:p w14:paraId="05D4F6A3" w14:textId="288F98B6" w:rsidR="00A90C96" w:rsidRDefault="00A90C96" w:rsidP="00E54F2D">
                            <w:r>
                              <w:t xml:space="preserve">How can an inhibitor </w:t>
                            </w:r>
                            <w:r w:rsidR="00054BDA">
                              <w:t xml:space="preserve">that binds to the receptor or enzyme that breaks down the neurotransmitter affect </w:t>
                            </w:r>
                            <w:r w:rsidR="00552085">
                              <w:t>signaling?</w:t>
                            </w:r>
                          </w:p>
                          <w:p w14:paraId="27E254F6" w14:textId="298009F6" w:rsidR="00552085" w:rsidRDefault="00552085" w:rsidP="00E54F2D"/>
                          <w:p w14:paraId="300ADA91" w14:textId="034CE2E0" w:rsidR="00552085" w:rsidRDefault="00552085" w:rsidP="00E54F2D">
                            <w:r>
                              <w:t xml:space="preserve">Examples of neurotransmitters: acetylcholine (activates muscles), Serotonin, Dopamine…+40 </w:t>
                            </w:r>
                            <w:proofErr w:type="spellStart"/>
                            <w:r>
                              <w:t>identiied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25CB" id="Text Box 18" o:spid="_x0000_s1031" type="#_x0000_t202" style="position:absolute;margin-left:203.45pt;margin-top:9.9pt;width:310.6pt;height:32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" filled="f" stroked="f">
                <v:textbox>
                  <w:txbxContent>
                    <w:p w14:paraId="4D9592DA" w14:textId="54679724" w:rsidR="00961168" w:rsidRDefault="00F2240C" w:rsidP="00961168">
                      <w:r>
                        <w:t>What happens when the electric signal gets to the end of an axon terminal?</w:t>
                      </w:r>
                    </w:p>
                    <w:p w14:paraId="251E1D84" w14:textId="0F5F17D7" w:rsidR="00F2240C" w:rsidRDefault="00F2240C" w:rsidP="00961168"/>
                    <w:p w14:paraId="035D6645" w14:textId="31291313" w:rsidR="00F2240C" w:rsidRDefault="00F2240C" w:rsidP="00961168"/>
                    <w:p w14:paraId="0FCD879D" w14:textId="4E229328" w:rsidR="00F2240C" w:rsidRDefault="00F2240C" w:rsidP="00961168">
                      <w:r>
                        <w:t>What do we call the chemical message that floats across the synapse?</w:t>
                      </w:r>
                    </w:p>
                    <w:p w14:paraId="50CED0ED" w14:textId="2931EC5D" w:rsidR="00F2240C" w:rsidRDefault="00F2240C" w:rsidP="00961168"/>
                    <w:p w14:paraId="32608282" w14:textId="77777777" w:rsidR="00F2240C" w:rsidRDefault="00F2240C" w:rsidP="00961168">
                      <w:r>
                        <w:t xml:space="preserve">What type of local signaling is this? </w:t>
                      </w:r>
                    </w:p>
                    <w:p w14:paraId="5BEAD515" w14:textId="1A4A9F43" w:rsidR="00F2240C" w:rsidRDefault="00F2240C" w:rsidP="00961168">
                      <w:r>
                        <w:t>It can be called synaptic signaling or ___________________</w:t>
                      </w:r>
                    </w:p>
                    <w:p w14:paraId="26094B2C" w14:textId="4778E145" w:rsidR="00961168" w:rsidRDefault="00961168" w:rsidP="00E54F2D"/>
                    <w:p w14:paraId="3511EF36" w14:textId="043C4E7C" w:rsidR="00F2240C" w:rsidRDefault="00F2240C" w:rsidP="00E54F2D">
                      <w:r>
                        <w:t>How does the neurotransmitter activate the dendrites of the next cell?</w:t>
                      </w:r>
                    </w:p>
                    <w:p w14:paraId="189B923D" w14:textId="2345E190" w:rsidR="00F2240C" w:rsidRDefault="00F2240C" w:rsidP="00E54F2D"/>
                    <w:p w14:paraId="4AEB1C04" w14:textId="389EA2F7" w:rsidR="00F2240C" w:rsidRDefault="00F2240C" w:rsidP="00E54F2D"/>
                    <w:p w14:paraId="38DEAB95" w14:textId="4693C8EC" w:rsidR="00F2240C" w:rsidRDefault="00F2240C" w:rsidP="00E54F2D">
                      <w:r>
                        <w:t>How do the neurotransmitters get removed from the synapse (synaptic cleft)?</w:t>
                      </w:r>
                      <w:r w:rsidR="00054BDA">
                        <w:t xml:space="preserve"> (there are two ways)</w:t>
                      </w:r>
                    </w:p>
                    <w:p w14:paraId="78A5919A" w14:textId="07C0ADB7" w:rsidR="00A90C96" w:rsidRDefault="00A90C96" w:rsidP="00E54F2D"/>
                    <w:p w14:paraId="05D4F6A3" w14:textId="288F98B6" w:rsidR="00A90C96" w:rsidRDefault="00A90C96" w:rsidP="00E54F2D">
                      <w:r>
                        <w:t xml:space="preserve">How can an inhibitor </w:t>
                      </w:r>
                      <w:r w:rsidR="00054BDA">
                        <w:t xml:space="preserve">that binds to the receptor or enzyme that breaks down the neurotransmitter affect </w:t>
                      </w:r>
                      <w:r w:rsidR="00552085">
                        <w:t>signaling?</w:t>
                      </w:r>
                    </w:p>
                    <w:p w14:paraId="27E254F6" w14:textId="298009F6" w:rsidR="00552085" w:rsidRDefault="00552085" w:rsidP="00E54F2D"/>
                    <w:p w14:paraId="300ADA91" w14:textId="034CE2E0" w:rsidR="00552085" w:rsidRDefault="00552085" w:rsidP="00E54F2D">
                      <w:r>
                        <w:t xml:space="preserve">Examples of neurotransmitters: acetylcholine (activates muscles), Serotonin, Dopamine…+40 </w:t>
                      </w:r>
                      <w:proofErr w:type="spellStart"/>
                      <w:r>
                        <w:t>identiied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A86A3" w14:textId="5ED7C5C7" w:rsidR="00F2240C" w:rsidRDefault="00F2240C" w:rsidP="00466D64"/>
    <w:p w14:paraId="0F17D8AE" w14:textId="3DB9C4D8" w:rsidR="00466D64" w:rsidRPr="00F2240C" w:rsidRDefault="0023581C" w:rsidP="00466D64">
      <w:pPr>
        <w:rPr>
          <w:b/>
          <w:bCs/>
          <w:u w:val="single"/>
        </w:rPr>
      </w:pPr>
      <w:r w:rsidRPr="002358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6368" behindDoc="0" locked="0" layoutInCell="1" allowOverlap="1" wp14:anchorId="0A3A06D7" wp14:editId="1F32DE38">
            <wp:simplePos x="0" y="0"/>
            <wp:positionH relativeFrom="column">
              <wp:posOffset>-680483</wp:posOffset>
            </wp:positionH>
            <wp:positionV relativeFrom="paragraph">
              <wp:posOffset>213862</wp:posOffset>
            </wp:positionV>
            <wp:extent cx="3189768" cy="2083435"/>
            <wp:effectExtent l="0" t="0" r="0" b="0"/>
            <wp:wrapNone/>
            <wp:docPr id="11" name="Picture 11" descr="Nephron drawing annotated, Picture #2711627 nephron drawing annot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phron drawing annotated, Picture #2711627 nephron drawing annot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r="10153"/>
                    <a:stretch/>
                  </pic:blipFill>
                  <pic:spPr bwMode="auto">
                    <a:xfrm>
                      <a:off x="0" y="0"/>
                      <a:ext cx="3195861" cy="20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0C">
        <w:t xml:space="preserve">    </w:t>
      </w:r>
      <w:r w:rsidR="00F2240C" w:rsidRPr="00F2240C">
        <w:rPr>
          <w:b/>
          <w:bCs/>
          <w:u w:val="single"/>
        </w:rPr>
        <w:t>Synapse (Synaptic Cleft)</w:t>
      </w:r>
    </w:p>
    <w:p w14:paraId="6F2518C1" w14:textId="38E94E96" w:rsidR="0023581C" w:rsidRPr="0023581C" w:rsidRDefault="0023581C" w:rsidP="0023581C">
      <w:pPr>
        <w:rPr>
          <w:rFonts w:ascii="Times New Roman" w:eastAsia="Times New Roman" w:hAnsi="Times New Roman" w:cs="Times New Roman"/>
        </w:rPr>
      </w:pPr>
      <w:r w:rsidRPr="0023581C">
        <w:rPr>
          <w:rFonts w:ascii="Times New Roman" w:eastAsia="Times New Roman" w:hAnsi="Times New Roman" w:cs="Times New Roman"/>
        </w:rPr>
        <w:fldChar w:fldCharType="begin"/>
      </w:r>
      <w:r w:rsidRPr="0023581C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"/var/folders/p1/2lqfh03j70563kpxx9zb6nzw0000gn/T/com.microsoft.Word/WebArchiveCopyPasteTempFiles/nephron-drawing-annotated-16.png" \* MERGEFORMATINET </w:instrText>
      </w:r>
      <w:r w:rsidRPr="0023581C">
        <w:rPr>
          <w:rFonts w:ascii="Times New Roman" w:eastAsia="Times New Roman" w:hAnsi="Times New Roman" w:cs="Times New Roman"/>
        </w:rPr>
        <w:fldChar w:fldCharType="separate"/>
      </w:r>
      <w:r w:rsidRPr="0023581C">
        <w:rPr>
          <w:rFonts w:ascii="Times New Roman" w:eastAsia="Times New Roman" w:hAnsi="Times New Roman" w:cs="Times New Roman"/>
        </w:rPr>
        <w:fldChar w:fldCharType="end"/>
      </w:r>
    </w:p>
    <w:p w14:paraId="20E049DA" w14:textId="2434765C" w:rsidR="00466D64" w:rsidRDefault="00466D64" w:rsidP="00466D64"/>
    <w:p w14:paraId="34D56C14" w14:textId="7A8B430F" w:rsidR="00960E60" w:rsidRPr="00960E60" w:rsidRDefault="00960E60" w:rsidP="00960E60">
      <w:pPr>
        <w:rPr>
          <w:rFonts w:ascii="Times New Roman" w:eastAsia="Times New Roman" w:hAnsi="Times New Roman" w:cs="Times New Roman"/>
        </w:rPr>
      </w:pPr>
      <w:r w:rsidRPr="00960E60">
        <w:rPr>
          <w:rFonts w:ascii="Times New Roman" w:eastAsia="Times New Roman" w:hAnsi="Times New Roman" w:cs="Times New Roman"/>
        </w:rPr>
        <w:fldChar w:fldCharType="begin"/>
      </w:r>
      <w:r w:rsidRPr="00960E60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"/var/folders/p1/2lqfh03j70563kpxx9zb6nzw0000gn/T/com.microsoft.Word/WebArchiveCopyPasteTempFiles/L40TW6jKwtoAAAAASUVORK5CYII=" \* MERGEFORMATINET </w:instrText>
      </w:r>
      <w:r w:rsidRPr="00960E60">
        <w:rPr>
          <w:rFonts w:ascii="Times New Roman" w:eastAsia="Times New Roman" w:hAnsi="Times New Roman" w:cs="Times New Roman"/>
        </w:rPr>
        <w:fldChar w:fldCharType="separate"/>
      </w:r>
      <w:r w:rsidRPr="00960E60">
        <w:rPr>
          <w:rFonts w:ascii="Times New Roman" w:eastAsia="Times New Roman" w:hAnsi="Times New Roman" w:cs="Times New Roman"/>
        </w:rPr>
        <w:fldChar w:fldCharType="end"/>
      </w:r>
    </w:p>
    <w:p w14:paraId="577E0457" w14:textId="4F116683" w:rsidR="00466D64" w:rsidRDefault="00466D64" w:rsidP="00466D64"/>
    <w:p w14:paraId="187956C6" w14:textId="2CDBF6DE" w:rsidR="00466D64" w:rsidRDefault="00466D64" w:rsidP="00466D64"/>
    <w:p w14:paraId="0202A341" w14:textId="29E84C43" w:rsidR="00466D64" w:rsidRDefault="00466D64" w:rsidP="00466D64"/>
    <w:p w14:paraId="3A3DA65E" w14:textId="4AE8D3E6" w:rsidR="00466D64" w:rsidRDefault="00466D64" w:rsidP="00466D64"/>
    <w:p w14:paraId="6A242F00" w14:textId="4E1C25E0" w:rsidR="00466D64" w:rsidRDefault="00466D64" w:rsidP="00466D64"/>
    <w:p w14:paraId="092C1574" w14:textId="0B9CB566" w:rsidR="00466D64" w:rsidRDefault="00466D64" w:rsidP="00466D64"/>
    <w:p w14:paraId="7B3FBFAE" w14:textId="2BF42DC1" w:rsidR="00466D64" w:rsidRDefault="00466D64" w:rsidP="00466D64"/>
    <w:p w14:paraId="57A96D6C" w14:textId="78AAC0DB" w:rsidR="00466D64" w:rsidRDefault="00466D64" w:rsidP="00466D64"/>
    <w:p w14:paraId="19D7A1C7" w14:textId="1DF0C9F2" w:rsidR="00466D64" w:rsidRDefault="0023581C" w:rsidP="00466D64">
      <w:r w:rsidRPr="002358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7392" behindDoc="0" locked="0" layoutInCell="1" allowOverlap="1" wp14:anchorId="66023712" wp14:editId="1AEAFBD6">
            <wp:simplePos x="0" y="0"/>
            <wp:positionH relativeFrom="column">
              <wp:posOffset>-510540</wp:posOffset>
            </wp:positionH>
            <wp:positionV relativeFrom="paragraph">
              <wp:posOffset>245745</wp:posOffset>
            </wp:positionV>
            <wp:extent cx="2880995" cy="1574800"/>
            <wp:effectExtent l="0" t="0" r="1905" b="0"/>
            <wp:wrapNone/>
            <wp:docPr id="17" name="Picture 17" descr="neurotransmitters - Sheena Hendon, Holistic Health Speciali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urotransmitters - Sheena Hendon, Holistic Health Specialis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60518" w14:textId="721154D8" w:rsidR="00466D64" w:rsidRDefault="00466D64" w:rsidP="00466D64"/>
    <w:p w14:paraId="64DE2D3A" w14:textId="1A6BAA10" w:rsidR="00466D64" w:rsidRDefault="00466D64" w:rsidP="00466D64"/>
    <w:p w14:paraId="3A79FD2A" w14:textId="56E12AFB" w:rsidR="00466D64" w:rsidRDefault="00466D64" w:rsidP="00466D64"/>
    <w:p w14:paraId="74F1F61E" w14:textId="0E2F5B61" w:rsidR="00466D64" w:rsidRDefault="00466D64" w:rsidP="00466D64"/>
    <w:p w14:paraId="017BD024" w14:textId="17607861" w:rsidR="00466D64" w:rsidRDefault="00466D64" w:rsidP="00466D64"/>
    <w:p w14:paraId="05ECB6A5" w14:textId="1757F4DE" w:rsidR="00466D64" w:rsidRDefault="00466D64" w:rsidP="00466D64"/>
    <w:p w14:paraId="7E07A02D" w14:textId="4D4DCC17" w:rsidR="0023581C" w:rsidRPr="0023581C" w:rsidRDefault="0023581C" w:rsidP="0023581C">
      <w:pPr>
        <w:rPr>
          <w:rFonts w:ascii="Times New Roman" w:eastAsia="Times New Roman" w:hAnsi="Times New Roman" w:cs="Times New Roman"/>
        </w:rPr>
      </w:pPr>
      <w:r w:rsidRPr="0023581C">
        <w:rPr>
          <w:rFonts w:ascii="Times New Roman" w:eastAsia="Times New Roman" w:hAnsi="Times New Roman" w:cs="Times New Roman"/>
        </w:rPr>
        <w:fldChar w:fldCharType="begin"/>
      </w:r>
      <w:r w:rsidRPr="0023581C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"/var/folders/p1/2lqfh03j70563kpxx9zb6nzw0000gn/T/com.microsoft.Word/WebArchiveCopyPasteTempFiles/neurotransmitters.gif" \* MERGEFORMATINET </w:instrText>
      </w:r>
      <w:r w:rsidRPr="0023581C">
        <w:rPr>
          <w:rFonts w:ascii="Times New Roman" w:eastAsia="Times New Roman" w:hAnsi="Times New Roman" w:cs="Times New Roman"/>
        </w:rPr>
        <w:fldChar w:fldCharType="separate"/>
      </w:r>
      <w:r w:rsidRPr="0023581C">
        <w:rPr>
          <w:rFonts w:ascii="Times New Roman" w:eastAsia="Times New Roman" w:hAnsi="Times New Roman" w:cs="Times New Roman"/>
        </w:rPr>
        <w:fldChar w:fldCharType="end"/>
      </w:r>
    </w:p>
    <w:p w14:paraId="652788F2" w14:textId="5828EDDF" w:rsidR="00466D64" w:rsidRDefault="00466D64" w:rsidP="00466D64"/>
    <w:p w14:paraId="52D3DF71" w14:textId="6732A3E9" w:rsidR="00D16B7B" w:rsidRPr="00D16B7B" w:rsidRDefault="00F2240C" w:rsidP="00D16B7B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33DDED" wp14:editId="7AE291DD">
                <wp:simplePos x="0" y="0"/>
                <wp:positionH relativeFrom="column">
                  <wp:posOffset>2524804</wp:posOffset>
                </wp:positionH>
                <wp:positionV relativeFrom="paragraph">
                  <wp:posOffset>517</wp:posOffset>
                </wp:positionV>
                <wp:extent cx="3936365" cy="200914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365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68E17" w14:textId="7007583C" w:rsidR="00961168" w:rsidRDefault="00F2240C" w:rsidP="00961168">
                            <w:r>
                              <w:t>What is a stimulus?</w:t>
                            </w:r>
                          </w:p>
                          <w:p w14:paraId="7212CAEE" w14:textId="6E15DB53" w:rsidR="001605D5" w:rsidRDefault="001605D5" w:rsidP="00961168"/>
                          <w:p w14:paraId="0724FBED" w14:textId="7045E599" w:rsidR="001605D5" w:rsidRDefault="00F2240C" w:rsidP="00961168">
                            <w:r>
                              <w:t>What is a stimulus for</w:t>
                            </w:r>
                          </w:p>
                          <w:p w14:paraId="3C8C8588" w14:textId="6C4BCCD6" w:rsidR="002C701B" w:rsidRDefault="00F2240C" w:rsidP="00961168">
                            <w:r>
                              <w:t>Eyes-</w:t>
                            </w:r>
                          </w:p>
                          <w:p w14:paraId="66BCC92F" w14:textId="55F93345" w:rsidR="00F2240C" w:rsidRDefault="00F2240C" w:rsidP="00961168">
                            <w:r>
                              <w:t>Hears-</w:t>
                            </w:r>
                          </w:p>
                          <w:p w14:paraId="68E31087" w14:textId="602D48B6" w:rsidR="00F2240C" w:rsidRDefault="00F2240C" w:rsidP="00961168">
                            <w:r>
                              <w:t>Nose-</w:t>
                            </w:r>
                          </w:p>
                          <w:p w14:paraId="444B58BD" w14:textId="1488FE48" w:rsidR="00F2240C" w:rsidRDefault="00F2240C" w:rsidP="00961168">
                            <w:r>
                              <w:t>Mouth-</w:t>
                            </w:r>
                          </w:p>
                          <w:p w14:paraId="668FD038" w14:textId="0156F244" w:rsidR="00F2240C" w:rsidRDefault="00F2240C" w:rsidP="00961168">
                            <w:r>
                              <w:t>Skin-</w:t>
                            </w:r>
                          </w:p>
                          <w:p w14:paraId="50A39156" w14:textId="77777777" w:rsidR="00F2240C" w:rsidRDefault="00F2240C" w:rsidP="00961168"/>
                          <w:p w14:paraId="30E15BC9" w14:textId="11EACA70" w:rsidR="001605D5" w:rsidRDefault="00F2240C" w:rsidP="00961168">
                            <w:r>
                              <w:t>What does a stimulus do at the dendrites?</w:t>
                            </w:r>
                          </w:p>
                          <w:p w14:paraId="0C05F8AD" w14:textId="77777777" w:rsidR="00961168" w:rsidRDefault="00961168" w:rsidP="00961168"/>
                          <w:p w14:paraId="7DE72E24" w14:textId="77777777" w:rsidR="00961168" w:rsidRDefault="00961168" w:rsidP="00961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DDED" id="Text Box 19" o:spid="_x0000_s1032" type="#_x0000_t202" style="position:absolute;margin-left:198.8pt;margin-top:.05pt;width:309.95pt;height:15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" filled="f" stroked="f">
                <v:textbox>
                  <w:txbxContent>
                    <w:p w14:paraId="73868E17" w14:textId="7007583C" w:rsidR="00961168" w:rsidRDefault="00F2240C" w:rsidP="00961168">
                      <w:r>
                        <w:t>What is a stimulus?</w:t>
                      </w:r>
                    </w:p>
                    <w:p w14:paraId="7212CAEE" w14:textId="6E15DB53" w:rsidR="001605D5" w:rsidRDefault="001605D5" w:rsidP="00961168"/>
                    <w:p w14:paraId="0724FBED" w14:textId="7045E599" w:rsidR="001605D5" w:rsidRDefault="00F2240C" w:rsidP="00961168">
                      <w:r>
                        <w:t>What is a stimulus for</w:t>
                      </w:r>
                    </w:p>
                    <w:p w14:paraId="3C8C8588" w14:textId="6C4BCCD6" w:rsidR="002C701B" w:rsidRDefault="00F2240C" w:rsidP="00961168">
                      <w:r>
                        <w:t>Eyes-</w:t>
                      </w:r>
                    </w:p>
                    <w:p w14:paraId="66BCC92F" w14:textId="55F93345" w:rsidR="00F2240C" w:rsidRDefault="00F2240C" w:rsidP="00961168">
                      <w:r>
                        <w:t>Hears-</w:t>
                      </w:r>
                    </w:p>
                    <w:p w14:paraId="68E31087" w14:textId="602D48B6" w:rsidR="00F2240C" w:rsidRDefault="00F2240C" w:rsidP="00961168">
                      <w:r>
                        <w:t>Nose-</w:t>
                      </w:r>
                    </w:p>
                    <w:p w14:paraId="444B58BD" w14:textId="1488FE48" w:rsidR="00F2240C" w:rsidRDefault="00F2240C" w:rsidP="00961168">
                      <w:r>
                        <w:t>Mouth-</w:t>
                      </w:r>
                    </w:p>
                    <w:p w14:paraId="668FD038" w14:textId="0156F244" w:rsidR="00F2240C" w:rsidRDefault="00F2240C" w:rsidP="00961168">
                      <w:r>
                        <w:t>Skin-</w:t>
                      </w:r>
                    </w:p>
                    <w:p w14:paraId="50A39156" w14:textId="77777777" w:rsidR="00F2240C" w:rsidRDefault="00F2240C" w:rsidP="00961168"/>
                    <w:p w14:paraId="30E15BC9" w14:textId="11EACA70" w:rsidR="001605D5" w:rsidRDefault="00F2240C" w:rsidP="00961168">
                      <w:r>
                        <w:t>What does a stimulus do at the dendrites?</w:t>
                      </w:r>
                    </w:p>
                    <w:p w14:paraId="0C05F8AD" w14:textId="77777777" w:rsidR="00961168" w:rsidRDefault="00961168" w:rsidP="00961168"/>
                    <w:p w14:paraId="7DE72E24" w14:textId="77777777" w:rsidR="00961168" w:rsidRDefault="00961168" w:rsidP="00961168"/>
                  </w:txbxContent>
                </v:textbox>
                <w10:wrap type="square"/>
              </v:shape>
            </w:pict>
          </mc:Fallback>
        </mc:AlternateContent>
      </w:r>
      <w:r w:rsidRPr="00D16B7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5344" behindDoc="0" locked="0" layoutInCell="1" allowOverlap="1" wp14:anchorId="3F73A6D4" wp14:editId="3B71DCA5">
            <wp:simplePos x="0" y="0"/>
            <wp:positionH relativeFrom="column">
              <wp:posOffset>-697674</wp:posOffset>
            </wp:positionH>
            <wp:positionV relativeFrom="paragraph">
              <wp:posOffset>215058</wp:posOffset>
            </wp:positionV>
            <wp:extent cx="3230156" cy="2009554"/>
            <wp:effectExtent l="0" t="0" r="0" b="0"/>
            <wp:wrapNone/>
            <wp:docPr id="8" name="Picture 8" descr="Stimulus-Response | BioN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mulus-Response | BioNin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56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ab/>
      </w:r>
      <w:r w:rsidRPr="00F2240C">
        <w:rPr>
          <w:rFonts w:ascii="Times New Roman" w:eastAsia="Times New Roman" w:hAnsi="Times New Roman" w:cs="Times New Roman"/>
          <w:b/>
          <w:bCs/>
          <w:u w:val="single"/>
        </w:rPr>
        <w:t>Stimulus</w:t>
      </w:r>
      <w:r w:rsidR="00D16B7B" w:rsidRPr="00D16B7B">
        <w:rPr>
          <w:rFonts w:ascii="Times New Roman" w:eastAsia="Times New Roman" w:hAnsi="Times New Roman" w:cs="Times New Roman"/>
          <w:b/>
          <w:bCs/>
          <w:u w:val="single"/>
        </w:rPr>
        <w:fldChar w:fldCharType="begin"/>
      </w:r>
      <w:r w:rsidR="00D16B7B" w:rsidRPr="00D16B7B">
        <w:rPr>
          <w:rFonts w:ascii="Times New Roman" w:eastAsia="Times New Roman" w:hAnsi="Times New Roman" w:cs="Times New Roman"/>
          <w:b/>
          <w:bCs/>
          <w:u w:val="single"/>
        </w:rPr>
        <w:instrText xml:space="preserve"> INCLUDEPICTURE "/var/folders/p1/2lqfh03j70563kpxx9zb6nzw0000gn/T/com.microsoft.Word/WebArchiveCopyPasteTempFiles/stimulus-response_med.jpeg" \* MERGEFORMATINET </w:instrText>
      </w:r>
      <w:r w:rsidR="00D16B7B" w:rsidRPr="00D16B7B">
        <w:rPr>
          <w:rFonts w:ascii="Times New Roman" w:eastAsia="Times New Roman" w:hAnsi="Times New Roman" w:cs="Times New Roman"/>
          <w:b/>
          <w:bCs/>
          <w:u w:val="single"/>
        </w:rPr>
        <w:fldChar w:fldCharType="separate"/>
      </w:r>
      <w:r w:rsidR="00D16B7B" w:rsidRPr="00D16B7B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</w:p>
    <w:p w14:paraId="38BD894F" w14:textId="7B047265" w:rsidR="00466D64" w:rsidRDefault="00466D64" w:rsidP="00466D64"/>
    <w:p w14:paraId="5A496AAC" w14:textId="454267CB" w:rsidR="00466D64" w:rsidRDefault="00466D64" w:rsidP="00466D64"/>
    <w:p w14:paraId="4D8E338E" w14:textId="54C5D728" w:rsidR="00466D64" w:rsidRDefault="00466D64" w:rsidP="00466D64"/>
    <w:p w14:paraId="635CBE14" w14:textId="6537ED8E" w:rsidR="00466D64" w:rsidRDefault="00466D64" w:rsidP="00466D64"/>
    <w:p w14:paraId="77F4E9E4" w14:textId="4F3D3B86" w:rsidR="00466D64" w:rsidRDefault="00466D64" w:rsidP="00466D64"/>
    <w:p w14:paraId="09BDCDDC" w14:textId="6DD42651" w:rsidR="00466D64" w:rsidRDefault="00466D64" w:rsidP="00466D64"/>
    <w:p w14:paraId="7ECEE27D" w14:textId="61D3D95B" w:rsidR="00F2240C" w:rsidRDefault="00F2240C" w:rsidP="00466D64"/>
    <w:p w14:paraId="17467352" w14:textId="04C2BC8D" w:rsidR="00F2240C" w:rsidRDefault="00F2240C" w:rsidP="00466D64"/>
    <w:p w14:paraId="3DC823B2" w14:textId="420E3F87" w:rsidR="00F2240C" w:rsidRDefault="00F2240C" w:rsidP="00466D64"/>
    <w:p w14:paraId="37A7EC0B" w14:textId="40173F35" w:rsidR="00F2240C" w:rsidRDefault="00F2240C" w:rsidP="00466D64"/>
    <w:p w14:paraId="56E0AC98" w14:textId="77777777" w:rsidR="00F2240C" w:rsidRDefault="00F2240C" w:rsidP="00466D64"/>
    <w:p w14:paraId="518F387A" w14:textId="7E880428" w:rsidR="00466D64" w:rsidRDefault="00466D64" w:rsidP="00466D64"/>
    <w:p w14:paraId="3BF472FB" w14:textId="7CB604C0" w:rsidR="00593675" w:rsidRPr="00F2240C" w:rsidRDefault="00C13BE4" w:rsidP="00466D64">
      <w:pPr>
        <w:rPr>
          <w:b/>
          <w:bCs/>
          <w:u w:val="single"/>
        </w:rPr>
      </w:pPr>
      <w:r w:rsidRPr="0052372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0464" behindDoc="0" locked="0" layoutInCell="1" allowOverlap="1" wp14:anchorId="28B86792" wp14:editId="0A0F6948">
            <wp:simplePos x="0" y="0"/>
            <wp:positionH relativeFrom="column">
              <wp:posOffset>-563245</wp:posOffset>
            </wp:positionH>
            <wp:positionV relativeFrom="paragraph">
              <wp:posOffset>217849</wp:posOffset>
            </wp:positionV>
            <wp:extent cx="3167787" cy="1748361"/>
            <wp:effectExtent l="0" t="0" r="0" b="4445"/>
            <wp:wrapNone/>
            <wp:docPr id="21" name="Picture 21" descr="Neuron Action Potential Sequence of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uron Action Potential Sequence of Ev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87" cy="174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0C">
        <w:t xml:space="preserve">          </w:t>
      </w:r>
      <w:r w:rsidR="00F2240C" w:rsidRPr="00F2240C">
        <w:rPr>
          <w:b/>
          <w:bCs/>
          <w:u w:val="single"/>
        </w:rPr>
        <w:t>Resting Potential</w:t>
      </w:r>
    </w:p>
    <w:p w14:paraId="2BEBE85E" w14:textId="6DE13BE6" w:rsidR="00593675" w:rsidRDefault="00CF45D2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C2296" wp14:editId="1A6DB662">
                <wp:simplePos x="0" y="0"/>
                <wp:positionH relativeFrom="column">
                  <wp:posOffset>2658110</wp:posOffset>
                </wp:positionH>
                <wp:positionV relativeFrom="paragraph">
                  <wp:posOffset>10736</wp:posOffset>
                </wp:positionV>
                <wp:extent cx="3922395" cy="167957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39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E5755" w14:textId="13999A70" w:rsidR="001A3C56" w:rsidRDefault="00C13BE4" w:rsidP="00282313">
                            <w:r>
                              <w:t>What is meant by resting potential?</w:t>
                            </w:r>
                          </w:p>
                          <w:p w14:paraId="56130E57" w14:textId="77777777" w:rsidR="001A3C56" w:rsidRDefault="001A3C56" w:rsidP="00282313"/>
                          <w:p w14:paraId="7E085221" w14:textId="580DA6ED" w:rsidR="008661E3" w:rsidRDefault="00C13BE4" w:rsidP="00282313">
                            <w:r>
                              <w:t>What is the charge outside and inside the cell during resting potential?</w:t>
                            </w:r>
                          </w:p>
                          <w:p w14:paraId="1B7D1B08" w14:textId="77777777" w:rsidR="00C13BE4" w:rsidRDefault="00C13BE4" w:rsidP="00282313"/>
                          <w:p w14:paraId="5EF57360" w14:textId="0EB0059C" w:rsidR="00282BB3" w:rsidRDefault="00C13BE4" w:rsidP="00282313">
                            <w:r>
                              <w:t>What is the approximate membrane potential charge?</w:t>
                            </w:r>
                          </w:p>
                          <w:p w14:paraId="11D3F1D0" w14:textId="1772DA16" w:rsidR="00CF45D2" w:rsidRDefault="00CF45D2" w:rsidP="00282313"/>
                          <w:p w14:paraId="2C252C60" w14:textId="2E92EF95" w:rsidR="00CF45D2" w:rsidRDefault="00CF45D2" w:rsidP="00282313">
                            <w:r>
                              <w:t>What famous pump helps maintain resting potential?</w:t>
                            </w:r>
                          </w:p>
                          <w:p w14:paraId="1125EE8F" w14:textId="77777777" w:rsidR="00282BB3" w:rsidRDefault="00282BB3" w:rsidP="00282313"/>
                          <w:p w14:paraId="5E13DFCA" w14:textId="77777777" w:rsidR="00282BB3" w:rsidRDefault="00282BB3" w:rsidP="00282313"/>
                          <w:p w14:paraId="4EAFE72D" w14:textId="77777777" w:rsidR="00282BB3" w:rsidRDefault="00282BB3" w:rsidP="00282313"/>
                          <w:p w14:paraId="51CBD5E4" w14:textId="77777777" w:rsidR="00246A51" w:rsidRDefault="00246A51" w:rsidP="00282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2296" id="Text Box 12" o:spid="_x0000_s1033" type="#_x0000_t202" style="position:absolute;margin-left:209.3pt;margin-top:.85pt;width:308.85pt;height:1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" filled="f" stroked="f">
                <v:textbox>
                  <w:txbxContent>
                    <w:p w14:paraId="6A5E5755" w14:textId="13999A70" w:rsidR="001A3C56" w:rsidRDefault="00C13BE4" w:rsidP="00282313">
                      <w:r>
                        <w:t>What is meant by resting potential?</w:t>
                      </w:r>
                    </w:p>
                    <w:p w14:paraId="56130E57" w14:textId="77777777" w:rsidR="001A3C56" w:rsidRDefault="001A3C56" w:rsidP="00282313"/>
                    <w:p w14:paraId="7E085221" w14:textId="580DA6ED" w:rsidR="008661E3" w:rsidRDefault="00C13BE4" w:rsidP="00282313">
                      <w:r>
                        <w:t>What is the charge outside and inside the cell during resting potential?</w:t>
                      </w:r>
                    </w:p>
                    <w:p w14:paraId="1B7D1B08" w14:textId="77777777" w:rsidR="00C13BE4" w:rsidRDefault="00C13BE4" w:rsidP="00282313"/>
                    <w:p w14:paraId="5EF57360" w14:textId="0EB0059C" w:rsidR="00282BB3" w:rsidRDefault="00C13BE4" w:rsidP="00282313">
                      <w:r>
                        <w:t>What is the approximate membrane potential charge?</w:t>
                      </w:r>
                    </w:p>
                    <w:p w14:paraId="11D3F1D0" w14:textId="1772DA16" w:rsidR="00CF45D2" w:rsidRDefault="00CF45D2" w:rsidP="00282313"/>
                    <w:p w14:paraId="2C252C60" w14:textId="2E92EF95" w:rsidR="00CF45D2" w:rsidRDefault="00CF45D2" w:rsidP="00282313">
                      <w:r>
                        <w:t>What famous pump helps maintain resting potential?</w:t>
                      </w:r>
                    </w:p>
                    <w:p w14:paraId="1125EE8F" w14:textId="77777777" w:rsidR="00282BB3" w:rsidRDefault="00282BB3" w:rsidP="00282313"/>
                    <w:p w14:paraId="5E13DFCA" w14:textId="77777777" w:rsidR="00282BB3" w:rsidRDefault="00282BB3" w:rsidP="00282313"/>
                    <w:p w14:paraId="4EAFE72D" w14:textId="77777777" w:rsidR="00282BB3" w:rsidRDefault="00282BB3" w:rsidP="00282313"/>
                    <w:p w14:paraId="51CBD5E4" w14:textId="77777777" w:rsidR="00246A51" w:rsidRDefault="00246A51" w:rsidP="00282313"/>
                  </w:txbxContent>
                </v:textbox>
                <w10:wrap type="square"/>
              </v:shape>
            </w:pict>
          </mc:Fallback>
        </mc:AlternateContent>
      </w:r>
    </w:p>
    <w:p w14:paraId="143E282E" w14:textId="1B805CC5" w:rsidR="00593675" w:rsidRDefault="00593675" w:rsidP="00466D64"/>
    <w:p w14:paraId="2F9831DF" w14:textId="3DC8EA36" w:rsidR="00593675" w:rsidRDefault="00593675" w:rsidP="00466D64"/>
    <w:p w14:paraId="7CBE0496" w14:textId="28DDD6F3" w:rsidR="00593675" w:rsidRDefault="00593675" w:rsidP="00466D64"/>
    <w:p w14:paraId="20C2E0C3" w14:textId="7619FCE5" w:rsidR="00593675" w:rsidRDefault="00593675" w:rsidP="00466D64"/>
    <w:p w14:paraId="6F354C76" w14:textId="123AA914" w:rsidR="00593675" w:rsidRDefault="00593675" w:rsidP="00466D64"/>
    <w:p w14:paraId="71F59D40" w14:textId="15828A05" w:rsidR="00523726" w:rsidRPr="00523726" w:rsidRDefault="00523726" w:rsidP="00523726">
      <w:pPr>
        <w:rPr>
          <w:rFonts w:ascii="Times New Roman" w:eastAsia="Times New Roman" w:hAnsi="Times New Roman" w:cs="Times New Roman"/>
        </w:rPr>
      </w:pPr>
      <w:r w:rsidRPr="00523726">
        <w:rPr>
          <w:rFonts w:ascii="Times New Roman" w:eastAsia="Times New Roman" w:hAnsi="Times New Roman" w:cs="Times New Roman"/>
        </w:rPr>
        <w:fldChar w:fldCharType="begin"/>
      </w:r>
      <w:r w:rsidRPr="00523726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"/var/folders/p1/2lqfh03j70563kpxx9zb6nzw0000gn/T/com.microsoft.Word/WebArchiveCopyPasteTempFiles/9962383_orig.jpg" \* MERGEFORMATINET </w:instrText>
      </w:r>
      <w:r w:rsidRPr="00523726">
        <w:rPr>
          <w:rFonts w:ascii="Times New Roman" w:eastAsia="Times New Roman" w:hAnsi="Times New Roman" w:cs="Times New Roman"/>
        </w:rPr>
        <w:fldChar w:fldCharType="separate"/>
      </w:r>
      <w:r w:rsidRPr="00523726">
        <w:rPr>
          <w:rFonts w:ascii="Times New Roman" w:eastAsia="Times New Roman" w:hAnsi="Times New Roman" w:cs="Times New Roman"/>
        </w:rPr>
        <w:fldChar w:fldCharType="end"/>
      </w:r>
    </w:p>
    <w:p w14:paraId="6AC350D6" w14:textId="359C1BC3" w:rsidR="00593675" w:rsidRDefault="00593675" w:rsidP="00466D64"/>
    <w:p w14:paraId="456A0BF4" w14:textId="0F343901" w:rsidR="00523726" w:rsidRPr="00523726" w:rsidRDefault="00523726" w:rsidP="00523726">
      <w:pPr>
        <w:rPr>
          <w:rFonts w:ascii="Times New Roman" w:eastAsia="Times New Roman" w:hAnsi="Times New Roman" w:cs="Times New Roman"/>
        </w:rPr>
      </w:pPr>
      <w:r w:rsidRPr="00523726">
        <w:rPr>
          <w:rFonts w:ascii="Times New Roman" w:eastAsia="Times New Roman" w:hAnsi="Times New Roman" w:cs="Times New Roman"/>
        </w:rPr>
        <w:fldChar w:fldCharType="begin"/>
      </w:r>
      <w:r w:rsidRPr="00523726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"/var/folders/p1/2lqfh03j70563kpxx9zb6nzw0000gn/T/com.microsoft.Word/WebArchiveCopyPasteTempFiles/Charged-Neuron-Action-Potential-Sequence-of-Events-743x550.png" \* MERGEFORMATINET </w:instrText>
      </w:r>
      <w:r w:rsidRPr="00523726">
        <w:rPr>
          <w:rFonts w:ascii="Times New Roman" w:eastAsia="Times New Roman" w:hAnsi="Times New Roman" w:cs="Times New Roman"/>
        </w:rPr>
        <w:fldChar w:fldCharType="separate"/>
      </w:r>
      <w:r w:rsidRPr="00523726">
        <w:rPr>
          <w:rFonts w:ascii="Times New Roman" w:eastAsia="Times New Roman" w:hAnsi="Times New Roman" w:cs="Times New Roman"/>
        </w:rPr>
        <w:fldChar w:fldCharType="end"/>
      </w:r>
    </w:p>
    <w:p w14:paraId="62011940" w14:textId="7F2C981E" w:rsidR="00593675" w:rsidRDefault="00593675" w:rsidP="00466D64"/>
    <w:p w14:paraId="799D409F" w14:textId="61567DA2" w:rsidR="00C13BE4" w:rsidRDefault="00C13BE4" w:rsidP="00466D64"/>
    <w:p w14:paraId="237BC8F9" w14:textId="38451A02" w:rsidR="00593675" w:rsidRPr="00C13BE4" w:rsidRDefault="00C13BE4" w:rsidP="00466D64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52372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9440" behindDoc="0" locked="0" layoutInCell="1" allowOverlap="1" wp14:anchorId="0E6C75F3" wp14:editId="0CFC7A8F">
            <wp:simplePos x="0" y="0"/>
            <wp:positionH relativeFrom="column">
              <wp:posOffset>-701749</wp:posOffset>
            </wp:positionH>
            <wp:positionV relativeFrom="paragraph">
              <wp:posOffset>230092</wp:posOffset>
            </wp:positionV>
            <wp:extent cx="3965217" cy="2923953"/>
            <wp:effectExtent l="0" t="0" r="0" b="0"/>
            <wp:wrapNone/>
            <wp:docPr id="20" name="Picture 20" descr="Nerve Impulse ~ Action Potential - SBI4U RESOURC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rve Impulse ~ Action Potential - SBI4U RESOURCE WEBS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54" cy="29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13BE4">
        <w:rPr>
          <w:b/>
          <w:bCs/>
          <w:u w:val="single"/>
        </w:rPr>
        <w:t>Action Potential</w:t>
      </w:r>
      <w:r>
        <w:tab/>
      </w:r>
      <w:r>
        <w:tab/>
      </w:r>
      <w:r>
        <w:tab/>
      </w:r>
      <w:r>
        <w:tab/>
        <w:t xml:space="preserve">       </w:t>
      </w:r>
      <w:r w:rsidRPr="00C13BE4">
        <w:rPr>
          <w:b/>
          <w:bCs/>
          <w:u w:val="single"/>
        </w:rPr>
        <w:t>Action Potential at the synapse (synaptic cleft)</w:t>
      </w:r>
      <w:r w:rsidR="008B4B38" w:rsidRPr="00C13BE4">
        <w:rPr>
          <w:rFonts w:ascii="Times New Roman" w:eastAsia="Times New Roman" w:hAnsi="Times New Roman" w:cs="Times New Roman"/>
          <w:b/>
          <w:bCs/>
          <w:u w:val="single"/>
        </w:rPr>
        <w:fldChar w:fldCharType="begin"/>
      </w:r>
      <w:r w:rsidR="008B4B38" w:rsidRPr="00C13BE4">
        <w:rPr>
          <w:rFonts w:ascii="Times New Roman" w:eastAsia="Times New Roman" w:hAnsi="Times New Roman" w:cs="Times New Roman"/>
          <w:b/>
          <w:bCs/>
          <w:u w:val="single"/>
        </w:rPr>
        <w:instrText xml:space="preserve"> INCLUDEPICTURE "/var/folders/p1/2lqfh03j70563kpxx9zb6nzw0000gn/T/com.microsoft.Word/WebArchiveCopyPasteTempFiles/kisspng-calvin-cycle-photosynthesis-carbon-dioxide-light-i-filecalvin-cycle4-sl-svg-wikimedia-commons-5babda02779353.2650866515379891224898.jpg" \* MERGEFORMATINET </w:instrText>
      </w:r>
      <w:r w:rsidR="008B4B38" w:rsidRPr="00C13BE4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</w:p>
    <w:p w14:paraId="5ED9C6E8" w14:textId="0FA2214D" w:rsidR="00593675" w:rsidRDefault="00C13BE4" w:rsidP="00466D64">
      <w:r w:rsidRPr="002358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8416" behindDoc="0" locked="0" layoutInCell="1" allowOverlap="1" wp14:anchorId="4FD6AE8D" wp14:editId="57EE8AAF">
            <wp:simplePos x="0" y="0"/>
            <wp:positionH relativeFrom="column">
              <wp:posOffset>3551274</wp:posOffset>
            </wp:positionH>
            <wp:positionV relativeFrom="paragraph">
              <wp:posOffset>44037</wp:posOffset>
            </wp:positionV>
            <wp:extent cx="2976245" cy="1499190"/>
            <wp:effectExtent l="0" t="0" r="0" b="0"/>
            <wp:wrapNone/>
            <wp:docPr id="15" name="Picture 15" descr="The synapse (article) | Human biology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synapse (article) | Human biology | Khan Academ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31" cy="15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092F0" w14:textId="40FB9ED6" w:rsidR="00593675" w:rsidRDefault="00593675" w:rsidP="00466D64"/>
    <w:p w14:paraId="0801E72B" w14:textId="30F90214" w:rsidR="00593675" w:rsidRDefault="00593675" w:rsidP="00466D64"/>
    <w:p w14:paraId="4C0E1843" w14:textId="65E17995" w:rsidR="00593675" w:rsidRDefault="00593675" w:rsidP="00466D64"/>
    <w:p w14:paraId="53C5B2A8" w14:textId="1425FAFB" w:rsidR="00593675" w:rsidRDefault="00593675" w:rsidP="00466D64"/>
    <w:p w14:paraId="6263BB95" w14:textId="6F87396E" w:rsidR="00593675" w:rsidRDefault="00593675" w:rsidP="00466D64"/>
    <w:p w14:paraId="27203A31" w14:textId="78E24D22" w:rsidR="00593675" w:rsidRDefault="00593675" w:rsidP="00466D64"/>
    <w:p w14:paraId="1A653555" w14:textId="1CD25BA2" w:rsidR="00593675" w:rsidRDefault="00593675" w:rsidP="00466D64"/>
    <w:p w14:paraId="37BBB4F4" w14:textId="79D5A916" w:rsidR="00593675" w:rsidRDefault="00CF45D2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BE97EE" wp14:editId="08D646E4">
                <wp:simplePos x="0" y="0"/>
                <wp:positionH relativeFrom="column">
                  <wp:posOffset>3263900</wp:posOffset>
                </wp:positionH>
                <wp:positionV relativeFrom="paragraph">
                  <wp:posOffset>107950</wp:posOffset>
                </wp:positionV>
                <wp:extent cx="3315970" cy="1371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81888" w14:textId="2E172CB0" w:rsidR="00C13BE4" w:rsidRPr="00A90C96" w:rsidRDefault="00C13BE4" w:rsidP="00C13B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What is meant by</w:t>
                            </w:r>
                            <w:r w:rsidRPr="00A90C96">
                              <w:rPr>
                                <w:sz w:val="22"/>
                                <w:szCs w:val="22"/>
                              </w:rPr>
                              <w:t xml:space="preserve"> action potential</w:t>
                            </w:r>
                            <w:r w:rsidRPr="00A90C96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3414471" w14:textId="7F04486F" w:rsidR="00CF45D2" w:rsidRDefault="00CF45D2" w:rsidP="00C13B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5BC0EF" w14:textId="77777777" w:rsidR="00A90C96" w:rsidRPr="00A90C96" w:rsidRDefault="00A90C96" w:rsidP="00C13B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5E8251" w14:textId="237E5183" w:rsidR="00C13BE4" w:rsidRPr="00A90C96" w:rsidRDefault="00C13BE4" w:rsidP="00C13B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What is the charge outside and inside the cell</w:t>
                            </w:r>
                            <w:r w:rsidRPr="00A90C96">
                              <w:rPr>
                                <w:sz w:val="22"/>
                                <w:szCs w:val="22"/>
                              </w:rPr>
                              <w:t xml:space="preserve"> during an action potential?</w:t>
                            </w:r>
                          </w:p>
                          <w:p w14:paraId="79BEBF2F" w14:textId="77777777" w:rsidR="00C13BE4" w:rsidRPr="00A90C96" w:rsidRDefault="00C13BE4" w:rsidP="00C13B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1C4BAA" w14:textId="77777777" w:rsidR="00CF45D2" w:rsidRPr="00A90C96" w:rsidRDefault="00CF45D2" w:rsidP="00CF45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What is the approximate membrane potential charge when an action potential is reached?</w:t>
                            </w:r>
                          </w:p>
                          <w:p w14:paraId="52DD0D2A" w14:textId="77777777" w:rsidR="00C13BE4" w:rsidRDefault="00C13BE4" w:rsidP="00C13BE4"/>
                          <w:p w14:paraId="054EE1EC" w14:textId="77777777" w:rsidR="00C13BE4" w:rsidRDefault="00C13BE4" w:rsidP="00C13BE4"/>
                          <w:p w14:paraId="3E3DD029" w14:textId="77777777" w:rsidR="00C13BE4" w:rsidRDefault="00C13BE4" w:rsidP="00C13BE4"/>
                          <w:p w14:paraId="64677BED" w14:textId="77777777" w:rsidR="00C13BE4" w:rsidRDefault="00C13BE4" w:rsidP="00C13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97EE" id="Text Box 23" o:spid="_x0000_s1034" type="#_x0000_t202" style="position:absolute;margin-left:257pt;margin-top:8.5pt;width:261.1pt;height:10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" filled="f" stroked="f">
                <v:textbox>
                  <w:txbxContent>
                    <w:p w14:paraId="4FC81888" w14:textId="2E172CB0" w:rsidR="00C13BE4" w:rsidRPr="00A90C96" w:rsidRDefault="00C13BE4" w:rsidP="00C13BE4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What is meant by</w:t>
                      </w:r>
                      <w:r w:rsidRPr="00A90C96">
                        <w:rPr>
                          <w:sz w:val="22"/>
                          <w:szCs w:val="22"/>
                        </w:rPr>
                        <w:t xml:space="preserve"> action potential</w:t>
                      </w:r>
                      <w:r w:rsidRPr="00A90C96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63414471" w14:textId="7F04486F" w:rsidR="00CF45D2" w:rsidRDefault="00CF45D2" w:rsidP="00C13BE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5BC0EF" w14:textId="77777777" w:rsidR="00A90C96" w:rsidRPr="00A90C96" w:rsidRDefault="00A90C96" w:rsidP="00C13BE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B5E8251" w14:textId="237E5183" w:rsidR="00C13BE4" w:rsidRPr="00A90C96" w:rsidRDefault="00C13BE4" w:rsidP="00C13BE4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What is the charge outside and inside the cell</w:t>
                      </w:r>
                      <w:r w:rsidRPr="00A90C96">
                        <w:rPr>
                          <w:sz w:val="22"/>
                          <w:szCs w:val="22"/>
                        </w:rPr>
                        <w:t xml:space="preserve"> during an action potential?</w:t>
                      </w:r>
                    </w:p>
                    <w:p w14:paraId="79BEBF2F" w14:textId="77777777" w:rsidR="00C13BE4" w:rsidRPr="00A90C96" w:rsidRDefault="00C13BE4" w:rsidP="00C13BE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1C4BAA" w14:textId="77777777" w:rsidR="00CF45D2" w:rsidRPr="00A90C96" w:rsidRDefault="00CF45D2" w:rsidP="00CF45D2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What is the approximate membrane potential charge when an action potential is reached?</w:t>
                      </w:r>
                    </w:p>
                    <w:p w14:paraId="52DD0D2A" w14:textId="77777777" w:rsidR="00C13BE4" w:rsidRDefault="00C13BE4" w:rsidP="00C13BE4"/>
                    <w:p w14:paraId="054EE1EC" w14:textId="77777777" w:rsidR="00C13BE4" w:rsidRDefault="00C13BE4" w:rsidP="00C13BE4"/>
                    <w:p w14:paraId="3E3DD029" w14:textId="77777777" w:rsidR="00C13BE4" w:rsidRDefault="00C13BE4" w:rsidP="00C13BE4"/>
                    <w:p w14:paraId="64677BED" w14:textId="77777777" w:rsidR="00C13BE4" w:rsidRDefault="00C13BE4" w:rsidP="00C13BE4"/>
                  </w:txbxContent>
                </v:textbox>
                <w10:wrap type="square"/>
              </v:shape>
            </w:pict>
          </mc:Fallback>
        </mc:AlternateContent>
      </w:r>
    </w:p>
    <w:p w14:paraId="3719BB86" w14:textId="48582D7B" w:rsidR="00593675" w:rsidRDefault="00593675" w:rsidP="00466D64"/>
    <w:p w14:paraId="713BD712" w14:textId="0E3F1595" w:rsidR="00593675" w:rsidRDefault="00593675" w:rsidP="00466D64"/>
    <w:p w14:paraId="1FB6D41D" w14:textId="515008B9" w:rsidR="00593675" w:rsidRDefault="00593675" w:rsidP="00466D64"/>
    <w:p w14:paraId="43F418B4" w14:textId="0837C963" w:rsidR="00593675" w:rsidRDefault="00593675" w:rsidP="00466D64"/>
    <w:p w14:paraId="066485C4" w14:textId="1EC25818" w:rsidR="00593675" w:rsidRDefault="00593675" w:rsidP="00466D64"/>
    <w:p w14:paraId="596C518C" w14:textId="59FDF2BA" w:rsidR="00593675" w:rsidRDefault="00593675" w:rsidP="00466D64"/>
    <w:p w14:paraId="2B813B2E" w14:textId="4EBA7092" w:rsidR="00593675" w:rsidRDefault="00A90C96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E4289E" wp14:editId="08E03851">
                <wp:simplePos x="0" y="0"/>
                <wp:positionH relativeFrom="column">
                  <wp:posOffset>-563526</wp:posOffset>
                </wp:positionH>
                <wp:positionV relativeFrom="paragraph">
                  <wp:posOffset>269977</wp:posOffset>
                </wp:positionV>
                <wp:extent cx="7208520" cy="1275907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1275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15B20" w14:textId="39AA05D5" w:rsidR="00CF45D2" w:rsidRPr="00A90C96" w:rsidRDefault="00CF45D2" w:rsidP="00CF45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What is the approximate membrane potential charge when an action potential is reached?</w:t>
                            </w:r>
                            <w:r w:rsidR="00552085">
                              <w:rPr>
                                <w:sz w:val="22"/>
                                <w:szCs w:val="22"/>
                              </w:rPr>
                              <w:t xml:space="preserve"> _____________________</w:t>
                            </w:r>
                          </w:p>
                          <w:p w14:paraId="59809FE0" w14:textId="5A44B304" w:rsidR="00CF45D2" w:rsidRPr="00A90C96" w:rsidRDefault="00CF45D2" w:rsidP="00CF45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What two ions are involved in maintaining resting potential and action potential?</w:t>
                            </w:r>
                            <w:r w:rsidR="00552085">
                              <w:rPr>
                                <w:sz w:val="22"/>
                                <w:szCs w:val="22"/>
                              </w:rPr>
                              <w:t xml:space="preserve"> ____________ and _____________</w:t>
                            </w:r>
                          </w:p>
                          <w:p w14:paraId="3B4AC49E" w14:textId="36CF0D12" w:rsidR="00CF45D2" w:rsidRPr="00A90C96" w:rsidRDefault="00CF45D2" w:rsidP="00CF45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What happens when an action potential reaches an axon terminal?</w:t>
                            </w:r>
                          </w:p>
                          <w:p w14:paraId="40353E8F" w14:textId="18948C5A" w:rsidR="00CF45D2" w:rsidRDefault="00CF45D2" w:rsidP="00CF45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D921C1" w14:textId="77777777" w:rsidR="00552085" w:rsidRPr="00A90C96" w:rsidRDefault="00552085" w:rsidP="00CF45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37FEFD" w14:textId="20AE8022" w:rsidR="00CF45D2" w:rsidRPr="00A90C96" w:rsidRDefault="00A90C96" w:rsidP="00CF45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sz w:val="22"/>
                                <w:szCs w:val="22"/>
                              </w:rPr>
                              <w:t>What is the refractory period?</w:t>
                            </w:r>
                          </w:p>
                          <w:p w14:paraId="798044C4" w14:textId="77777777" w:rsidR="00CF45D2" w:rsidRPr="00A90C96" w:rsidRDefault="00CF45D2" w:rsidP="00CF45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289E" id="Text Box 24" o:spid="_x0000_s1035" type="#_x0000_t202" style="position:absolute;margin-left:-44.35pt;margin-top:21.25pt;width:567.6pt;height:10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" filled="f" stroked="f">
                <v:textbox>
                  <w:txbxContent>
                    <w:p w14:paraId="6C815B20" w14:textId="39AA05D5" w:rsidR="00CF45D2" w:rsidRPr="00A90C96" w:rsidRDefault="00CF45D2" w:rsidP="00CF45D2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What is the approximate membrane potential charge when an action potential is reached?</w:t>
                      </w:r>
                      <w:r w:rsidR="00552085">
                        <w:rPr>
                          <w:sz w:val="22"/>
                          <w:szCs w:val="22"/>
                        </w:rPr>
                        <w:t xml:space="preserve"> _____________________</w:t>
                      </w:r>
                    </w:p>
                    <w:p w14:paraId="59809FE0" w14:textId="5A44B304" w:rsidR="00CF45D2" w:rsidRPr="00A90C96" w:rsidRDefault="00CF45D2" w:rsidP="00CF45D2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What two ions are involved in maintaining resting potential and action potential?</w:t>
                      </w:r>
                      <w:r w:rsidR="00552085">
                        <w:rPr>
                          <w:sz w:val="22"/>
                          <w:szCs w:val="22"/>
                        </w:rPr>
                        <w:t xml:space="preserve"> ____________ and _____________</w:t>
                      </w:r>
                    </w:p>
                    <w:p w14:paraId="3B4AC49E" w14:textId="36CF0D12" w:rsidR="00CF45D2" w:rsidRPr="00A90C96" w:rsidRDefault="00CF45D2" w:rsidP="00CF45D2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What happens when an action potential reaches an axon terminal?</w:t>
                      </w:r>
                    </w:p>
                    <w:p w14:paraId="40353E8F" w14:textId="18948C5A" w:rsidR="00CF45D2" w:rsidRDefault="00CF45D2" w:rsidP="00CF45D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D921C1" w14:textId="77777777" w:rsidR="00552085" w:rsidRPr="00A90C96" w:rsidRDefault="00552085" w:rsidP="00CF45D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37FEFD" w14:textId="20AE8022" w:rsidR="00CF45D2" w:rsidRPr="00A90C96" w:rsidRDefault="00A90C96" w:rsidP="00CF45D2">
                      <w:pPr>
                        <w:rPr>
                          <w:sz w:val="22"/>
                          <w:szCs w:val="22"/>
                        </w:rPr>
                      </w:pPr>
                      <w:r w:rsidRPr="00A90C96">
                        <w:rPr>
                          <w:sz w:val="22"/>
                          <w:szCs w:val="22"/>
                        </w:rPr>
                        <w:t>What is the refractory period?</w:t>
                      </w:r>
                    </w:p>
                    <w:p w14:paraId="798044C4" w14:textId="77777777" w:rsidR="00CF45D2" w:rsidRPr="00A90C96" w:rsidRDefault="00CF45D2" w:rsidP="00CF45D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8CC82" w14:textId="748A5B9B" w:rsidR="00CF45D2" w:rsidRDefault="00A90C96" w:rsidP="00466D64">
      <w:pPr>
        <w:rPr>
          <w:rFonts w:ascii="Times New Roman" w:eastAsia="Times New Roman" w:hAnsi="Times New Roman" w:cs="Times New Roman"/>
        </w:rPr>
      </w:pPr>
      <w:r w:rsidRPr="00AC6F59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7C45C39B" wp14:editId="60B1F018">
            <wp:simplePos x="0" y="0"/>
            <wp:positionH relativeFrom="column">
              <wp:posOffset>2498651</wp:posOffset>
            </wp:positionH>
            <wp:positionV relativeFrom="paragraph">
              <wp:posOffset>-1344</wp:posOffset>
            </wp:positionV>
            <wp:extent cx="3763645" cy="2823210"/>
            <wp:effectExtent l="0" t="0" r="0" b="0"/>
            <wp:wrapNone/>
            <wp:docPr id="3" name="Picture 3" descr="Syna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nap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2ED14" w14:textId="7AE9313B" w:rsidR="00CF45D2" w:rsidRDefault="00A90C96" w:rsidP="00466D64">
      <w:pPr>
        <w:rPr>
          <w:rFonts w:ascii="Times New Roman" w:eastAsia="Times New Roman" w:hAnsi="Times New Roman" w:cs="Times New Roman"/>
        </w:rPr>
      </w:pPr>
      <w:r w:rsidRPr="00AC6F5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8656" behindDoc="0" locked="0" layoutInCell="1" allowOverlap="1" wp14:anchorId="402639CB" wp14:editId="67CDBB8E">
            <wp:simplePos x="0" y="0"/>
            <wp:positionH relativeFrom="column">
              <wp:posOffset>-361448</wp:posOffset>
            </wp:positionH>
            <wp:positionV relativeFrom="paragraph">
              <wp:posOffset>95191</wp:posOffset>
            </wp:positionV>
            <wp:extent cx="2477386" cy="2291052"/>
            <wp:effectExtent l="0" t="0" r="0" b="0"/>
            <wp:wrapNone/>
            <wp:docPr id="1" name="Picture 1" descr="What is an Action Potential, Action Potential Chart, Membr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n Action Potential, Action Potential Chart, Membran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86" cy="22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4B133" w14:textId="54521BAC" w:rsidR="00CF45D2" w:rsidRDefault="00CF45D2" w:rsidP="00466D64">
      <w:pPr>
        <w:rPr>
          <w:rFonts w:ascii="Times New Roman" w:eastAsia="Times New Roman" w:hAnsi="Times New Roman" w:cs="Times New Roman"/>
        </w:rPr>
      </w:pPr>
    </w:p>
    <w:p w14:paraId="5B2F4AA0" w14:textId="53EF964D" w:rsidR="00CF45D2" w:rsidRDefault="00CF45D2" w:rsidP="00466D64">
      <w:pPr>
        <w:rPr>
          <w:rFonts w:ascii="Times New Roman" w:eastAsia="Times New Roman" w:hAnsi="Times New Roman" w:cs="Times New Roman"/>
        </w:rPr>
      </w:pPr>
    </w:p>
    <w:p w14:paraId="29EEF0A4" w14:textId="408B6366" w:rsidR="00CF45D2" w:rsidRDefault="00CF45D2" w:rsidP="00466D64">
      <w:pPr>
        <w:rPr>
          <w:rFonts w:ascii="Times New Roman" w:eastAsia="Times New Roman" w:hAnsi="Times New Roman" w:cs="Times New Roman"/>
        </w:rPr>
      </w:pPr>
    </w:p>
    <w:p w14:paraId="67803CA1" w14:textId="693D3529" w:rsidR="00CF45D2" w:rsidRDefault="00CF45D2" w:rsidP="00466D64">
      <w:pPr>
        <w:rPr>
          <w:rFonts w:ascii="Times New Roman" w:eastAsia="Times New Roman" w:hAnsi="Times New Roman" w:cs="Times New Roman"/>
        </w:rPr>
      </w:pPr>
    </w:p>
    <w:p w14:paraId="2D621F5B" w14:textId="5EBA8F51" w:rsidR="00CF45D2" w:rsidRDefault="00CF45D2" w:rsidP="00466D64">
      <w:pPr>
        <w:rPr>
          <w:rFonts w:ascii="Times New Roman" w:eastAsia="Times New Roman" w:hAnsi="Times New Roman" w:cs="Times New Roman"/>
        </w:rPr>
      </w:pPr>
    </w:p>
    <w:p w14:paraId="7E768C10" w14:textId="506B3CD0" w:rsidR="00466D64" w:rsidRPr="00CF45D2" w:rsidRDefault="00A90C96" w:rsidP="00466D64">
      <w:pPr>
        <w:rPr>
          <w:rFonts w:ascii="Times New Roman" w:eastAsia="Times New Roman" w:hAnsi="Times New Roman" w:cs="Times New Roman"/>
        </w:rPr>
      </w:pPr>
      <w:r w:rsidRPr="00A90C96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721728" behindDoc="0" locked="0" layoutInCell="1" allowOverlap="1" wp14:anchorId="61B27C70" wp14:editId="73A513C6">
            <wp:simplePos x="0" y="0"/>
            <wp:positionH relativeFrom="column">
              <wp:posOffset>414729</wp:posOffset>
            </wp:positionH>
            <wp:positionV relativeFrom="paragraph">
              <wp:posOffset>2088530</wp:posOffset>
            </wp:positionV>
            <wp:extent cx="3168502" cy="2073127"/>
            <wp:effectExtent l="0" t="0" r="0" b="0"/>
            <wp:wrapNone/>
            <wp:docPr id="26" name="Picture 2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502" cy="207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1C" w:rsidRPr="0023581C">
        <w:rPr>
          <w:rFonts w:ascii="Times New Roman" w:eastAsia="Times New Roman" w:hAnsi="Times New Roman" w:cs="Times New Roman"/>
        </w:rPr>
        <w:fldChar w:fldCharType="begin"/>
      </w:r>
      <w:r w:rsidR="0023581C" w:rsidRPr="0023581C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"/var/folders/p1/2lqfh03j70563kpxx9zb6nzw0000gn/T/com.microsoft.Word/WebArchiveCopyPasteTempFiles/c2792e65f78b25734f78a5f34cd296104a2e5d86.png" \* MERGEFORMATINET </w:instrText>
      </w:r>
      <w:r w:rsidR="0023581C" w:rsidRPr="0023581C">
        <w:rPr>
          <w:rFonts w:ascii="Times New Roman" w:eastAsia="Times New Roman" w:hAnsi="Times New Roman" w:cs="Times New Roman"/>
        </w:rPr>
        <w:fldChar w:fldCharType="separate"/>
      </w:r>
      <w:r w:rsidR="0023581C" w:rsidRPr="0023581C">
        <w:rPr>
          <w:rFonts w:ascii="Times New Roman" w:eastAsia="Times New Roman" w:hAnsi="Times New Roman" w:cs="Times New Roman"/>
        </w:rPr>
        <w:fldChar w:fldCharType="end"/>
      </w:r>
    </w:p>
    <w:sectPr w:rsidR="00466D64" w:rsidRPr="00CF45D2" w:rsidSect="006D730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00"/>
    <w:rsid w:val="00004E96"/>
    <w:rsid w:val="00054BDA"/>
    <w:rsid w:val="000B2EE2"/>
    <w:rsid w:val="001075DD"/>
    <w:rsid w:val="00115171"/>
    <w:rsid w:val="0014600F"/>
    <w:rsid w:val="001605D5"/>
    <w:rsid w:val="00172A63"/>
    <w:rsid w:val="001A3C56"/>
    <w:rsid w:val="001D5685"/>
    <w:rsid w:val="002151A8"/>
    <w:rsid w:val="00222068"/>
    <w:rsid w:val="0023581C"/>
    <w:rsid w:val="00246A51"/>
    <w:rsid w:val="002578FD"/>
    <w:rsid w:val="00282313"/>
    <w:rsid w:val="00282BB3"/>
    <w:rsid w:val="002C701B"/>
    <w:rsid w:val="002F70E3"/>
    <w:rsid w:val="00303D5E"/>
    <w:rsid w:val="00334DD7"/>
    <w:rsid w:val="00381B51"/>
    <w:rsid w:val="00466D64"/>
    <w:rsid w:val="00482496"/>
    <w:rsid w:val="00483DF8"/>
    <w:rsid w:val="004961FF"/>
    <w:rsid w:val="004A1D84"/>
    <w:rsid w:val="004F4995"/>
    <w:rsid w:val="00523726"/>
    <w:rsid w:val="00525015"/>
    <w:rsid w:val="00552085"/>
    <w:rsid w:val="00593675"/>
    <w:rsid w:val="00596B99"/>
    <w:rsid w:val="00611419"/>
    <w:rsid w:val="006B3881"/>
    <w:rsid w:val="006D7300"/>
    <w:rsid w:val="006F0CF2"/>
    <w:rsid w:val="007033BA"/>
    <w:rsid w:val="00705D4A"/>
    <w:rsid w:val="00776594"/>
    <w:rsid w:val="007A4258"/>
    <w:rsid w:val="007E488B"/>
    <w:rsid w:val="007F67B7"/>
    <w:rsid w:val="0083374E"/>
    <w:rsid w:val="00860513"/>
    <w:rsid w:val="008661E3"/>
    <w:rsid w:val="008B4B38"/>
    <w:rsid w:val="008C511F"/>
    <w:rsid w:val="00960E60"/>
    <w:rsid w:val="00961168"/>
    <w:rsid w:val="00993BF7"/>
    <w:rsid w:val="009958CD"/>
    <w:rsid w:val="009C3DE9"/>
    <w:rsid w:val="009E7289"/>
    <w:rsid w:val="00A90C96"/>
    <w:rsid w:val="00AC6022"/>
    <w:rsid w:val="00B654B8"/>
    <w:rsid w:val="00B95EBE"/>
    <w:rsid w:val="00BB587A"/>
    <w:rsid w:val="00BC0E9C"/>
    <w:rsid w:val="00BD2425"/>
    <w:rsid w:val="00BE0B1F"/>
    <w:rsid w:val="00BF47E2"/>
    <w:rsid w:val="00BF6BFA"/>
    <w:rsid w:val="00C13BE4"/>
    <w:rsid w:val="00C30614"/>
    <w:rsid w:val="00C76120"/>
    <w:rsid w:val="00CA3232"/>
    <w:rsid w:val="00CB725F"/>
    <w:rsid w:val="00CF45D2"/>
    <w:rsid w:val="00D16B7B"/>
    <w:rsid w:val="00D17A57"/>
    <w:rsid w:val="00D907FF"/>
    <w:rsid w:val="00DE468E"/>
    <w:rsid w:val="00E54F2D"/>
    <w:rsid w:val="00E55075"/>
    <w:rsid w:val="00F2240C"/>
    <w:rsid w:val="00F2398F"/>
    <w:rsid w:val="00F70A9D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C3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3</cp:revision>
  <cp:lastPrinted>2017-05-01T16:33:00Z</cp:lastPrinted>
  <dcterms:created xsi:type="dcterms:W3CDTF">2020-04-20T14:39:00Z</dcterms:created>
  <dcterms:modified xsi:type="dcterms:W3CDTF">2020-04-20T14:45:00Z</dcterms:modified>
</cp:coreProperties>
</file>