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28536" w14:textId="0850AB57" w:rsidR="00466D64" w:rsidRPr="00A76C18" w:rsidRDefault="00651DA9" w:rsidP="00466D64">
      <w:pPr>
        <w:jc w:val="center"/>
        <w:rPr>
          <w:b/>
          <w:bCs/>
          <w:u w:val="single"/>
        </w:rPr>
      </w:pPr>
      <w:r w:rsidRPr="00A76C18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0C76762" wp14:editId="18A5A389">
                <wp:simplePos x="0" y="0"/>
                <wp:positionH relativeFrom="column">
                  <wp:posOffset>-50799</wp:posOffset>
                </wp:positionH>
                <wp:positionV relativeFrom="paragraph">
                  <wp:posOffset>190501</wp:posOffset>
                </wp:positionV>
                <wp:extent cx="889000" cy="3429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5C1F3" w14:textId="107283C5" w:rsidR="00651DA9" w:rsidRPr="00651DA9" w:rsidRDefault="00651DA9">
                            <w:pPr>
                              <w:rPr>
                                <w:u w:val="single"/>
                              </w:rPr>
                            </w:pPr>
                            <w:r w:rsidRPr="00651DA9">
                              <w:rPr>
                                <w:u w:val="single"/>
                              </w:rPr>
                              <w:t>Probability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7676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4pt;margin-top:15pt;width:70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N/gKgIAAFIEAAAOAAAAZHJzL2Uyb0RvYy54bWysVFtv2jAUfp+0/2D5fSRc2lFEqFgrpkmo&#13;&#10;rQRVn43jQKTEx7MNCfv1++wARd2epr2Yc8u5fN85TO/bumIHZV1JOuP9XsqZ0pLyUm8z/rpefBlz&#13;&#10;5rzQuahIq4wfleP3s8+fpo2ZqAHtqMqVZUii3aQxGd95byZJ4uRO1cL1yCgNZ0G2Fh6q3Sa5FQ2y&#13;&#10;11UySNPbpCGbG0tSOQfrY+fks5i/KJT0z0XhlGdVxtGbj6+N7ya8yWwqJlsrzK6UpzbEP3RRi1Kj&#13;&#10;6CXVo/CC7W35R6q6lJYcFb4nqU6oKEqp4gyYpp9+mGa1E0bFWQCOMxeY3P9LK58OL5aVObgbcqZF&#13;&#10;DY7WqvXsG7UMJuDTGDdB2Mog0LewI/ZsdzCGsdvC1uEXAzH4gfTxgm7IJmEcj+/SFB4J13A0gBKy&#13;&#10;JO8fG+v8d0U1C0LGLciLmIrD0vku9BwSamlalFUVCaw0azJ+O7xJ4wcXD5JXGjXCCF2rQfLtpj3N&#13;&#10;taH8iLEsdYvhjFyUKL4Uzr8Ii01Av9hu/4ynqAhF6CRxtiP762/2EA+C4OWswWZl3P3cC6s4q35o&#13;&#10;UHfXH43CKkZldPN1AMVeezbXHr2vHwjL28cdGRnFEO+rs1hYqt9wBPNQFS6hJWpn3J/FB9/tO45I&#13;&#10;qvk8BmH5jPBLvTIypA5wBmjX7Zuw5oS/B3FPdN5BMflAQxfbETHfeyrKyFEAuEP1hDsWN7J8OrJw&#13;&#10;Gdd6jHr/K5j9BgAA//8DAFBLAwQUAAYACAAAACEA8Y5b1+MAAAANAQAADwAAAGRycy9kb3ducmV2&#13;&#10;LnhtbEyPzU7DMBCE70i8g7VI3FqbFFCUZlNVQRUSgkNLL9w2sZtExHaI3Tbw9GxPcNkfjXZ2vnw1&#13;&#10;2V6czBg67xDu5gqEcbXXnWsQ9u+bWQoiRHKaeu8MwrcJsCqur3LKtD+7rTntYiPYxIWMENoYh0zK&#13;&#10;ULfGUpj7wTjWDn60FHkdG6lHOrO57WWi1KO01Dn+0NJgytbUn7ujRXgpN2+0rRKb/vTl8+thPXzt&#13;&#10;Px4Qb2+mpyWX9RJENFP8u4ALA+eHgoNV/uh0ED3CLGWeiLBQ3C/6IuGhQkjvFcgil/8pil8AAAD/&#13;&#10;/wMAUEsBAi0AFAAGAAgAAAAhALaDOJL+AAAA4QEAABMAAAAAAAAAAAAAAAAAAAAAAFtDb250ZW50&#13;&#10;X1R5cGVzXS54bWxQSwECLQAUAAYACAAAACEAOP0h/9YAAACUAQAACwAAAAAAAAAAAAAAAAAvAQAA&#13;&#10;X3JlbHMvLnJlbHNQSwECLQAUAAYACAAAACEAksDf4CoCAABSBAAADgAAAAAAAAAAAAAAAAAuAgAA&#13;&#10;ZHJzL2Uyb0RvYy54bWxQSwECLQAUAAYACAAAACEA8Y5b1+MAAAANAQAADwAAAAAAAAAAAAAAAACE&#13;&#10;BAAAZHJzL2Rvd25yZXYueG1sUEsFBgAAAAAEAAQA8wAAAJQFAAAAAA==&#13;&#10;" filled="f" stroked="f" strokeweight=".5pt">
                <v:textbox>
                  <w:txbxContent>
                    <w:p w14:paraId="4485C1F3" w14:textId="107283C5" w:rsidR="00651DA9" w:rsidRPr="00651DA9" w:rsidRDefault="00651DA9">
                      <w:pPr>
                        <w:rPr>
                          <w:u w:val="single"/>
                        </w:rPr>
                      </w:pPr>
                      <w:r w:rsidRPr="00651DA9">
                        <w:rPr>
                          <w:u w:val="single"/>
                        </w:rPr>
                        <w:t>Probability</w:t>
                      </w:r>
                    </w:p>
                  </w:txbxContent>
                </v:textbox>
              </v:shape>
            </w:pict>
          </mc:Fallback>
        </mc:AlternateContent>
      </w:r>
      <w:r w:rsidR="008464FF" w:rsidRPr="00A76C18">
        <w:rPr>
          <w:b/>
          <w:bCs/>
          <w:u w:val="single"/>
        </w:rPr>
        <w:t>Nonmendelian Genetics</w:t>
      </w:r>
      <w:r w:rsidR="00941139" w:rsidRPr="00A76C18">
        <w:rPr>
          <w:b/>
          <w:bCs/>
          <w:u w:val="single"/>
        </w:rPr>
        <w:t xml:space="preserve"> </w:t>
      </w:r>
      <w:r w:rsidR="008464FF" w:rsidRPr="00A76C18">
        <w:rPr>
          <w:b/>
          <w:bCs/>
          <w:u w:val="single"/>
        </w:rPr>
        <w:t>Visual Review</w:t>
      </w:r>
    </w:p>
    <w:p w14:paraId="71F2A57F" w14:textId="4795FF91" w:rsidR="00466D64" w:rsidRDefault="00651DA9" w:rsidP="00651DA9">
      <w:pPr>
        <w:tabs>
          <w:tab w:val="left" w:pos="421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73B6A50" wp14:editId="38E5A973">
                <wp:simplePos x="0" y="0"/>
                <wp:positionH relativeFrom="column">
                  <wp:posOffset>622300</wp:posOffset>
                </wp:positionH>
                <wp:positionV relativeFrom="paragraph">
                  <wp:posOffset>128270</wp:posOffset>
                </wp:positionV>
                <wp:extent cx="2207260" cy="904875"/>
                <wp:effectExtent l="0" t="0" r="0" b="9525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726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E1713" w14:textId="77777777" w:rsidR="00651DA9" w:rsidRPr="00EB2204" w:rsidRDefault="00651DA9" w:rsidP="00651DA9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sz w:val="96"/>
                                <w:szCs w:val="96"/>
                              </w:rPr>
                              <w:t>AaBbCC</w:t>
                            </w:r>
                            <w:proofErr w:type="spellEnd"/>
                          </w:p>
                          <w:p w14:paraId="34F80A13" w14:textId="77777777" w:rsidR="00651DA9" w:rsidRDefault="00651DA9" w:rsidP="00651D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B6A50" id="Text Box 19" o:spid="_x0000_s1027" type="#_x0000_t202" style="position:absolute;margin-left:49pt;margin-top:10.1pt;width:173.8pt;height:71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2HvEeQIAAGIFAAAOAAAAZHJzL2Uyb0RvYy54bWysVE1v2zAMvQ/YfxB0X50E6UeCOkXWosOA&#13;&#10;oi3aDj0rstQYk0RNYmJnv36UbKdZt0uHXWyKfKTIR1LnF601bKtCrMGVfHw04kw5CVXtXkr+7en6&#13;&#10;0xlnEYWrhAGnSr5TkV8sPn44b/xcTWANplKBURAX540v+RrRz4siyrWyIh6BV46MGoIVSMfwUlRB&#13;&#10;NBTdmmIyGp0UDYTKB5AqRtJedUa+yPG1VhLvtI4KmSk55Yb5G/J3lb7F4lzMX4Lw61r2aYh/yMKK&#13;&#10;2tGl+1BXAgXbhPqPULaWASJoPJJgC9C6lirXQNWMR2+qeVwLr3ItRE70e5ri/wsrb7f3gdUV9W7G&#13;&#10;mROWevSkWmSfoWWkIn4aH+cEe/QExJb0hB30kZSp7FYHm/5UECM7Mb3bs5uiSVJOJqPTyQmZJNlm&#13;&#10;o+nZ6XEKU7x6+xDxiwLLklDyQN3LpIrtTcQOOkDSZQ6ua2NyB437TUExO43KI9B7p0K6hLOEO6OS&#13;&#10;l3EPShMFOe+kyMOnLk1gW0FjI6RUDnPJOS6hE0rT3e9x7PHJtcvqPc57j3wzONw729pByCy9Sbv6&#13;&#10;PqSsOzxRfVB3ErFdtV3vh36uoNpRmwN0ixK9vK6pFzci4r0ItBnUPtp2vKOPNtCUHHqJszWEn3/T&#13;&#10;JzwNLFk5a2jTSh5/bERQnJmvjkZ5Np5O02rmw/T4dEKHcGhZHVrcxl4CdWVM74qXWUx4NIOoA9hn&#13;&#10;ehSW6VYyCSfp7pLjIF5it//0qEi1XGYQLaMXeOMevUyhE8tp0p7aZxF8P45Ig3wLw06K+Zup7LDJ&#13;&#10;08Fyg6DrPLKJ547Vnn9a5Dz0/aOTXorDc0a9Po2LXwAAAP//AwBQSwMEFAAGAAgAAAAhAOtx8L/i&#13;&#10;AAAADgEAAA8AAABkcnMvZG93bnJldi54bWxMj0FPwzAMhe9I/IfIk7ixZFXXbV3TCTFxBTEGEres&#13;&#10;8dqKxqmabC3/HnOCiyXrPT+/r9hNrhNXHELrScNirkAgVd62VGs4vj3dr0GEaMiazhNq+MYAu/L2&#13;&#10;pjC59SO94vUQa8EhFHKjoYmxz6UMVYPOhLnvkVg7+8GZyOtQSzuYkcNdJxOlMulMS/yhMT0+Nlh9&#13;&#10;HS5Ow/vz+fMjVS/13i370U9KkttIre9m037L42ELIuIU/y7gl4H7Q8nFTv5CNohOw2bNPFFDohIQ&#13;&#10;rKfpMgNxYmOWrECWhfyPUf4AAAD//wMAUEsBAi0AFAAGAAgAAAAhALaDOJL+AAAA4QEAABMAAAAA&#13;&#10;AAAAAAAAAAAAAAAAAFtDb250ZW50X1R5cGVzXS54bWxQSwECLQAUAAYACAAAACEAOP0h/9YAAACU&#13;&#10;AQAACwAAAAAAAAAAAAAAAAAvAQAAX3JlbHMvLnJlbHNQSwECLQAUAAYACAAAACEAUth7xHkCAABi&#13;&#10;BQAADgAAAAAAAAAAAAAAAAAuAgAAZHJzL2Uyb0RvYy54bWxQSwECLQAUAAYACAAAACEA63Hwv+IA&#13;&#10;AAAOAQAADwAAAAAAAAAAAAAAAADTBAAAZHJzL2Rvd25yZXYueG1sUEsFBgAAAAAEAAQA8wAAAOIF&#13;&#10;AAAAAA==&#13;&#10;" filled="f" stroked="f">
                <v:textbox>
                  <w:txbxContent>
                    <w:p w14:paraId="5CEE1713" w14:textId="77777777" w:rsidR="00651DA9" w:rsidRPr="00EB2204" w:rsidRDefault="00651DA9" w:rsidP="00651DA9">
                      <w:pPr>
                        <w:rPr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sz w:val="96"/>
                          <w:szCs w:val="96"/>
                        </w:rPr>
                        <w:t>AaBbCC</w:t>
                      </w:r>
                      <w:proofErr w:type="spellEnd"/>
                    </w:p>
                    <w:p w14:paraId="34F80A13" w14:textId="77777777" w:rsidR="00651DA9" w:rsidRDefault="00651DA9" w:rsidP="00651DA9"/>
                  </w:txbxContent>
                </v:textbox>
                <w10:wrap type="square"/>
              </v:shape>
            </w:pict>
          </mc:Fallback>
        </mc:AlternateContent>
      </w:r>
    </w:p>
    <w:p w14:paraId="6F0A3B14" w14:textId="2965F5DE" w:rsidR="00651DA9" w:rsidRDefault="00651DA9" w:rsidP="00651DA9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42A0AA" wp14:editId="59F26CA5">
                <wp:simplePos x="0" y="0"/>
                <wp:positionH relativeFrom="column">
                  <wp:posOffset>3048000</wp:posOffset>
                </wp:positionH>
                <wp:positionV relativeFrom="paragraph">
                  <wp:posOffset>59690</wp:posOffset>
                </wp:positionV>
                <wp:extent cx="3987800" cy="8763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0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74109" w14:textId="77777777" w:rsidR="00651DA9" w:rsidRDefault="00651DA9" w:rsidP="00651DA9">
                            <w:r>
                              <w:t xml:space="preserve">What are the chances of the individual on the left producing  a gamete that is </w:t>
                            </w:r>
                            <w:proofErr w:type="spellStart"/>
                            <w:r>
                              <w:t>AbC</w:t>
                            </w:r>
                            <w:proofErr w:type="spellEnd"/>
                            <w:r>
                              <w:t>?</w:t>
                            </w:r>
                          </w:p>
                          <w:p w14:paraId="6D76D0B5" w14:textId="77777777" w:rsidR="00651DA9" w:rsidRDefault="00651DA9" w:rsidP="00651DA9"/>
                          <w:p w14:paraId="023192D0" w14:textId="77777777" w:rsidR="00651DA9" w:rsidRDefault="00651DA9" w:rsidP="00651D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2A0AA" id="Text Box 15" o:spid="_x0000_s1028" type="#_x0000_t202" style="position:absolute;margin-left:240pt;margin-top:4.7pt;width:314pt;height:6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r3sMeQIAAGIFAAAOAAAAZHJzL2Uyb0RvYy54bWysVE1v2zAMvQ/YfxB0X52kX2lQp8hadBhQ&#13;&#10;tMXaoWdFlhpjtqhJSuzs1/dJttOs26XDLjZFPlLkI6nzi7au2EY5X5LJ+fhgxJkykorSPOf8++P1&#13;&#10;pylnPghTiIqMyvlWeX4x//jhvLEzNaEVVYVyDEGMnzU256sQ7CzLvFypWvgDssrAqMnVIuDonrPC&#13;&#10;iQbR6yqbjEYnWUOusI6k8h7aq87I5ym+1kqGO629CqzKOXIL6evSdxm/2fxczJ6dsKtS9mmIf8ii&#13;&#10;FqXBpbtQVyIItnblH6HqUjrypMOBpDojrUupUg2oZjx6U83DSliVagE53u5o8v8vrLzd3DtWFujd&#13;&#10;MWdG1OjRo2oD+0wtgwr8NNbPAHuwAIYWemAHvYcylt1qV8c/CmKwg+ntjt0YTUJ5eDY9nY5gkrBN&#13;&#10;T08OISN89uptnQ9fFNUsCjl36F4iVWxufOigAyReZui6rKrUwcr8pkDMTqPSCPTesZAu4SSFbaWi&#13;&#10;V2W+KQ0KUt5RkYZPXVaObQTGRkipTEglp7hAR5TG3e9x7PHRtcvqPc47j3QzmbBzrktDLrH0Ju3i&#13;&#10;x5Cy7vCgeq/uKIZ22abeT4Z+LqnYos2OukXxVl6X6MWN8OFeOGwG2odtD3f46IqanFMvcbYi9+tv&#13;&#10;+ojHwMLKWYNNy7n/uRZOcVZ9NRjls/HRUVzNdDg6Pp3g4PYty32LWdeXhK6M8a5YmcSID9Ugakf1&#13;&#10;Ex6FRbwVJmEk7s55GMTL0O0/HhWpFosEwjJaEW7Mg5UxdGQ5Ttpj+ySc7ccxYJBvadhJMXszlR02&#13;&#10;ehparAPpMo1s5Lljtecfi5yGvn904kuxf06o16dx/gIAAP//AwBQSwMEFAAGAAgAAAAhANXgDBbh&#13;&#10;AAAADwEAAA8AAABkcnMvZG93bnJldi54bWxMj0FPwzAMhe9I/IfISNxYMhSg65pOiIkriAGTdssa&#13;&#10;r61onKrJ1vLv8U7sYtl+8vP7itXkO3HCIbaBDMxnCgRSFVxLtYGvz9e7DERMlpztAqGBX4ywKq+v&#13;&#10;Cpu7MNIHnjapFmxCMbcGmpT6XMpYNehtnIUeibVDGLxNPA61dIMd2dx38l6pR+ltS/yhsT2+NFj9&#13;&#10;bI7ewPfbYbfV6r1e+4d+DJOS5BfSmNubab3k8rwEkXBK/xdwZuD8UHKwfTiSi6IzoDPFQMnAQoM4&#13;&#10;63OV8WLPnX7SIMtCXnKUfwAAAP//AwBQSwECLQAUAAYACAAAACEAtoM4kv4AAADhAQAAEwAAAAAA&#13;&#10;AAAAAAAAAAAAAAAAW0NvbnRlbnRfVHlwZXNdLnhtbFBLAQItABQABgAIAAAAIQA4/SH/1gAAAJQB&#13;&#10;AAALAAAAAAAAAAAAAAAAAC8BAABfcmVscy8ucmVsc1BLAQItABQABgAIAAAAIQBIr3sMeQIAAGIF&#13;&#10;AAAOAAAAAAAAAAAAAAAAAC4CAABkcnMvZTJvRG9jLnhtbFBLAQItABQABgAIAAAAIQDV4AwW4QAA&#13;&#10;AA8BAAAPAAAAAAAAAAAAAAAAANMEAABkcnMvZG93bnJldi54bWxQSwUGAAAAAAQABADzAAAA4QUA&#13;&#10;AAAA&#13;&#10;" filled="f" stroked="f">
                <v:textbox>
                  <w:txbxContent>
                    <w:p w14:paraId="2AA74109" w14:textId="77777777" w:rsidR="00651DA9" w:rsidRDefault="00651DA9" w:rsidP="00651DA9">
                      <w:r>
                        <w:t xml:space="preserve">What are the chances of the individual on the left producing  a gamete that is </w:t>
                      </w:r>
                      <w:proofErr w:type="spellStart"/>
                      <w:r>
                        <w:t>AbC</w:t>
                      </w:r>
                      <w:proofErr w:type="spellEnd"/>
                      <w:r>
                        <w:t>?</w:t>
                      </w:r>
                    </w:p>
                    <w:p w14:paraId="6D76D0B5" w14:textId="77777777" w:rsidR="00651DA9" w:rsidRDefault="00651DA9" w:rsidP="00651DA9"/>
                    <w:p w14:paraId="023192D0" w14:textId="77777777" w:rsidR="00651DA9" w:rsidRDefault="00651DA9" w:rsidP="00651DA9"/>
                  </w:txbxContent>
                </v:textbox>
                <w10:wrap type="square"/>
              </v:shape>
            </w:pict>
          </mc:Fallback>
        </mc:AlternateContent>
      </w:r>
    </w:p>
    <w:p w14:paraId="76896C24" w14:textId="73433C98" w:rsidR="00651DA9" w:rsidRDefault="00651DA9" w:rsidP="00651DA9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787945" wp14:editId="7E569A5C">
                <wp:simplePos x="0" y="0"/>
                <wp:positionH relativeFrom="column">
                  <wp:posOffset>2819400</wp:posOffset>
                </wp:positionH>
                <wp:positionV relativeFrom="paragraph">
                  <wp:posOffset>178435</wp:posOffset>
                </wp:positionV>
                <wp:extent cx="228600" cy="114300"/>
                <wp:effectExtent l="12700" t="12700" r="12700" b="25400"/>
                <wp:wrapNone/>
                <wp:docPr id="20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C64EF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0" o:spid="_x0000_s1026" type="#_x0000_t66" style="position:absolute;margin-left:222pt;margin-top:14.05pt;width:18pt;height: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DroiQIAAHQFAAAOAAAAZHJzL2Uyb0RvYy54bWysVE1v2zAMvQ/YfxB0X21nadcFdYqgRYYB&#13;&#10;QVu0HXpWZCk2IIsapcTJfv0o2XGDrthhWA4KZZKPH3rk1fW+NWyn0DdgS16c5ZwpK6Fq7KbkP56X&#13;&#10;ny4580HYShiwquQH5fn1/OOHq87N1ARqMJVCRiDWzzpX8joEN8syL2vVCn8GTllSasBWBLriJqtQ&#13;&#10;dITemmyS5xdZB1g5BKm8p6+3vZLPE77WSoZ7rb0KzJSccgvpxHSu45nNr8Rsg8LVjRzSEP+QRSsa&#13;&#10;S0FHqFsRBNti8wdU20gEDzqcSWgz0LqRKtVA1RT5m2qeauFUqoWa493YJv//YOXd7gFZU5V8Qu2x&#13;&#10;oqU3Wikd2AIROkYfqUOd8zMyfHIPONw8ibHcvcY2/lMhbJ+6ehi7qvaBSfo4mVxe5AQuSVUU088k&#13;&#10;E0r26uzQh28KWhaFkhsKn6Knhordyofe/mgXA3owTbVsjEkX3KxvDLKdoFdeLnP6DSFOzLJYRZ93&#13;&#10;ksLBqOhs7KPS1IGYaYqYuKdGPCGlsqHoVbWoVB/m/DRKZGv0SGUlwIisKb0RewA4WvYgR+y+vsE+&#13;&#10;uqpE3dE5/1tivfPokSKDDaNz21jA9wAMVTVE7u0p/ZPWRHEN1YH4gdAPjndy2dAjrYQPDwJpUuhd&#13;&#10;afrDPR3aQFdyGCTOasBf732P9kRg0nLW0eSV3P/cClScme+WqP21mE7jqKbL9PxLJCaeatanGrtt&#13;&#10;b4CevaA942QSo30wR1EjtC+0JBYxKqmElRS75DLg8XIT+o1Aa0aqxSKZ0Xg6EVb2yckIHrsa+fe8&#13;&#10;fxHoBqYGovgdHKdUzN5wtbeNnhYW2wC6SUR+7evQbxrtRJxhDcXdcXpPVq/Lcv4bAAD//wMAUEsD&#13;&#10;BBQABgAIAAAAIQDER4BS4AAAAA4BAAAPAAAAZHJzL2Rvd25yZXYueG1sTI89T8MwEIZ3pP4H6yqx&#13;&#10;USdtlEZpnAqBGBkIVWc3PpLQ2A6264R/zzHBcrrP996nOi56ZBGdH6wRkG4SYGhaqwbTCTi9vzwU&#13;&#10;wHyQRsnRGhTwjR6O9equkqWys3nD2ISOkYjxpRTQhzCVnPu2Ry39xk5oaPZhnZaBStdx5eRM4nrk&#13;&#10;2yTJuZaDoQ+9nPCpx/ba3LSA8xxf99ezi58NtrtdFr+muM+FuF8vzwcKjwdgAZfwdwG/DOQfajJ2&#13;&#10;sTejPBsFZFlGQEHAtkiB0UJWJNS4UJKnwOuK/8eofwAAAP//AwBQSwECLQAUAAYACAAAACEAtoM4&#13;&#10;kv4AAADhAQAAEwAAAAAAAAAAAAAAAAAAAAAAW0NvbnRlbnRfVHlwZXNdLnhtbFBLAQItABQABgAI&#13;&#10;AAAAIQA4/SH/1gAAAJQBAAALAAAAAAAAAAAAAAAAAC8BAABfcmVscy8ucmVsc1BLAQItABQABgAI&#13;&#10;AAAAIQCRRDroiQIAAHQFAAAOAAAAAAAAAAAAAAAAAC4CAABkcnMvZTJvRG9jLnhtbFBLAQItABQA&#13;&#10;BgAIAAAAIQDER4BS4AAAAA4BAAAPAAAAAAAAAAAAAAAAAOMEAABkcnMvZG93bnJldi54bWxQSwUG&#13;&#10;AAAAAAQABADzAAAA8AUAAAAA&#13;&#10;" fillcolor="red" strokecolor="#1f3763 [1604]" strokeweight="1pt"/>
            </w:pict>
          </mc:Fallback>
        </mc:AlternateContent>
      </w:r>
    </w:p>
    <w:p w14:paraId="1106A747" w14:textId="791A5A14" w:rsidR="00651DA9" w:rsidRDefault="00651DA9" w:rsidP="00651DA9"/>
    <w:p w14:paraId="474C0E8F" w14:textId="77777777" w:rsidR="00651DA9" w:rsidRDefault="00651DA9" w:rsidP="00651DA9"/>
    <w:p w14:paraId="4BD74D87" w14:textId="440D1E0F" w:rsidR="00651DA9" w:rsidRDefault="00651DA9" w:rsidP="00651DA9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D79D05" wp14:editId="5A34CFB3">
                <wp:simplePos x="0" y="0"/>
                <wp:positionH relativeFrom="column">
                  <wp:posOffset>3187700</wp:posOffset>
                </wp:positionH>
                <wp:positionV relativeFrom="paragraph">
                  <wp:posOffset>318770</wp:posOffset>
                </wp:positionV>
                <wp:extent cx="3759200" cy="68199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9EE22" w14:textId="77777777" w:rsidR="00651DA9" w:rsidRDefault="00651DA9" w:rsidP="00651DA9">
                            <w:r>
                              <w:t xml:space="preserve">In a cross between the two individuals  to the left, what is the probability that the offspring will be </w:t>
                            </w:r>
                            <w:proofErr w:type="spellStart"/>
                            <w:r>
                              <w:t>aaBBCc</w:t>
                            </w:r>
                            <w:proofErr w:type="spellEnd"/>
                            <w:r>
                              <w:t>?</w:t>
                            </w:r>
                          </w:p>
                          <w:p w14:paraId="3D916D83" w14:textId="77777777" w:rsidR="00651DA9" w:rsidRDefault="00651DA9" w:rsidP="00651DA9"/>
                          <w:p w14:paraId="0F231F4C" w14:textId="77777777" w:rsidR="00651DA9" w:rsidRDefault="00651DA9" w:rsidP="00651D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79D05" id="Text Box 23" o:spid="_x0000_s1029" type="#_x0000_t202" style="position:absolute;margin-left:251pt;margin-top:25.1pt;width:296pt;height:53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HnjwegIAAGIFAAAOAAAAZHJzL2Uyb0RvYy54bWysVE1v2zAMvQ/YfxB0X52knwnqFFmLDgOK&#13;&#10;tlg79KzIUmNMFjVJSZz9+j7JTpp1u3TYxabIR4p8JHV+0TaGrZQPNdmSDw8GnCkrqartc8m/P15/&#13;&#10;OuMsRGErYciqkm9U4BfTjx/O126iRrQgUynPEMSGydqVfBGjmxRFkAvViHBATlkYNflGRBz9c1F5&#13;&#10;sUb0xhSjweCkWJOvnCepQoD2qjPyaY6vtZLxTuugIjMlR24xf33+ztO3mJ6LybMXblHLPg3xD1k0&#13;&#10;ora4dBfqSkTBlr7+I1RTS0+BdDyQ1BSkdS1VrgHVDAdvqnlYCKdyLSAnuB1N4f+Flbere8/qquSj&#13;&#10;Q86saNCjR9VG9plaBhX4WbswAezBARhb6NHnrT5AmcputW/SHwUx2MH0ZsduiiahPDw9HqNlnEnY&#13;&#10;Ts6G43Gmv3j1dj7EL4oaloSSe3QvkypWNyEiE0C3kHSZpevamNxBY39TANhpVB6B3jsV0iWcpbgx&#13;&#10;KnkZ+01pUJDzToo8fOrSeLYSGBshpbIxl5zjAp1QGne/x7HHJ9cuq/c47zzyzWTjzrmpLfnM0pu0&#13;&#10;qx/blHWHB397dScxtvM2937X5zlVG7TZU7cowcnrGr24ESHeC4/NQPuw7fEOH21oXXLqJc4W5H/9&#13;&#10;TZ/wGFhYOVtj00oefi6FV5yZrxajPB4eHaXVzIej49MRDn7fMt+32GVzSejKEO+Kk1lM+Gi2ovbU&#13;&#10;POFRmKVbYRJW4u6Sx614Gbv9x6Mi1WyWQVhGJ+KNfXAyhU4sp0l7bJ+Ed/04RgzyLW13UkzeTGWH&#13;&#10;TZ6WZstIus4jm3juWO35xyLnSe4fnfRS7J8z6vVpnL4AAAD//wMAUEsDBBQABgAIAAAAIQBjqAYA&#13;&#10;3wAAABABAAAPAAAAZHJzL2Rvd25yZXYueG1sTE9LT8JAEL6b+B82Q+JNdiGUR+mWGIlXjaAk3pbu&#13;&#10;0DZ2Z5vuQuu/d/CCl8k3r++RbQbXiAt2ofakYTJWIJAKb2sqNXzsXx6XIEI0ZE3jCTX8YIBNfn+X&#13;&#10;mdT6nt7xsoulYBIKqdFQxdimUoaiQmfC2LdIvDv5zpnIbVdK25meyV0jp0rNpTM1sUJlWnyusPje&#13;&#10;nZ2Gz9fT12Gm3sqtS9reD0qSW0mtH0bDds3laQ0i4hBvH3DNwP4hZ2NHfyYbRKMhUVMOFP8AiOuB&#13;&#10;Ws14cmSULOYg80z+D5L/AgAA//8DAFBLAQItABQABgAIAAAAIQC2gziS/gAAAOEBAAATAAAAAAAA&#13;&#10;AAAAAAAAAAAAAABbQ29udGVudF9UeXBlc10ueG1sUEsBAi0AFAAGAAgAAAAhADj9If/WAAAAlAEA&#13;&#10;AAsAAAAAAAAAAAAAAAAALwEAAF9yZWxzLy5yZWxzUEsBAi0AFAAGAAgAAAAhADweePB6AgAAYgUA&#13;&#10;AA4AAAAAAAAAAAAAAAAALgIAAGRycy9lMm9Eb2MueG1sUEsBAi0AFAAGAAgAAAAhAGOoBgDfAAAA&#13;&#10;EAEAAA8AAAAAAAAAAAAAAAAA1AQAAGRycy9kb3ducmV2LnhtbFBLBQYAAAAABAAEAPMAAADgBQAA&#13;&#10;AAA=&#13;&#10;" filled="f" stroked="f">
                <v:textbox>
                  <w:txbxContent>
                    <w:p w14:paraId="42D9EE22" w14:textId="77777777" w:rsidR="00651DA9" w:rsidRDefault="00651DA9" w:rsidP="00651DA9">
                      <w:r>
                        <w:t xml:space="preserve">In a cross between the two individuals  to the left, what is the probability that the offspring will be </w:t>
                      </w:r>
                      <w:proofErr w:type="spellStart"/>
                      <w:r>
                        <w:t>aaBBCc</w:t>
                      </w:r>
                      <w:proofErr w:type="spellEnd"/>
                      <w:r>
                        <w:t>?</w:t>
                      </w:r>
                    </w:p>
                    <w:p w14:paraId="3D916D83" w14:textId="77777777" w:rsidR="00651DA9" w:rsidRDefault="00651DA9" w:rsidP="00651DA9"/>
                    <w:p w14:paraId="0F231F4C" w14:textId="77777777" w:rsidR="00651DA9" w:rsidRDefault="00651DA9" w:rsidP="00651DA9"/>
                  </w:txbxContent>
                </v:textbox>
                <w10:wrap type="square"/>
              </v:shape>
            </w:pict>
          </mc:Fallback>
        </mc:AlternateContent>
      </w:r>
    </w:p>
    <w:p w14:paraId="1DC61C1F" w14:textId="39B3DC09" w:rsidR="00651DA9" w:rsidRDefault="00651DA9" w:rsidP="00651DA9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A4E1E6" wp14:editId="12DD24F7">
                <wp:simplePos x="0" y="0"/>
                <wp:positionH relativeFrom="column">
                  <wp:posOffset>-208915</wp:posOffset>
                </wp:positionH>
                <wp:positionV relativeFrom="paragraph">
                  <wp:posOffset>133350</wp:posOffset>
                </wp:positionV>
                <wp:extent cx="3574415" cy="904875"/>
                <wp:effectExtent l="0" t="0" r="0" b="952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441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45EE1" w14:textId="77777777" w:rsidR="00651DA9" w:rsidRPr="00BD76C8" w:rsidRDefault="00651DA9" w:rsidP="00651DA9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BD76C8">
                              <w:rPr>
                                <w:sz w:val="72"/>
                                <w:szCs w:val="72"/>
                              </w:rPr>
                              <w:t>A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a</w:t>
                            </w:r>
                            <w:r w:rsidRPr="00BD76C8">
                              <w:rPr>
                                <w:sz w:val="72"/>
                                <w:szCs w:val="72"/>
                              </w:rPr>
                              <w:t>BbCC</w:t>
                            </w:r>
                            <w:proofErr w:type="spellEnd"/>
                            <w:r>
                              <w:rPr>
                                <w:sz w:val="72"/>
                                <w:szCs w:val="72"/>
                              </w:rPr>
                              <w:t xml:space="preserve"> x </w:t>
                            </w:r>
                            <w:proofErr w:type="spellStart"/>
                            <w:r>
                              <w:rPr>
                                <w:sz w:val="72"/>
                                <w:szCs w:val="72"/>
                              </w:rPr>
                              <w:t>aaBbcc</w:t>
                            </w:r>
                            <w:proofErr w:type="spellEnd"/>
                          </w:p>
                          <w:p w14:paraId="7868C762" w14:textId="77777777" w:rsidR="00651DA9" w:rsidRDefault="00651DA9" w:rsidP="00651D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4E1E6" id="Text Box 22" o:spid="_x0000_s1030" type="#_x0000_t202" style="position:absolute;margin-left:-16.45pt;margin-top:10.5pt;width:281.45pt;height:71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I4yewIAAGIFAAAOAAAAZHJzL2Uyb0RvYy54bWysVMFu2zAMvQ/YPwi6r04yZ2mDOEWWosOA&#13;&#10;oC3WDj0rspQYk0RNUmJnX19KttMs26XDLjZFPlLkI6nZdaMV2QvnKzAFHV4MKBGGQ1mZTUG/P91+&#13;&#10;uKTEB2ZKpsCIgh6Ep9fz9+9mtZ2KEWxBlcIRDGL8tLYF3YZgp1nm+VZo5i/ACoNGCU6zgEe3yUrH&#13;&#10;aoyuVTYaDD5lNbjSOuDCe9TetEY6T/GlFDzcS+lFIKqgmFtIX5e+6/jN5jM23ThmtxXv0mD/kIVm&#13;&#10;lcFLj6FuWGBk56o/QumKO/AgwwUHnYGUFRepBqxmODir5nHLrEi1IDneHmny/y8sv9s/OFKVBR2N&#13;&#10;KDFMY4+eRBPIZ2gIqpCf2vopwh4tAkODeuxzr/eojGU30un4x4II2pHpw5HdGI2j8uN4kufDMSUc&#13;&#10;bVeD/HIyjmGyV2/rfPgiQJMoFNRh9xKpbL/yoYX2kHiZgdtKqdRBZX5TYMxWI9IIdN6xkDbhJIWD&#13;&#10;EtFLmW9CIgUp76hIwyeWypE9w7FhnAsTUskpLqIjSuLdb3Hs8NG1zeotzkePdDOYcHTWlQGXWDpL&#13;&#10;u/zRpyxbPFJ9UncUQ7NuUu/zvp9rKA/YZgftonjLbyvsxYr58MAcbgZ2Frc93ONHKqgLCp1EyRbc&#13;&#10;r7/pIx4HFq2U1LhpBfU/d8wJStRXg6N8NczzuJrpkI8nIzy4U8v61GJ2egnYlSG+K5YnMeKD6kXp&#13;&#10;QD/jo7CIt6KJGY53FzT04jK0+4+PCheLRQLhMloWVubR8hg6shwn7al5Zs524xhwkO+g30k2PZvK&#13;&#10;Fhs9DSx2AWSVRjby3LLa8Y+LnIa+e3TiS3F6TqjXp3H+AgAA//8DAFBLAwQUAAYACAAAACEAPCI/&#13;&#10;F+IAAAAPAQAADwAAAGRycy9kb3ducmV2LnhtbEyPQU/DMAyF70j8h8hI3LZkLZ1Y13RCTFxBDJi0&#13;&#10;W9Z4bUXjVE22ln+PObGLZcufn98rNpPrxAWH0HrSsJgrEEiVty3VGj4/XmaPIEI0ZE3nCTX8YIBN&#13;&#10;eXtTmNz6kd7xsou1YBEKudHQxNjnUoaqQWfC3PdIvDv5wZnI41BLO5iRxV0nE6WW0pmW+ENjenxu&#13;&#10;sPrenZ2Gr9fTYf+g3uqty/rRT0qSW0mt7++m7ZrL0xpExCn+X8BfBvYPJRs7+jPZIDoNszRZMaoh&#13;&#10;WXAwBrJUcXNkcplmIMtCXucofwEAAP//AwBQSwECLQAUAAYACAAAACEAtoM4kv4AAADhAQAAEwAA&#13;&#10;AAAAAAAAAAAAAAAAAAAAW0NvbnRlbnRfVHlwZXNdLnhtbFBLAQItABQABgAIAAAAIQA4/SH/1gAA&#13;&#10;AJQBAAALAAAAAAAAAAAAAAAAAC8BAABfcmVscy8ucmVsc1BLAQItABQABgAIAAAAIQAwRI4yewIA&#13;&#10;AGIFAAAOAAAAAAAAAAAAAAAAAC4CAABkcnMvZTJvRG9jLnhtbFBLAQItABQABgAIAAAAIQA8Ij8X&#13;&#10;4gAAAA8BAAAPAAAAAAAAAAAAAAAAANUEAABkcnMvZG93bnJldi54bWxQSwUGAAAAAAQABADzAAAA&#13;&#10;5AUAAAAA&#13;&#10;" filled="f" stroked="f">
                <v:textbox>
                  <w:txbxContent>
                    <w:p w14:paraId="51745EE1" w14:textId="77777777" w:rsidR="00651DA9" w:rsidRPr="00BD76C8" w:rsidRDefault="00651DA9" w:rsidP="00651DA9">
                      <w:pPr>
                        <w:rPr>
                          <w:sz w:val="72"/>
                          <w:szCs w:val="72"/>
                        </w:rPr>
                      </w:pPr>
                      <w:proofErr w:type="spellStart"/>
                      <w:r w:rsidRPr="00BD76C8">
                        <w:rPr>
                          <w:sz w:val="72"/>
                          <w:szCs w:val="72"/>
                        </w:rPr>
                        <w:t>A</w:t>
                      </w:r>
                      <w:r>
                        <w:rPr>
                          <w:sz w:val="72"/>
                          <w:szCs w:val="72"/>
                        </w:rPr>
                        <w:t>a</w:t>
                      </w:r>
                      <w:r w:rsidRPr="00BD76C8">
                        <w:rPr>
                          <w:sz w:val="72"/>
                          <w:szCs w:val="72"/>
                        </w:rPr>
                        <w:t>BbCC</w:t>
                      </w:r>
                      <w:proofErr w:type="spellEnd"/>
                      <w:r>
                        <w:rPr>
                          <w:sz w:val="72"/>
                          <w:szCs w:val="72"/>
                        </w:rPr>
                        <w:t xml:space="preserve"> x </w:t>
                      </w:r>
                      <w:proofErr w:type="spellStart"/>
                      <w:r>
                        <w:rPr>
                          <w:sz w:val="72"/>
                          <w:szCs w:val="72"/>
                        </w:rPr>
                        <w:t>aaBbcc</w:t>
                      </w:r>
                      <w:proofErr w:type="spellEnd"/>
                    </w:p>
                    <w:p w14:paraId="7868C762" w14:textId="77777777" w:rsidR="00651DA9" w:rsidRDefault="00651DA9" w:rsidP="00651DA9"/>
                  </w:txbxContent>
                </v:textbox>
                <w10:wrap type="square"/>
              </v:shape>
            </w:pict>
          </mc:Fallback>
        </mc:AlternateContent>
      </w:r>
    </w:p>
    <w:p w14:paraId="01FCDE70" w14:textId="4D5EF2FB" w:rsidR="00651DA9" w:rsidRDefault="00651DA9" w:rsidP="00466D64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709614B" wp14:editId="5FAD7B93">
                <wp:simplePos x="0" y="0"/>
                <wp:positionH relativeFrom="column">
                  <wp:posOffset>1765300</wp:posOffset>
                </wp:positionH>
                <wp:positionV relativeFrom="paragraph">
                  <wp:posOffset>41910</wp:posOffset>
                </wp:positionV>
                <wp:extent cx="1778000" cy="3429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A9DFC" w14:textId="3064A32E" w:rsidR="00651DA9" w:rsidRPr="00651DA9" w:rsidRDefault="00651DA9" w:rsidP="00651DA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Inc</w:t>
                            </w:r>
                            <w:r>
                              <w:rPr>
                                <w:u w:val="single"/>
                              </w:rPr>
                              <w:t>omplete Dominance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9614B" id="Text Box 17" o:spid="_x0000_s1031" type="#_x0000_t202" style="position:absolute;margin-left:139pt;margin-top:3.3pt;width:140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+nyYLwIAAFoEAAAOAAAAZHJzL2Uyb0RvYy54bWysVN9v2jAQfp+0/8Hy+0igUFpEqFgrpkmo&#13;&#10;rQRTn43jQKTE59mGhP31++wARd2epr0457vz/fi+u0wf2rpiB2VdSTrj/V7KmdKS8lJvM/5jvfhy&#13;&#10;x5nzQueiIq0yflSOP8w+f5o2ZqIGtKMqV5YhiHaTxmR8572ZJImTO1UL1yOjNIwF2Vp4XO02ya1o&#13;&#10;EL2ukkGa3iYN2dxYkso5aJ86I5/F+EWhpH8pCqc8qzKO2nw8bTw34UxmUzHZWmF2pTyVIf6hilqU&#13;&#10;GkkvoZ6EF2xvyz9C1aW05KjwPUl1QkVRShV7QDf99EM3q50wKvYCcJy5wOT+X1j5fHi1rMzB3Zgz&#13;&#10;LWpwtFatZ1+pZVABn8a4CdxWBo6+hR6+Z72DMrTdFrYOXzTEYAfSxwu6IZoMj8bjuzSFScJ2Mxzc&#13;&#10;Q0b45P21sc5/U1SzIGTcgr0Iqjgsne9czy4hmaZFWVWRwUqzJuO3N6M0PrhYELzSyBF66GoNkm83&#13;&#10;bex5dO5jQ/kR7VnqBsQZuShRw1I4/yosJgJlY8r9C46iIuSik8TZjuyvv+mDP4iClbMGE5Zx93Mv&#13;&#10;rOKs+q5B4X1/OAwjGS/D0XiAi722bK4tel8/Eoa4j30yMorB31dnsbBUv2EZ5iErTEJL5M64P4uP&#13;&#10;vpt7LJNU83l0whAa4Zd6ZWQIHVANCK/bN2HNiQYPAp/pPIti8oGNzrfjY773VJSRqoBzh+oJfgxw&#13;&#10;JPu0bGFDru/R6/2XMPsNAAD//wMAUEsDBBQABgAIAAAAIQD2ir0i4gAAAA0BAAAPAAAAZHJzL2Rv&#13;&#10;d25yZXYueG1sTI9BS8NAEIXvgv9hGcGb3RhIDGk2pUSKIHpo7cXbJDtNgtndmN220V/v9FQvAx+P&#13;&#10;9+a9YjWbQZxo8r2zCh4XEQiyjdO9bRXsPzYPGQgf0GocnCUFP+RhVd7eFJhrd7ZbOu1CKzjE+hwV&#13;&#10;dCGMuZS+6cigX7iRLGsHNxkMjFMr9YRnDjeDjKMolQZ7yx86HKnqqPnaHY2C12rzjts6NtnvUL28&#13;&#10;Hdbj9/4zUer+bn5e8lkvQQSaw9UBlw3cH0ouVruj1V4MCuKnjAcFBWkKgvUkuXDNHKUgy0L+X1H+&#13;&#10;AQAA//8DAFBLAQItABQABgAIAAAAIQC2gziS/gAAAOEBAAATAAAAAAAAAAAAAAAAAAAAAABbQ29u&#13;&#10;dGVudF9UeXBlc10ueG1sUEsBAi0AFAAGAAgAAAAhADj9If/WAAAAlAEAAAsAAAAAAAAAAAAAAAAA&#13;&#10;LwEAAF9yZWxzLy5yZWxzUEsBAi0AFAAGAAgAAAAhAKL6fJgvAgAAWgQAAA4AAAAAAAAAAAAAAAAA&#13;&#10;LgIAAGRycy9lMm9Eb2MueG1sUEsBAi0AFAAGAAgAAAAhAPaKvSLiAAAADQEAAA8AAAAAAAAAAAAA&#13;&#10;AAAAiQQAAGRycy9kb3ducmV2LnhtbFBLBQYAAAAABAAEAPMAAACYBQAAAAA=&#13;&#10;" filled="f" stroked="f" strokeweight=".5pt">
                <v:textbox>
                  <w:txbxContent>
                    <w:p w14:paraId="001A9DFC" w14:textId="3064A32E" w:rsidR="00651DA9" w:rsidRPr="00651DA9" w:rsidRDefault="00651DA9" w:rsidP="00651DA9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Inc</w:t>
                      </w:r>
                      <w:r>
                        <w:rPr>
                          <w:u w:val="single"/>
                        </w:rPr>
                        <w:t>omplete Dominance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4D84C17" wp14:editId="3D4847F7">
                <wp:simplePos x="0" y="0"/>
                <wp:positionH relativeFrom="column">
                  <wp:posOffset>-127000</wp:posOffset>
                </wp:positionH>
                <wp:positionV relativeFrom="paragraph">
                  <wp:posOffset>60960</wp:posOffset>
                </wp:positionV>
                <wp:extent cx="1778000" cy="3429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1EBF0" w14:textId="777385E5" w:rsidR="00651DA9" w:rsidRPr="00651DA9" w:rsidRDefault="00651DA9" w:rsidP="00651DA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Complete Dominance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84C17" id="Text Box 14" o:spid="_x0000_s1032" type="#_x0000_t202" style="position:absolute;margin-left:-10pt;margin-top:4.8pt;width:140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E09dLwIAAFoEAAAOAAAAZHJzL2Uyb0RvYy54bWysVN9v2jAQfp+0/8Hy+0igFFpEqFgrpkmo&#13;&#10;rQRTn43jQKTE59mGhP31++wARd2epr0457vz/fi+u0wf2rpiB2VdSTrj/V7KmdKS8lJvM/5jvfhy&#13;&#10;x5nzQueiIq0yflSOP8w+f5o2ZqIGtKMqV5YhiHaTxmR8572ZJImTO1UL1yOjNIwF2Vp4XO02ya1o&#13;&#10;EL2ukkGajpKGbG4sSeUctE+dkc9i/KJQ0r8UhVOeVRlHbT6eNp6bcCazqZhsrTC7Up7KEP9QRS1K&#13;&#10;jaSXUE/CC7a35R+h6lJaclT4nqQ6oaIopYo9oJt++qGb1U4YFXsBOM5cYHL/L6x8PrxaVubgbsiZ&#13;&#10;FjU4WqvWs6/UMqiAT2PcBG4rA0ffQg/fs95BGdpuC1uHLxpisAPp4wXdEE2GR+PxXZrCJGG7GQ7u&#13;&#10;ISN88v7aWOe/KapZEDJuwV4EVRyWzneuZ5eQTNOirKrIYKVZk/HRzW0aH1wsCF5p5Ag9dLUGybeb&#13;&#10;NvY8OvexofyI9ix1A+KMXJSoYSmcfxUWE4GyMeX+BUdREXLRSeJsR/bX3/TBH0TBylmDCcu4+7kX&#13;&#10;VnFWfdeg8L4/HIaRjJfh7XiAi722bK4tel8/Eoa4j30yMorB31dnsbBUv2EZ5iErTEJL5M64P4uP&#13;&#10;vpt7LJNU83l0whAa4Zd6ZWQIHVANCK/bN2HNiQYPAp/pPIti8oGNzrfjY773VJSRqoBzh+oJfgxw&#13;&#10;JPu0bGFDru/R6/2XMPsNAAD//wMAUEsDBBQABgAIAAAAIQBZ25bP4QAAAA0BAAAPAAAAZHJzL2Rv&#13;&#10;d25yZXYueG1sTE9NS8NAEL0L/odlBG/txoihppmUEimC6KG1F2+T7DYJ7kfMbtvor3d60svA4715&#13;&#10;H8Vqskac9Bh67xDu5gkI7Rqvetci7N83swWIEMkpMt5phG8dYFVeXxWUK392W33axVawiQs5IXQx&#13;&#10;DrmUoem0pTD3g3bMHfxoKTIcW6lGOrO5NTJNkkxa6h0ndDToqtPN5+5oEV6qzRtt69Qufkz1/HpY&#13;&#10;D1/7jwfE25vpaclnvQQR9RT/PuCygftDycVqf3QqCIMw4wyWIjxmIJhPswuuEbL7DGRZyP8ryl8A&#13;&#10;AAD//wMAUEsBAi0AFAAGAAgAAAAhALaDOJL+AAAA4QEAABMAAAAAAAAAAAAAAAAAAAAAAFtDb250&#13;&#10;ZW50X1R5cGVzXS54bWxQSwECLQAUAAYACAAAACEAOP0h/9YAAACUAQAACwAAAAAAAAAAAAAAAAAv&#13;&#10;AQAAX3JlbHMvLnJlbHNQSwECLQAUAAYACAAAACEARRNPXS8CAABaBAAADgAAAAAAAAAAAAAAAAAu&#13;&#10;AgAAZHJzL2Uyb0RvYy54bWxQSwECLQAUAAYACAAAACEAWduWz+EAAAANAQAADwAAAAAAAAAAAAAA&#13;&#10;AACJBAAAZHJzL2Rvd25yZXYueG1sUEsFBgAAAAAEAAQA8wAAAJcFAAAAAA==&#13;&#10;" filled="f" stroked="f" strokeweight=".5pt">
                <v:textbox>
                  <w:txbxContent>
                    <w:p w14:paraId="1EA1EBF0" w14:textId="777385E5" w:rsidR="00651DA9" w:rsidRPr="00651DA9" w:rsidRDefault="00651DA9" w:rsidP="00651DA9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Complete Dominance</w:t>
                      </w:r>
                    </w:p>
                  </w:txbxContent>
                </v:textbox>
              </v:shape>
            </w:pict>
          </mc:Fallback>
        </mc:AlternateContent>
      </w:r>
    </w:p>
    <w:p w14:paraId="0202A341" w14:textId="059C6AD9" w:rsidR="00466D64" w:rsidRDefault="00A76C18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6425CB" wp14:editId="4E43D35E">
                <wp:simplePos x="0" y="0"/>
                <wp:positionH relativeFrom="column">
                  <wp:posOffset>3632200</wp:posOffset>
                </wp:positionH>
                <wp:positionV relativeFrom="paragraph">
                  <wp:posOffset>59055</wp:posOffset>
                </wp:positionV>
                <wp:extent cx="3581400" cy="3025775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302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60D4B" w14:textId="0C666F75" w:rsidR="00E54F2D" w:rsidRDefault="008464FF" w:rsidP="00E54F2D">
                            <w:r>
                              <w:t xml:space="preserve">How can </w:t>
                            </w:r>
                            <w:r w:rsidR="00CA55C9">
                              <w:t>you tell if a trait follows complete dominance?</w:t>
                            </w:r>
                          </w:p>
                          <w:p w14:paraId="3ECB5272" w14:textId="77777777" w:rsidR="00D27C29" w:rsidRDefault="00D27C29" w:rsidP="00E54F2D"/>
                          <w:p w14:paraId="33629788" w14:textId="2F853BA1" w:rsidR="00D27C29" w:rsidRDefault="00D27C29" w:rsidP="00E54F2D"/>
                          <w:p w14:paraId="254D5327" w14:textId="1170EBF2" w:rsidR="00CA55C9" w:rsidRDefault="00CA55C9" w:rsidP="00E54F2D">
                            <w:r>
                              <w:t>How can you tell if a trait follows incomplete dominance?</w:t>
                            </w:r>
                          </w:p>
                          <w:p w14:paraId="34184E00" w14:textId="23751A7D" w:rsidR="00CA55C9" w:rsidRDefault="00CA55C9" w:rsidP="00E54F2D"/>
                          <w:p w14:paraId="5E85E1A2" w14:textId="07053BB6" w:rsidR="00CA55C9" w:rsidRDefault="00CA55C9" w:rsidP="00E54F2D">
                            <w:r>
                              <w:t>Complete a Punnett square for complete dominance.</w:t>
                            </w:r>
                          </w:p>
                          <w:p w14:paraId="4AC58DC3" w14:textId="336E251D" w:rsidR="00CA55C9" w:rsidRDefault="00CA55C9" w:rsidP="00E54F2D">
                            <w:r>
                              <w:t xml:space="preserve"> Rr x Rr</w:t>
                            </w:r>
                          </w:p>
                          <w:p w14:paraId="23929032" w14:textId="48B28CA7" w:rsidR="00CA55C9" w:rsidRDefault="00CA55C9" w:rsidP="00E54F2D"/>
                          <w:p w14:paraId="04CACF3E" w14:textId="112BF7EA" w:rsidR="00CA55C9" w:rsidRDefault="00CA55C9" w:rsidP="00E54F2D">
                            <w:r>
                              <w:t>Complete a Punnett square for incomplete dominance. Rr x Rr</w:t>
                            </w:r>
                          </w:p>
                          <w:p w14:paraId="569192E6" w14:textId="70898345" w:rsidR="002A7641" w:rsidRDefault="002A7641" w:rsidP="00E54F2D"/>
                          <w:p w14:paraId="667DDD8F" w14:textId="7E167582" w:rsidR="00CA55C9" w:rsidRDefault="00CA55C9" w:rsidP="00E54F2D">
                            <w:r>
                              <w:t>How do the phenotype ratios differ?</w:t>
                            </w:r>
                          </w:p>
                          <w:p w14:paraId="454E3FCA" w14:textId="77777777" w:rsidR="00E54F2D" w:rsidRDefault="00E54F2D" w:rsidP="00E54F2D"/>
                          <w:p w14:paraId="26094B2C" w14:textId="77777777" w:rsidR="00961168" w:rsidRDefault="00961168" w:rsidP="00E54F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425CB" id="Text Box 18" o:spid="_x0000_s1033" type="#_x0000_t202" style="position:absolute;margin-left:286pt;margin-top:4.65pt;width:282pt;height:23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kGLLeQIAAGMFAAAOAAAAZHJzL2Uyb0RvYy54bWysVN1v0zAQf0fif7D8ztJ2LR3V0qlsGkKa&#13;&#10;2MSG9uw69hph+4x9bVL+es5O0pXByxAvyfnud98f5xetNWynQqzBlXx8MuJMOQlV7Z5K/u3h+t0Z&#13;&#10;ZxGFq4QBp0q+V5FfLN++OW/8Qk1gA6ZSgZERFxeNL/kG0S+KIsqNsiKegFeOhBqCFUjP8FRUQTRk&#13;&#10;3ZpiMhq9LxoIlQ8gVYzEveqEfJnta60k3modFTJTcooN8zfk7zp9i+W5WDwF4Te17MMQ/xCFFbUj&#13;&#10;pwdTVwIF24b6D1O2lgEiaDyRYAvQupYq50DZjEcvsrnfCK9yLlSc6A9liv/PrPyyuwusrqh31Ckn&#13;&#10;LPXoQbXIPkLLiEX1aXxcEOzeExBb4hN24EdiprRbHWz6U0KM5FTp/aG6yZok5unsbDwdkUiS7HQ0&#13;&#10;mc3ns2SneFb3IeInBZYlouSB2perKnY3ETvoAEneHFzXxuQWGvcbg2x2HJVnoNdOmXQRZwr3RiUt&#13;&#10;474qTTXIgSdGnj51aQLbCZobIaVymHPOdgmdUJp8v0axxyfVLqrXKB80smdweFC2tYOQq/Qi7Or7&#13;&#10;ELLu8FTqo7wTie26zc2fDw1dQ7WnPgfoNiV6eV1TL25ExDsRaDWof7TueEsfbaApOfQUZxsIP//G&#13;&#10;T3iaWJJy1tCqlTz+2IqgODOfHc3yh/F0mnYzP6az+YQe4ViyPpa4rb0E6sqYDouXmUx4NAOpA9hH&#13;&#10;ugqr5JVEwknyXXIcyEvsDgBdFalWqwyibfQCb9y9l8l0qnKatIf2UQTfjyPSJH+BYSnF4sVUdtik&#13;&#10;6WC1RdB1HtlU566qff1pk/PQ91cnnYrjd0Y938blLwAAAP//AwBQSwMEFAAGAAgAAAAhABYL29fj&#13;&#10;AAAADwEAAA8AAABkcnMvZG93bnJldi54bWxMj0tPwzAQhO+V+A/WInFr7T5S0jSbClFxBVEeEjc3&#13;&#10;3iYR8TqK3Sb8e9wTXFbaHc3sfPlutK24UO8bxwjzmQJBXDrTcIXw/vY0TUH4oNno1jEh/JCHXXEz&#13;&#10;yXVm3MCvdDmESsQQ9plGqEPoMil9WZPVfuY64qidXG91iGtfSdPrIYbbVi6UWkurG44fat3RY03l&#13;&#10;9+FsET6eT1+fK/VS7W3SDW5Uku1GIt7djvttHA9bEIHG8OeAK0PsD0UsdnRnNl60CMn9IgIFhM0S&#13;&#10;xFWfL9fxcERYpUkKssjlf47iFwAA//8DAFBLAQItABQABgAIAAAAIQC2gziS/gAAAOEBAAATAAAA&#13;&#10;AAAAAAAAAAAAAAAAAABbQ29udGVudF9UeXBlc10ueG1sUEsBAi0AFAAGAAgAAAAhADj9If/WAAAA&#13;&#10;lAEAAAsAAAAAAAAAAAAAAAAALwEAAF9yZWxzLy5yZWxzUEsBAi0AFAAGAAgAAAAhALCQYst5AgAA&#13;&#10;YwUAAA4AAAAAAAAAAAAAAAAALgIAAGRycy9lMm9Eb2MueG1sUEsBAi0AFAAGAAgAAAAhABYL29fj&#13;&#10;AAAADwEAAA8AAAAAAAAAAAAAAAAA0wQAAGRycy9kb3ducmV2LnhtbFBLBQYAAAAABAAEAPMAAADj&#13;&#10;BQAAAAA=&#13;&#10;" filled="f" stroked="f">
                <v:textbox>
                  <w:txbxContent>
                    <w:p w14:paraId="00360D4B" w14:textId="0C666F75" w:rsidR="00E54F2D" w:rsidRDefault="008464FF" w:rsidP="00E54F2D">
                      <w:r>
                        <w:t xml:space="preserve">How can </w:t>
                      </w:r>
                      <w:r w:rsidR="00CA55C9">
                        <w:t>you tell if a trait follows complete dominance?</w:t>
                      </w:r>
                    </w:p>
                    <w:p w14:paraId="3ECB5272" w14:textId="77777777" w:rsidR="00D27C29" w:rsidRDefault="00D27C29" w:rsidP="00E54F2D"/>
                    <w:p w14:paraId="33629788" w14:textId="2F853BA1" w:rsidR="00D27C29" w:rsidRDefault="00D27C29" w:rsidP="00E54F2D"/>
                    <w:p w14:paraId="254D5327" w14:textId="1170EBF2" w:rsidR="00CA55C9" w:rsidRDefault="00CA55C9" w:rsidP="00E54F2D">
                      <w:r>
                        <w:t>How can you tell if a trait follows incomplete dominance?</w:t>
                      </w:r>
                    </w:p>
                    <w:p w14:paraId="34184E00" w14:textId="23751A7D" w:rsidR="00CA55C9" w:rsidRDefault="00CA55C9" w:rsidP="00E54F2D"/>
                    <w:p w14:paraId="5E85E1A2" w14:textId="07053BB6" w:rsidR="00CA55C9" w:rsidRDefault="00CA55C9" w:rsidP="00E54F2D">
                      <w:r>
                        <w:t>Complete a Punnett square for complete dominance.</w:t>
                      </w:r>
                    </w:p>
                    <w:p w14:paraId="4AC58DC3" w14:textId="336E251D" w:rsidR="00CA55C9" w:rsidRDefault="00CA55C9" w:rsidP="00E54F2D">
                      <w:r>
                        <w:t xml:space="preserve"> Rr x Rr</w:t>
                      </w:r>
                    </w:p>
                    <w:p w14:paraId="23929032" w14:textId="48B28CA7" w:rsidR="00CA55C9" w:rsidRDefault="00CA55C9" w:rsidP="00E54F2D"/>
                    <w:p w14:paraId="04CACF3E" w14:textId="112BF7EA" w:rsidR="00CA55C9" w:rsidRDefault="00CA55C9" w:rsidP="00E54F2D">
                      <w:r>
                        <w:t>Complete a Punnett square for incomplete dominance. Rr x Rr</w:t>
                      </w:r>
                    </w:p>
                    <w:p w14:paraId="569192E6" w14:textId="70898345" w:rsidR="002A7641" w:rsidRDefault="002A7641" w:rsidP="00E54F2D"/>
                    <w:p w14:paraId="667DDD8F" w14:textId="7E167582" w:rsidR="00CA55C9" w:rsidRDefault="00CA55C9" w:rsidP="00E54F2D">
                      <w:r>
                        <w:t>How do the phenotype ratios differ?</w:t>
                      </w:r>
                    </w:p>
                    <w:p w14:paraId="454E3FCA" w14:textId="77777777" w:rsidR="00E54F2D" w:rsidRDefault="00E54F2D" w:rsidP="00E54F2D"/>
                    <w:p w14:paraId="26094B2C" w14:textId="77777777" w:rsidR="00961168" w:rsidRDefault="00961168" w:rsidP="00E54F2D"/>
                  </w:txbxContent>
                </v:textbox>
                <w10:wrap type="square"/>
              </v:shape>
            </w:pict>
          </mc:Fallback>
        </mc:AlternateContent>
      </w:r>
      <w:r w:rsidR="00D27C29" w:rsidRPr="00D27C29">
        <w:rPr>
          <w:noProof/>
        </w:rPr>
        <w:drawing>
          <wp:anchor distT="0" distB="0" distL="114300" distR="114300" simplePos="0" relativeHeight="251709440" behindDoc="0" locked="0" layoutInCell="1" allowOverlap="1" wp14:anchorId="3DF0B3EC" wp14:editId="74BEC6CB">
            <wp:simplePos x="0" y="0"/>
            <wp:positionH relativeFrom="column">
              <wp:posOffset>-203200</wp:posOffset>
            </wp:positionH>
            <wp:positionV relativeFrom="paragraph">
              <wp:posOffset>212091</wp:posOffset>
            </wp:positionV>
            <wp:extent cx="3752520" cy="2184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134" cy="2187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DA65E" w14:textId="71B4D3C7" w:rsidR="00466D64" w:rsidRDefault="00466D64" w:rsidP="00466D64"/>
    <w:p w14:paraId="6A242F00" w14:textId="524011EA" w:rsidR="00466D64" w:rsidRDefault="00466D64" w:rsidP="00466D64"/>
    <w:p w14:paraId="092C1574" w14:textId="08F740AB" w:rsidR="00466D64" w:rsidRDefault="00466D64" w:rsidP="00466D64"/>
    <w:p w14:paraId="7B3FBFAE" w14:textId="03266666" w:rsidR="00466D64" w:rsidRDefault="00466D64" w:rsidP="00466D64"/>
    <w:p w14:paraId="57A96D6C" w14:textId="2770826B" w:rsidR="00466D64" w:rsidRDefault="00466D64" w:rsidP="00466D64"/>
    <w:p w14:paraId="19D7A1C7" w14:textId="6700EF76" w:rsidR="00466D64" w:rsidRDefault="00466D64" w:rsidP="00466D64"/>
    <w:p w14:paraId="00660518" w14:textId="1C2AEBFA" w:rsidR="00466D64" w:rsidRDefault="00466D64" w:rsidP="00466D64"/>
    <w:p w14:paraId="64DE2D3A" w14:textId="62F40C44" w:rsidR="00466D64" w:rsidRDefault="00466D64" w:rsidP="00466D64"/>
    <w:p w14:paraId="3A79FD2A" w14:textId="25D98820" w:rsidR="00466D64" w:rsidRDefault="00466D64" w:rsidP="00466D64"/>
    <w:p w14:paraId="74F1F61E" w14:textId="477F5175" w:rsidR="00466D64" w:rsidRDefault="00466D64" w:rsidP="00466D64"/>
    <w:p w14:paraId="017BD024" w14:textId="6EE46CFD" w:rsidR="00466D64" w:rsidRDefault="00466D64" w:rsidP="00466D64"/>
    <w:p w14:paraId="05ECB6A5" w14:textId="309A1956" w:rsidR="00466D64" w:rsidRDefault="00CA55C9" w:rsidP="00466D64">
      <w:r w:rsidRPr="00CA55C9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38112" behindDoc="0" locked="0" layoutInCell="1" allowOverlap="1" wp14:anchorId="1614D48A" wp14:editId="6B1C834B">
            <wp:simplePos x="0" y="0"/>
            <wp:positionH relativeFrom="column">
              <wp:posOffset>165100</wp:posOffset>
            </wp:positionH>
            <wp:positionV relativeFrom="paragraph">
              <wp:posOffset>164465</wp:posOffset>
            </wp:positionV>
            <wp:extent cx="1054100" cy="988060"/>
            <wp:effectExtent l="0" t="0" r="0" b="2540"/>
            <wp:wrapNone/>
            <wp:docPr id="32" name="Picture 32" descr="Punnett Square Problems by 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nnett Square Problems by M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55C9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40160" behindDoc="0" locked="0" layoutInCell="1" allowOverlap="1" wp14:anchorId="44CFBBA6" wp14:editId="3411ABE9">
            <wp:simplePos x="0" y="0"/>
            <wp:positionH relativeFrom="column">
              <wp:posOffset>1775460</wp:posOffset>
            </wp:positionH>
            <wp:positionV relativeFrom="paragraph">
              <wp:posOffset>154940</wp:posOffset>
            </wp:positionV>
            <wp:extent cx="1054100" cy="988060"/>
            <wp:effectExtent l="0" t="0" r="0" b="2540"/>
            <wp:wrapNone/>
            <wp:docPr id="33" name="Picture 33" descr="Punnett Square Problems by 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nnett Square Problems by M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788F2" w14:textId="0821398F" w:rsidR="00466D64" w:rsidRDefault="00466D64" w:rsidP="00466D64"/>
    <w:p w14:paraId="38BD894F" w14:textId="09050C26" w:rsidR="00466D64" w:rsidRDefault="00466D64" w:rsidP="00466D64"/>
    <w:p w14:paraId="5A496AAC" w14:textId="38B64765" w:rsidR="00466D64" w:rsidRDefault="00466D64" w:rsidP="00466D64"/>
    <w:p w14:paraId="382A6336" w14:textId="23F1389E" w:rsidR="00CA55C9" w:rsidRPr="00CA55C9" w:rsidRDefault="00CA55C9" w:rsidP="00CA55C9">
      <w:pPr>
        <w:rPr>
          <w:rFonts w:ascii="Times New Roman" w:eastAsia="Times New Roman" w:hAnsi="Times New Roman" w:cs="Times New Roman"/>
        </w:rPr>
      </w:pPr>
      <w:r w:rsidRPr="00CA55C9">
        <w:rPr>
          <w:rFonts w:ascii="Times New Roman" w:eastAsia="Times New Roman" w:hAnsi="Times New Roman" w:cs="Times New Roman"/>
        </w:rPr>
        <w:fldChar w:fldCharType="begin"/>
      </w:r>
      <w:r w:rsidRPr="00CA55C9">
        <w:rPr>
          <w:rFonts w:ascii="Times New Roman" w:eastAsia="Times New Roman" w:hAnsi="Times New Roman" w:cs="Times New Roman"/>
        </w:rPr>
        <w:instrText xml:space="preserve"> INCLUDEPICTURE "https://lh3.googleusercontent.com/proxy/9S2iBreHQMJcqcUJ1gYJVAoVa6GRaMnN09vnIFNIpvrf4T8hg3ZcTvchgK2na3AP__86YEhgI1lNd8R2KBoc-Q" \* MERGEFORMATINET </w:instrText>
      </w:r>
      <w:r w:rsidRPr="00CA55C9">
        <w:rPr>
          <w:rFonts w:ascii="Times New Roman" w:eastAsia="Times New Roman" w:hAnsi="Times New Roman" w:cs="Times New Roman"/>
        </w:rPr>
        <w:fldChar w:fldCharType="separate"/>
      </w:r>
      <w:r w:rsidRPr="00CA55C9">
        <w:rPr>
          <w:rFonts w:ascii="Times New Roman" w:eastAsia="Times New Roman" w:hAnsi="Times New Roman" w:cs="Times New Roman"/>
        </w:rPr>
        <w:fldChar w:fldCharType="end"/>
      </w:r>
    </w:p>
    <w:p w14:paraId="4D8E338E" w14:textId="3D333980" w:rsidR="00466D64" w:rsidRDefault="00466D64" w:rsidP="00466D64"/>
    <w:p w14:paraId="635CBE14" w14:textId="6B628D29" w:rsidR="00466D64" w:rsidRDefault="00466D64" w:rsidP="00466D64"/>
    <w:p w14:paraId="3ECE5242" w14:textId="77777777" w:rsidR="00A76C18" w:rsidRDefault="00A76C18" w:rsidP="00466D64"/>
    <w:p w14:paraId="1E2CB24F" w14:textId="2063FF98" w:rsidR="00CA55C9" w:rsidRDefault="0021506A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6D2BE4A" wp14:editId="64A81D4C">
                <wp:simplePos x="0" y="0"/>
                <wp:positionH relativeFrom="column">
                  <wp:posOffset>3771900</wp:posOffset>
                </wp:positionH>
                <wp:positionV relativeFrom="paragraph">
                  <wp:posOffset>92075</wp:posOffset>
                </wp:positionV>
                <wp:extent cx="3352800" cy="15240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8499A" w14:textId="5CBBEAA0" w:rsidR="00CA55C9" w:rsidRDefault="00CA55C9" w:rsidP="00CA55C9">
                            <w:r>
                              <w:t>How can you tell if a trait follows c</w:t>
                            </w:r>
                            <w:r>
                              <w:t>o-dominance</w:t>
                            </w:r>
                            <w:r>
                              <w:t>?</w:t>
                            </w:r>
                          </w:p>
                          <w:p w14:paraId="65FC970C" w14:textId="77777777" w:rsidR="00CA55C9" w:rsidRDefault="00CA55C9" w:rsidP="00CA55C9"/>
                          <w:p w14:paraId="263B9C2D" w14:textId="77777777" w:rsidR="00CA55C9" w:rsidRDefault="00CA55C9" w:rsidP="00CA55C9"/>
                          <w:p w14:paraId="696B3DB9" w14:textId="076561D9" w:rsidR="00CA55C9" w:rsidRDefault="00CA55C9" w:rsidP="00CA55C9">
                            <w:r>
                              <w:t xml:space="preserve">Complete a Punnett </w:t>
                            </w:r>
                            <w:r w:rsidR="0021506A">
                              <w:t xml:space="preserve"> Square for a human cross for blood type.  AO x AB</w:t>
                            </w:r>
                          </w:p>
                          <w:p w14:paraId="522BDBF7" w14:textId="7D3A5EE2" w:rsidR="00CA55C9" w:rsidRDefault="0021506A" w:rsidP="00CA55C9">
                            <w:r>
                              <w:t>What are the phenotypes of the offspring?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2BE4A" id="Text Box 37" o:spid="_x0000_s1034" type="#_x0000_t202" style="position:absolute;margin-left:297pt;margin-top:7.25pt;width:264pt;height:120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ZfTSeQIAAGMFAAAOAAAAZHJzL2Uyb0RvYy54bWysVFtP2zAUfp+0/2D5faQtZWMVKepATJMQ&#13;&#10;oMHEs+vYNJrj49luk+7X77OTlo7thWkvyfE537lfzs67xrCN8qEmW/Lx0YgzZSVVtX0q+beHq3en&#13;&#10;nIUobCUMWVXyrQr8fP72zVnrZmpCKzKV8gxGbJi1ruSrGN2sKIJcqUaEI3LKQqjJNyLi6Z+KyosW&#13;&#10;1htTTEaj90VLvnKepAoB3MteyOfZvtZKxlutg4rMlByxxfz1+btM32J+JmZPXrhVLYcwxD9E0Yja&#13;&#10;wune1KWIgq19/YepppaeAul4JKkpSOtaqpwDshmPXmRzvxJO5VxQnOD2ZQr/z6y82dx5VlclP/7A&#13;&#10;mRUNevSgusg+UcfAQn1aF2aA3TsAYwc++rzjBzBT2p32TfojIQY5Kr3dVzdZk2AeH59MTkcQScjG&#13;&#10;J5PpCA/YL57VnQ/xs6KGJaLkHu3LVRWb6xB76A6SvFm6qo3JLTT2NwZs9hyVZ2DQTpn0EWcqbo1K&#13;&#10;WsZ+VRo1yIEnRp4+dWE82wjMjZBS2ZhzznaBTigN369RHPBJtY/qNcp7jeyZbNwrN7Uln6v0Iuzq&#13;&#10;+y5k3eNR6oO8Exm7ZZebf7pr6JKqLfrsqd+U4ORVjV5cixDvhMdqoH9Y93iLjzbUlpwGirMV+Z9/&#13;&#10;4yc8JhZSzlqsWsnDj7XwijPzxWKWP46n07Sb+TE9+TDBwx9KlocSu24uCF0Z47A4mcmEj2ZHak/N&#13;&#10;I67CInmFSFgJ3yWPO/Ii9gcAV0WqxSKDsI1OxGt772QynaqcJu2hexTeDeMYMck3tFtKMXsxlT02&#13;&#10;aVparCPpOo9sqnNf1aH+2OQ89MPVSafi8J1Rz7dx/gsAAP//AwBQSwMEFAAGAAgAAAAhAGXqdFbh&#13;&#10;AAAAEAEAAA8AAABkcnMvZG93bnJldi54bWxMT01PwzAMvSPxHyIjcWPJqhZtXdMJMXEdYhtI3LLG&#13;&#10;aysap2qytfv3eCe4WPJ79vso1pPrxAWH0HrSMJ8pEEiVty3VGg77t6cFiBANWdN5Qg1XDLAu7+8K&#13;&#10;k1s/0gdedrEWLEIhNxqaGPtcylA16EyY+R6JuZMfnIm8DrW0gxlZ3HUyUepZOtMSOzSmx9cGq5/d&#13;&#10;2Wn43J6+v1L1Xm9c1o9+UpLcUmr9+DBtVjxeViAiTvHvA24dOD+UHOzoz2SD6DRky5QLRSbSDMTt&#13;&#10;YJ4kjBw1JBlDsizk/yLlLwAAAP//AwBQSwECLQAUAAYACAAAACEAtoM4kv4AAADhAQAAEwAAAAAA&#13;&#10;AAAAAAAAAAAAAAAAW0NvbnRlbnRfVHlwZXNdLnhtbFBLAQItABQABgAIAAAAIQA4/SH/1gAAAJQB&#13;&#10;AAALAAAAAAAAAAAAAAAAAC8BAABfcmVscy8ucmVsc1BLAQItABQABgAIAAAAIQAhZfTSeQIAAGMF&#13;&#10;AAAOAAAAAAAAAAAAAAAAAC4CAABkcnMvZTJvRG9jLnhtbFBLAQItABQABgAIAAAAIQBl6nRW4QAA&#13;&#10;ABABAAAPAAAAAAAAAAAAAAAAANMEAABkcnMvZG93bnJldi54bWxQSwUGAAAAAAQABADzAAAA4QUA&#13;&#10;AAAA&#13;&#10;" filled="f" stroked="f">
                <v:textbox>
                  <w:txbxContent>
                    <w:p w14:paraId="7108499A" w14:textId="5CBBEAA0" w:rsidR="00CA55C9" w:rsidRDefault="00CA55C9" w:rsidP="00CA55C9">
                      <w:r>
                        <w:t>How can you tell if a trait follows c</w:t>
                      </w:r>
                      <w:r>
                        <w:t>o-dominance</w:t>
                      </w:r>
                      <w:r>
                        <w:t>?</w:t>
                      </w:r>
                    </w:p>
                    <w:p w14:paraId="65FC970C" w14:textId="77777777" w:rsidR="00CA55C9" w:rsidRDefault="00CA55C9" w:rsidP="00CA55C9"/>
                    <w:p w14:paraId="263B9C2D" w14:textId="77777777" w:rsidR="00CA55C9" w:rsidRDefault="00CA55C9" w:rsidP="00CA55C9"/>
                    <w:p w14:paraId="696B3DB9" w14:textId="076561D9" w:rsidR="00CA55C9" w:rsidRDefault="00CA55C9" w:rsidP="00CA55C9">
                      <w:r>
                        <w:t xml:space="preserve">Complete a Punnett </w:t>
                      </w:r>
                      <w:r w:rsidR="0021506A">
                        <w:t xml:space="preserve"> Square for a human cross for blood type.  AO x AB</w:t>
                      </w:r>
                    </w:p>
                    <w:p w14:paraId="522BDBF7" w14:textId="7D3A5EE2" w:rsidR="00CA55C9" w:rsidRDefault="0021506A" w:rsidP="00CA55C9">
                      <w:r>
                        <w:t>What are the phenotypes of the offspring?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55C9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6117BD" wp14:editId="3B4CD9E3">
                <wp:simplePos x="0" y="0"/>
                <wp:positionH relativeFrom="column">
                  <wp:posOffset>444500</wp:posOffset>
                </wp:positionH>
                <wp:positionV relativeFrom="paragraph">
                  <wp:posOffset>97155</wp:posOffset>
                </wp:positionV>
                <wp:extent cx="1778000" cy="3429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78950" w14:textId="77777777" w:rsidR="00CA55C9" w:rsidRPr="00651DA9" w:rsidRDefault="00CA55C9" w:rsidP="00CA55C9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Complete Dominance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117BD" id="Text Box 34" o:spid="_x0000_s1035" type="#_x0000_t202" style="position:absolute;margin-left:35pt;margin-top:7.65pt;width:140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7fAMAIAAFoEAAAOAAAAZHJzL2Uyb0RvYy54bWysVEtv2zAMvg/YfxB0X+w8+kgQp8haZBgQ&#13;&#10;tAWSoWdFlmIDkqhJSuzs14+S4zTodhp2kSmS4uP7SM8fWq3IUThfgynocJBTIgyHsjb7gv7Yrr7c&#13;&#10;U+IDMyVTYERBT8LTh8XnT/PGzsQIKlClcASDGD9rbEGrEOwsyzyvhGZ+AFYYNEpwmgW8un1WOtZg&#13;&#10;dK2yUZ7fZg240jrgwnvUPnVGukjxpRQ8vEjpRSCqoFhbSKdL5y6e2WLOZnvHbFXzcxnsH6rQrDaY&#13;&#10;9BLqiQVGDq7+I5SuuQMPMgw46AykrLlIPWA3w/xDN5uKWZF6QXC8vcDk/19Y/nx8daQuCzqeUGKY&#13;&#10;Ro62og3kK7QEVYhPY/0M3TYWHUOLeuS513tUxrZb6XT8YkME7Yj06YJujMbjo7u7+zxHE0fbeDKa&#13;&#10;oozhs/fX1vnwTYAmUSioQ/YSqOy49qFz7V1iMgOrWqnEoDKkKejt+CZPDy4WDK4M5og9dLVGKbS7&#13;&#10;NvU87fvYQXnC9hx0A+ItX9VYw5r58MocTgSWjVMeXvCQCjAXnCVKKnC//qaP/kgUWilpcMIK6n8e&#13;&#10;mBOUqO8GKZwOJ5M4kukyubkb4cVdW3bXFnPQj4BDPMR9sjyJ0T+oXpQO9BsuwzJmRRMzHHMXNPTi&#13;&#10;Y+jmHpeJi+UyOeEQWhbWZmN5DB1RjQhv2zfm7JmGgAQ+Qz+LbPaBjc6342N5CCDrRFXEuUP1DD8O&#13;&#10;cCL7vGxxQ67vyev9l7D4DQAA//8DAFBLAwQUAAYACAAAACEAgj/9i+QAAAANAQAADwAAAGRycy9k&#13;&#10;b3ducmV2LnhtbEyPQU/CQBCF7yb+h82YeJMtNEUs3RJSQ0yMHkAu3qbdoW3o7tbuAtVf73DSyyTz&#13;&#10;XubN+7LVaDpxpsG3ziqYTiIQZCunW1sr2H9sHhYgfECrsXOWFHyTh1V+e5Nhqt3Fbum8C7XgEOtT&#13;&#10;VNCE0KdS+qohg37ierLsHdxgMPA61FIPeOFw08lZFM2lwdbyhwZ7KhqqjruTUfBabN5xW87M4qcr&#13;&#10;Xt4O6/5r/5kodX83Pi95rJcgAo3h7wKuDNwfci5WupPVXnQKHiPmCawnMQj24+QqlArmTzHIPJP/&#13;&#10;KfJfAAAA//8DAFBLAQItABQABgAIAAAAIQC2gziS/gAAAOEBAAATAAAAAAAAAAAAAAAAAAAAAABb&#13;&#10;Q29udGVudF9UeXBlc10ueG1sUEsBAi0AFAAGAAgAAAAhADj9If/WAAAAlAEAAAsAAAAAAAAAAAAA&#13;&#10;AAAALwEAAF9yZWxzLy5yZWxzUEsBAi0AFAAGAAgAAAAhANpPt8AwAgAAWgQAAA4AAAAAAAAAAAAA&#13;&#10;AAAALgIAAGRycy9lMm9Eb2MueG1sUEsBAi0AFAAGAAgAAAAhAII//YvkAAAADQEAAA8AAAAAAAAA&#13;&#10;AAAAAAAAigQAAGRycy9kb3ducmV2LnhtbFBLBQYAAAAABAAEAPMAAACbBQAAAAA=&#13;&#10;" filled="f" stroked="f" strokeweight=".5pt">
                <v:textbox>
                  <w:txbxContent>
                    <w:p w14:paraId="47C78950" w14:textId="77777777" w:rsidR="00CA55C9" w:rsidRPr="00651DA9" w:rsidRDefault="00CA55C9" w:rsidP="00CA55C9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Complete Dominance</w:t>
                      </w:r>
                    </w:p>
                  </w:txbxContent>
                </v:textbox>
              </v:shape>
            </w:pict>
          </mc:Fallback>
        </mc:AlternateContent>
      </w:r>
    </w:p>
    <w:p w14:paraId="259C6BD1" w14:textId="6667E695" w:rsidR="00CA55C9" w:rsidRDefault="00CA55C9" w:rsidP="00466D64">
      <w:r w:rsidRPr="00CA55C9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43232" behindDoc="0" locked="0" layoutInCell="1" allowOverlap="1" wp14:anchorId="3950EE91" wp14:editId="69BAA037">
            <wp:simplePos x="0" y="0"/>
            <wp:positionH relativeFrom="column">
              <wp:posOffset>-279400</wp:posOffset>
            </wp:positionH>
            <wp:positionV relativeFrom="paragraph">
              <wp:posOffset>185420</wp:posOffset>
            </wp:positionV>
            <wp:extent cx="2235200" cy="2235200"/>
            <wp:effectExtent l="0" t="0" r="0" b="0"/>
            <wp:wrapNone/>
            <wp:docPr id="35" name="Picture 35" descr="Codominance | Definition &amp;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dominance | Definition &amp; Exampl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AA740" w14:textId="27525D36" w:rsidR="00CA55C9" w:rsidRDefault="00CA55C9" w:rsidP="00466D64">
      <w:r w:rsidRPr="00CA55C9">
        <w:rPr>
          <w:noProof/>
        </w:rPr>
        <w:drawing>
          <wp:anchor distT="0" distB="0" distL="114300" distR="114300" simplePos="0" relativeHeight="251746304" behindDoc="0" locked="0" layoutInCell="1" allowOverlap="1" wp14:anchorId="2AF1DA03" wp14:editId="31F21050">
            <wp:simplePos x="0" y="0"/>
            <wp:positionH relativeFrom="column">
              <wp:posOffset>2082800</wp:posOffset>
            </wp:positionH>
            <wp:positionV relativeFrom="paragraph">
              <wp:posOffset>62865</wp:posOffset>
            </wp:positionV>
            <wp:extent cx="1689100" cy="18415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F8F2D" w14:textId="0D9ED649" w:rsidR="00CA55C9" w:rsidRDefault="00CA55C9" w:rsidP="00466D64"/>
    <w:p w14:paraId="4C5753A0" w14:textId="1BAC0F83" w:rsidR="00CA55C9" w:rsidRDefault="00CA55C9" w:rsidP="00466D64"/>
    <w:p w14:paraId="4798A66D" w14:textId="1544E6E3" w:rsidR="00CA55C9" w:rsidRDefault="00CA55C9" w:rsidP="00466D64"/>
    <w:p w14:paraId="1B45738B" w14:textId="3A0E99A2" w:rsidR="00CA55C9" w:rsidRPr="00CA55C9" w:rsidRDefault="00CA55C9" w:rsidP="00CA55C9">
      <w:pPr>
        <w:rPr>
          <w:rFonts w:ascii="Times New Roman" w:eastAsia="Times New Roman" w:hAnsi="Times New Roman" w:cs="Times New Roman"/>
        </w:rPr>
      </w:pPr>
    </w:p>
    <w:p w14:paraId="0AC6FE22" w14:textId="785068AE" w:rsidR="00CA55C9" w:rsidRDefault="00CA55C9" w:rsidP="00466D64"/>
    <w:p w14:paraId="77D354D0" w14:textId="38A020D1" w:rsidR="00CA55C9" w:rsidRDefault="0021506A" w:rsidP="00466D64">
      <w:r w:rsidRPr="00CA55C9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49376" behindDoc="0" locked="0" layoutInCell="1" allowOverlap="1" wp14:anchorId="0A5C5C3F" wp14:editId="32867F38">
            <wp:simplePos x="0" y="0"/>
            <wp:positionH relativeFrom="column">
              <wp:posOffset>4749799</wp:posOffset>
            </wp:positionH>
            <wp:positionV relativeFrom="paragraph">
              <wp:posOffset>45085</wp:posOffset>
            </wp:positionV>
            <wp:extent cx="1327787" cy="1244600"/>
            <wp:effectExtent l="0" t="0" r="5715" b="0"/>
            <wp:wrapNone/>
            <wp:docPr id="40" name="Picture 40" descr="Punnett Square Problems by 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nnett Square Problems by M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251" cy="124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96588C" wp14:editId="36F1F4CD">
                <wp:simplePos x="0" y="0"/>
                <wp:positionH relativeFrom="column">
                  <wp:posOffset>1955800</wp:posOffset>
                </wp:positionH>
                <wp:positionV relativeFrom="paragraph">
                  <wp:posOffset>138430</wp:posOffset>
                </wp:positionV>
                <wp:extent cx="1917700" cy="393700"/>
                <wp:effectExtent l="0" t="0" r="12700" b="127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393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5D0AF3" id="Oval 39" o:spid="_x0000_s1026" style="position:absolute;margin-left:154pt;margin-top:10.9pt;width:151pt;height:3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kqookwIAAIUFAAAOAAAAZHJzL2Uyb0RvYy54bWysVMFu2zAMvQ/YPwi6r7bTdl2MOkXQIsOA&#13;&#10;og3WDj0rshQbkEVNUuJkXz9Kst1gLXYYloNCiuSjHk3y+ubQKbIX1rWgK1qc5ZQIzaFu9baiP55X&#13;&#10;n75Q4jzTNVOgRUWPwtGbxccP170pxQwaULWwBEG0K3tT0cZ7U2aZ443omDsDIzQaJdiOeVTtNqst&#13;&#10;6xG9U9kszz9nPdjaWODCOby9S0a6iPhSCu4fpXTCE1VRfJuPp43nJpzZ4pqVW8tM0/LhGewfXtGx&#13;&#10;VmPSCeqOeUZ2tn0D1bXcggPpzzh0GUjZchE5IJsi/4PNU8OMiFywOM5MZXL/D5Y/7NeWtHVFz+eU&#13;&#10;aNbhN3rcM0VQxdr0xpXo8mTWdtAcioHoQdou/CMFcoj1PE71FAdPOF4W8+LqKseyc7Sdz8+DjDDZ&#13;&#10;a7Sxzn8V0JEgVFQo1RoXKLOS7e+dT96jV7jWsGqVwntWKh1OB6qtw11U7HZzqyxBBhVdrXL8DRlP&#13;&#10;3DB/CM0CuUQnSv6oRIL9LiSWBAnM4ktiM4oJlnEutC+SqWG1SNkuT5OF9g0RkazSCBiQJb5ywh4A&#13;&#10;Rs8EMmIn3oN/CBWxl6fg/G8PS8FTRMwM2k/BXavBvgegkNWQOfmPRUqlCVXaQH3EhrGQJskZvmrx&#13;&#10;090z59fM4ujg18Z14B/xkAr6isIgUdKA/fXeffDHjkYrJT2OYkXdzx2zghL1TWOvz4uLizC7Ubm4&#13;&#10;vJqhYk8tm1OL3nW3gF+/wMVjeBSDv1ejKC10L7g1liErmpjmmLui3NtRufVpReDe4WK5jG44r4b5&#13;&#10;e/1keAAPVQ19+Xx4YdYM/eux8x9gHNs3PZx8Q6SG5c6DbGODv9Z1qDfOemycYS+FZXKqR6/X7bn4&#13;&#10;DQAA//8DAFBLAwQUAAYACAAAACEA6YQ3rOAAAAAOAQAADwAAAGRycy9kb3ducmV2LnhtbEyPzWrD&#13;&#10;MBCE74W+g9hCL6WRnIBRHcshtOTQY9JAr4q1tU2llbGUxHn7bk/tZWH/ZuarN3Pw4oJTGiIZKBYK&#13;&#10;BFIb3UCdgePH7lmDSNmSsz4SGrhhgk1zf1fbysUr7fFyyJ1gEUqVNdDnPFZSprbHYNMijki8+4pT&#13;&#10;sJnbqZNuslcWD14ulSplsAOxQ29HfO2x/T6cg4HtTWa/Ty+7J1dSWebP9G69NubxYX5bc9muQWSc&#13;&#10;898H/DJwfmg42CmeySXhDayUZqBsYFkwBx+UheLByYBeaZBNLf9jND8AAAD//wMAUEsBAi0AFAAG&#13;&#10;AAgAAAAhALaDOJL+AAAA4QEAABMAAAAAAAAAAAAAAAAAAAAAAFtDb250ZW50X1R5cGVzXS54bWxQ&#13;&#10;SwECLQAUAAYACAAAACEAOP0h/9YAAACUAQAACwAAAAAAAAAAAAAAAAAvAQAAX3JlbHMvLnJlbHNQ&#13;&#10;SwECLQAUAAYACAAAACEAU5KqKJMCAACFBQAADgAAAAAAAAAAAAAAAAAuAgAAZHJzL2Uyb0RvYy54&#13;&#10;bWxQSwECLQAUAAYACAAAACEA6YQ3rOAAAAAOAQAADwAAAAAAAAAAAAAAAADtBAAAZHJzL2Rvd25y&#13;&#10;ZXYueG1sUEsFBgAAAAAEAAQA8wAAAPoFAAAAAA==&#13;&#10;" filled="f" strokecolor="red" strokeweight="1pt">
                <v:stroke joinstyle="miter"/>
              </v:oval>
            </w:pict>
          </mc:Fallback>
        </mc:AlternateContent>
      </w:r>
    </w:p>
    <w:p w14:paraId="4C6F3C0F" w14:textId="51BA1A82" w:rsidR="00CA55C9" w:rsidRDefault="00CA55C9" w:rsidP="00466D64"/>
    <w:p w14:paraId="145C3FFA" w14:textId="74B9BB82" w:rsidR="00CA55C9" w:rsidRDefault="00CA55C9" w:rsidP="00466D64"/>
    <w:p w14:paraId="09E2073A" w14:textId="58D2F883" w:rsidR="00CA55C9" w:rsidRDefault="00CA55C9" w:rsidP="00466D64"/>
    <w:p w14:paraId="7C867B51" w14:textId="5CBBB297" w:rsidR="00CA55C9" w:rsidRDefault="00CA55C9" w:rsidP="00466D64"/>
    <w:p w14:paraId="27BF27B2" w14:textId="77777777" w:rsidR="00A76C18" w:rsidRDefault="00A76C18" w:rsidP="00466D64"/>
    <w:p w14:paraId="015A0230" w14:textId="0864702D" w:rsidR="00CA55C9" w:rsidRDefault="00CA55C9" w:rsidP="00466D64"/>
    <w:p w14:paraId="581E2514" w14:textId="03515130" w:rsidR="0021506A" w:rsidRDefault="002C556C" w:rsidP="00CA55C9">
      <w:pPr>
        <w:rPr>
          <w:rFonts w:ascii="Times New Roman" w:eastAsia="Times New Roman" w:hAnsi="Times New Roman" w:cs="Times New Roman"/>
        </w:rPr>
      </w:pPr>
      <w:r w:rsidRPr="0021506A">
        <w:rPr>
          <w:rFonts w:ascii="Times New Roman" w:eastAsia="Times New Roman" w:hAnsi="Times New Roman" w:cs="Times New Roman"/>
        </w:rPr>
        <w:lastRenderedPageBreak/>
        <w:drawing>
          <wp:anchor distT="0" distB="0" distL="114300" distR="114300" simplePos="0" relativeHeight="251758592" behindDoc="0" locked="0" layoutInCell="1" allowOverlap="1" wp14:anchorId="72073734" wp14:editId="58158B78">
            <wp:simplePos x="0" y="0"/>
            <wp:positionH relativeFrom="column">
              <wp:posOffset>4724400</wp:posOffset>
            </wp:positionH>
            <wp:positionV relativeFrom="paragraph">
              <wp:posOffset>127001</wp:posOffset>
            </wp:positionV>
            <wp:extent cx="2273300" cy="1778000"/>
            <wp:effectExtent l="0" t="0" r="0" b="0"/>
            <wp:wrapNone/>
            <wp:docPr id="46" name="Picture 4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06A" w:rsidRPr="0021506A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755520" behindDoc="0" locked="0" layoutInCell="1" allowOverlap="1" wp14:anchorId="15B0E45C" wp14:editId="66A0D8B1">
            <wp:simplePos x="0" y="0"/>
            <wp:positionH relativeFrom="column">
              <wp:posOffset>2336800</wp:posOffset>
            </wp:positionH>
            <wp:positionV relativeFrom="paragraph">
              <wp:posOffset>127001</wp:posOffset>
            </wp:positionV>
            <wp:extent cx="2159000" cy="1778000"/>
            <wp:effectExtent l="0" t="0" r="0" b="0"/>
            <wp:wrapNone/>
            <wp:docPr id="44" name="Picture 44" descr="A picture containing bird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06A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39894E" wp14:editId="5C89A57B">
                <wp:simplePos x="0" y="0"/>
                <wp:positionH relativeFrom="column">
                  <wp:posOffset>5003800</wp:posOffset>
                </wp:positionH>
                <wp:positionV relativeFrom="paragraph">
                  <wp:posOffset>-165100</wp:posOffset>
                </wp:positionV>
                <wp:extent cx="1651000" cy="3429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37E6C" w14:textId="29301626" w:rsidR="0021506A" w:rsidRPr="00651DA9" w:rsidRDefault="0021506A" w:rsidP="0021506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Polygenetic Inheritance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9894E" id="Text Box 45" o:spid="_x0000_s1036" type="#_x0000_t202" style="position:absolute;margin-left:394pt;margin-top:-13pt;width:130pt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ChJPLwIAAFsEAAAOAAAAZHJzL2Uyb0RvYy54bWysVEuP2jAQvlfqf7B8L0lYoF1EWNFdUVVC&#13;&#10;uytBtWfj2CSS7XFtQ0J/fccOL217qnpxxjPjeX3fZPbQaUUOwvkGTEmLQU6JMByqxuxK+mOz/PSF&#13;&#10;Eh+YqZgCI0p6FJ4+zD9+mLV2KoZQg6qEIxjE+GlrS1qHYKdZ5nktNPMDsMKgUYLTLODV7bLKsRaj&#13;&#10;a5UN83ySteAq64AL71H71BvpPMWXUvDwIqUXgaiSYm0hnS6d23hm8xmb7hyzdcNPZbB/qEKzxmDS&#13;&#10;S6gnFhjZu+aPULrhDjzIMOCgM5Cy4SL1gN0U+btu1jWzIvWCw/H2Mib//8Ly58OrI01V0tGYEsM0&#13;&#10;YrQRXSBfoSOowvm01k/RbW3RMXSoR5zPeo/K2HYnnY5fbIigHSd9vEw3RuPx0WRc5DmaONruRsN7&#13;&#10;lDF8dn1tnQ/fBGgShZI6RC8NlR1WPvSuZ5eYzMCyUSohqAxpSzq5G+fpwcWCwZXBHLGHvtYohW7b&#13;&#10;pZ6LVEFUbaE6Yn8OeoZ4y5cNFrFiPrwyh5TAupHm4QUPqQCTwUmipAb362/66I9IoZWSFilWUv9z&#13;&#10;z5ygRH03iOF9MRpFTqbLaPx5iBd3a9neWsxePwKyuMCFsjyJ0T+osygd6DfchkXMiiZmOOYuaTiL&#13;&#10;j6EnPm4TF4tFckIWWhZWZm15DB3HGke86d6YsyccAiL4DGcysuk7OHrfHpDFPoBsElbXqZ7mjwxO&#13;&#10;aJ+2La7I7T15Xf8J898AAAD//wMAUEsDBBQABgAIAAAAIQAMt6W34gAAABABAAAPAAAAZHJzL2Rv&#13;&#10;d25yZXYueG1sTE9NT4NAEL2b+B82Y+KtXSRaCWVpGkxjYuqhtRdvCzsFIjuL7LZFf32Hk17m+715&#13;&#10;L1uNthNnHHzrSMHDPAKBVDnTUq3g8LGZJSB80GR05wgV/KCHVX57k+nUuAvt8LwPtWAS8qlW0ITQ&#13;&#10;p1L6qkGr/dz1SLw7usHqwO1QSzPoC5PbTsZRtJBWt8QfGt1j0WD1tT9ZBW/F5l3vytgmv13xuj2u&#13;&#10;++/D55NS93fjy5LDegki4Bj+EDB5YP2Qs7DSnch40Sl4ThI2FBTM4gUX00X0OI1KBTFnmWfyv5H8&#13;&#10;CgAA//8DAFBLAQItABQABgAIAAAAIQC2gziS/gAAAOEBAAATAAAAAAAAAAAAAAAAAAAAAABbQ29u&#13;&#10;dGVudF9UeXBlc10ueG1sUEsBAi0AFAAGAAgAAAAhADj9If/WAAAAlAEAAAsAAAAAAAAAAAAAAAAA&#13;&#10;LwEAAF9yZWxzLy5yZWxzUEsBAi0AFAAGAAgAAAAhAPcKEk8vAgAAWwQAAA4AAAAAAAAAAAAAAAAA&#13;&#10;LgIAAGRycy9lMm9Eb2MueG1sUEsBAi0AFAAGAAgAAAAhAAy3pbfiAAAAEAEAAA8AAAAAAAAAAAAA&#13;&#10;AAAAiQQAAGRycy9kb3ducmV2LnhtbFBLBQYAAAAABAAEAPMAAACYBQAAAAA=&#13;&#10;" filled="f" stroked="f" strokeweight=".5pt">
                <v:textbox>
                  <w:txbxContent>
                    <w:p w14:paraId="03F37E6C" w14:textId="29301626" w:rsidR="0021506A" w:rsidRPr="00651DA9" w:rsidRDefault="0021506A" w:rsidP="0021506A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Polygenetic Inheritance</w:t>
                      </w:r>
                    </w:p>
                  </w:txbxContent>
                </v:textbox>
              </v:shape>
            </w:pict>
          </mc:Fallback>
        </mc:AlternateContent>
      </w:r>
      <w:r w:rsidR="0021506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CC815E" wp14:editId="4AFDA4A1">
                <wp:simplePos x="0" y="0"/>
                <wp:positionH relativeFrom="column">
                  <wp:posOffset>2641600</wp:posOffset>
                </wp:positionH>
                <wp:positionV relativeFrom="paragraph">
                  <wp:posOffset>-152400</wp:posOffset>
                </wp:positionV>
                <wp:extent cx="1651000" cy="3429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3CC817" w14:textId="6A746939" w:rsidR="0021506A" w:rsidRPr="00651DA9" w:rsidRDefault="0021506A" w:rsidP="0021506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Epistasis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C815E" id="Text Box 43" o:spid="_x0000_s1037" type="#_x0000_t202" style="position:absolute;margin-left:208pt;margin-top:-12pt;width:130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8PoLMAIAAFsEAAAOAAAAZHJzL2Uyb0RvYy54bWysVEtv2zAMvg/YfxB0X2zntTWIU2QtMgwI&#13;&#10;2gLJ0LMiS7EBSdQkJXb260fJSRp0Ow27yBRJ8fF9pOf3nVbkKJxvwJS0GOSUCMOhasy+pD+2q09f&#13;&#10;KPGBmYopMKKkJ+Hp/eLjh3lrZ2IINahKOIJBjJ+1tqR1CHaWZZ7XQjM/ACsMGiU4zQJe3T6rHGsx&#13;&#10;ulbZMM+nWQuusg648B61j72RLlJ8KQUPz1J6EYgqKdYW0unSuYtntpiz2d4xWzf8XAb7hyo0awwm&#13;&#10;vYZ6ZIGRg2v+CKUb7sCDDAMOOgMpGy5SD9hNkb/rZlMzK1IvCI63V5j8/wvLn44vjjRVSccjSgzT&#13;&#10;yNFWdIF8hY6gCvFprZ+h28aiY+hQjzxf9B6Vse1OOh2/2BBBOyJ9uqIbo/H4aDop8hxNHG2j8fAO&#13;&#10;ZQyfvb22zodvAjSJQkkdspdAZce1D73rxSUmM7BqlEoMKkPakk5Hkzw9uFowuDKYI/bQ1xql0O26&#13;&#10;1HNxbWQH1Qn7c9BPiLd81WARa+bDC3M4Elg3jnl4xkMqwGRwliipwf36mz76I1NopaTFESup/3lg&#13;&#10;TlCivhvk8K4Yj+NMpst48nmIF3dr2d1azEE/AE5xgQtleRKjf1AXUTrQr7gNy5gVTcxwzF3ScBEf&#13;&#10;Qj/4uE1cLJfJCafQsrA2G8tj6AhrhHjbvTJnzzwEZPAJLsPIZu/o6H17QpaHALJJXEWge1TP+OME&#13;&#10;J7bP2xZX5PaevN7+CYvfAAAA//8DAFBLAwQUAAYACAAAACEAB2yULeQAAAAPAQAADwAAAGRycy9k&#13;&#10;b3ducmV2LnhtbEyPTU/CQBCG7yb+h82YeINdKlZSOiWkhpgYOYBcvG27S9u4H7W7QPXXO5z0MpnP&#13;&#10;d94nX43WsLMeQucdwmwqgGlXe9W5BuHwvpksgIUonZLGO43wrQOsitubXGbKX9xOn/exYSTiQiYR&#13;&#10;2hj7jPNQt9rKMPW9djQ7+sHKSOXQcDXIC4lbwxMhUm5l5+hDK3tdtrr+3J8swmu52cpdldjFjylf&#13;&#10;3o7r/uvw8Yh4fzc+Lymsl8CiHuPfBVwZyD8UZKzyJ6cCMwjzWUpAEWGSzCmhjfTp2qkQHoQAXuT8&#13;&#10;P0fxCwAA//8DAFBLAQItABQABgAIAAAAIQC2gziS/gAAAOEBAAATAAAAAAAAAAAAAAAAAAAAAABb&#13;&#10;Q29udGVudF9UeXBlc10ueG1sUEsBAi0AFAAGAAgAAAAhADj9If/WAAAAlAEAAAsAAAAAAAAAAAAA&#13;&#10;AAAALwEAAF9yZWxzLy5yZWxzUEsBAi0AFAAGAAgAAAAhAG3w+gswAgAAWwQAAA4AAAAAAAAAAAAA&#13;&#10;AAAALgIAAGRycy9lMm9Eb2MueG1sUEsBAi0AFAAGAAgAAAAhAAdslC3kAAAADwEAAA8AAAAAAAAA&#13;&#10;AAAAAAAAigQAAGRycy9kb3ducmV2LnhtbFBLBQYAAAAABAAEAPMAAACbBQAAAAA=&#13;&#10;" filled="f" stroked="f" strokeweight=".5pt">
                <v:textbox>
                  <w:txbxContent>
                    <w:p w14:paraId="1C3CC817" w14:textId="6A746939" w:rsidR="0021506A" w:rsidRPr="00651DA9" w:rsidRDefault="0021506A" w:rsidP="0021506A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Epistasis</w:t>
                      </w:r>
                    </w:p>
                  </w:txbxContent>
                </v:textbox>
              </v:shape>
            </w:pict>
          </mc:Fallback>
        </mc:AlternateContent>
      </w:r>
      <w:r w:rsidR="0021506A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E82D908" wp14:editId="71E6AD3C">
                <wp:simplePos x="0" y="0"/>
                <wp:positionH relativeFrom="column">
                  <wp:posOffset>342900</wp:posOffset>
                </wp:positionH>
                <wp:positionV relativeFrom="paragraph">
                  <wp:posOffset>-152400</wp:posOffset>
                </wp:positionV>
                <wp:extent cx="1651000" cy="3429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D14B3" w14:textId="6620875C" w:rsidR="0021506A" w:rsidRPr="00651DA9" w:rsidRDefault="0021506A" w:rsidP="0021506A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Pleiotropy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2D908" id="Text Box 41" o:spid="_x0000_s1038" type="#_x0000_t202" style="position:absolute;margin-left:27pt;margin-top:-12pt;width:130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5RZpMAIAAFsEAAAOAAAAZHJzL2Uyb0RvYy54bWysVF1v2jAUfZ+0/2D5fSShwFZEqFgrpklV&#13;&#10;WwmmPhvHgUiJr2cbEvbrd+wARd2epr2Y63tv7sc5x8zuuqZmB2VdRTrn2SDlTGlJRaW3Of+xXn76&#13;&#10;wpnzQheiJq1yflSO380/fpi1ZqqGtKO6UJahiHbT1uR8572ZJomTO9UINyCjNIIl2UZ4XO02Kaxo&#13;&#10;Ub2pk2GaTpKWbGEsSeUcvA99kM9j/bJU0j+XpVOe1TnHbD6eNp6bcCbzmZhurTC7Sp7GEP8wRSMq&#13;&#10;jaaXUg/CC7a31R+lmkpaclT6gaQmobKspIo7YJssfbfNaieMirsAHGcuMLn/V1Y+HV4sq4qcjzLO&#13;&#10;tGjA0Vp1nn2ljsEFfFrjpkhbGST6Dn7wfPY7OMPaXWmb8IuFGOJA+nhBN1ST4aPJOEtThCRiN6Ph&#13;&#10;LWyUT96+Ntb5b4oaFoycW7AXQRWHR+f71HNKaKZpWdV1ZLDWrM355Gacxg8uERSvNXqEHfpZg+W7&#13;&#10;TRd3zobnRTZUHLGfpV4hzshlhSEehfMvwkISmBsy9884yprQjE4WZzuyv/7mD/lgClHOWkgs5+7n&#13;&#10;XljFWf1dg8PbbDQKmoyX0fjzEBd7HdlcR/S+uSeoGDRhumiGfF+fzdJS84rXsAhdERJaonfO/dm8&#13;&#10;973w8ZqkWixiElRohH/UKyND6QBrgHjdvQprTjx4MPhEZzGK6Ts6+tyekMXeU1lFrgLQPaon/KHg&#13;&#10;yPbptYUncn2PWW//CfPfAAAA//8DAFBLAwQUAAYACAAAACEAgvEyNuMAAAAOAQAADwAAAGRycy9k&#13;&#10;b3ducmV2LnhtbEyPT2/CMAzF75P2HSIj7QYJ3ZhQaYpQJzRp2g4wLruljWkr8qdrAnT79HNP7GL9&#13;&#10;LNvP72XrwRp2wT603kmYzwQwdJXXraslHD630yWwEJXTyniHEn4wwDq/v8tUqv3V7fCyjzUjERdS&#13;&#10;JaGJsUs5D1WDVoWZ79DR7Oh7qyK1fc11r64kbg1PhHjmVrWOPjSqw6LB6rQ/WwlvxfZD7crELn9N&#13;&#10;8fp+3HTfh6+FlA+T4WVFZbMCFnGItwsYM5B/yMlY6c9OB2YkLJ4oT5QwTUaghcf5CCWBEMDzjP+P&#13;&#10;kf8BAAD//wMAUEsBAi0AFAAGAAgAAAAhALaDOJL+AAAA4QEAABMAAAAAAAAAAAAAAAAAAAAAAFtD&#13;&#10;b250ZW50X1R5cGVzXS54bWxQSwECLQAUAAYACAAAACEAOP0h/9YAAACUAQAACwAAAAAAAAAAAAAA&#13;&#10;AAAvAQAAX3JlbHMvLnJlbHNQSwECLQAUAAYACAAAACEAMeUWaTACAABbBAAADgAAAAAAAAAAAAAA&#13;&#10;AAAuAgAAZHJzL2Uyb0RvYy54bWxQSwECLQAUAAYACAAAACEAgvEyNuMAAAAOAQAADwAAAAAAAAAA&#13;&#10;AAAAAACKBAAAZHJzL2Rvd25yZXYueG1sUEsFBgAAAAAEAAQA8wAAAJoFAAAAAA==&#13;&#10;" filled="f" stroked="f" strokeweight=".5pt">
                <v:textbox>
                  <w:txbxContent>
                    <w:p w14:paraId="70BD14B3" w14:textId="6620875C" w:rsidR="0021506A" w:rsidRPr="00651DA9" w:rsidRDefault="0021506A" w:rsidP="0021506A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Pleiotropy</w:t>
                      </w:r>
                    </w:p>
                  </w:txbxContent>
                </v:textbox>
              </v:shape>
            </w:pict>
          </mc:Fallback>
        </mc:AlternateContent>
      </w:r>
    </w:p>
    <w:p w14:paraId="574990DE" w14:textId="20BE0DA8" w:rsidR="0021506A" w:rsidRDefault="009E4B93" w:rsidP="00CA55C9">
      <w:pPr>
        <w:rPr>
          <w:rFonts w:ascii="Times New Roman" w:eastAsia="Times New Roman" w:hAnsi="Times New Roman" w:cs="Times New Roman"/>
        </w:rPr>
      </w:pPr>
      <w:r w:rsidRPr="0021506A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52448" behindDoc="0" locked="0" layoutInCell="1" allowOverlap="1" wp14:anchorId="2E6E83AD" wp14:editId="1F8F8797">
            <wp:simplePos x="0" y="0"/>
            <wp:positionH relativeFrom="column">
              <wp:posOffset>76200</wp:posOffset>
            </wp:positionH>
            <wp:positionV relativeFrom="paragraph">
              <wp:posOffset>91440</wp:posOffset>
            </wp:positionV>
            <wp:extent cx="2098049" cy="1320800"/>
            <wp:effectExtent l="0" t="0" r="0" b="0"/>
            <wp:wrapNone/>
            <wp:docPr id="42" name="Picture 42" descr="Pleiotropy | BioNi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leiotropy | BioNinj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9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92D0B" w14:textId="457E7E3F" w:rsidR="0021506A" w:rsidRDefault="0021506A" w:rsidP="00CA55C9">
      <w:pPr>
        <w:rPr>
          <w:rFonts w:ascii="Times New Roman" w:eastAsia="Times New Roman" w:hAnsi="Times New Roman" w:cs="Times New Roman"/>
        </w:rPr>
      </w:pPr>
    </w:p>
    <w:p w14:paraId="40F6EC6E" w14:textId="39965C03" w:rsidR="0021506A" w:rsidRDefault="0021506A" w:rsidP="00CA55C9">
      <w:pPr>
        <w:rPr>
          <w:rFonts w:ascii="Times New Roman" w:eastAsia="Times New Roman" w:hAnsi="Times New Roman" w:cs="Times New Roman"/>
        </w:rPr>
      </w:pPr>
    </w:p>
    <w:p w14:paraId="2FD4EAEF" w14:textId="05DD3EB6" w:rsidR="0021506A" w:rsidRDefault="0021506A" w:rsidP="00CA55C9">
      <w:pPr>
        <w:rPr>
          <w:rFonts w:ascii="Times New Roman" w:eastAsia="Times New Roman" w:hAnsi="Times New Roman" w:cs="Times New Roman"/>
        </w:rPr>
      </w:pPr>
    </w:p>
    <w:p w14:paraId="60BE4FAC" w14:textId="720B4B4C" w:rsidR="0021506A" w:rsidRPr="0021506A" w:rsidRDefault="0021506A" w:rsidP="0021506A">
      <w:pPr>
        <w:rPr>
          <w:rFonts w:ascii="Times New Roman" w:eastAsia="Times New Roman" w:hAnsi="Times New Roman" w:cs="Times New Roman"/>
        </w:rPr>
      </w:pPr>
      <w:r w:rsidRPr="0021506A">
        <w:rPr>
          <w:rFonts w:ascii="Times New Roman" w:eastAsia="Times New Roman" w:hAnsi="Times New Roman" w:cs="Times New Roman"/>
        </w:rPr>
        <w:fldChar w:fldCharType="begin"/>
      </w:r>
      <w:r w:rsidRPr="0021506A">
        <w:rPr>
          <w:rFonts w:ascii="Times New Roman" w:eastAsia="Times New Roman" w:hAnsi="Times New Roman" w:cs="Times New Roman"/>
        </w:rPr>
        <w:instrText xml:space="preserve"> INCLUDEPICTURE "https://ib.bioninja.com.au/_Media/pleiotropy_med.jpeg" \* MERGEFORMATINET </w:instrText>
      </w:r>
      <w:r w:rsidRPr="0021506A">
        <w:rPr>
          <w:rFonts w:ascii="Times New Roman" w:eastAsia="Times New Roman" w:hAnsi="Times New Roman" w:cs="Times New Roman"/>
        </w:rPr>
        <w:fldChar w:fldCharType="separate"/>
      </w:r>
      <w:r w:rsidRPr="0021506A">
        <w:rPr>
          <w:rFonts w:ascii="Times New Roman" w:eastAsia="Times New Roman" w:hAnsi="Times New Roman" w:cs="Times New Roman"/>
        </w:rPr>
        <w:fldChar w:fldCharType="end"/>
      </w:r>
    </w:p>
    <w:p w14:paraId="06ADCD96" w14:textId="5DD34412" w:rsidR="0021506A" w:rsidRDefault="0021506A" w:rsidP="00CA55C9">
      <w:pPr>
        <w:rPr>
          <w:rFonts w:ascii="Times New Roman" w:eastAsia="Times New Roman" w:hAnsi="Times New Roman" w:cs="Times New Roman"/>
        </w:rPr>
      </w:pPr>
    </w:p>
    <w:p w14:paraId="2F9BFF1B" w14:textId="1B644E82" w:rsidR="0021506A" w:rsidRDefault="0021506A" w:rsidP="00CA55C9">
      <w:pPr>
        <w:rPr>
          <w:rFonts w:ascii="Times New Roman" w:eastAsia="Times New Roman" w:hAnsi="Times New Roman" w:cs="Times New Roman"/>
        </w:rPr>
      </w:pPr>
    </w:p>
    <w:p w14:paraId="3E5E8CFD" w14:textId="20ACB77C" w:rsidR="0021506A" w:rsidRDefault="0021506A" w:rsidP="00CA55C9">
      <w:pPr>
        <w:rPr>
          <w:rFonts w:ascii="Times New Roman" w:eastAsia="Times New Roman" w:hAnsi="Times New Roman" w:cs="Times New Roman"/>
        </w:rPr>
      </w:pPr>
    </w:p>
    <w:p w14:paraId="3DDF8909" w14:textId="4A2554A5" w:rsidR="0021506A" w:rsidRDefault="00A76C18" w:rsidP="00CA55C9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D859FE9" wp14:editId="17B77311">
                <wp:simplePos x="0" y="0"/>
                <wp:positionH relativeFrom="column">
                  <wp:posOffset>3073400</wp:posOffset>
                </wp:positionH>
                <wp:positionV relativeFrom="paragraph">
                  <wp:posOffset>1922145</wp:posOffset>
                </wp:positionV>
                <wp:extent cx="4051300" cy="2730500"/>
                <wp:effectExtent l="0" t="0" r="0" b="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1300" cy="273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83680" w14:textId="6DAB84B3" w:rsidR="009E4B93" w:rsidRDefault="002C556C" w:rsidP="009E4B93">
                            <w:r>
                              <w:t>Expression of a phenotype is often the result of ________</w:t>
                            </w:r>
                          </w:p>
                          <w:p w14:paraId="680EC01C" w14:textId="201638C9" w:rsidR="002C556C" w:rsidRDefault="002C556C" w:rsidP="009E4B93">
                            <w:r>
                              <w:t>plus ____________</w:t>
                            </w:r>
                          </w:p>
                          <w:p w14:paraId="0F8D3F54" w14:textId="38C337DB" w:rsidR="002C556C" w:rsidRDefault="002C556C" w:rsidP="009E4B93"/>
                          <w:p w14:paraId="3442AB32" w14:textId="03AEA390" w:rsidR="002C556C" w:rsidRDefault="002C556C" w:rsidP="009E4B93">
                            <w:r>
                              <w:t>What are some environmental factors that can affect the expression of genes?</w:t>
                            </w:r>
                          </w:p>
                          <w:p w14:paraId="5DC58215" w14:textId="7D1C575C" w:rsidR="002C556C" w:rsidRDefault="002C556C" w:rsidP="009E4B93"/>
                          <w:p w14:paraId="4CEFE10C" w14:textId="299959D6" w:rsidR="002C556C" w:rsidRPr="002C556C" w:rsidRDefault="002C556C" w:rsidP="009E4B9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33E6F10" w14:textId="08397A04" w:rsidR="002C556C" w:rsidRDefault="002C556C" w:rsidP="009E4B93">
                            <w:r>
                              <w:t>Human example:</w:t>
                            </w:r>
                          </w:p>
                          <w:p w14:paraId="200A9364" w14:textId="77777777" w:rsidR="002C556C" w:rsidRDefault="002C556C" w:rsidP="009E4B93"/>
                          <w:p w14:paraId="2EB03510" w14:textId="50C5360C" w:rsidR="002C556C" w:rsidRDefault="002C556C" w:rsidP="009E4B93">
                            <w:r>
                              <w:t>Plant example:</w:t>
                            </w:r>
                          </w:p>
                          <w:p w14:paraId="38B75894" w14:textId="77777777" w:rsidR="002C556C" w:rsidRDefault="002C556C" w:rsidP="009E4B93"/>
                          <w:p w14:paraId="39B6D9CE" w14:textId="6CCE0705" w:rsidR="002C556C" w:rsidRDefault="002C556C" w:rsidP="009E4B93">
                            <w:r>
                              <w:t>Butterfly example:</w:t>
                            </w:r>
                          </w:p>
                          <w:p w14:paraId="36F0422E" w14:textId="77777777" w:rsidR="002C556C" w:rsidRDefault="002C556C" w:rsidP="009E4B93"/>
                          <w:p w14:paraId="58068BE4" w14:textId="055131BF" w:rsidR="002C556C" w:rsidRDefault="002C556C" w:rsidP="009E4B93">
                            <w:r>
                              <w:t>Reptile example:</w:t>
                            </w:r>
                          </w:p>
                          <w:p w14:paraId="16EE208A" w14:textId="77777777" w:rsidR="002C556C" w:rsidRDefault="002C556C" w:rsidP="009E4B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59FE9" id="Text Box 52" o:spid="_x0000_s1039" type="#_x0000_t202" style="position:absolute;margin-left:242pt;margin-top:151.35pt;width:319pt;height:2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b/NeQIAAGQFAAAOAAAAZHJzL2Uyb0RvYy54bWysVFtv0zAUfkfiP1h+Z0lvDKqmU+k0hDRt&#13;&#10;Ey3as+vYbYTtY2y3Sfn1HDtJVwovQ7wkx+d8536Z3TRakYNwvgJT0MFVTokwHMrKbAv6bX337gMl&#13;&#10;PjBTMgVGFPQoPL2Zv30zq+1UDGEHqhSOoBHjp7Ut6C4EO80yz3dCM38FVhgUSnCaBXy6bVY6VqN1&#13;&#10;rbJhnr/PanCldcCF98i9bYV0nuxLKXh4lNKLQFRBMbaQvi59N/GbzWdsunXM7irehcH+IQrNKoNO&#13;&#10;T6ZuWWBk76o/TOmKO/AgwxUHnYGUFRcpB8xmkF9ks9oxK1IuWBxvT2Xy/88sfzg8OVKVBZ0MKTFM&#13;&#10;Y4/WognkEzQEWVif2vopwlYWgaFBPva553tkxrQb6XT8Y0IE5Vjp46m60RpH5jifDEY5ijjKhtej&#13;&#10;fIIPtJ+9qFvnw2cBmkSioA7bl6rKDvc+tNAeEr0ZuKuUSi1U5jcG2mw5Is1Apx0zaSNOVDgqEbWU&#13;&#10;+Sok1iAFHhlp+sRSOXJgODeMc2FCyjnZRXRESfT9GsUOH1XbqF6jfNJInsGEk7KuDLhUpYuwy+99&#13;&#10;yLLFY6nP8o5kaDZNav5g1Hd0A+URG+2gXRVv+V2FzbhnPjwxh7uBDcR9D4/4kQrqgkJHUbID9/Nv&#13;&#10;/IjHkUUpJTXuWkH9jz1zghL1xeAwfxyMx3E502M8uR7iw51LNucSs9dLwLYM8LJYnsiID6onpQP9&#13;&#10;jGdhEb2iiBmOvgsaenIZ2guAZ4WLxSKBcB0tC/dmZXk0HcscR23dPDNnu3kMOMoP0G8lm16MZYuN&#13;&#10;mgYW+wCySjMbC91WtWsArnKa+u7sxFtx/k6ol+M4/wUAAP//AwBQSwMEFAAGAAgAAAAhAGpXrWbj&#13;&#10;AAAAEQEAAA8AAABkcnMvZG93bnJldi54bWxMj09PwzAMxe9IfIfISNxYsq6w0dWdEBNXEOOPxC1r&#13;&#10;vbaicaomW8u3xzvBxZKf7ef3yzeT69SJhtB6RpjPDCji0lct1wjvb083K1AhWq5s55kQfijApri8&#13;&#10;yG1W+ZFf6bSLtRITDplFaGLsM61D2ZCzYeZ7Ypkd/OBslHaodTXYUcxdpxNj7rSzLcuHxvb02FD5&#13;&#10;vTs6hI/nw9dnal7qrbvtRz8Zze5eI15fTdu1lIc1qEhT/LuAM4Pkh0KC7f2Rq6A6hHSVClBEWJhk&#13;&#10;Ceq8MU8SkfYIy4VIusj1f5LiFwAA//8DAFBLAQItABQABgAIAAAAIQC2gziS/gAAAOEBAAATAAAA&#13;&#10;AAAAAAAAAAAAAAAAAABbQ29udGVudF9UeXBlc10ueG1sUEsBAi0AFAAGAAgAAAAhADj9If/WAAAA&#13;&#10;lAEAAAsAAAAAAAAAAAAAAAAALwEAAF9yZWxzLy5yZWxzUEsBAi0AFAAGAAgAAAAhAFs1v815AgAA&#13;&#10;ZAUAAA4AAAAAAAAAAAAAAAAALgIAAGRycy9lMm9Eb2MueG1sUEsBAi0AFAAGAAgAAAAhAGpXrWbj&#13;&#10;AAAAEQEAAA8AAAAAAAAAAAAAAAAA0wQAAGRycy9kb3ducmV2LnhtbFBLBQYAAAAABAAEAPMAAADj&#13;&#10;BQAAAAA=&#13;&#10;" filled="f" stroked="f">
                <v:textbox>
                  <w:txbxContent>
                    <w:p w14:paraId="34983680" w14:textId="6DAB84B3" w:rsidR="009E4B93" w:rsidRDefault="002C556C" w:rsidP="009E4B93">
                      <w:r>
                        <w:t>Expression of a phenotype is often the result of ________</w:t>
                      </w:r>
                    </w:p>
                    <w:p w14:paraId="680EC01C" w14:textId="201638C9" w:rsidR="002C556C" w:rsidRDefault="002C556C" w:rsidP="009E4B93">
                      <w:r>
                        <w:t>plus ____________</w:t>
                      </w:r>
                    </w:p>
                    <w:p w14:paraId="0F8D3F54" w14:textId="38C337DB" w:rsidR="002C556C" w:rsidRDefault="002C556C" w:rsidP="009E4B93"/>
                    <w:p w14:paraId="3442AB32" w14:textId="03AEA390" w:rsidR="002C556C" w:rsidRDefault="002C556C" w:rsidP="009E4B93">
                      <w:r>
                        <w:t>What are some environmental factors that can affect the expression of genes?</w:t>
                      </w:r>
                    </w:p>
                    <w:p w14:paraId="5DC58215" w14:textId="7D1C575C" w:rsidR="002C556C" w:rsidRDefault="002C556C" w:rsidP="009E4B93"/>
                    <w:p w14:paraId="4CEFE10C" w14:textId="299959D6" w:rsidR="002C556C" w:rsidRPr="002C556C" w:rsidRDefault="002C556C" w:rsidP="009E4B93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233E6F10" w14:textId="08397A04" w:rsidR="002C556C" w:rsidRDefault="002C556C" w:rsidP="009E4B93">
                      <w:r>
                        <w:t>Human example:</w:t>
                      </w:r>
                    </w:p>
                    <w:p w14:paraId="200A9364" w14:textId="77777777" w:rsidR="002C556C" w:rsidRDefault="002C556C" w:rsidP="009E4B93"/>
                    <w:p w14:paraId="2EB03510" w14:textId="50C5360C" w:rsidR="002C556C" w:rsidRDefault="002C556C" w:rsidP="009E4B93">
                      <w:r>
                        <w:t>Plant example:</w:t>
                      </w:r>
                    </w:p>
                    <w:p w14:paraId="38B75894" w14:textId="77777777" w:rsidR="002C556C" w:rsidRDefault="002C556C" w:rsidP="009E4B93"/>
                    <w:p w14:paraId="39B6D9CE" w14:textId="6CCE0705" w:rsidR="002C556C" w:rsidRDefault="002C556C" w:rsidP="009E4B93">
                      <w:r>
                        <w:t>Butterfly example:</w:t>
                      </w:r>
                    </w:p>
                    <w:p w14:paraId="36F0422E" w14:textId="77777777" w:rsidR="002C556C" w:rsidRDefault="002C556C" w:rsidP="009E4B93"/>
                    <w:p w14:paraId="58068BE4" w14:textId="055131BF" w:rsidR="002C556C" w:rsidRDefault="002C556C" w:rsidP="009E4B93">
                      <w:r>
                        <w:t>Reptile example:</w:t>
                      </w:r>
                    </w:p>
                    <w:p w14:paraId="16EE208A" w14:textId="77777777" w:rsidR="002C556C" w:rsidRDefault="002C556C" w:rsidP="009E4B93"/>
                  </w:txbxContent>
                </v:textbox>
                <w10:wrap type="square"/>
              </v:shape>
            </w:pict>
          </mc:Fallback>
        </mc:AlternateContent>
      </w:r>
    </w:p>
    <w:p w14:paraId="692D3F4F" w14:textId="4B81B5B9" w:rsidR="0021506A" w:rsidRDefault="002C556C" w:rsidP="00CA55C9">
      <w:pPr>
        <w:rPr>
          <w:rFonts w:ascii="Times New Roman" w:eastAsia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DF92F44" wp14:editId="5AD9C38C">
                <wp:simplePos x="0" y="0"/>
                <wp:positionH relativeFrom="column">
                  <wp:posOffset>-203200</wp:posOffset>
                </wp:positionH>
                <wp:positionV relativeFrom="paragraph">
                  <wp:posOffset>152400</wp:posOffset>
                </wp:positionV>
                <wp:extent cx="7327900" cy="1638300"/>
                <wp:effectExtent l="0" t="0" r="0" b="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900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BC8B2" w14:textId="161693E8" w:rsidR="009E4B93" w:rsidRDefault="009E4B93" w:rsidP="009E4B93">
                            <w:r>
                              <w:t>Define Pleiotropy-</w:t>
                            </w:r>
                          </w:p>
                          <w:p w14:paraId="7B34E1E7" w14:textId="36CB44B8" w:rsidR="009E4B93" w:rsidRDefault="009E4B93" w:rsidP="009E4B93"/>
                          <w:p w14:paraId="2F180C9A" w14:textId="094039D3" w:rsidR="009E4B93" w:rsidRDefault="009E4B93" w:rsidP="009E4B93">
                            <w:r>
                              <w:t>Define Epistasis-</w:t>
                            </w:r>
                          </w:p>
                          <w:p w14:paraId="7FF704BA" w14:textId="5EEB82BB" w:rsidR="009E4B93" w:rsidRDefault="009E4B93" w:rsidP="009E4B93">
                            <w:r>
                              <w:t>What phenotype ratio can you expect if epistasis occurs?  How is it different from the usual expected ratio?</w:t>
                            </w:r>
                          </w:p>
                          <w:p w14:paraId="0C032C82" w14:textId="70CF3244" w:rsidR="009E4B93" w:rsidRDefault="009E4B93" w:rsidP="009E4B93"/>
                          <w:p w14:paraId="57C86000" w14:textId="74386568" w:rsidR="009E4B93" w:rsidRDefault="009E4B93" w:rsidP="009E4B93">
                            <w:r>
                              <w:t>Define Polygenetic inheritance-</w:t>
                            </w:r>
                          </w:p>
                          <w:p w14:paraId="32972FE8" w14:textId="71E7C892" w:rsidR="009E4B93" w:rsidRDefault="009E4B93" w:rsidP="009E4B93">
                            <w:r>
                              <w:t>How is this different from pleiotropy?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92F44" id="Text Box 47" o:spid="_x0000_s1040" type="#_x0000_t202" style="position:absolute;margin-left:-16pt;margin-top:12pt;width:577pt;height:12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CChNegIAAGQFAAAOAAAAZHJzL2Uyb0RvYy54bWysVN1P2zAQf5+0/8Hy+0hbOgoVKepATJMQ&#13;&#10;oMHEs+vYNJrt8+xrk+6v39lJSsf2wrSX5Hz3u++P84vWGrZVIdbgSj4+GnGmnISqds8l//Z4/eGU&#13;&#10;s4jCVcKAUyXfqcgvFu/fnTd+riawBlOpwMiIi/PGl3yN6OdFEeVaWRGPwCtHQg3BCqRneC6qIBqy&#13;&#10;bk0xGY1OigZC5QNIFSNxrzohX2T7WiuJd1pHhcyUnGLD/A35u0rfYnEu5s9B+HUt+zDEP0RhRe3I&#13;&#10;6d7UlUDBNqH+w5StZYAIGo8k2AK0rqXKOVA249GrbB7WwqucCxUn+n2Z4v8zK2+394HVVcmnM86c&#13;&#10;sNSjR9Ui+wQtIxbVp/FxTrAHT0BsiU99HviRmCntVgeb/pQQIzlVerevbrImiTk7nszORiSSJBuf&#13;&#10;HJ8e04PsFy/qPkT8rMCyRJQ8UPtyVcX2JmIHHSDJm4Pr2pjcQuN+Y5DNjqPyDPTaKZMu4kzhzqik&#13;&#10;ZdxXpakGOfDEyNOnLk1gW0FzI6RUDnPO2S6hE0qT77co9vik2kX1FuW9RvYMDvfKtnYQcpVehV19&#13;&#10;H0LWHZ5KfZB3IrFdtbn54+nQ0RVUO2p0gG5VopfXNTXjRkS8F4F2gxpI+4539NEGmpJDT3G2hvDz&#13;&#10;b/yEp5ElKWcN7VrJ44+NCIoz88XRMJ+Np9O0nPkx/Tib0CMcSlaHErexl0BtGdNl8TKTCY9mIHUA&#13;&#10;+0RnYZm8kkg4Sb5LjgN5id0FoLMi1XKZQbSOXuCNe/AymU5lTqP22D6J4Pt5RBrlWxi2UsxfjWWH&#13;&#10;TZoOlhsEXeeZTYXuqto3gFY5T31/dtKtOHxn1MtxXPwCAAD//wMAUEsDBBQABgAIAAAAIQAd8Spg&#13;&#10;4AAAABABAAAPAAAAZHJzL2Rvd25yZXYueG1sTE9Nb8IwDL1P4j9EnrQbJHQMsdIUoaFdN40B0m6h&#13;&#10;MW21xqmaQLt/P/e0XfzxbD+/l20G14gbdqH2pGE+UyCQCm9rKjUcPl+nKxAhGrKm8YQafjDAJp/c&#13;&#10;ZSa1vqcPvO1jKZiEQmo0VDG2qZShqNCZMPMtEs8uvnMmctuV0namZ3LXyESppXSmJv5QmRZfKiy+&#13;&#10;91en4fh2+Tot1Hu5c09t7wclyT1LrR/uh92aw3YNIuIQ/y5g9MD6IWdhZ38lG0SjYfqYsKGoIVlw&#13;&#10;HhfmyYicGVlxIfNM/jeS/wIAAP//AwBQSwECLQAUAAYACAAAACEAtoM4kv4AAADhAQAAEwAAAAAA&#13;&#10;AAAAAAAAAAAAAAAAW0NvbnRlbnRfVHlwZXNdLnhtbFBLAQItABQABgAIAAAAIQA4/SH/1gAAAJQB&#13;&#10;AAALAAAAAAAAAAAAAAAAAC8BAABfcmVscy8ucmVsc1BLAQItABQABgAIAAAAIQDRCChNegIAAGQF&#13;&#10;AAAOAAAAAAAAAAAAAAAAAC4CAABkcnMvZTJvRG9jLnhtbFBLAQItABQABgAIAAAAIQAd8Spg4AAA&#13;&#10;ABABAAAPAAAAAAAAAAAAAAAAANQEAABkcnMvZG93bnJldi54bWxQSwUGAAAAAAQABADzAAAA4QUA&#13;&#10;AAAA&#13;&#10;" filled="f" stroked="f">
                <v:textbox>
                  <w:txbxContent>
                    <w:p w14:paraId="730BC8B2" w14:textId="161693E8" w:rsidR="009E4B93" w:rsidRDefault="009E4B93" w:rsidP="009E4B93">
                      <w:r>
                        <w:t>Define Pleiotropy-</w:t>
                      </w:r>
                    </w:p>
                    <w:p w14:paraId="7B34E1E7" w14:textId="36CB44B8" w:rsidR="009E4B93" w:rsidRDefault="009E4B93" w:rsidP="009E4B93"/>
                    <w:p w14:paraId="2F180C9A" w14:textId="094039D3" w:rsidR="009E4B93" w:rsidRDefault="009E4B93" w:rsidP="009E4B93">
                      <w:r>
                        <w:t>Define Epistasis-</w:t>
                      </w:r>
                    </w:p>
                    <w:p w14:paraId="7FF704BA" w14:textId="5EEB82BB" w:rsidR="009E4B93" w:rsidRDefault="009E4B93" w:rsidP="009E4B93">
                      <w:r>
                        <w:t>What phenotype ratio can you expect if epistasis occurs?  How is it different from the usual expected ratio?</w:t>
                      </w:r>
                    </w:p>
                    <w:p w14:paraId="0C032C82" w14:textId="70CF3244" w:rsidR="009E4B93" w:rsidRDefault="009E4B93" w:rsidP="009E4B93"/>
                    <w:p w14:paraId="57C86000" w14:textId="74386568" w:rsidR="009E4B93" w:rsidRDefault="009E4B93" w:rsidP="009E4B93">
                      <w:r>
                        <w:t>Define Polygenetic inheritance-</w:t>
                      </w:r>
                    </w:p>
                    <w:p w14:paraId="32972FE8" w14:textId="71E7C892" w:rsidR="009E4B93" w:rsidRDefault="009E4B93" w:rsidP="009E4B93">
                      <w:r>
                        <w:t>How is this different from pleiotropy?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8C25A2D" wp14:editId="0D5329AF">
                <wp:simplePos x="0" y="0"/>
                <wp:positionH relativeFrom="column">
                  <wp:posOffset>-88900</wp:posOffset>
                </wp:positionH>
                <wp:positionV relativeFrom="paragraph">
                  <wp:posOffset>1783080</wp:posOffset>
                </wp:positionV>
                <wp:extent cx="2882900" cy="3429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8F4FC" w14:textId="08D8AF30" w:rsidR="009E4B93" w:rsidRPr="00651DA9" w:rsidRDefault="009E4B93" w:rsidP="009E4B93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Environmental Effects</w:t>
                            </w:r>
                            <w:r w:rsidR="002C556C">
                              <w:rPr>
                                <w:u w:val="single"/>
                              </w:rPr>
                              <w:t xml:space="preserve"> on Gene Expression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25A2D" id="Text Box 49" o:spid="_x0000_s1041" type="#_x0000_t202" style="position:absolute;margin-left:-7pt;margin-top:140.4pt;width:227pt;height:2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qk5MAIAAFsEAAAOAAAAZHJzL2Uyb0RvYy54bWysVE1vGjEQvVfqf7B8L7sQSGHFEtFEVJWi&#13;&#10;JBJEORuvza5ke1zbsEt/fcdeICjtqerFjGdm5+O9Z+Z3nVbkIJxvwJR0OMgpEYZD1ZhdSV83qy9T&#13;&#10;SnxgpmIKjCjpUXh6t/j8ad7aQoygBlUJR7CI8UVrS1qHYIss87wWmvkBWGEwKMFpFvDqdlnlWIvV&#13;&#10;tcpGeX6bteAq64AL79H70AfpItWXUvDwLKUXgaiS4mwhnS6d23hmizkrdo7ZuuGnMdg/TKFZY7Dp&#13;&#10;pdQDC4zsXfNHKd1wBx5kGHDQGUjZcJF2wG2G+Ydt1jWzIu2C4Hh7gcn/v7L86fDiSFOVdDyjxDCN&#13;&#10;HG1EF8g36Ai6EJ/W+gLT1hYTQ4d+5Pns9+iMa3fS6fiLCxGMI9LHC7qxGkfnaDodzXIMcYzdjJON&#13;&#10;5bP3r63z4bsATaJRUofsJVDZ4dGHPvWcEpsZWDVKJQaVIW1Jb28mefrgEsHiymCPuEM/a7RCt+3S&#13;&#10;zsPJeZEtVEfcz0GvEG/5qsEhHpkPL8yhJHBulHl4xkMqwGZwsiipwf36mz/mI1MYpaRFiZXU/9wz&#13;&#10;JyhRPwxyOBuOx1GT6TKefB3hxV1HttcRs9f3gCoe4oOyPJkxP6izKR3oN3wNy9gVQ8xw7F3ScDbv&#13;&#10;Qy98fE1cLJcpCVVoWXg0a8tj6QhrhHjTvTFnTzwEZPAJzmJkxQc6+tyekOU+gGwSVxHoHtUT/qjg&#13;&#10;xPbptcUncn1PWe//CYvfAAAA//8DAFBLAwQUAAYACAAAACEAUUrPYeYAAAAQAQAADwAAAGRycy9k&#13;&#10;b3ducmV2LnhtbEyPy07DMBBF90j8gzVI7Fq7aUBRGqeqgiokBIuWbtg58TSJ8CPEbhv4eoZV2Yw0&#13;&#10;r3vvKdaTNeyMY+i9k7CYC2DoGq9710o4vG9nGbAQldPKeIcSvjHAury9KVSu/cXt8LyPLSMRF3Il&#13;&#10;oYtxyDkPTYdWhbkf0NHu6EerIrVjy/WoLiRuDU+EeORW9Y4cOjVg1WHzuT9ZCS/V9k3t6sRmP6Z6&#13;&#10;fj1uhq/Dx4OU93fT04rKZgUs4hSvH/DHQPmhpGC1PzkdmJEwW6QEFCUkmSAQukhTQZNawnKZZsDL&#13;&#10;gv8HKX8BAAD//wMAUEsBAi0AFAAGAAgAAAAhALaDOJL+AAAA4QEAABMAAAAAAAAAAAAAAAAAAAAA&#13;&#10;AFtDb250ZW50X1R5cGVzXS54bWxQSwECLQAUAAYACAAAACEAOP0h/9YAAACUAQAACwAAAAAAAAAA&#13;&#10;AAAAAAAvAQAAX3JlbHMvLnJlbHNQSwECLQAUAAYACAAAACEAwc6pOTACAABbBAAADgAAAAAAAAAA&#13;&#10;AAAAAAAuAgAAZHJzL2Uyb0RvYy54bWxQSwECLQAUAAYACAAAACEAUUrPYeYAAAAQAQAADwAAAAAA&#13;&#10;AAAAAAAAAACKBAAAZHJzL2Rvd25yZXYueG1sUEsFBgAAAAAEAAQA8wAAAJ0FAAAAAA==&#13;&#10;" filled="f" stroked="f" strokeweight=".5pt">
                <v:textbox>
                  <w:txbxContent>
                    <w:p w14:paraId="1518F4FC" w14:textId="08D8AF30" w:rsidR="009E4B93" w:rsidRPr="00651DA9" w:rsidRDefault="009E4B93" w:rsidP="009E4B93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Environmental Effects</w:t>
                      </w:r>
                      <w:r w:rsidR="002C556C">
                        <w:rPr>
                          <w:u w:val="single"/>
                        </w:rPr>
                        <w:t xml:space="preserve"> on Gene Expression</w:t>
                      </w:r>
                    </w:p>
                  </w:txbxContent>
                </v:textbox>
              </v:shape>
            </w:pict>
          </mc:Fallback>
        </mc:AlternateContent>
      </w:r>
    </w:p>
    <w:p w14:paraId="1B1D5CFA" w14:textId="4A7A3D9D" w:rsidR="0021506A" w:rsidRDefault="0021506A" w:rsidP="00CA55C9">
      <w:pPr>
        <w:rPr>
          <w:rFonts w:ascii="Times New Roman" w:eastAsia="Times New Roman" w:hAnsi="Times New Roman" w:cs="Times New Roman"/>
        </w:rPr>
      </w:pPr>
    </w:p>
    <w:p w14:paraId="0E43BCB6" w14:textId="7C103B15" w:rsidR="0021506A" w:rsidRDefault="009E4B93" w:rsidP="00CA55C9">
      <w:pPr>
        <w:rPr>
          <w:rFonts w:ascii="Times New Roman" w:eastAsia="Times New Roman" w:hAnsi="Times New Roman" w:cs="Times New Roman"/>
        </w:rPr>
      </w:pPr>
      <w:r w:rsidRPr="009E4B93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763712" behindDoc="0" locked="0" layoutInCell="1" allowOverlap="1" wp14:anchorId="73FC35ED" wp14:editId="16DFD15E">
            <wp:simplePos x="0" y="0"/>
            <wp:positionH relativeFrom="column">
              <wp:posOffset>681</wp:posOffset>
            </wp:positionH>
            <wp:positionV relativeFrom="paragraph">
              <wp:posOffset>55880</wp:posOffset>
            </wp:positionV>
            <wp:extent cx="3073400" cy="1210578"/>
            <wp:effectExtent l="0" t="0" r="0" b="0"/>
            <wp:wrapNone/>
            <wp:docPr id="50" name="Picture 50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210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FC0A7" w14:textId="5FC27103" w:rsidR="0021506A" w:rsidRDefault="0021506A" w:rsidP="00CA55C9">
      <w:pPr>
        <w:rPr>
          <w:rFonts w:ascii="Times New Roman" w:eastAsia="Times New Roman" w:hAnsi="Times New Roman" w:cs="Times New Roman"/>
        </w:rPr>
      </w:pPr>
    </w:p>
    <w:p w14:paraId="12B533E3" w14:textId="0E55A2B1" w:rsidR="0021506A" w:rsidRDefault="0021506A" w:rsidP="00CA55C9">
      <w:pPr>
        <w:rPr>
          <w:rFonts w:ascii="Times New Roman" w:eastAsia="Times New Roman" w:hAnsi="Times New Roman" w:cs="Times New Roman"/>
        </w:rPr>
      </w:pPr>
    </w:p>
    <w:p w14:paraId="6D090330" w14:textId="58A3DAAE" w:rsidR="0021506A" w:rsidRDefault="0021506A" w:rsidP="00CA55C9">
      <w:pPr>
        <w:rPr>
          <w:rFonts w:ascii="Times New Roman" w:eastAsia="Times New Roman" w:hAnsi="Times New Roman" w:cs="Times New Roman"/>
        </w:rPr>
      </w:pPr>
    </w:p>
    <w:p w14:paraId="6EAFE87B" w14:textId="0EC0E578" w:rsidR="0021506A" w:rsidRDefault="0021506A" w:rsidP="00CA55C9">
      <w:pPr>
        <w:rPr>
          <w:rFonts w:ascii="Times New Roman" w:eastAsia="Times New Roman" w:hAnsi="Times New Roman" w:cs="Times New Roman"/>
        </w:rPr>
      </w:pPr>
    </w:p>
    <w:p w14:paraId="7CC3661C" w14:textId="77777777" w:rsidR="0021506A" w:rsidRDefault="0021506A" w:rsidP="00CA55C9">
      <w:pPr>
        <w:rPr>
          <w:rFonts w:ascii="Times New Roman" w:eastAsia="Times New Roman" w:hAnsi="Times New Roman" w:cs="Times New Roman"/>
        </w:rPr>
      </w:pPr>
    </w:p>
    <w:p w14:paraId="4F0C79CB" w14:textId="12DF2CDA" w:rsidR="0021506A" w:rsidRDefault="0021506A" w:rsidP="00CA55C9">
      <w:pPr>
        <w:rPr>
          <w:rFonts w:ascii="Times New Roman" w:eastAsia="Times New Roman" w:hAnsi="Times New Roman" w:cs="Times New Roman"/>
        </w:rPr>
      </w:pPr>
    </w:p>
    <w:p w14:paraId="75EB3F1F" w14:textId="6CE5ACD5" w:rsidR="0021506A" w:rsidRDefault="009E4B93" w:rsidP="00CA55C9">
      <w:pPr>
        <w:rPr>
          <w:rFonts w:ascii="Times New Roman" w:eastAsia="Times New Roman" w:hAnsi="Times New Roman" w:cs="Times New Roman"/>
        </w:rPr>
      </w:pPr>
      <w:r w:rsidRPr="009E4B93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64736" behindDoc="0" locked="0" layoutInCell="1" allowOverlap="1" wp14:anchorId="19DBCD69" wp14:editId="2CFC9EEA">
            <wp:simplePos x="0" y="0"/>
            <wp:positionH relativeFrom="column">
              <wp:posOffset>342900</wp:posOffset>
            </wp:positionH>
            <wp:positionV relativeFrom="paragraph">
              <wp:posOffset>39370</wp:posOffset>
            </wp:positionV>
            <wp:extent cx="2336800" cy="1073785"/>
            <wp:effectExtent l="0" t="0" r="0" b="5715"/>
            <wp:wrapNone/>
            <wp:docPr id="51" name="Picture 51" descr="Environmental Influences on Gene Expression | Learn Science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nvironmental Influences on Gene Expression | Learn Science at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DC145" w14:textId="451FB814" w:rsidR="0021506A" w:rsidRDefault="0021506A" w:rsidP="00CA55C9">
      <w:pPr>
        <w:rPr>
          <w:rFonts w:ascii="Times New Roman" w:eastAsia="Times New Roman" w:hAnsi="Times New Roman" w:cs="Times New Roman"/>
        </w:rPr>
      </w:pPr>
    </w:p>
    <w:p w14:paraId="33267D4F" w14:textId="7D018C4F" w:rsidR="0021506A" w:rsidRDefault="0021506A" w:rsidP="00CA55C9">
      <w:pPr>
        <w:rPr>
          <w:rFonts w:ascii="Times New Roman" w:eastAsia="Times New Roman" w:hAnsi="Times New Roman" w:cs="Times New Roman"/>
        </w:rPr>
      </w:pPr>
    </w:p>
    <w:p w14:paraId="73393A9F" w14:textId="2C6FA3E6" w:rsidR="0021506A" w:rsidRDefault="0021506A" w:rsidP="00CA55C9">
      <w:pPr>
        <w:rPr>
          <w:rFonts w:ascii="Times New Roman" w:eastAsia="Times New Roman" w:hAnsi="Times New Roman" w:cs="Times New Roman"/>
        </w:rPr>
      </w:pPr>
    </w:p>
    <w:p w14:paraId="6B9F722B" w14:textId="2E7CE13F" w:rsidR="0021506A" w:rsidRDefault="009E4B93" w:rsidP="00CA55C9">
      <w:pPr>
        <w:rPr>
          <w:rFonts w:ascii="Times New Roman" w:eastAsia="Times New Roman" w:hAnsi="Times New Roman" w:cs="Times New Roman"/>
        </w:rPr>
      </w:pPr>
      <w:r w:rsidRPr="009E4B93">
        <w:rPr>
          <w:rFonts w:ascii="Times New Roman" w:eastAsia="Times New Roman" w:hAnsi="Times New Roman" w:cs="Times New Roman"/>
        </w:rPr>
        <w:fldChar w:fldCharType="begin"/>
      </w:r>
      <w:r w:rsidRPr="009E4B93">
        <w:rPr>
          <w:rFonts w:ascii="Times New Roman" w:eastAsia="Times New Roman" w:hAnsi="Times New Roman" w:cs="Times New Roman"/>
        </w:rPr>
        <w:instrText xml:space="preserve"> INCLUDEPICTURE "https://www.nature.com/scitable/content/ne0000/ne0000/ne0000/ne0000/105293021/27_2_1.jpg" \* MERGEFORMATINET </w:instrText>
      </w:r>
      <w:r w:rsidRPr="009E4B93">
        <w:rPr>
          <w:rFonts w:ascii="Times New Roman" w:eastAsia="Times New Roman" w:hAnsi="Times New Roman" w:cs="Times New Roman"/>
        </w:rPr>
        <w:fldChar w:fldCharType="separate"/>
      </w:r>
      <w:r w:rsidRPr="009E4B93">
        <w:rPr>
          <w:rFonts w:ascii="Times New Roman" w:eastAsia="Times New Roman" w:hAnsi="Times New Roman" w:cs="Times New Roman"/>
        </w:rPr>
        <w:fldChar w:fldCharType="end"/>
      </w:r>
    </w:p>
    <w:p w14:paraId="63CA21EE" w14:textId="6A0EA424" w:rsidR="009E4B93" w:rsidRPr="009E4B93" w:rsidRDefault="009E4B93" w:rsidP="009E4B93">
      <w:pPr>
        <w:rPr>
          <w:rFonts w:ascii="Times New Roman" w:eastAsia="Times New Roman" w:hAnsi="Times New Roman" w:cs="Times New Roman"/>
        </w:rPr>
      </w:pPr>
    </w:p>
    <w:p w14:paraId="78D465C6" w14:textId="02B874B8" w:rsidR="00CA55C9" w:rsidRDefault="00CA55C9" w:rsidP="00466D64"/>
    <w:p w14:paraId="77F4E9E4" w14:textId="796277F4" w:rsidR="00466D64" w:rsidRPr="00715587" w:rsidRDefault="00715587" w:rsidP="00466D64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9374AA9" wp14:editId="436E8DB0">
                <wp:simplePos x="0" y="0"/>
                <wp:positionH relativeFrom="column">
                  <wp:posOffset>2933700</wp:posOffset>
                </wp:positionH>
                <wp:positionV relativeFrom="paragraph">
                  <wp:posOffset>-43815</wp:posOffset>
                </wp:positionV>
                <wp:extent cx="4254500" cy="282702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282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38118" w14:textId="77777777" w:rsidR="002C556C" w:rsidRDefault="002C556C" w:rsidP="002C556C">
                            <w:r>
                              <w:t>What are linked genes?</w:t>
                            </w:r>
                          </w:p>
                          <w:p w14:paraId="533C6D27" w14:textId="6D8101A4" w:rsidR="002C556C" w:rsidRDefault="002C556C" w:rsidP="002C556C"/>
                          <w:p w14:paraId="0928F594" w14:textId="77777777" w:rsidR="002C556C" w:rsidRPr="00715587" w:rsidRDefault="002C556C" w:rsidP="002C556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345F89" w14:textId="58C49D20" w:rsidR="002C556C" w:rsidRDefault="002C556C" w:rsidP="002C556C">
                            <w:r>
                              <w:t xml:space="preserve">Among the offspring, </w:t>
                            </w:r>
                            <w:r w:rsidR="00715587">
                              <w:t>i</w:t>
                            </w:r>
                            <w:r>
                              <w:t>dentify the parental types and the recombinants in the image.  How do you identify them?</w:t>
                            </w:r>
                          </w:p>
                          <w:p w14:paraId="0441F9F8" w14:textId="51A0C5ED" w:rsidR="002C556C" w:rsidRDefault="002C556C" w:rsidP="002C556C"/>
                          <w:p w14:paraId="1FD5F070" w14:textId="77777777" w:rsidR="00715587" w:rsidRDefault="00715587" w:rsidP="002C556C"/>
                          <w:p w14:paraId="721F417C" w14:textId="2E49DD37" w:rsidR="002C556C" w:rsidRDefault="002C556C" w:rsidP="002C556C">
                            <w:r>
                              <w:t>Calculate the recombinant frequency</w:t>
                            </w:r>
                            <w:r w:rsidR="00715587">
                              <w:t>.</w:t>
                            </w:r>
                          </w:p>
                          <w:p w14:paraId="34201A33" w14:textId="42EFA876" w:rsidR="002C556C" w:rsidRPr="00715587" w:rsidRDefault="00715587" w:rsidP="002C556C">
                            <w:r>
                              <w:t xml:space="preserve">Recombinant Frequency = </w:t>
                            </w:r>
                            <w:r w:rsidRPr="00715587">
                              <w:rPr>
                                <w:u w:val="single"/>
                              </w:rPr>
                              <w:t># of recombinant</w:t>
                            </w:r>
                            <w:r>
                              <w:rPr>
                                <w:u w:val="single"/>
                              </w:rPr>
                              <w:t xml:space="preserve"> offspring</w:t>
                            </w:r>
                            <w:r w:rsidRPr="00715587">
                              <w:t xml:space="preserve">  </w:t>
                            </w:r>
                            <w:r>
                              <w:t>X 100</w:t>
                            </w:r>
                          </w:p>
                          <w:p w14:paraId="238CA4F3" w14:textId="07B4D88F" w:rsidR="002C556C" w:rsidRDefault="00715587" w:rsidP="002C556C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Total # of offspring</w:t>
                            </w:r>
                          </w:p>
                          <w:p w14:paraId="4E99DC96" w14:textId="77777777" w:rsidR="002C556C" w:rsidRDefault="002C556C" w:rsidP="002C556C">
                            <w:r>
                              <w:t>What is the key percent in recombinant frequency calculations and what does it mean?</w:t>
                            </w:r>
                          </w:p>
                          <w:p w14:paraId="7FB039F5" w14:textId="72D32ABD" w:rsidR="002C556C" w:rsidRDefault="002C556C" w:rsidP="002C556C"/>
                          <w:p w14:paraId="2A1B7997" w14:textId="252336FB" w:rsidR="002C556C" w:rsidRDefault="002C556C" w:rsidP="002C556C">
                            <w:r>
                              <w:t>What are the 4 major ways to tell genes are linked?</w:t>
                            </w:r>
                          </w:p>
                          <w:p w14:paraId="26AC798C" w14:textId="4EB684D9" w:rsidR="002C556C" w:rsidRDefault="002C556C" w:rsidP="002C556C"/>
                          <w:p w14:paraId="41BFA7FB" w14:textId="77777777" w:rsidR="002C556C" w:rsidRDefault="002C556C" w:rsidP="002C556C"/>
                          <w:p w14:paraId="709C23E5" w14:textId="77777777" w:rsidR="002C556C" w:rsidRDefault="002C556C" w:rsidP="002C556C"/>
                          <w:p w14:paraId="3119EE9F" w14:textId="77777777" w:rsidR="002C556C" w:rsidRDefault="002C556C" w:rsidP="002C55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74AA9" id="Text Box 10" o:spid="_x0000_s1042" type="#_x0000_t202" style="position:absolute;margin-left:231pt;margin-top:-3.45pt;width:335pt;height:222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sI7weAIAAGQFAAAOAAAAZHJzL2Uyb0RvYy54bWysVFtv0zAUfkfiP1h+Z2mr7kK1dCqbhpCm&#13;&#10;bWJDe3Yde41wfIztNim/ns9O05XByxAvzsk537lfzi+6xrCN8qEmW/Lx0YgzZSVVtX0u+bfH6w9n&#13;&#10;nIUobCUMWVXyrQr8Yv7+3XnrZmpCKzKV8gxGbJi1ruSrGN2sKIJcqUaEI3LKQqjJNyLi1z8XlRct&#13;&#10;rDemmIxGJ0VLvnKepAoB3KteyOfZvtZKxjutg4rMlByxxfz6/C7TW8zPxezZC7eq5S4M8Q9RNKK2&#13;&#10;cLo3dSWiYGtf/2GqqaWnQDoeSWoK0rqWKueAbMajV9k8rIRTORcUJ7h9mcL/MytvN/ee1RV6h/JY&#13;&#10;0aBHj6qL7BN1DCzUp3VhBtiDAzB24AM78AOYKe1O+yZ9kRCDHKa2++omaxLM6eR4ejyCSEI2OZuc&#13;&#10;jibZfvGi7nyInxU1LBEl92hfrqrY3ISIUAAdIMmbpevamNxCY39jANhzVJ6BnXbKpI84U3FrVNIy&#13;&#10;9qvSqEEOPDHy9KlL49lGYG6ElMrGnHO2C3RCafh+i+IOn1T7qN6ivNfInsnGvXJTW/K5Sq/Crr4P&#13;&#10;Iesej/od5J3I2C27vvknQ0eXVG3RaE/9qgQnr2s040aEeC88dgMNxL7HOzzaUFty2lGcrcj//Bs/&#13;&#10;4TGykHLWYtdKHn6shVecmS8Ww/xxPJ3CbMw/0+NTzAXzh5LlocSum0tCW8a4LE5mMuGjGUjtqXnC&#13;&#10;WVgkrxAJK+G75HEgL2N/AXBWpFosMgjr6ES8sQ9OJtOpzGnUHrsn4d1uHiNG+ZaGrRSzV2PZY5Om&#13;&#10;pcU6kq7zzKZC91XdNQCrnEd5d3bSrTj8z6iX4zj/BQAA//8DAFBLAwQUAAYACAAAACEAO0UwKuMA&#13;&#10;AAAQAQAADwAAAGRycy9kb3ducmV2LnhtbEyPT0/DMAzF70h8h8hI3LZk66i2rumEmLiCGH8kblnj&#13;&#10;tRWNUzXZWr497oldLNnPfn6/fDe6VlywD40nDYu5AoFUettQpeHj/Xm2BhGiIWtaT6jhFwPsitub&#13;&#10;3GTWD/SGl0OsBJtQyIyGOsYukzKUNToT5r5DYu3ke2cit30lbW8GNnetXCqVSmca4g+16fCpxvLn&#13;&#10;cHYaPl9O318r9Vrt3UM3+FFJchup9f3duN9yedyCiDjG/wuYGDg/FBzs6M9kg2g1rNIlA0UNs3QD&#13;&#10;YlpYJNPkyFKyTkAWubwGKf4AAAD//wMAUEsBAi0AFAAGAAgAAAAhALaDOJL+AAAA4QEAABMAAAAA&#13;&#10;AAAAAAAAAAAAAAAAAFtDb250ZW50X1R5cGVzXS54bWxQSwECLQAUAAYACAAAACEAOP0h/9YAAACU&#13;&#10;AQAACwAAAAAAAAAAAAAAAAAvAQAAX3JlbHMvLnJlbHNQSwECLQAUAAYACAAAACEAY7CO8HgCAABk&#13;&#10;BQAADgAAAAAAAAAAAAAAAAAuAgAAZHJzL2Uyb0RvYy54bWxQSwECLQAUAAYACAAAACEAO0UwKuMA&#13;&#10;AAAQAQAADwAAAAAAAAAAAAAAAADSBAAAZHJzL2Rvd25yZXYueG1sUEsFBgAAAAAEAAQA8wAAAOIF&#13;&#10;AAAAAA==&#13;&#10;" filled="f" stroked="f">
                <v:textbox>
                  <w:txbxContent>
                    <w:p w14:paraId="5CC38118" w14:textId="77777777" w:rsidR="002C556C" w:rsidRDefault="002C556C" w:rsidP="002C556C">
                      <w:r>
                        <w:t>What are linked genes?</w:t>
                      </w:r>
                    </w:p>
                    <w:p w14:paraId="533C6D27" w14:textId="6D8101A4" w:rsidR="002C556C" w:rsidRDefault="002C556C" w:rsidP="002C556C"/>
                    <w:p w14:paraId="0928F594" w14:textId="77777777" w:rsidR="002C556C" w:rsidRPr="00715587" w:rsidRDefault="002C556C" w:rsidP="002C556C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0345F89" w14:textId="58C49D20" w:rsidR="002C556C" w:rsidRDefault="002C556C" w:rsidP="002C556C">
                      <w:r>
                        <w:t xml:space="preserve">Among the offspring, </w:t>
                      </w:r>
                      <w:r w:rsidR="00715587">
                        <w:t>i</w:t>
                      </w:r>
                      <w:r>
                        <w:t>dentify the parental types and the recombinants in the image.  How do you identify them?</w:t>
                      </w:r>
                    </w:p>
                    <w:p w14:paraId="0441F9F8" w14:textId="51A0C5ED" w:rsidR="002C556C" w:rsidRDefault="002C556C" w:rsidP="002C556C"/>
                    <w:p w14:paraId="1FD5F070" w14:textId="77777777" w:rsidR="00715587" w:rsidRDefault="00715587" w:rsidP="002C556C"/>
                    <w:p w14:paraId="721F417C" w14:textId="2E49DD37" w:rsidR="002C556C" w:rsidRDefault="002C556C" w:rsidP="002C556C">
                      <w:r>
                        <w:t>Calculate the recombinant frequency</w:t>
                      </w:r>
                      <w:r w:rsidR="00715587">
                        <w:t>.</w:t>
                      </w:r>
                    </w:p>
                    <w:p w14:paraId="34201A33" w14:textId="42EFA876" w:rsidR="002C556C" w:rsidRPr="00715587" w:rsidRDefault="00715587" w:rsidP="002C556C">
                      <w:r>
                        <w:t xml:space="preserve">Recombinant Frequency = </w:t>
                      </w:r>
                      <w:r w:rsidRPr="00715587">
                        <w:rPr>
                          <w:u w:val="single"/>
                        </w:rPr>
                        <w:t># of recombinant</w:t>
                      </w:r>
                      <w:r>
                        <w:rPr>
                          <w:u w:val="single"/>
                        </w:rPr>
                        <w:t xml:space="preserve"> offspring</w:t>
                      </w:r>
                      <w:r w:rsidRPr="00715587">
                        <w:t xml:space="preserve">  </w:t>
                      </w:r>
                      <w:r>
                        <w:t>X 100</w:t>
                      </w:r>
                    </w:p>
                    <w:p w14:paraId="238CA4F3" w14:textId="07B4D88F" w:rsidR="002C556C" w:rsidRDefault="00715587" w:rsidP="002C556C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Total # of offspring</w:t>
                      </w:r>
                    </w:p>
                    <w:p w14:paraId="4E99DC96" w14:textId="77777777" w:rsidR="002C556C" w:rsidRDefault="002C556C" w:rsidP="002C556C">
                      <w:r>
                        <w:t>What is the key percent in recombinant frequency calculations and what does it mean?</w:t>
                      </w:r>
                    </w:p>
                    <w:p w14:paraId="7FB039F5" w14:textId="72D32ABD" w:rsidR="002C556C" w:rsidRDefault="002C556C" w:rsidP="002C556C"/>
                    <w:p w14:paraId="2A1B7997" w14:textId="252336FB" w:rsidR="002C556C" w:rsidRDefault="002C556C" w:rsidP="002C556C">
                      <w:r>
                        <w:t>What are the 4 major ways to tell genes are linked?</w:t>
                      </w:r>
                    </w:p>
                    <w:p w14:paraId="26AC798C" w14:textId="4EB684D9" w:rsidR="002C556C" w:rsidRDefault="002C556C" w:rsidP="002C556C"/>
                    <w:p w14:paraId="41BFA7FB" w14:textId="77777777" w:rsidR="002C556C" w:rsidRDefault="002C556C" w:rsidP="002C556C"/>
                    <w:p w14:paraId="709C23E5" w14:textId="77777777" w:rsidR="002C556C" w:rsidRDefault="002C556C" w:rsidP="002C556C"/>
                    <w:p w14:paraId="3119EE9F" w14:textId="77777777" w:rsidR="002C556C" w:rsidRDefault="002C556C" w:rsidP="002C556C"/>
                  </w:txbxContent>
                </v:textbox>
                <w10:wrap type="square"/>
              </v:shape>
            </w:pict>
          </mc:Fallback>
        </mc:AlternateContent>
      </w:r>
      <w:r w:rsidR="002C556C" w:rsidRPr="00715587">
        <w:rPr>
          <w:rFonts w:ascii="Helvetica" w:hAnsi="Helvetica" w:cs="Helvetica"/>
          <w:b/>
          <w:bCs/>
          <w:noProof/>
          <w:color w:val="FF0000"/>
        </w:rPr>
        <w:drawing>
          <wp:anchor distT="0" distB="0" distL="114300" distR="114300" simplePos="0" relativeHeight="251707392" behindDoc="0" locked="0" layoutInCell="1" allowOverlap="1" wp14:anchorId="06D690CC" wp14:editId="369394D2">
            <wp:simplePos x="0" y="0"/>
            <wp:positionH relativeFrom="column">
              <wp:posOffset>-368300</wp:posOffset>
            </wp:positionH>
            <wp:positionV relativeFrom="paragraph">
              <wp:posOffset>233680</wp:posOffset>
            </wp:positionV>
            <wp:extent cx="3495040" cy="2547620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00" cy="255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587">
        <w:rPr>
          <w:b/>
          <w:bCs/>
          <w:color w:val="FF0000"/>
          <w:u w:val="single"/>
        </w:rPr>
        <w:t>*</w:t>
      </w:r>
      <w:r w:rsidR="00EB2204" w:rsidRPr="00715587">
        <w:rPr>
          <w:b/>
          <w:bCs/>
          <w:color w:val="FF0000"/>
          <w:u w:val="single"/>
        </w:rPr>
        <w:t>Linked genes and recombinant frequencies</w:t>
      </w:r>
    </w:p>
    <w:p w14:paraId="09BDCDDC" w14:textId="5EC8C7ED" w:rsidR="00466D64" w:rsidRDefault="00466D64" w:rsidP="00466D64"/>
    <w:p w14:paraId="518F387A" w14:textId="6CF51AEE" w:rsidR="00466D64" w:rsidRDefault="00466D64" w:rsidP="00466D64"/>
    <w:p w14:paraId="3BF472FB" w14:textId="322BA13B" w:rsidR="00593675" w:rsidRDefault="00593675" w:rsidP="00466D64"/>
    <w:p w14:paraId="2BEBE85E" w14:textId="0772B2FF" w:rsidR="00593675" w:rsidRDefault="00593675" w:rsidP="00466D64"/>
    <w:p w14:paraId="143E282E" w14:textId="6AC75706" w:rsidR="00593675" w:rsidRDefault="00593675" w:rsidP="00466D64"/>
    <w:p w14:paraId="2F9831DF" w14:textId="0A6A1E0E" w:rsidR="00593675" w:rsidRDefault="00593675" w:rsidP="00466D64"/>
    <w:p w14:paraId="7CBE0496" w14:textId="384472CB" w:rsidR="00593675" w:rsidRDefault="00593675" w:rsidP="00466D64"/>
    <w:p w14:paraId="20C2E0C3" w14:textId="12F75717" w:rsidR="00593675" w:rsidRDefault="00593675" w:rsidP="00466D64"/>
    <w:p w14:paraId="6F354C76" w14:textId="4DA70491" w:rsidR="00593675" w:rsidRDefault="00593675" w:rsidP="00466D64"/>
    <w:p w14:paraId="6AC350D6" w14:textId="6BBD713F" w:rsidR="00593675" w:rsidRDefault="00593675" w:rsidP="00466D64"/>
    <w:p w14:paraId="62011940" w14:textId="15216712" w:rsidR="00593675" w:rsidRDefault="00593675" w:rsidP="00466D64"/>
    <w:p w14:paraId="5F32A196" w14:textId="4CFC43B4" w:rsidR="00593675" w:rsidRDefault="00593675" w:rsidP="00466D64"/>
    <w:p w14:paraId="346DE291" w14:textId="7C003D29" w:rsidR="00593675" w:rsidRDefault="00593675" w:rsidP="00466D64"/>
    <w:p w14:paraId="76999DCE" w14:textId="51B24B75" w:rsidR="00593675" w:rsidRDefault="00902317" w:rsidP="00466D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FC7964E" wp14:editId="64D1AAA2">
                <wp:simplePos x="0" y="0"/>
                <wp:positionH relativeFrom="column">
                  <wp:posOffset>2956560</wp:posOffset>
                </wp:positionH>
                <wp:positionV relativeFrom="paragraph">
                  <wp:posOffset>119380</wp:posOffset>
                </wp:positionV>
                <wp:extent cx="4254500" cy="2712720"/>
                <wp:effectExtent l="0" t="0" r="0" b="0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271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E1358" w14:textId="4C2B949A" w:rsidR="00902317" w:rsidRDefault="00902317" w:rsidP="00902317">
                            <w:r>
                              <w:t>How can you tell if a trait (gene) is autosomal or sex linked?</w:t>
                            </w:r>
                          </w:p>
                          <w:p w14:paraId="3EF0AA24" w14:textId="31BC0AE2" w:rsidR="00902317" w:rsidRDefault="00902317" w:rsidP="00902317"/>
                          <w:p w14:paraId="2BE78329" w14:textId="6B9F7FA1" w:rsidR="00902317" w:rsidRDefault="00902317" w:rsidP="00902317"/>
                          <w:p w14:paraId="60F0251E" w14:textId="0EDC8E6F" w:rsidR="00902317" w:rsidRDefault="00902317" w:rsidP="00902317">
                            <w:r>
                              <w:t>What is a carrier?</w:t>
                            </w:r>
                          </w:p>
                          <w:p w14:paraId="5E501C66" w14:textId="425E6659" w:rsidR="00902317" w:rsidRDefault="00902317" w:rsidP="00902317"/>
                          <w:p w14:paraId="3A893063" w14:textId="3A793BB0" w:rsidR="00902317" w:rsidRDefault="00902317" w:rsidP="00902317">
                            <w:r>
                              <w:t xml:space="preserve">In humans, if a male has an X-linked disorder </w:t>
                            </w:r>
                            <w:proofErr w:type="spellStart"/>
                            <w:r>
                              <w:t>X</w:t>
                            </w:r>
                            <w:r w:rsidRPr="00902317">
                              <w:rPr>
                                <w:vertAlign w:val="superscript"/>
                              </w:rPr>
                              <w:t>h</w:t>
                            </w:r>
                            <w:r>
                              <w:t>Y</w:t>
                            </w:r>
                            <w:proofErr w:type="spellEnd"/>
                            <w:r>
                              <w:t>, who did he inherit the disorder from? Explain.</w:t>
                            </w:r>
                          </w:p>
                          <w:p w14:paraId="57F3B151" w14:textId="3AE65D39" w:rsidR="00902317" w:rsidRDefault="00902317" w:rsidP="00902317"/>
                          <w:p w14:paraId="329323A8" w14:textId="51CBB69A" w:rsidR="00902317" w:rsidRDefault="00902317" w:rsidP="00902317"/>
                          <w:p w14:paraId="0F29123B" w14:textId="75AD2CA8" w:rsidR="00902317" w:rsidRDefault="00902317" w:rsidP="00902317">
                            <w:r>
                              <w:t>Can a man with an X-linked disorder pass it to his son? Explain.</w:t>
                            </w:r>
                          </w:p>
                          <w:p w14:paraId="1AB4BD8B" w14:textId="77777777" w:rsidR="00902317" w:rsidRDefault="00902317" w:rsidP="00902317"/>
                          <w:p w14:paraId="0878E0AA" w14:textId="613D6DDC" w:rsidR="00902317" w:rsidRDefault="00715587" w:rsidP="00902317">
                            <w:r>
                              <w:t>Who do females inherit their X-linked disorders from?</w:t>
                            </w:r>
                          </w:p>
                          <w:p w14:paraId="0CAC7135" w14:textId="77777777" w:rsidR="00715587" w:rsidRDefault="00715587" w:rsidP="00902317"/>
                          <w:p w14:paraId="32BA0136" w14:textId="2B6FD3E6" w:rsidR="001E196F" w:rsidRDefault="001E196F" w:rsidP="00902317">
                            <w:r>
                              <w:t>List some X-linked disorders in humans.</w:t>
                            </w:r>
                          </w:p>
                          <w:p w14:paraId="204F92BE" w14:textId="77777777" w:rsidR="00902317" w:rsidRDefault="00902317" w:rsidP="00902317"/>
                          <w:p w14:paraId="27BD4EF7" w14:textId="77777777" w:rsidR="00902317" w:rsidRDefault="00902317" w:rsidP="00902317"/>
                          <w:p w14:paraId="248B23F3" w14:textId="77777777" w:rsidR="00902317" w:rsidRDefault="00902317" w:rsidP="009023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7964E" id="Text Box 56" o:spid="_x0000_s1043" type="#_x0000_t202" style="position:absolute;margin-left:232.8pt;margin-top:9.4pt;width:335pt;height:21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K+RegIAAGQFAAAOAAAAZHJzL2Uyb0RvYy54bWysVN1P2zAQf5+0/8Hy+0hbtbBVpKgDMU1C&#13;&#10;gCgTz65j02i2z7OvTbq/fmcnKR3bC9NenMvd774/zi9aa9hOhViDK/n4ZMSZchKq2j2X/Nvj9YeP&#13;&#10;nEUUrhIGnCr5XkV+sXj/7rzxczWBDZhKBUZGXJw3vuQbRD8viig3yop4Al45EmoIViD9hueiCqIh&#13;&#10;69YUk9HotGggVD6AVDES96oT8kW2r7WSeKd1VMhMySk2zG/I7zq9xeJczJ+D8Jta9mGIf4jCitqR&#13;&#10;04OpK4GCbUP9hylbywARNJ5IsAVoXUuVc6BsxqNX2aw2wqucCxUn+kOZ4v8zK29394HVVclnp5w5&#13;&#10;YalHj6pF9hlaRiyqT+PjnGArT0BsiU99HviRmCntVgebvpQQIzlVen+obrImiTmdzKazEYkkySZn&#13;&#10;48nZJNe/eFH3IeIXBZYlouSB2perKnY3ESkUgg6Q5M3BdW1MbqFxvzEI2HFUnoFeO2XSRZwp3BuV&#13;&#10;tIx7UJpqkANPjDx96tIEthM0N0JK5TDnnO0SOqE0+X6LYo9Pql1Ub1E+aGTP4PCgbGsHIVfpVdjV&#13;&#10;9yFk3eGpfkd5JxLbdZubPz4bOrqGak+NDtCtSvTyuqZm3IiI9yLQblADad/xjh5toCk59BRnGwg/&#13;&#10;/8ZPeBpZknLW0K6VPP7YiqA4M18dDfOn8XSaljP/TGdpLlg4lqyPJW5rL4HaMqbL4mUmEx7NQOoA&#13;&#10;9onOwjJ5JZFwknyXHAfyErsLQGdFquUyg2gdvcAbt/IymU5lTqP22D6J4Pt5RBrlWxi2UsxfjWWH&#13;&#10;TZoOllsEXeeZTYXuqto3gFY5j3J/dtKtOP7PqJfjuPgFAAD//wMAUEsDBBQABgAIAAAAIQAPNHim&#13;&#10;4AAAABABAAAPAAAAZHJzL2Rvd25yZXYueG1sTE9NT8MwDL0j8R8iI+3GkkFXja7phJh2HWJ8SNyy&#13;&#10;xmsrGqdqsrX797gnuFiy3/P7yDeja8UF+9B40rCYKxBIpbcNVRo+3nf3KxAhGrKm9YQarhhgU9ze&#13;&#10;5CazfqA3vBxiJViEQmY01DF2mZShrNGZMPcdEmMn3zsTee0raXszsLhr5YNSqXSmIXaoTYcvNZY/&#13;&#10;h7PT8Lk/fX8l6rXaumU3+FFJck9S69nduF3zeF6DiDjGvw+YOnB+KDjY0Z/JBtFqSNJlylQGVtxj&#13;&#10;Iiwep8uRoSRVIItc/i9S/AIAAP//AwBQSwECLQAUAAYACAAAACEAtoM4kv4AAADhAQAAEwAAAAAA&#13;&#10;AAAAAAAAAAAAAAAAW0NvbnRlbnRfVHlwZXNdLnhtbFBLAQItABQABgAIAAAAIQA4/SH/1gAAAJQB&#13;&#10;AAALAAAAAAAAAAAAAAAAAC8BAABfcmVscy8ucmVsc1BLAQItABQABgAIAAAAIQAccK+RegIAAGQF&#13;&#10;AAAOAAAAAAAAAAAAAAAAAC4CAABkcnMvZTJvRG9jLnhtbFBLAQItABQABgAIAAAAIQAPNHim4AAA&#13;&#10;ABABAAAPAAAAAAAAAAAAAAAAANQEAABkcnMvZG93bnJldi54bWxQSwUGAAAAAAQABADzAAAA4QUA&#13;&#10;AAAA&#13;&#10;" filled="f" stroked="f">
                <v:textbox>
                  <w:txbxContent>
                    <w:p w14:paraId="203E1358" w14:textId="4C2B949A" w:rsidR="00902317" w:rsidRDefault="00902317" w:rsidP="00902317">
                      <w:r>
                        <w:t>How can you tell if a trait (gene) is autosomal or sex linked?</w:t>
                      </w:r>
                    </w:p>
                    <w:p w14:paraId="3EF0AA24" w14:textId="31BC0AE2" w:rsidR="00902317" w:rsidRDefault="00902317" w:rsidP="00902317"/>
                    <w:p w14:paraId="2BE78329" w14:textId="6B9F7FA1" w:rsidR="00902317" w:rsidRDefault="00902317" w:rsidP="00902317"/>
                    <w:p w14:paraId="60F0251E" w14:textId="0EDC8E6F" w:rsidR="00902317" w:rsidRDefault="00902317" w:rsidP="00902317">
                      <w:r>
                        <w:t>What is a carrier?</w:t>
                      </w:r>
                    </w:p>
                    <w:p w14:paraId="5E501C66" w14:textId="425E6659" w:rsidR="00902317" w:rsidRDefault="00902317" w:rsidP="00902317"/>
                    <w:p w14:paraId="3A893063" w14:textId="3A793BB0" w:rsidR="00902317" w:rsidRDefault="00902317" w:rsidP="00902317">
                      <w:r>
                        <w:t xml:space="preserve">In humans, if a male has an X-linked disorder </w:t>
                      </w:r>
                      <w:proofErr w:type="spellStart"/>
                      <w:r>
                        <w:t>X</w:t>
                      </w:r>
                      <w:r w:rsidRPr="00902317">
                        <w:rPr>
                          <w:vertAlign w:val="superscript"/>
                        </w:rPr>
                        <w:t>h</w:t>
                      </w:r>
                      <w:r>
                        <w:t>Y</w:t>
                      </w:r>
                      <w:proofErr w:type="spellEnd"/>
                      <w:r>
                        <w:t>, who did he inherit the disorder from? Explain.</w:t>
                      </w:r>
                    </w:p>
                    <w:p w14:paraId="57F3B151" w14:textId="3AE65D39" w:rsidR="00902317" w:rsidRDefault="00902317" w:rsidP="00902317"/>
                    <w:p w14:paraId="329323A8" w14:textId="51CBB69A" w:rsidR="00902317" w:rsidRDefault="00902317" w:rsidP="00902317"/>
                    <w:p w14:paraId="0F29123B" w14:textId="75AD2CA8" w:rsidR="00902317" w:rsidRDefault="00902317" w:rsidP="00902317">
                      <w:r>
                        <w:t>Can a man with an X-linked disorder pass it to his son? Explain.</w:t>
                      </w:r>
                    </w:p>
                    <w:p w14:paraId="1AB4BD8B" w14:textId="77777777" w:rsidR="00902317" w:rsidRDefault="00902317" w:rsidP="00902317"/>
                    <w:p w14:paraId="0878E0AA" w14:textId="613D6DDC" w:rsidR="00902317" w:rsidRDefault="00715587" w:rsidP="00902317">
                      <w:r>
                        <w:t>Who do females inherit their X-linked disorders from?</w:t>
                      </w:r>
                    </w:p>
                    <w:p w14:paraId="0CAC7135" w14:textId="77777777" w:rsidR="00715587" w:rsidRDefault="00715587" w:rsidP="00902317"/>
                    <w:p w14:paraId="32BA0136" w14:textId="2B6FD3E6" w:rsidR="001E196F" w:rsidRDefault="001E196F" w:rsidP="00902317">
                      <w:r>
                        <w:t>List some X-linked disorders in humans.</w:t>
                      </w:r>
                    </w:p>
                    <w:p w14:paraId="204F92BE" w14:textId="77777777" w:rsidR="00902317" w:rsidRDefault="00902317" w:rsidP="00902317"/>
                    <w:p w14:paraId="27BD4EF7" w14:textId="77777777" w:rsidR="00902317" w:rsidRDefault="00902317" w:rsidP="00902317"/>
                    <w:p w14:paraId="248B23F3" w14:textId="77777777" w:rsidR="00902317" w:rsidRDefault="00902317" w:rsidP="00902317"/>
                  </w:txbxContent>
                </v:textbox>
                <w10:wrap type="square"/>
              </v:shape>
            </w:pict>
          </mc:Fallback>
        </mc:AlternateContent>
      </w:r>
      <w:r w:rsidR="002C556C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B950C32" wp14:editId="2001DB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82900" cy="34290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80047" w14:textId="7A547AB8" w:rsidR="002C556C" w:rsidRPr="00651DA9" w:rsidRDefault="002C556C" w:rsidP="002C556C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Sex-linked Traits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50C32" id="Text Box 53" o:spid="_x0000_s1044" type="#_x0000_t202" style="position:absolute;margin-left:0;margin-top:0;width:227pt;height:2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9UGMAIAAFsEAAAOAAAAZHJzL2Uyb0RvYy54bWysVE1vGjEQvVfqf7B8L7t8pWTFEtFEVJWi&#13;&#10;JBJEORuvza5ke1zbsEt/fcdeICjtqerFjGdm5+O9Z+Z3nVbkIJxvwJR0OMgpEYZD1ZhdSV83qy8z&#13;&#10;SnxgpmIKjCjpUXh6t/j8ad7aQoygBlUJR7CI8UVrS1qHYIss87wWmvkBWGEwKMFpFvDqdlnlWIvV&#13;&#10;tcpGeX6TteAq64AL79H70AfpItWXUvDwLKUXgaiS4mwhnS6d23hmizkrdo7ZuuGnMdg/TKFZY7Dp&#13;&#10;pdQDC4zsXfNHKd1wBx5kGHDQGUjZcJF2wG2G+Ydt1jWzIu2C4Hh7gcn/v7L86fDiSFOVdDqmxDCN&#13;&#10;HG1EF8g36Ai6EJ/W+gLT1hYTQ4d+5Pns9+iMa3fS6fiLCxGMI9LHC7qxGkfnaDYb3eYY4hgbT5KN&#13;&#10;5bP3r63z4bsATaJRUofsJVDZ4dGHPvWcEpsZWDVKJQaVIW1Jb8bTPH1wiWBxZbBH3KGfNVqh23Zp&#13;&#10;5+HsvMgWqiPu56BXiLd81eAQj8yHF+ZQEjg3yjw84yEVYDM4WZTU4H79zR/zkSmMUtKixErqf+6Z&#13;&#10;E5SoHwY5vB1OJlGT6TKZfh3hxV1HttcRs9f3gCoe4oOyPJkxP6izKR3oN3wNy9gVQ8xw7F3ScDbv&#13;&#10;Qy98fE1cLJcpCVVoWXg0a8tj6QhrhHjTvTFnTzwEZPAJzmJkxQc6+tyekOU+gGwSVxHoHtUT/qjg&#13;&#10;xPbptcUncn1PWe//CYvfAAAA//8DAFBLAwQUAAYACAAAACEA9CPjw90AAAAJAQAADwAAAGRycy9k&#13;&#10;b3ducmV2LnhtbExPwUrDQBS8C/7D8gRvdmNppaTZlBIpguihtRdvL9nXJJh9G7PbNvr1vnrRyzyG&#13;&#10;YebNZKvRdepEQ2g9G7ifJKCIK29brg3s3zZ3C1AhIlvsPJOBLwqwyq+vMkytP/OWTrtYKwnhkKKB&#13;&#10;JsY+1TpUDTkME98Ti3bwg8ModKi1HfAs4a7T0yR50A5blg8N9lQ0VH3sjs7Ac7F5xW05dYvvrnh6&#13;&#10;Oaz7z/373Jjbm/FxKbBegoo0xj8HXDZIf8ilWOmPbIPqDMia+IuizeYzoaWBy9V5pv8vyH8AAAD/&#13;&#10;/wMAUEsBAi0AFAAGAAgAAAAhALaDOJL+AAAA4QEAABMAAAAAAAAAAAAAAAAAAAAAAFtDb250ZW50&#13;&#10;X1R5cGVzXS54bWxQSwECLQAUAAYACAAAACEAOP0h/9YAAACUAQAACwAAAAAAAAAAAAAAAAAvAQAA&#13;&#10;X3JlbHMvLnJlbHNQSwECLQAUAAYACAAAACEARiPVBjACAABbBAAADgAAAAAAAAAAAAAAAAAuAgAA&#13;&#10;ZHJzL2Uyb0RvYy54bWxQSwECLQAUAAYACAAAACEA9CPjw90AAAAJAQAADwAAAAAAAAAAAAAAAACK&#13;&#10;BAAAZHJzL2Rvd25yZXYueG1sUEsFBgAAAAAEAAQA8wAAAJQFAAAAAA==&#13;&#10;" filled="f" stroked="f" strokeweight=".5pt">
                <v:textbox>
                  <w:txbxContent>
                    <w:p w14:paraId="42A80047" w14:textId="7A547AB8" w:rsidR="002C556C" w:rsidRPr="00651DA9" w:rsidRDefault="002C556C" w:rsidP="002C556C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Sex-linked Traits</w:t>
                      </w:r>
                    </w:p>
                  </w:txbxContent>
                </v:textbox>
              </v:shape>
            </w:pict>
          </mc:Fallback>
        </mc:AlternateContent>
      </w:r>
    </w:p>
    <w:p w14:paraId="7E47CC76" w14:textId="5562244D" w:rsidR="00593675" w:rsidRDefault="002C556C" w:rsidP="00466D64">
      <w:r w:rsidRPr="002C556C">
        <w:rPr>
          <w:noProof/>
        </w:rPr>
        <w:drawing>
          <wp:anchor distT="0" distB="0" distL="114300" distR="114300" simplePos="0" relativeHeight="251771904" behindDoc="0" locked="0" layoutInCell="1" allowOverlap="1" wp14:anchorId="746CF36A" wp14:editId="14F7968C">
            <wp:simplePos x="0" y="0"/>
            <wp:positionH relativeFrom="column">
              <wp:posOffset>-152400</wp:posOffset>
            </wp:positionH>
            <wp:positionV relativeFrom="paragraph">
              <wp:posOffset>156845</wp:posOffset>
            </wp:positionV>
            <wp:extent cx="3034942" cy="1692910"/>
            <wp:effectExtent l="0" t="0" r="635" b="0"/>
            <wp:wrapNone/>
            <wp:docPr id="54" name="Picture 5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23" cy="169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BC8F9" w14:textId="3D683350" w:rsidR="00593675" w:rsidRDefault="00593675" w:rsidP="00466D64"/>
    <w:p w14:paraId="5A3882E3" w14:textId="5E7987E3" w:rsidR="00222450" w:rsidRDefault="00222450" w:rsidP="00466D64"/>
    <w:p w14:paraId="12C3133C" w14:textId="117DB637" w:rsidR="002C556C" w:rsidRPr="002C556C" w:rsidRDefault="002C556C" w:rsidP="002C556C">
      <w:pPr>
        <w:rPr>
          <w:rFonts w:ascii="Times New Roman" w:eastAsia="Times New Roman" w:hAnsi="Times New Roman" w:cs="Times New Roman"/>
        </w:rPr>
      </w:pPr>
    </w:p>
    <w:p w14:paraId="3300AEEF" w14:textId="33FD41E9" w:rsidR="00222450" w:rsidRDefault="00222450" w:rsidP="00466D64"/>
    <w:p w14:paraId="5ED9C6E8" w14:textId="2D197C51" w:rsidR="00593675" w:rsidRDefault="00593675" w:rsidP="00466D64"/>
    <w:p w14:paraId="0A54C7E4" w14:textId="46193FD3" w:rsidR="00651DA9" w:rsidRDefault="00651DA9" w:rsidP="00466D64"/>
    <w:p w14:paraId="6E2F2436" w14:textId="218D2F58" w:rsidR="002C556C" w:rsidRDefault="002C556C" w:rsidP="00466D64"/>
    <w:p w14:paraId="405E0308" w14:textId="71A72F5B" w:rsidR="002C556C" w:rsidRDefault="002C556C" w:rsidP="00466D64"/>
    <w:p w14:paraId="35D0B404" w14:textId="081CB98D" w:rsidR="002C556C" w:rsidRDefault="001E196F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378B1A5" wp14:editId="5D1DB861">
                <wp:simplePos x="0" y="0"/>
                <wp:positionH relativeFrom="column">
                  <wp:posOffset>-241300</wp:posOffset>
                </wp:positionH>
                <wp:positionV relativeFrom="paragraph">
                  <wp:posOffset>207645</wp:posOffset>
                </wp:positionV>
                <wp:extent cx="3187700" cy="1016000"/>
                <wp:effectExtent l="0" t="0" r="12700" b="127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7095B7F" w14:textId="4FF3974A" w:rsidR="001E196F" w:rsidRPr="00715587" w:rsidRDefault="001E196F" w:rsidP="001E196F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15587">
                              <w:rPr>
                                <w:sz w:val="22"/>
                                <w:szCs w:val="22"/>
                                <w:u w:val="single"/>
                              </w:rPr>
                              <w:t>Female genotypes and phenotypes</w:t>
                            </w:r>
                          </w:p>
                          <w:p w14:paraId="015925F6" w14:textId="412676CB" w:rsidR="001E196F" w:rsidRDefault="001E196F" w:rsidP="001E196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1E196F">
                              <w:rPr>
                                <w:sz w:val="22"/>
                                <w:szCs w:val="22"/>
                              </w:rPr>
                              <w:t>X</w:t>
                            </w:r>
                            <w:r w:rsidRPr="001E196F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H</w:t>
                            </w:r>
                            <w:r w:rsidRPr="001E196F">
                              <w:rPr>
                                <w:sz w:val="22"/>
                                <w:szCs w:val="22"/>
                              </w:rPr>
                              <w:t>X</w:t>
                            </w:r>
                            <w:r w:rsidRPr="001E196F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H</w:t>
                            </w:r>
                            <w:r w:rsidRPr="001E196F">
                              <w:rPr>
                                <w:sz w:val="22"/>
                                <w:szCs w:val="22"/>
                              </w:rPr>
                              <w:t xml:space="preserve">= Normal   </w:t>
                            </w:r>
                            <w:proofErr w:type="spellStart"/>
                            <w:r w:rsidRPr="001E196F">
                              <w:rPr>
                                <w:sz w:val="22"/>
                                <w:szCs w:val="22"/>
                              </w:rPr>
                              <w:t>X</w:t>
                            </w:r>
                            <w:r w:rsidRPr="001E196F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H</w:t>
                            </w:r>
                            <w:r w:rsidRPr="001E196F">
                              <w:rPr>
                                <w:sz w:val="22"/>
                                <w:szCs w:val="22"/>
                              </w:rPr>
                              <w:t>X</w:t>
                            </w:r>
                            <w:r w:rsidRPr="001E196F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h</w:t>
                            </w:r>
                            <w:proofErr w:type="spellEnd"/>
                            <w:r w:rsidRPr="001E196F">
                              <w:rPr>
                                <w:sz w:val="22"/>
                                <w:szCs w:val="22"/>
                              </w:rPr>
                              <w:t xml:space="preserve">=Normal (Carrier)  </w:t>
                            </w:r>
                            <w:proofErr w:type="spellStart"/>
                            <w:r w:rsidRPr="001E196F">
                              <w:rPr>
                                <w:sz w:val="22"/>
                                <w:szCs w:val="22"/>
                              </w:rPr>
                              <w:t>X</w:t>
                            </w:r>
                            <w:r w:rsidRPr="001E196F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h</w:t>
                            </w:r>
                            <w:r w:rsidRPr="001E196F">
                              <w:rPr>
                                <w:sz w:val="22"/>
                                <w:szCs w:val="22"/>
                              </w:rPr>
                              <w:t>X</w:t>
                            </w:r>
                            <w:r w:rsidRPr="001E196F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h</w:t>
                            </w:r>
                            <w:proofErr w:type="spellEnd"/>
                            <w:r w:rsidRPr="001E196F">
                              <w:rPr>
                                <w:sz w:val="22"/>
                                <w:szCs w:val="22"/>
                              </w:rPr>
                              <w:t>=disorder</w:t>
                            </w:r>
                          </w:p>
                          <w:p w14:paraId="3387CC16" w14:textId="77777777" w:rsidR="00715587" w:rsidRDefault="00715587" w:rsidP="001E196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7F8AC7A" w14:textId="4CAD6851" w:rsidR="001E196F" w:rsidRPr="00715587" w:rsidRDefault="001E196F" w:rsidP="001E196F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15587">
                              <w:rPr>
                                <w:sz w:val="22"/>
                                <w:szCs w:val="22"/>
                                <w:u w:val="single"/>
                              </w:rPr>
                              <w:t>Male genotypes and phenotypes</w:t>
                            </w:r>
                          </w:p>
                          <w:p w14:paraId="7BA82395" w14:textId="0E254C9C" w:rsidR="001E196F" w:rsidRPr="001E196F" w:rsidRDefault="001E196F" w:rsidP="001E196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X</w:t>
                            </w:r>
                            <w:r w:rsidRPr="001E196F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Y=Normal    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X</w:t>
                            </w:r>
                            <w:r w:rsidRPr="001E196F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h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Y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= disorder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8B1A5" id="Text Box 57" o:spid="_x0000_s1045" type="#_x0000_t202" style="position:absolute;margin-left:-19pt;margin-top:16.35pt;width:251pt;height:8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+rbRgIAAIQEAAAOAAAAZHJzL2Uyb0RvYy54bWysVF1v2jAUfZ+0/2D5fSShtLSIULFWTJOq&#13;&#10;tlI79dk4DkRyfD3bkHS/fscOtKjb07QXc79yP865l/l132q2V843ZEpejHLOlJFUNWZT8h/Pqy+X&#13;&#10;nPkgTCU0GVXyV+X59eLzp3lnZ2pMW9KVcgxJjJ91tuTbEOwsy7zcqlb4EVll4KzJtSJAdZuscqJD&#13;&#10;9lZn4zy/yDpylXUklfew3g5Ovkj561rJ8FDXXgWmS47eQnpdetfxzRZzMds4YbeNPLQh/qGLVjQG&#13;&#10;Rd9S3Yog2M41f6RqG+nIUx1GktqM6rqRKs2AaYr8wzRPW2FVmgXgePsGk/9/aeX9/tGxpir5+ZQz&#13;&#10;I1pw9Kz6wL5Sz2ACPp31M4Q9WQSGHnbwfLR7GOPYfe3a+IuBGPxA+vUN3ZhNwnhWXE6nOVwSviIv&#13;&#10;LnIoyJ+9f26dD98UtSwKJXegL6Eq9nc+DKHHkFjN0KrROlGoDetKfnF2nqcPPOmmis4YlpZJ3WjH&#13;&#10;9gJrEPrUPsqeREHTBr3EYYehohT6dZ/AKa6OE6+pegUQjoZV8lauGjR7J3x4FA67gwFxD+EBT60J&#13;&#10;TdFB4mxL7tff7DEelMLLWYddLLn/uRNOcaa/G5B9VUwmcXmTMjmfjqG4U8/61GN27Q1hzgKXZ2US&#13;&#10;Y3zQR7F21L7gbJaxKlzCSNQGMEfxJgwXgrOTarlMQVhXK8KdebIypo64Riqe+xfh7IGvAKrv6bi1&#13;&#10;YvaBtiF2IG65C1Q3idMI9IDqAX+setqKw1nGWzrVU9T7n8fiNwAAAP//AwBQSwMEFAAGAAgAAAAh&#13;&#10;ANWEMjPjAAAADwEAAA8AAABkcnMvZG93bnJldi54bWxMT01PwzAMvSPxHyIjcdtStmqUrukERUxI&#13;&#10;aId2XLhljWmrNU7VZFv593gnuFjy8/P7yDaT7cUZR985UvAwj0Ag1c501Cj43L/NEhA+aDK6d4QK&#13;&#10;ftDDJr+9yXRq3IVKPFehESxCPtUK2hCGVEpft2i1n7sBiW/fbrQ68Do20oz6wuK2l4soWkmrO2KH&#13;&#10;Vg9YtFgfq5NVUBzNi9yWSfVRFjGafve1278PSt3fTa9rHs9rEAGn8PcB1w6cH3IOdnAnMl70CmbL&#13;&#10;hAsFBcvFIwgmxKuYgQMznxiReSb/98h/AQAA//8DAFBLAQItABQABgAIAAAAIQC2gziS/gAAAOEB&#13;&#10;AAATAAAAAAAAAAAAAAAAAAAAAABbQ29udGVudF9UeXBlc10ueG1sUEsBAi0AFAAGAAgAAAAhADj9&#13;&#10;If/WAAAAlAEAAAsAAAAAAAAAAAAAAAAALwEAAF9yZWxzLy5yZWxzUEsBAi0AFAAGAAgAAAAhAFBj&#13;&#10;6ttGAgAAhAQAAA4AAAAAAAAAAAAAAAAALgIAAGRycy9lMm9Eb2MueG1sUEsBAi0AFAAGAAgAAAAh&#13;&#10;ANWEMjPjAAAADwEAAA8AAAAAAAAAAAAAAAAAoAQAAGRycy9kb3ducmV2LnhtbFBLBQYAAAAABAAE&#13;&#10;APMAAACwBQAAAAA=&#13;&#10;" filled="f" strokecolor="black [3213]" strokeweight=".5pt">
                <v:textbox>
                  <w:txbxContent>
                    <w:p w14:paraId="67095B7F" w14:textId="4FF3974A" w:rsidR="001E196F" w:rsidRPr="00715587" w:rsidRDefault="001E196F" w:rsidP="001E196F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  <w:r w:rsidRPr="00715587">
                        <w:rPr>
                          <w:sz w:val="22"/>
                          <w:szCs w:val="22"/>
                          <w:u w:val="single"/>
                        </w:rPr>
                        <w:t>Female genotypes and phenotypes</w:t>
                      </w:r>
                    </w:p>
                    <w:p w14:paraId="015925F6" w14:textId="412676CB" w:rsidR="001E196F" w:rsidRDefault="001E196F" w:rsidP="001E196F">
                      <w:pPr>
                        <w:rPr>
                          <w:sz w:val="22"/>
                          <w:szCs w:val="22"/>
                        </w:rPr>
                      </w:pPr>
                      <w:r w:rsidRPr="001E196F">
                        <w:rPr>
                          <w:sz w:val="22"/>
                          <w:szCs w:val="22"/>
                        </w:rPr>
                        <w:t>X</w:t>
                      </w:r>
                      <w:r w:rsidRPr="001E196F">
                        <w:rPr>
                          <w:sz w:val="22"/>
                          <w:szCs w:val="22"/>
                          <w:vertAlign w:val="superscript"/>
                        </w:rPr>
                        <w:t>H</w:t>
                      </w:r>
                      <w:r w:rsidRPr="001E196F">
                        <w:rPr>
                          <w:sz w:val="22"/>
                          <w:szCs w:val="22"/>
                        </w:rPr>
                        <w:t>X</w:t>
                      </w:r>
                      <w:r w:rsidRPr="001E196F">
                        <w:rPr>
                          <w:sz w:val="22"/>
                          <w:szCs w:val="22"/>
                          <w:vertAlign w:val="superscript"/>
                        </w:rPr>
                        <w:t>H</w:t>
                      </w:r>
                      <w:r w:rsidRPr="001E196F">
                        <w:rPr>
                          <w:sz w:val="22"/>
                          <w:szCs w:val="22"/>
                        </w:rPr>
                        <w:t xml:space="preserve">= Normal   </w:t>
                      </w:r>
                      <w:proofErr w:type="spellStart"/>
                      <w:r w:rsidRPr="001E196F">
                        <w:rPr>
                          <w:sz w:val="22"/>
                          <w:szCs w:val="22"/>
                        </w:rPr>
                        <w:t>X</w:t>
                      </w:r>
                      <w:r w:rsidRPr="001E196F">
                        <w:rPr>
                          <w:sz w:val="22"/>
                          <w:szCs w:val="22"/>
                          <w:vertAlign w:val="superscript"/>
                        </w:rPr>
                        <w:t>H</w:t>
                      </w:r>
                      <w:r w:rsidRPr="001E196F">
                        <w:rPr>
                          <w:sz w:val="22"/>
                          <w:szCs w:val="22"/>
                        </w:rPr>
                        <w:t>X</w:t>
                      </w:r>
                      <w:r w:rsidRPr="001E196F">
                        <w:rPr>
                          <w:sz w:val="22"/>
                          <w:szCs w:val="22"/>
                          <w:vertAlign w:val="superscript"/>
                        </w:rPr>
                        <w:t>h</w:t>
                      </w:r>
                      <w:proofErr w:type="spellEnd"/>
                      <w:r w:rsidRPr="001E196F">
                        <w:rPr>
                          <w:sz w:val="22"/>
                          <w:szCs w:val="22"/>
                        </w:rPr>
                        <w:t xml:space="preserve">=Normal (Carrier)  </w:t>
                      </w:r>
                      <w:proofErr w:type="spellStart"/>
                      <w:r w:rsidRPr="001E196F">
                        <w:rPr>
                          <w:sz w:val="22"/>
                          <w:szCs w:val="22"/>
                        </w:rPr>
                        <w:t>X</w:t>
                      </w:r>
                      <w:r w:rsidRPr="001E196F">
                        <w:rPr>
                          <w:sz w:val="22"/>
                          <w:szCs w:val="22"/>
                          <w:vertAlign w:val="superscript"/>
                        </w:rPr>
                        <w:t>h</w:t>
                      </w:r>
                      <w:r w:rsidRPr="001E196F">
                        <w:rPr>
                          <w:sz w:val="22"/>
                          <w:szCs w:val="22"/>
                        </w:rPr>
                        <w:t>X</w:t>
                      </w:r>
                      <w:r w:rsidRPr="001E196F">
                        <w:rPr>
                          <w:sz w:val="22"/>
                          <w:szCs w:val="22"/>
                          <w:vertAlign w:val="superscript"/>
                        </w:rPr>
                        <w:t>h</w:t>
                      </w:r>
                      <w:proofErr w:type="spellEnd"/>
                      <w:r w:rsidRPr="001E196F">
                        <w:rPr>
                          <w:sz w:val="22"/>
                          <w:szCs w:val="22"/>
                        </w:rPr>
                        <w:t>=disorder</w:t>
                      </w:r>
                    </w:p>
                    <w:p w14:paraId="3387CC16" w14:textId="77777777" w:rsidR="00715587" w:rsidRDefault="00715587" w:rsidP="001E196F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7F8AC7A" w14:textId="4CAD6851" w:rsidR="001E196F" w:rsidRPr="00715587" w:rsidRDefault="001E196F" w:rsidP="001E196F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  <w:r w:rsidRPr="00715587">
                        <w:rPr>
                          <w:sz w:val="22"/>
                          <w:szCs w:val="22"/>
                          <w:u w:val="single"/>
                        </w:rPr>
                        <w:t>Male genotypes and phenotypes</w:t>
                      </w:r>
                    </w:p>
                    <w:p w14:paraId="7BA82395" w14:textId="0E254C9C" w:rsidR="001E196F" w:rsidRPr="001E196F" w:rsidRDefault="001E196F" w:rsidP="001E196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X</w:t>
                      </w:r>
                      <w:r w:rsidRPr="001E196F">
                        <w:rPr>
                          <w:sz w:val="22"/>
                          <w:szCs w:val="22"/>
                          <w:vertAlign w:val="superscript"/>
                        </w:rPr>
                        <w:t>H</w:t>
                      </w:r>
                      <w:r>
                        <w:rPr>
                          <w:sz w:val="22"/>
                          <w:szCs w:val="22"/>
                        </w:rPr>
                        <w:t xml:space="preserve">Y=Normal    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X</w:t>
                      </w:r>
                      <w:r w:rsidRPr="001E196F">
                        <w:rPr>
                          <w:sz w:val="22"/>
                          <w:szCs w:val="22"/>
                          <w:vertAlign w:val="superscript"/>
                        </w:rPr>
                        <w:t>h</w:t>
                      </w:r>
                      <w:r>
                        <w:rPr>
                          <w:sz w:val="22"/>
                          <w:szCs w:val="22"/>
                        </w:rPr>
                        <w:t>Y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= disorder</w:t>
                      </w:r>
                    </w:p>
                  </w:txbxContent>
                </v:textbox>
              </v:shape>
            </w:pict>
          </mc:Fallback>
        </mc:AlternateContent>
      </w:r>
    </w:p>
    <w:p w14:paraId="0C0295A2" w14:textId="0B6DA341" w:rsidR="002C556C" w:rsidRDefault="002C556C" w:rsidP="00466D64"/>
    <w:p w14:paraId="77612387" w14:textId="67E20C24" w:rsidR="002C556C" w:rsidRDefault="002C556C" w:rsidP="00466D64"/>
    <w:p w14:paraId="72120322" w14:textId="59D0F2E8" w:rsidR="002C556C" w:rsidRDefault="002C556C" w:rsidP="00466D64"/>
    <w:p w14:paraId="461EFCCF" w14:textId="4E7221A3" w:rsidR="00902317" w:rsidRDefault="00902317" w:rsidP="00466D64"/>
    <w:p w14:paraId="38D41571" w14:textId="3B5D9AAD" w:rsidR="002C556C" w:rsidRDefault="002C556C" w:rsidP="00466D64"/>
    <w:p w14:paraId="3B7FDAFA" w14:textId="0E453870" w:rsidR="002C556C" w:rsidRDefault="001E196F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A1CDD1F" wp14:editId="51854E57">
                <wp:simplePos x="0" y="0"/>
                <wp:positionH relativeFrom="column">
                  <wp:posOffset>-152400</wp:posOffset>
                </wp:positionH>
                <wp:positionV relativeFrom="paragraph">
                  <wp:posOffset>199390</wp:posOffset>
                </wp:positionV>
                <wp:extent cx="3619500" cy="34290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F2B1B" w14:textId="2CFDBDC9" w:rsidR="002C556C" w:rsidRPr="00651DA9" w:rsidRDefault="002C556C" w:rsidP="002C556C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Mitochondrial DNA (Also applies to chloroplast DNA)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CDD1F" id="Text Box 55" o:spid="_x0000_s1046" type="#_x0000_t202" style="position:absolute;margin-left:-12pt;margin-top:15.7pt;width:285pt;height:2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1ErWLwIAAFsEAAAOAAAAZHJzL2Uyb0RvYy54bWysVNuO2jAQfa/Uf7D8XsK9BRFWdFdUldDu&#13;&#10;SlDts3EciJR4XNuQ0K/vscNN2z5VfTHjmcmZyzlm9tBUJTsq6wrSKe91upwpLSkr9C7lPzbLT184&#13;&#10;c17oTJSkVcpPyvGH+ccPs9pMVZ/2VGbKMoBoN61Nyvfem2mSOLlXlXAdMkojmJOthMfV7pLMihro&#13;&#10;VZn0u91xUpPNjCWpnIP3qQ3yecTPcyX9S5475VmZcvTm42njuQ1nMp+J6c4Ksy/kuQ3xD11UotAo&#13;&#10;eoV6El6wgy3+gKoKaclR7juSqoTyvJAqzoBpet1306z3wqg4C5bjzHVN7v/Byufjq2VFlvLRiDMt&#13;&#10;KnC0UY1nX6lhcGE/tXFTpK0NEn0DP3i++B2cYewmt1X4xUAMcWz6dN1uQJNwDsa9yaiLkERsMOxP&#13;&#10;YAM+uX1trPPfFFUsGCm3YC8uVRxXzrepl5RQTNOyKMvIYKlZnfLxYNSNH1wjAC81aoQZ2l6D5Ztt&#13;&#10;E2fuxw6Ca0vZCfNZahXijFwWaGIlnH8VFpJA35C5f8GRl4RidLY425P99Td/yAdTiHJWQ2Ipdz8P&#13;&#10;wirOyu8aHE56w2HQZLwMR5/RDbP3ke19RB+qR4KKe3hQRkYz5PvyYuaWqje8hkWoipDQErVT7i/m&#13;&#10;o2+Fj9ck1WIRk6BCI/xKr40M0GGtYcWb5k1Yc+bBg8FnuohRTN/R0ea2hCwOnvIicnXb6nn/UHBk&#13;&#10;+/zawhO5v8es23/C/DcAAAD//wMAUEsDBBQABgAIAAAAIQCUfpwi5QAAAA4BAAAPAAAAZHJzL2Rv&#13;&#10;d25yZXYueG1sTI9LT4NAFIX3Jv6HyW3irh2K0BDK0DSYxsToorUbdwNzC6TzQGbaor/e60o3N7mv&#13;&#10;c85XbCaj2RVH3zsrYLmIgKFtnOptK+D4vptnwHyQVkntLAr4Qg+b8v6ukLlyN7vH6yG0jESsz6WA&#13;&#10;LoQh59w3HRrpF25AS7uTG40M1I4tV6O8kbjRPI6iFTeyt+TQyQGrDpvz4WIEvFS7N7mvY5N96+r5&#13;&#10;9bQdPo8fqRAPs+lpTWW7BhZwCn8f8MtA+aGkYLW7WOWZFjCPEwIKAh6XCTA6SJMVDWoBWZoALwv+&#13;&#10;H6P8AQAA//8DAFBLAQItABQABgAIAAAAIQC2gziS/gAAAOEBAAATAAAAAAAAAAAAAAAAAAAAAABb&#13;&#10;Q29udGVudF9UeXBlc10ueG1sUEsBAi0AFAAGAAgAAAAhADj9If/WAAAAlAEAAAsAAAAAAAAAAAAA&#13;&#10;AAAALwEAAF9yZWxzLy5yZWxzUEsBAi0AFAAGAAgAAAAhAOHUStYvAgAAWwQAAA4AAAAAAAAAAAAA&#13;&#10;AAAALgIAAGRycy9lMm9Eb2MueG1sUEsBAi0AFAAGAAgAAAAhAJR+nCLlAAAADgEAAA8AAAAAAAAA&#13;&#10;AAAAAAAAiQQAAGRycy9kb3ducmV2LnhtbFBLBQYAAAAABAAEAPMAAACbBQAAAAA=&#13;&#10;" filled="f" stroked="f" strokeweight=".5pt">
                <v:textbox>
                  <w:txbxContent>
                    <w:p w14:paraId="2EEF2B1B" w14:textId="2CFDBDC9" w:rsidR="002C556C" w:rsidRPr="00651DA9" w:rsidRDefault="002C556C" w:rsidP="002C556C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Mitochondrial DNA (Also applies to chloroplast DNA)</w:t>
                      </w:r>
                    </w:p>
                  </w:txbxContent>
                </v:textbox>
              </v:shape>
            </w:pict>
          </mc:Fallback>
        </mc:AlternateContent>
      </w:r>
    </w:p>
    <w:p w14:paraId="367EB51C" w14:textId="1B767117" w:rsidR="002C556C" w:rsidRDefault="00972F55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A66A69B" wp14:editId="72DF1555">
                <wp:simplePos x="0" y="0"/>
                <wp:positionH relativeFrom="column">
                  <wp:posOffset>3416300</wp:posOffset>
                </wp:positionH>
                <wp:positionV relativeFrom="paragraph">
                  <wp:posOffset>10795</wp:posOffset>
                </wp:positionV>
                <wp:extent cx="3797300" cy="1955800"/>
                <wp:effectExtent l="0" t="0" r="0" b="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0" cy="195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3890F" w14:textId="1A6E9FDB" w:rsidR="001E196F" w:rsidRDefault="001E196F" w:rsidP="001E196F">
                            <w:r>
                              <w:t>Where is mitochondrial DNA found?</w:t>
                            </w:r>
                          </w:p>
                          <w:p w14:paraId="20F74D5B" w14:textId="4A5F69C2" w:rsidR="001E196F" w:rsidRDefault="001E196F" w:rsidP="001E196F"/>
                          <w:p w14:paraId="1546435A" w14:textId="77777777" w:rsidR="001E196F" w:rsidRDefault="001E196F" w:rsidP="001E196F"/>
                          <w:p w14:paraId="3C6D783F" w14:textId="1FABC8E9" w:rsidR="001E196F" w:rsidRDefault="001E196F" w:rsidP="001E196F">
                            <w:r>
                              <w:t>Who is it inherited from?</w:t>
                            </w:r>
                          </w:p>
                          <w:p w14:paraId="1C475DCD" w14:textId="78E63C10" w:rsidR="001E196F" w:rsidRDefault="001E196F" w:rsidP="001E196F"/>
                          <w:p w14:paraId="15A03E2C" w14:textId="440FE1B5" w:rsidR="001E196F" w:rsidRDefault="001E196F" w:rsidP="001E196F">
                            <w:r>
                              <w:t>To be clear…</w:t>
                            </w:r>
                          </w:p>
                          <w:p w14:paraId="339B33AA" w14:textId="002B3BC2" w:rsidR="001E196F" w:rsidRDefault="001E196F" w:rsidP="001E196F">
                            <w:r>
                              <w:t>Who do females inherit their mitochondrial DNA from?</w:t>
                            </w:r>
                          </w:p>
                          <w:p w14:paraId="647C219D" w14:textId="092282C8" w:rsidR="001E196F" w:rsidRDefault="001E196F" w:rsidP="001E196F"/>
                          <w:p w14:paraId="0BFFDC52" w14:textId="58CA7933" w:rsidR="001E196F" w:rsidRDefault="001E196F" w:rsidP="001E196F">
                            <w:r>
                              <w:t>Who do males inherit their mitochondrial DNA from?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6A69B" id="Text Box 59" o:spid="_x0000_s1047" type="#_x0000_t202" style="position:absolute;margin-left:269pt;margin-top:.85pt;width:299pt;height:15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N5lSegIAAGQFAAAOAAAAZHJzL2Uyb0RvYy54bWysVEtPGzEQvlfqf7B8L5sEUkjEBqUgqkoI&#13;&#10;UKHi7HhtsqrX49pOsumv72fvJqS0F6pedscz37wf5xdtY9ha+VCTLfnwaMCZspKq2j6X/Nvj9Ycz&#13;&#10;zkIUthKGrCr5VgV+MXv/7nzjpmpESzKV8gxGbJhuXMmXMbppUQS5VI0IR+SUhVCTb0TE0z8XlRcb&#13;&#10;WG9MMRoMPhYb8pXzJFUI4F51Qj7L9rVWMt5pHVRkpuSILeavz99F+hazczF99sIta9mHIf4hikbU&#13;&#10;Fk73pq5EFGzl6z9MNbX0FEjHI0lNQVrXUuUckM1w8Cqbh6VwKueC4gS3L1P4f2bl7fres7oq+XjC&#13;&#10;mRUNevSo2sg+UcvAQn02LkwBe3AAxhZ89HnHD2CmtFvtm/RHQgxyVHq7r26yJsE8Pp2cHg8gkpAN&#13;&#10;J+PxGR6wX7yoOx/iZ0UNS0TJPdqXqyrWNyF20B0kebN0XRuTW2jsbwzY7Dgqz0CvnTLpIs5U3BqV&#13;&#10;tIz9qjRqkANPjDx96tJ4thaYGyGlsjHnnO0CnVAavt+i2OOTahfVW5T3Gtkz2bhXbmpLPlfpVdjV&#13;&#10;913IusOj1Ad5JzK2izY3f7Tv6IKqLRrtqVuV4OR1jWbciBDvhcduoIHY93iHjza0KTn1FGdL8j//&#13;&#10;xk94jCyknG2wayUPP1bCK87MF4thngxPTtJy5sfJ+HSEhz+ULA4ldtVcEtoyxGVxMpMJH82O1J6a&#13;&#10;J5yFefIKkbASvksed+Rl7C4AzopU83kGYR2diDf2wclkOpU5jdpj+yS86+cxYpRvabeVYvpqLDts&#13;&#10;0rQ0X0XSdZ7ZVOiuqn0DsMp56vuzk27F4TujXo7j7BcAAAD//wMAUEsDBBQABgAIAAAAIQAs8ZqM&#13;&#10;4gAAAA8BAAAPAAAAZHJzL2Rvd25yZXYueG1sTI/NTsMwEITvSLyDtUjcqN2G/qVxKkTFFdQWkLi5&#13;&#10;8TaJGq+j2G3C27M90ctKu59mdiZbD64RF+xC7UnDeKRAIBXe1lRq+Ny/PS1AhGjImsYTavjFAOv8&#13;&#10;/i4zqfU9bfGyi6VgEwqp0VDF2KZShqJCZ8LIt0jMjr5zJvLaldJ2pmdz18iJUjPpTE38oTItvlZY&#13;&#10;nHZnp+Hr/fjz/aw+yo2btr0flCS3lFo/PgybFY+XFYiIQ/xXwLUD54ecgx38mWwQjYZpsuBCkcEc&#13;&#10;xJWPkxkfDhoStZyDzDN52yP/AwAA//8DAFBLAQItABQABgAIAAAAIQC2gziS/gAAAOEBAAATAAAA&#13;&#10;AAAAAAAAAAAAAAAAAABbQ29udGVudF9UeXBlc10ueG1sUEsBAi0AFAAGAAgAAAAhADj9If/WAAAA&#13;&#10;lAEAAAsAAAAAAAAAAAAAAAAALwEAAF9yZWxzLy5yZWxzUEsBAi0AFAAGAAgAAAAhAEg3mVJ6AgAA&#13;&#10;ZAUAAA4AAAAAAAAAAAAAAAAALgIAAGRycy9lMm9Eb2MueG1sUEsBAi0AFAAGAAgAAAAhACzxmozi&#13;&#10;AAAADwEAAA8AAAAAAAAAAAAAAAAA1AQAAGRycy9kb3ducmV2LnhtbFBLBQYAAAAABAAEAPMAAADj&#13;&#10;BQAAAAA=&#13;&#10;" filled="f" stroked="f">
                <v:textbox>
                  <w:txbxContent>
                    <w:p w14:paraId="0223890F" w14:textId="1A6E9FDB" w:rsidR="001E196F" w:rsidRDefault="001E196F" w:rsidP="001E196F">
                      <w:r>
                        <w:t>Where is mitochondrial DNA found?</w:t>
                      </w:r>
                    </w:p>
                    <w:p w14:paraId="20F74D5B" w14:textId="4A5F69C2" w:rsidR="001E196F" w:rsidRDefault="001E196F" w:rsidP="001E196F"/>
                    <w:p w14:paraId="1546435A" w14:textId="77777777" w:rsidR="001E196F" w:rsidRDefault="001E196F" w:rsidP="001E196F"/>
                    <w:p w14:paraId="3C6D783F" w14:textId="1FABC8E9" w:rsidR="001E196F" w:rsidRDefault="001E196F" w:rsidP="001E196F">
                      <w:r>
                        <w:t>Who is it inherited from?</w:t>
                      </w:r>
                    </w:p>
                    <w:p w14:paraId="1C475DCD" w14:textId="78E63C10" w:rsidR="001E196F" w:rsidRDefault="001E196F" w:rsidP="001E196F"/>
                    <w:p w14:paraId="15A03E2C" w14:textId="440FE1B5" w:rsidR="001E196F" w:rsidRDefault="001E196F" w:rsidP="001E196F">
                      <w:r>
                        <w:t>To be clear…</w:t>
                      </w:r>
                    </w:p>
                    <w:p w14:paraId="339B33AA" w14:textId="002B3BC2" w:rsidR="001E196F" w:rsidRDefault="001E196F" w:rsidP="001E196F">
                      <w:r>
                        <w:t>Who do females inherit their mitochondrial DNA from?</w:t>
                      </w:r>
                    </w:p>
                    <w:p w14:paraId="647C219D" w14:textId="092282C8" w:rsidR="001E196F" w:rsidRDefault="001E196F" w:rsidP="001E196F"/>
                    <w:p w14:paraId="0BFFDC52" w14:textId="58CA7933" w:rsidR="001E196F" w:rsidRDefault="001E196F" w:rsidP="001E196F">
                      <w:r>
                        <w:t>Who do males inherit their mitochondrial DNA from?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82F083" w14:textId="39876D3C" w:rsidR="002C556C" w:rsidRDefault="00972F55" w:rsidP="00466D64">
      <w:r w:rsidRPr="001E196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79072" behindDoc="0" locked="0" layoutInCell="1" allowOverlap="1" wp14:anchorId="218BC15C" wp14:editId="48D1E925">
            <wp:simplePos x="0" y="0"/>
            <wp:positionH relativeFrom="column">
              <wp:posOffset>-152400</wp:posOffset>
            </wp:positionH>
            <wp:positionV relativeFrom="paragraph">
              <wp:posOffset>167641</wp:posOffset>
            </wp:positionV>
            <wp:extent cx="3348355" cy="1562100"/>
            <wp:effectExtent l="0" t="0" r="4445" b="0"/>
            <wp:wrapNone/>
            <wp:docPr id="58" name="Picture 58" descr="Inheritance pattern of mitochondrial DNA. mtDNA is transferr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nheritance pattern of mitochondrial DNA. mtDNA is transferred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92741" w14:textId="7A06F84F" w:rsidR="002C556C" w:rsidRDefault="002C556C" w:rsidP="00466D64"/>
    <w:p w14:paraId="2A86EF4C" w14:textId="7768A103" w:rsidR="002C556C" w:rsidRDefault="002C556C" w:rsidP="00466D64"/>
    <w:p w14:paraId="1C12CC92" w14:textId="7D3D3953" w:rsidR="00651DA9" w:rsidRDefault="00651DA9" w:rsidP="00466D64"/>
    <w:p w14:paraId="0801E72B" w14:textId="43B674B6" w:rsidR="00593675" w:rsidRDefault="00593675" w:rsidP="00466D64"/>
    <w:p w14:paraId="4C0E1843" w14:textId="22231919" w:rsidR="00593675" w:rsidRDefault="00593675" w:rsidP="00466D64"/>
    <w:p w14:paraId="0985981A" w14:textId="041E3D91" w:rsidR="001E196F" w:rsidRPr="001E196F" w:rsidRDefault="001E196F" w:rsidP="001E196F">
      <w:pPr>
        <w:rPr>
          <w:rFonts w:ascii="Times New Roman" w:eastAsia="Times New Roman" w:hAnsi="Times New Roman" w:cs="Times New Roman"/>
        </w:rPr>
      </w:pPr>
      <w:r w:rsidRPr="001E196F">
        <w:rPr>
          <w:rFonts w:ascii="Times New Roman" w:eastAsia="Times New Roman" w:hAnsi="Times New Roman" w:cs="Times New Roman"/>
        </w:rPr>
        <w:fldChar w:fldCharType="begin"/>
      </w:r>
      <w:r w:rsidRPr="001E196F">
        <w:rPr>
          <w:rFonts w:ascii="Times New Roman" w:eastAsia="Times New Roman" w:hAnsi="Times New Roman" w:cs="Times New Roman"/>
        </w:rPr>
        <w:instrText xml:space="preserve"> INCLUDEPICTURE "https://www.researchgate.net/profile/Genaro_Ortiz/publication/328639320/figure/fig2/AS:689683449270272@1541444756394/Inheritance-pattern-of-mitochondrial-DNA-mtDNA-is-transferred-along-material-lineage.png" \* MERGEFORMATINET </w:instrText>
      </w:r>
      <w:r w:rsidRPr="001E196F">
        <w:rPr>
          <w:rFonts w:ascii="Times New Roman" w:eastAsia="Times New Roman" w:hAnsi="Times New Roman" w:cs="Times New Roman"/>
        </w:rPr>
        <w:fldChar w:fldCharType="separate"/>
      </w:r>
      <w:r w:rsidRPr="001E196F">
        <w:rPr>
          <w:rFonts w:ascii="Times New Roman" w:eastAsia="Times New Roman" w:hAnsi="Times New Roman" w:cs="Times New Roman"/>
        </w:rPr>
        <w:fldChar w:fldCharType="end"/>
      </w:r>
    </w:p>
    <w:p w14:paraId="53C5B2A8" w14:textId="581F996E" w:rsidR="00593675" w:rsidRDefault="00593675" w:rsidP="00466D64"/>
    <w:p w14:paraId="6263BB95" w14:textId="135CECBF" w:rsidR="00593675" w:rsidRDefault="00593675" w:rsidP="00466D64"/>
    <w:p w14:paraId="37BBB4F4" w14:textId="2CD10F9B" w:rsidR="00593675" w:rsidRDefault="00593675" w:rsidP="00466D64"/>
    <w:p w14:paraId="3719BB86" w14:textId="6B507A08" w:rsidR="00593675" w:rsidRDefault="00972F55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A9C173D" wp14:editId="59CA8427">
                <wp:simplePos x="0" y="0"/>
                <wp:positionH relativeFrom="column">
                  <wp:posOffset>736600</wp:posOffset>
                </wp:positionH>
                <wp:positionV relativeFrom="paragraph">
                  <wp:posOffset>15875</wp:posOffset>
                </wp:positionV>
                <wp:extent cx="4826000" cy="3429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C1D4F" w14:textId="0966851D" w:rsidR="00972F55" w:rsidRPr="00651DA9" w:rsidRDefault="00972F55" w:rsidP="00972F55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Mitochondrial DNA</w:t>
                            </w:r>
                            <w:r>
                              <w:rPr>
                                <w:u w:val="single"/>
                              </w:rPr>
                              <w:t xml:space="preserve"> Disorder Pedigrees</w:t>
                            </w:r>
                            <w:r>
                              <w:rPr>
                                <w:u w:val="single"/>
                              </w:rPr>
                              <w:t xml:space="preserve"> (Also applies to chloroplast DNA)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C173D" id="Text Box 64" o:spid="_x0000_s1048" type="#_x0000_t202" style="position:absolute;margin-left:58pt;margin-top:1.25pt;width:380pt;height:2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3GLIMQIAAFsEAAAOAAAAZHJzL2Uyb0RvYy54bWysVFFv2jAQfp+0/2D5fSSklLWIULFWTJOq&#13;&#10;thJUfTaOA5ESn2cbEvbr99kBiro9TXsx57vL3X3fd2Z61zU12yvrKtI5Hw5SzpSWVFR6k/PX1eLL&#13;&#10;DWfOC12ImrTK+UE5fjf7/GnamonKaEt1oSxDEe0mrcn51nszSRInt6oRbkBGaQRLso3wuNpNUljR&#13;&#10;onpTJ1majpOWbGEsSeUcvA99kM9i/bJU0j+XpVOe1TnHbD6eNp7rcCazqZhsrDDbSh7HEP8wRSMq&#13;&#10;jabnUg/CC7az1R+lmkpaclT6gaQmobKspIoYgGaYfkCz3AqjIhaQ48yZJvf/ysqn/YtlVZHz8Ygz&#13;&#10;LRpotFKdZ9+oY3CBn9a4CdKWBom+gx86n/wOzgC7K20TfgGIIQ6mD2d2QzUJ5+gmG6cpQhKxq1F2&#13;&#10;Cxvlk/evjXX+u6KGBSPnFupFUsX+0fk+9ZQSmmlaVHUdFaw1awHh6jqNH5wjKF5r9AgY+lmD5bt1&#13;&#10;FzFn2QnImooD8FnqN8QZuagwxKNw/kVYrATmxpr7ZxxlTWhGR4uzLdlff/OHfCiFKGctVizn7udO&#13;&#10;WMVZ/UNDw9vhaBR2Ml5G118zXOxlZH0Z0bvmnrDFQzwoI6MZ8n19MktLzRtewzx0RUhoid459yfz&#13;&#10;3veLj9ck1Xwek7CFRvhHvTQylA60BopX3Zuw5qiDh4JPdFpGMfkgR5/bCzLfeSqrqFUgumf1yD82&#13;&#10;OKp9fG3hiVzeY9b7f8LsNwAAAP//AwBQSwMEFAAGAAgAAAAhAG0e4MbiAAAADQEAAA8AAABkcnMv&#13;&#10;ZG93bnJldi54bWxMj0FLw0AQhe+C/2EZwZvdNJAY0mxKiRRB9NDai7dJdpsEs7Mxu22jv97pSS8D&#13;&#10;H4/35r1iPdtBnM3ke0cKlosIhKHG6Z5aBYf37UMGwgckjYMjo+DbeFiXtzcF5tpdaGfO+9AKDiGf&#13;&#10;o4IuhDGX0jedsegXbjTE2tFNFgPj1Eo94YXD7SDjKEqlxZ74Q4ejqTrTfO5PVsFLtX3DXR3b7Geo&#13;&#10;nl+Pm/Hr8JEodX83P634bFYggpnDnwOuG7g/lFysdifSXgzMy5QHBQVxAoL17PHKtYIkTUCWhfy/&#13;&#10;ovwFAAD//wMAUEsBAi0AFAAGAAgAAAAhALaDOJL+AAAA4QEAABMAAAAAAAAAAAAAAAAAAAAAAFtD&#13;&#10;b250ZW50X1R5cGVzXS54bWxQSwECLQAUAAYACAAAACEAOP0h/9YAAACUAQAACwAAAAAAAAAAAAAA&#13;&#10;AAAvAQAAX3JlbHMvLnJlbHNQSwECLQAUAAYACAAAACEAL9xiyDECAABbBAAADgAAAAAAAAAAAAAA&#13;&#10;AAAuAgAAZHJzL2Uyb0RvYy54bWxQSwECLQAUAAYACAAAACEAbR7gxuIAAAANAQAADwAAAAAAAAAA&#13;&#10;AAAAAACLBAAAZHJzL2Rvd25yZXYueG1sUEsFBgAAAAAEAAQA8wAAAJoFAAAAAA==&#13;&#10;" filled="f" stroked="f" strokeweight=".5pt">
                <v:textbox>
                  <w:txbxContent>
                    <w:p w14:paraId="78AC1D4F" w14:textId="0966851D" w:rsidR="00972F55" w:rsidRPr="00651DA9" w:rsidRDefault="00972F55" w:rsidP="00972F55">
                      <w:pPr>
                        <w:jc w:val="center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Mitochondrial DNA</w:t>
                      </w:r>
                      <w:r>
                        <w:rPr>
                          <w:u w:val="single"/>
                        </w:rPr>
                        <w:t xml:space="preserve"> Disorder Pedigrees</w:t>
                      </w:r>
                      <w:r>
                        <w:rPr>
                          <w:u w:val="single"/>
                        </w:rPr>
                        <w:t xml:space="preserve"> (Also applies to chloroplast DNA)</w:t>
                      </w:r>
                    </w:p>
                  </w:txbxContent>
                </v:textbox>
              </v:shape>
            </w:pict>
          </mc:Fallback>
        </mc:AlternateContent>
      </w:r>
    </w:p>
    <w:p w14:paraId="3C43CE30" w14:textId="1BE2B6CF" w:rsidR="00222450" w:rsidRDefault="00715587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489D8B6" wp14:editId="6690FF21">
                <wp:simplePos x="0" y="0"/>
                <wp:positionH relativeFrom="column">
                  <wp:posOffset>3200400</wp:posOffset>
                </wp:positionH>
                <wp:positionV relativeFrom="paragraph">
                  <wp:posOffset>176530</wp:posOffset>
                </wp:positionV>
                <wp:extent cx="3797300" cy="1104900"/>
                <wp:effectExtent l="0" t="0" r="0" b="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B82EC" w14:textId="169A925D" w:rsidR="00972F55" w:rsidRDefault="00972F55" w:rsidP="00972F55">
                            <w:r>
                              <w:t>Who can an affected (disordered) female pass the disorder to?</w:t>
                            </w:r>
                          </w:p>
                          <w:p w14:paraId="3A113D82" w14:textId="42717167" w:rsidR="00972F55" w:rsidRDefault="00972F55" w:rsidP="00972F55"/>
                          <w:p w14:paraId="151859B5" w14:textId="33AE1D25" w:rsidR="00972F55" w:rsidRDefault="00972F55" w:rsidP="00972F55">
                            <w:r>
                              <w:t>Who can an affected (disordered) male pass the disorder 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9D8B6" id="Text Box 65" o:spid="_x0000_s1049" type="#_x0000_t202" style="position:absolute;margin-left:252pt;margin-top:13.9pt;width:299pt;height:8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casNegIAAGQFAAAOAAAAZHJzL2Uyb0RvYy54bWysVN1P2zAQf5+0/8Hy+0hbCqwVKepATJMQ&#13;&#10;oMHEs+vYNJrt8+xrk+6v39lJSsf2wrSX5Hz3u++P84vWGrZVIdbgSj4+GnGmnISqds8l//Z4/eEj&#13;&#10;ZxGFq4QBp0q+U5FfLN6/O2/8XE1gDaZSgZERF+eNL/ka0c+LIsq1siIegVeOhBqCFUjP8FxUQTRk&#13;&#10;3ZpiMhqdFg2EygeQKkbiXnVCvsj2tVYS77SOCpkpOcWG+Rvyd5W+xeJczJ+D8Ota9mGIf4jCitqR&#13;&#10;072pK4GCbUL9hylbywARNB5JsAVoXUuVc6BsxqNX2TyshVc5FypO9Psyxf9nVt5u7wOrq5KfnnDm&#13;&#10;hKUePaoW2SdoGbGoPo2Pc4I9eAJiS3zq88CPxExptzrY9KeEGMmp0rt9dZM1Sczjs9nZ8YhEkmTj&#13;&#10;8Wg6owfZL17UfYj4WYFliSh5oPblqortTcQOOkCSNwfXtTG5hcb9xiCbHUflGei1UyZdxJnCnVFJ&#13;&#10;y7ivSlMNcuCJkadPXZrAtoLmRkipHOacs11CJ5Qm329R7PFJtYvqLcp7jewZHO6Vbe0g5Cq9Crv6&#13;&#10;PoSsOzyV+iDvRGK7anPzJ8dDR1dQ7ajRAbpViV5e19SMGxHxXgTaDWog7Tve0UcbaEoOPcXZGsLP&#13;&#10;v/ETnkaWpJw1tGsljz82IijOzBdHwzwbT6dpOfNjenI2oUc4lKwOJW5jL4HaMqbL4mUmEx7NQOoA&#13;&#10;9onOwjJ5JZFwknyXHAfyErsLQGdFquUyg2gdvcAb9+BlMp3KnEbtsX0SwffziDTKtzBspZi/GssO&#13;&#10;mzQdLDcIus4zmwrdVbVvAK1ynvr+7KRbcfjOqJfjuPgFAAD//wMAUEsDBBQABgAIAAAAIQBBMQYs&#13;&#10;4gAAABABAAAPAAAAZHJzL2Rvd25yZXYueG1sTI9Bb8IwDIXvk/gPkSftNpJWsLHSFKEhrkxjA2m3&#13;&#10;0Ji2WuNUTaDdv585bRdLfraf35evRteKK/ah8aQhmSoQSKW3DVUaPj+2jwsQIRqypvWEGn4wwKqY&#13;&#10;3OUms36gd7zuYyXYhEJmNNQxdpmUoazRmTD1HRLPzr53JnLbV9L2ZmBz18pUqSfpTEP8oTYdvtZY&#13;&#10;fu8vTsNhd/46ztRbtXHzbvCjkuRepNYP9+NmyWW9BBFxjH8XcGPg/FBwsJO/kA2i1TBXMwaKGtJn&#13;&#10;5rgtJCpl5cSKShYgi1z+Byl+AQAA//8DAFBLAQItABQABgAIAAAAIQC2gziS/gAAAOEBAAATAAAA&#13;&#10;AAAAAAAAAAAAAAAAAABbQ29udGVudF9UeXBlc10ueG1sUEsBAi0AFAAGAAgAAAAhADj9If/WAAAA&#13;&#10;lAEAAAsAAAAAAAAAAAAAAAAALwEAAF9yZWxzLy5yZWxzUEsBAi0AFAAGAAgAAAAhACNxqw16AgAA&#13;&#10;ZAUAAA4AAAAAAAAAAAAAAAAALgIAAGRycy9lMm9Eb2MueG1sUEsBAi0AFAAGAAgAAAAhAEExBizi&#13;&#10;AAAAEAEAAA8AAAAAAAAAAAAAAAAA1AQAAGRycy9kb3ducmV2LnhtbFBLBQYAAAAABAAEAPMAAADj&#13;&#10;BQAAAAA=&#13;&#10;" filled="f" stroked="f">
                <v:textbox>
                  <w:txbxContent>
                    <w:p w14:paraId="575B82EC" w14:textId="169A925D" w:rsidR="00972F55" w:rsidRDefault="00972F55" w:rsidP="00972F55">
                      <w:r>
                        <w:t>Who can an affected (disordered) female pass the disorder to?</w:t>
                      </w:r>
                    </w:p>
                    <w:p w14:paraId="3A113D82" w14:textId="42717167" w:rsidR="00972F55" w:rsidRDefault="00972F55" w:rsidP="00972F55"/>
                    <w:p w14:paraId="151859B5" w14:textId="33AE1D25" w:rsidR="00972F55" w:rsidRDefault="00972F55" w:rsidP="00972F55">
                      <w:r>
                        <w:t>Who can an affected (disordered) male pass the disorder to?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2F55" w:rsidRPr="00972F55">
        <w:drawing>
          <wp:anchor distT="0" distB="0" distL="114300" distR="114300" simplePos="0" relativeHeight="251785216" behindDoc="0" locked="0" layoutInCell="1" allowOverlap="1" wp14:anchorId="157B1F46" wp14:editId="26B60273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3086100" cy="1405255"/>
            <wp:effectExtent l="0" t="0" r="0" b="4445"/>
            <wp:wrapNone/>
            <wp:docPr id="63" name="Picture 63" descr="A picture containing clock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9ED4E" w14:textId="393AB29B" w:rsidR="00222450" w:rsidRDefault="00222450" w:rsidP="00466D64"/>
    <w:p w14:paraId="10315EBC" w14:textId="56757E39" w:rsidR="00593675" w:rsidRDefault="00593675" w:rsidP="00466D64"/>
    <w:p w14:paraId="510BFF2E" w14:textId="05CB23BB" w:rsidR="00593675" w:rsidRDefault="00593675" w:rsidP="00466D64"/>
    <w:p w14:paraId="544959FB" w14:textId="1ED6E501" w:rsidR="00593675" w:rsidRDefault="00593675" w:rsidP="00466D64"/>
    <w:p w14:paraId="506AB8C2" w14:textId="3B4ED8CE" w:rsidR="00972F55" w:rsidRPr="00972F55" w:rsidRDefault="00972F55" w:rsidP="00972F55">
      <w:pPr>
        <w:rPr>
          <w:rFonts w:ascii="Times New Roman" w:eastAsia="Times New Roman" w:hAnsi="Times New Roman" w:cs="Times New Roman"/>
        </w:rPr>
      </w:pPr>
      <w:r w:rsidRPr="00972F55">
        <w:rPr>
          <w:rFonts w:ascii="Times New Roman" w:eastAsia="Times New Roman" w:hAnsi="Times New Roman" w:cs="Times New Roman"/>
        </w:rPr>
        <w:fldChar w:fldCharType="begin"/>
      </w:r>
      <w:r w:rsidRPr="00972F55">
        <w:rPr>
          <w:rFonts w:ascii="Times New Roman" w:eastAsia="Times New Roman" w:hAnsi="Times New Roman" w:cs="Times New Roman"/>
        </w:rPr>
        <w:instrText xml:space="preserve"> INCLUDEPICTURE "https://d2vlcm61l7u1fs.cloudfront.net/media%2F052%2F05221542-3d70-4a74-9319-0255bf6c5195%2FphpnMkBzC.png" \* MERGEFORMATINET </w:instrText>
      </w:r>
      <w:r w:rsidRPr="00972F55">
        <w:rPr>
          <w:rFonts w:ascii="Times New Roman" w:eastAsia="Times New Roman" w:hAnsi="Times New Roman" w:cs="Times New Roman"/>
        </w:rPr>
        <w:fldChar w:fldCharType="separate"/>
      </w:r>
      <w:r w:rsidRPr="00972F55">
        <w:rPr>
          <w:rFonts w:ascii="Times New Roman" w:eastAsia="Times New Roman" w:hAnsi="Times New Roman" w:cs="Times New Roman"/>
        </w:rPr>
        <w:fldChar w:fldCharType="end"/>
      </w:r>
    </w:p>
    <w:p w14:paraId="1D0DDCF5" w14:textId="63C1E635" w:rsidR="00593675" w:rsidRDefault="00715587" w:rsidP="00466D64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C2DD7B3" wp14:editId="74D7F99F">
                <wp:simplePos x="0" y="0"/>
                <wp:positionH relativeFrom="column">
                  <wp:posOffset>3086100</wp:posOffset>
                </wp:positionH>
                <wp:positionV relativeFrom="paragraph">
                  <wp:posOffset>112395</wp:posOffset>
                </wp:positionV>
                <wp:extent cx="3975100" cy="2514600"/>
                <wp:effectExtent l="0" t="0" r="0" b="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C842E" w14:textId="73A1D1C5" w:rsidR="00972F55" w:rsidRDefault="00972F55" w:rsidP="00972F55">
                            <w:r>
                              <w:t>Explain the pedigree pattern for mitochondrial inheritance.</w:t>
                            </w:r>
                          </w:p>
                          <w:p w14:paraId="21F976D1" w14:textId="20A961C9" w:rsidR="00972F55" w:rsidRDefault="00972F55" w:rsidP="00972F55"/>
                          <w:p w14:paraId="1D193064" w14:textId="77777777" w:rsidR="00715587" w:rsidRDefault="00715587" w:rsidP="00972F55"/>
                          <w:p w14:paraId="69435084" w14:textId="35BA6DA7" w:rsidR="00972F55" w:rsidRDefault="00972F55" w:rsidP="00972F55">
                            <w:r>
                              <w:t>If couple 7 and 8 in generation II have another child</w:t>
                            </w:r>
                            <w:r w:rsidR="00715587">
                              <w:t>, what are the</w:t>
                            </w:r>
                            <w:r w:rsidR="00A76C18">
                              <w:t xml:space="preserve"> % </w:t>
                            </w:r>
                            <w:r w:rsidR="00715587">
                              <w:t xml:space="preserve"> chances it has the disorder? Explain.</w:t>
                            </w:r>
                          </w:p>
                          <w:p w14:paraId="041ED43D" w14:textId="2DC0E0BC" w:rsidR="00972F55" w:rsidRDefault="00972F55" w:rsidP="00972F55"/>
                          <w:p w14:paraId="5B7A4517" w14:textId="3BDE8331" w:rsidR="00972F55" w:rsidRDefault="00972F55" w:rsidP="00972F55">
                            <w:r>
                              <w:t xml:space="preserve">If individual 1, generation II remarries and has children with a woman who does not have the disorder. </w:t>
                            </w:r>
                            <w:r w:rsidR="00715587">
                              <w:t xml:space="preserve">What are the </w:t>
                            </w:r>
                            <w:r w:rsidR="00A76C18">
                              <w:t xml:space="preserve">% </w:t>
                            </w:r>
                            <w:r w:rsidR="00715587">
                              <w:t>chances their 1</w:t>
                            </w:r>
                            <w:r w:rsidR="00715587" w:rsidRPr="00715587">
                              <w:rPr>
                                <w:vertAlign w:val="superscript"/>
                              </w:rPr>
                              <w:t>st</w:t>
                            </w:r>
                            <w:r w:rsidR="00715587">
                              <w:t xml:space="preserve"> child has the disorder</w:t>
                            </w:r>
                            <w:r>
                              <w:t xml:space="preserve">? </w:t>
                            </w:r>
                          </w:p>
                          <w:p w14:paraId="0E17B9A5" w14:textId="3F39B107" w:rsidR="00972F55" w:rsidRDefault="00972F55" w:rsidP="00972F55"/>
                          <w:p w14:paraId="23493B54" w14:textId="2526089A" w:rsidR="00972F55" w:rsidRDefault="00972F55" w:rsidP="00972F55">
                            <w:r>
                              <w:t xml:space="preserve">What if male 4, generation </w:t>
                            </w:r>
                            <w:r w:rsidR="00715587">
                              <w:t>II remarries a woman with no disorder?</w:t>
                            </w:r>
                          </w:p>
                          <w:p w14:paraId="2A1A26D7" w14:textId="4850D827" w:rsidR="00972F55" w:rsidRDefault="00972F55" w:rsidP="00972F55"/>
                          <w:p w14:paraId="60812609" w14:textId="559D0740" w:rsidR="00972F55" w:rsidRDefault="00972F55" w:rsidP="00972F55"/>
                          <w:p w14:paraId="042C163E" w14:textId="77777777" w:rsidR="00972F55" w:rsidRDefault="00972F55" w:rsidP="00972F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DD7B3" id="Text Box 67" o:spid="_x0000_s1050" type="#_x0000_t202" style="position:absolute;margin-left:243pt;margin-top:8.85pt;width:313pt;height:19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d9rJegIAAGQFAAAOAAAAZHJzL2Uyb0RvYy54bWysVFtP2zAUfp+0/2D5faTtCoyKFHUgpklo&#13;&#10;oMHEs+vYNJrj49lum+7X77OTlI7thWkvyfE537lfzi/axrCN8qEmW/Lx0YgzZSVVtX0q+beH63cf&#13;&#10;OAtR2EoYsqrkOxX4xfztm/Otm6kJrchUyjMYsWG2dSVfxehmRRHkSjUiHJFTFkJNvhERT/9UVF5s&#13;&#10;Yb0xxWQ0Oim25CvnSaoQwL3qhHye7WutZLzVOqjITMkRW8xfn7/L9C3m52L25IVb1bIPQ/xDFI2o&#13;&#10;LZzuTV2JKNja13+YamrpKZCOR5KagrSupco5IJvx6EU29yvhVM4FxQluX6bw/8zKL5s7z+qq5Cen&#13;&#10;nFnRoEcPqo3sI7UMLNRn68IMsHsHYGzBR58HfgAzpd1q36Q/EmKQo9K7fXWTNQnm+7PT4/EIIgnZ&#13;&#10;5Hg8PcED9otndedD/KSoYYkouUf7clXF5ibEDjpAkjdL17UxuYXG/saAzY6j8gz02imTLuJMxZ1R&#13;&#10;ScvYr0qjBjnwxMjTpy6NZxuBuRFSKhtzztku0Aml4fs1ij0+qXZRvUZ5r5E9k4175aa25HOVXoRd&#13;&#10;fR9C1h0epT7IO5GxXba5+ZPp0NElVTs02lO3KsHJ6xrNuBEh3gmP3UADse/xFh9taFty6inOVuR/&#13;&#10;/o2f8BhZSDnbYtdKHn6shVecmc8Ww3w2nk7TcubH9Ph0goc/lCwPJXbdXBLaMsZlcTKTCR/NQGpP&#13;&#10;zSPOwiJ5hUhYCd8ljwN5GbsLgLMi1WKRQVhHJ+KNvXcymU5lTqP20D4K7/p5jBjlLzRspZi9GMsO&#13;&#10;mzQtLdaRdJ1nNhW6q2rfAKxynvr+7KRbcfjOqOfjOP8FAAD//wMAUEsDBBQABgAIAAAAIQBfBc2U&#13;&#10;4gAAABABAAAPAAAAZHJzL2Rvd25yZXYueG1sTI9BT8MwDIXvSPyHyEjcWNIx1tE1nSYmriC2gcQt&#13;&#10;a7y2WuNUTbaWf493gosl+7Of38tXo2vFBfvQeNKQTBQIpNLbhioN+93rwwJEiIasaT2hhh8MsCpu&#13;&#10;b3KTWT/QB162sRIsQiEzGuoYu0zKUNboTJj4DonZ0ffORG77StreDCzuWjlVai6daYg/1KbDlxrL&#13;&#10;0/bsNHy+Hb+/Zuq92rinbvCjkuSepdb3d+NmyWW9BBFxjH8XcM3A/qFgYwd/JhtEq2G2mHOgyCBN&#13;&#10;QVwXkmTKkwOj5DEFWeTyf5DiFwAA//8DAFBLAQItABQABgAIAAAAIQC2gziS/gAAAOEBAAATAAAA&#13;&#10;AAAAAAAAAAAAAAAAAABbQ29udGVudF9UeXBlc10ueG1sUEsBAi0AFAAGAAgAAAAhADj9If/WAAAA&#13;&#10;lAEAAAsAAAAAAAAAAAAAAAAALwEAAF9yZWxzLy5yZWxzUEsBAi0AFAAGAAgAAAAhANZ32sl6AgAA&#13;&#10;ZAUAAA4AAAAAAAAAAAAAAAAALgIAAGRycy9lMm9Eb2MueG1sUEsBAi0AFAAGAAgAAAAhAF8FzZTi&#13;&#10;AAAAEAEAAA8AAAAAAAAAAAAAAAAA1AQAAGRycy9kb3ducmV2LnhtbFBLBQYAAAAABAAEAPMAAADj&#13;&#10;BQAAAAA=&#13;&#10;" filled="f" stroked="f">
                <v:textbox>
                  <w:txbxContent>
                    <w:p w14:paraId="3EDC842E" w14:textId="73A1D1C5" w:rsidR="00972F55" w:rsidRDefault="00972F55" w:rsidP="00972F55">
                      <w:r>
                        <w:t>Explain the pedigree pattern for mitochondrial inheritance.</w:t>
                      </w:r>
                    </w:p>
                    <w:p w14:paraId="21F976D1" w14:textId="20A961C9" w:rsidR="00972F55" w:rsidRDefault="00972F55" w:rsidP="00972F55"/>
                    <w:p w14:paraId="1D193064" w14:textId="77777777" w:rsidR="00715587" w:rsidRDefault="00715587" w:rsidP="00972F55"/>
                    <w:p w14:paraId="69435084" w14:textId="35BA6DA7" w:rsidR="00972F55" w:rsidRDefault="00972F55" w:rsidP="00972F55">
                      <w:r>
                        <w:t>If couple 7 and 8 in generation II have another child</w:t>
                      </w:r>
                      <w:r w:rsidR="00715587">
                        <w:t>, what are the</w:t>
                      </w:r>
                      <w:r w:rsidR="00A76C18">
                        <w:t xml:space="preserve"> % </w:t>
                      </w:r>
                      <w:r w:rsidR="00715587">
                        <w:t xml:space="preserve"> chances it has the disorder? Explain.</w:t>
                      </w:r>
                    </w:p>
                    <w:p w14:paraId="041ED43D" w14:textId="2DC0E0BC" w:rsidR="00972F55" w:rsidRDefault="00972F55" w:rsidP="00972F55"/>
                    <w:p w14:paraId="5B7A4517" w14:textId="3BDE8331" w:rsidR="00972F55" w:rsidRDefault="00972F55" w:rsidP="00972F55">
                      <w:r>
                        <w:t xml:space="preserve">If individual 1, generation II remarries and has children with a woman who does not have the disorder. </w:t>
                      </w:r>
                      <w:r w:rsidR="00715587">
                        <w:t xml:space="preserve">What are the </w:t>
                      </w:r>
                      <w:r w:rsidR="00A76C18">
                        <w:t xml:space="preserve">% </w:t>
                      </w:r>
                      <w:r w:rsidR="00715587">
                        <w:t>chances their 1</w:t>
                      </w:r>
                      <w:r w:rsidR="00715587" w:rsidRPr="00715587">
                        <w:rPr>
                          <w:vertAlign w:val="superscript"/>
                        </w:rPr>
                        <w:t>st</w:t>
                      </w:r>
                      <w:r w:rsidR="00715587">
                        <w:t xml:space="preserve"> child has the disorder</w:t>
                      </w:r>
                      <w:r>
                        <w:t xml:space="preserve">? </w:t>
                      </w:r>
                    </w:p>
                    <w:p w14:paraId="0E17B9A5" w14:textId="3F39B107" w:rsidR="00972F55" w:rsidRDefault="00972F55" w:rsidP="00972F55"/>
                    <w:p w14:paraId="23493B54" w14:textId="2526089A" w:rsidR="00972F55" w:rsidRDefault="00972F55" w:rsidP="00972F55">
                      <w:r>
                        <w:t xml:space="preserve">What if male 4, generation </w:t>
                      </w:r>
                      <w:r w:rsidR="00715587">
                        <w:t>II remarries a woman with no disorder?</w:t>
                      </w:r>
                    </w:p>
                    <w:p w14:paraId="2A1A26D7" w14:textId="4850D827" w:rsidR="00972F55" w:rsidRDefault="00972F55" w:rsidP="00972F55"/>
                    <w:p w14:paraId="60812609" w14:textId="559D0740" w:rsidR="00972F55" w:rsidRDefault="00972F55" w:rsidP="00972F55"/>
                    <w:p w14:paraId="042C163E" w14:textId="77777777" w:rsidR="00972F55" w:rsidRDefault="00972F55" w:rsidP="00972F55"/>
                  </w:txbxContent>
                </v:textbox>
                <w10:wrap type="square"/>
              </v:shape>
            </w:pict>
          </mc:Fallback>
        </mc:AlternateContent>
      </w:r>
      <w:r w:rsidR="00972F55" w:rsidRPr="00972F55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790336" behindDoc="0" locked="0" layoutInCell="1" allowOverlap="1" wp14:anchorId="1AE7F9E6" wp14:editId="6BF0575D">
            <wp:simplePos x="0" y="0"/>
            <wp:positionH relativeFrom="column">
              <wp:posOffset>-152400</wp:posOffset>
            </wp:positionH>
            <wp:positionV relativeFrom="paragraph">
              <wp:posOffset>476885</wp:posOffset>
            </wp:positionV>
            <wp:extent cx="3414395" cy="1752600"/>
            <wp:effectExtent l="0" t="0" r="1905" b="0"/>
            <wp:wrapNone/>
            <wp:docPr id="66" name="Picture 66" descr="Solved: The Pedigree In Figure 5.9 In Lewis Is For A Mito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olved: The Pedigree In Figure 5.9 In Lewis Is For A Mitoc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74"/>
                    <a:stretch/>
                  </pic:blipFill>
                  <pic:spPr bwMode="auto">
                    <a:xfrm>
                      <a:off x="0" y="0"/>
                      <a:ext cx="3414804" cy="175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3F0C1" w14:textId="58238416" w:rsidR="001E196F" w:rsidRPr="001E196F" w:rsidRDefault="001E196F" w:rsidP="001E196F">
      <w:pPr>
        <w:rPr>
          <w:rFonts w:ascii="Times New Roman" w:eastAsia="Times New Roman" w:hAnsi="Times New Roman" w:cs="Times New Roman"/>
        </w:rPr>
      </w:pPr>
    </w:p>
    <w:p w14:paraId="3B876147" w14:textId="7E42CD10" w:rsidR="00651DA9" w:rsidRDefault="00651DA9" w:rsidP="00466D64"/>
    <w:p w14:paraId="7B1B8D70" w14:textId="5A19C5E3" w:rsidR="00651DA9" w:rsidRDefault="00651DA9" w:rsidP="00466D64"/>
    <w:p w14:paraId="135FDA18" w14:textId="62255084" w:rsidR="00651DA9" w:rsidRDefault="00651DA9" w:rsidP="00466D64"/>
    <w:p w14:paraId="7EF16E00" w14:textId="0F15F276" w:rsidR="00651DA9" w:rsidRDefault="00651DA9" w:rsidP="00466D64"/>
    <w:p w14:paraId="5803411A" w14:textId="0FE5710B" w:rsidR="00651DA9" w:rsidRDefault="00651DA9" w:rsidP="00466D64"/>
    <w:p w14:paraId="702E6A5E" w14:textId="3FB37AE7" w:rsidR="00651DA9" w:rsidRDefault="00651DA9" w:rsidP="00466D64"/>
    <w:p w14:paraId="637ED957" w14:textId="1464CE40" w:rsidR="00651DA9" w:rsidRDefault="00651DA9" w:rsidP="00466D64"/>
    <w:p w14:paraId="7A493973" w14:textId="662DE690" w:rsidR="00651DA9" w:rsidRDefault="00651DA9" w:rsidP="00466D64"/>
    <w:p w14:paraId="09F310D6" w14:textId="4CD99225" w:rsidR="00651DA9" w:rsidRDefault="00651DA9" w:rsidP="00466D64"/>
    <w:p w14:paraId="51C87C51" w14:textId="13561854" w:rsidR="00651DA9" w:rsidRDefault="00651DA9" w:rsidP="00466D64"/>
    <w:p w14:paraId="68F00D61" w14:textId="5C3E2B49" w:rsidR="00651DA9" w:rsidRDefault="00651DA9" w:rsidP="00466D64"/>
    <w:p w14:paraId="1B1A80C9" w14:textId="2195CD93" w:rsidR="00DB061E" w:rsidRPr="00CB4E4C" w:rsidRDefault="00DB061E" w:rsidP="00745FFA"/>
    <w:sectPr w:rsidR="00DB061E" w:rsidRPr="00CB4E4C" w:rsidSect="00651D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0DB4CA" w14:textId="77777777" w:rsidR="00ED75D3" w:rsidRDefault="00ED75D3" w:rsidP="00EB2204">
      <w:r>
        <w:separator/>
      </w:r>
    </w:p>
  </w:endnote>
  <w:endnote w:type="continuationSeparator" w:id="0">
    <w:p w14:paraId="49F49F68" w14:textId="77777777" w:rsidR="00ED75D3" w:rsidRDefault="00ED75D3" w:rsidP="00EB2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C1CAB5" w14:textId="77777777" w:rsidR="00ED75D3" w:rsidRDefault="00ED75D3" w:rsidP="00EB2204">
      <w:r>
        <w:separator/>
      </w:r>
    </w:p>
  </w:footnote>
  <w:footnote w:type="continuationSeparator" w:id="0">
    <w:p w14:paraId="7485E74D" w14:textId="77777777" w:rsidR="00ED75D3" w:rsidRDefault="00ED75D3" w:rsidP="00EB22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300"/>
    <w:rsid w:val="00004E96"/>
    <w:rsid w:val="000945F0"/>
    <w:rsid w:val="000B2EE2"/>
    <w:rsid w:val="000F77AD"/>
    <w:rsid w:val="001075DD"/>
    <w:rsid w:val="0014600F"/>
    <w:rsid w:val="001605D5"/>
    <w:rsid w:val="001A3C56"/>
    <w:rsid w:val="001D5685"/>
    <w:rsid w:val="001E196F"/>
    <w:rsid w:val="0021506A"/>
    <w:rsid w:val="00222450"/>
    <w:rsid w:val="00246A51"/>
    <w:rsid w:val="0025371C"/>
    <w:rsid w:val="00260EB4"/>
    <w:rsid w:val="00282313"/>
    <w:rsid w:val="002A0569"/>
    <w:rsid w:val="002A7641"/>
    <w:rsid w:val="002C556C"/>
    <w:rsid w:val="002F70E3"/>
    <w:rsid w:val="00303D5E"/>
    <w:rsid w:val="00334DD7"/>
    <w:rsid w:val="003449CD"/>
    <w:rsid w:val="00380D5F"/>
    <w:rsid w:val="00381B51"/>
    <w:rsid w:val="003B0730"/>
    <w:rsid w:val="003D5C60"/>
    <w:rsid w:val="003F5FAB"/>
    <w:rsid w:val="00454955"/>
    <w:rsid w:val="00466D64"/>
    <w:rsid w:val="00476750"/>
    <w:rsid w:val="00482496"/>
    <w:rsid w:val="00483DF8"/>
    <w:rsid w:val="00496049"/>
    <w:rsid w:val="004961FF"/>
    <w:rsid w:val="004A1D84"/>
    <w:rsid w:val="004C0BCC"/>
    <w:rsid w:val="004F4995"/>
    <w:rsid w:val="00525015"/>
    <w:rsid w:val="00593675"/>
    <w:rsid w:val="00596B99"/>
    <w:rsid w:val="00611419"/>
    <w:rsid w:val="00646E0C"/>
    <w:rsid w:val="00651DA9"/>
    <w:rsid w:val="00657005"/>
    <w:rsid w:val="006628B7"/>
    <w:rsid w:val="006B3881"/>
    <w:rsid w:val="006D7300"/>
    <w:rsid w:val="006F0CF2"/>
    <w:rsid w:val="00705D4A"/>
    <w:rsid w:val="00711206"/>
    <w:rsid w:val="00715587"/>
    <w:rsid w:val="00745FFA"/>
    <w:rsid w:val="00776594"/>
    <w:rsid w:val="007A4258"/>
    <w:rsid w:val="007C4B51"/>
    <w:rsid w:val="007E488B"/>
    <w:rsid w:val="007F125E"/>
    <w:rsid w:val="007F4CF9"/>
    <w:rsid w:val="007F67B7"/>
    <w:rsid w:val="007F6A34"/>
    <w:rsid w:val="0083374E"/>
    <w:rsid w:val="00840723"/>
    <w:rsid w:val="008464FF"/>
    <w:rsid w:val="008661E3"/>
    <w:rsid w:val="008C511F"/>
    <w:rsid w:val="00902317"/>
    <w:rsid w:val="0093725D"/>
    <w:rsid w:val="00941139"/>
    <w:rsid w:val="00961168"/>
    <w:rsid w:val="00972F55"/>
    <w:rsid w:val="009958CD"/>
    <w:rsid w:val="009C3DE9"/>
    <w:rsid w:val="009E4B93"/>
    <w:rsid w:val="009E7289"/>
    <w:rsid w:val="00A254E0"/>
    <w:rsid w:val="00A60C20"/>
    <w:rsid w:val="00A76C18"/>
    <w:rsid w:val="00A86FDE"/>
    <w:rsid w:val="00AC6022"/>
    <w:rsid w:val="00B25D19"/>
    <w:rsid w:val="00B549CE"/>
    <w:rsid w:val="00B654B8"/>
    <w:rsid w:val="00B95EBE"/>
    <w:rsid w:val="00BB587A"/>
    <w:rsid w:val="00BC0E9C"/>
    <w:rsid w:val="00BD2425"/>
    <w:rsid w:val="00BD76C8"/>
    <w:rsid w:val="00BE0B1F"/>
    <w:rsid w:val="00BF47E2"/>
    <w:rsid w:val="00BF6BFA"/>
    <w:rsid w:val="00BF79F9"/>
    <w:rsid w:val="00C30614"/>
    <w:rsid w:val="00C76120"/>
    <w:rsid w:val="00CA3232"/>
    <w:rsid w:val="00CA55C9"/>
    <w:rsid w:val="00CB4E4C"/>
    <w:rsid w:val="00CB725F"/>
    <w:rsid w:val="00D17A57"/>
    <w:rsid w:val="00D27C29"/>
    <w:rsid w:val="00D36CD8"/>
    <w:rsid w:val="00D511BF"/>
    <w:rsid w:val="00D907FF"/>
    <w:rsid w:val="00DB061E"/>
    <w:rsid w:val="00DD2BBC"/>
    <w:rsid w:val="00DE468E"/>
    <w:rsid w:val="00E10E00"/>
    <w:rsid w:val="00E134CD"/>
    <w:rsid w:val="00E17B85"/>
    <w:rsid w:val="00E30641"/>
    <w:rsid w:val="00E54F2D"/>
    <w:rsid w:val="00E55075"/>
    <w:rsid w:val="00E7317A"/>
    <w:rsid w:val="00EA4933"/>
    <w:rsid w:val="00EB2204"/>
    <w:rsid w:val="00ED75D3"/>
    <w:rsid w:val="00EE1D59"/>
    <w:rsid w:val="00F63C31"/>
    <w:rsid w:val="00F70A9D"/>
    <w:rsid w:val="00FB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EC38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22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2204"/>
  </w:style>
  <w:style w:type="paragraph" w:styleId="Footer">
    <w:name w:val="footer"/>
    <w:basedOn w:val="Normal"/>
    <w:link w:val="FooterChar"/>
    <w:uiPriority w:val="99"/>
    <w:unhideWhenUsed/>
    <w:rsid w:val="00EB22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2204"/>
  </w:style>
  <w:style w:type="table" w:styleId="TableGrid">
    <w:name w:val="Table Grid"/>
    <w:basedOn w:val="TableNormal"/>
    <w:uiPriority w:val="39"/>
    <w:rsid w:val="00CA55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99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Athena Palma</dc:creator>
  <cp:keywords/>
  <dc:description/>
  <cp:lastModifiedBy>Microsoft Office User</cp:lastModifiedBy>
  <cp:revision>2</cp:revision>
  <cp:lastPrinted>2020-04-29T17:35:00Z</cp:lastPrinted>
  <dcterms:created xsi:type="dcterms:W3CDTF">2020-04-29T17:37:00Z</dcterms:created>
  <dcterms:modified xsi:type="dcterms:W3CDTF">2020-04-29T17:37:00Z</dcterms:modified>
</cp:coreProperties>
</file>