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8536" w14:textId="55161917" w:rsidR="00466D64" w:rsidRDefault="00066B4F" w:rsidP="00466D64">
      <w:pPr>
        <w:jc w:val="center"/>
      </w:pPr>
      <w:r>
        <w:t>Organelles and Endomembrane System</w:t>
      </w:r>
    </w:p>
    <w:p w14:paraId="3C22CE55" w14:textId="15013213" w:rsidR="00C05788" w:rsidRPr="00C05788" w:rsidRDefault="00006087" w:rsidP="00C05788">
      <w:pPr>
        <w:rPr>
          <w:rFonts w:ascii="Times New Roman" w:eastAsia="Times New Roman" w:hAnsi="Times New Roman" w:cs="Times New Roman"/>
        </w:rPr>
      </w:pPr>
      <w:r w:rsidRPr="001B611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5EBD6226" wp14:editId="58EAC920">
            <wp:simplePos x="0" y="0"/>
            <wp:positionH relativeFrom="column">
              <wp:posOffset>1016000</wp:posOffset>
            </wp:positionH>
            <wp:positionV relativeFrom="paragraph">
              <wp:posOffset>169545</wp:posOffset>
            </wp:positionV>
            <wp:extent cx="4521200" cy="2590800"/>
            <wp:effectExtent l="0" t="0" r="0" b="0"/>
            <wp:wrapNone/>
            <wp:docPr id="2" name="Picture 2" descr="Unlabeled Anima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abeled Animal 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3"/>
                    <a:stretch/>
                  </pic:blipFill>
                  <pic:spPr bwMode="auto">
                    <a:xfrm>
                      <a:off x="0" y="0"/>
                      <a:ext cx="4521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88" w:rsidRPr="00C05788">
        <w:rPr>
          <w:rFonts w:ascii="Times New Roman" w:eastAsia="Times New Roman" w:hAnsi="Times New Roman" w:cs="Times New Roman"/>
        </w:rPr>
        <w:fldChar w:fldCharType="begin"/>
      </w:r>
      <w:r w:rsidR="00C05788" w:rsidRPr="00C05788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"/var/folders/p1/2lqfh03j70563kpxx9zb6nzw0000gn/T/com.microsoft.Word/WebArchiveCopyPasteTempFiles/Prokaryotic-And-Eukaryotic-Cells.jpg" \* MERGEFORMATINET </w:instrText>
      </w:r>
      <w:r w:rsidR="00C05788" w:rsidRPr="00C05788">
        <w:rPr>
          <w:rFonts w:ascii="Times New Roman" w:eastAsia="Times New Roman" w:hAnsi="Times New Roman" w:cs="Times New Roman"/>
        </w:rPr>
        <w:fldChar w:fldCharType="end"/>
      </w:r>
    </w:p>
    <w:p w14:paraId="212D2922" w14:textId="2EFC02B9" w:rsidR="00466D64" w:rsidRDefault="00466D64" w:rsidP="00466D64"/>
    <w:p w14:paraId="5C8FBFE3" w14:textId="37E254C6" w:rsidR="00466D64" w:rsidRDefault="00466D64" w:rsidP="00466D64"/>
    <w:p w14:paraId="11C14CB2" w14:textId="021C25D3" w:rsidR="00466D64" w:rsidRDefault="00466D64" w:rsidP="00466D64"/>
    <w:p w14:paraId="3FA80B5A" w14:textId="12EC1D3C" w:rsidR="00466D64" w:rsidRDefault="00466D64" w:rsidP="00466D64"/>
    <w:p w14:paraId="226B226D" w14:textId="715582BB" w:rsidR="001B6117" w:rsidRPr="001B6117" w:rsidRDefault="001B6117" w:rsidP="001B6117">
      <w:pPr>
        <w:rPr>
          <w:rFonts w:ascii="Times New Roman" w:eastAsia="Times New Roman" w:hAnsi="Times New Roman" w:cs="Times New Roman"/>
        </w:rPr>
      </w:pPr>
      <w:r w:rsidRPr="001B6117">
        <w:rPr>
          <w:rFonts w:ascii="Times New Roman" w:eastAsia="Times New Roman" w:hAnsi="Times New Roman" w:cs="Times New Roman"/>
        </w:rPr>
        <w:fldChar w:fldCharType="begin"/>
      </w:r>
      <w:r w:rsidRPr="001B6117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"/var/folders/p1/2lqfh03j70563kpxx9zb6nzw0000gn/T/com.microsoft.Word/WebArchiveCopyPasteTempFiles/4X5kdf94zcMsEV9j8QtNKgUC.jpeg" \* MERGEFORMATINET </w:instrText>
      </w:r>
      <w:r w:rsidRPr="001B6117">
        <w:rPr>
          <w:rFonts w:ascii="Times New Roman" w:eastAsia="Times New Roman" w:hAnsi="Times New Roman" w:cs="Times New Roman"/>
        </w:rPr>
        <w:fldChar w:fldCharType="separate"/>
      </w:r>
      <w:r w:rsidRPr="001B6117">
        <w:rPr>
          <w:rFonts w:ascii="Times New Roman" w:eastAsia="Times New Roman" w:hAnsi="Times New Roman" w:cs="Times New Roman"/>
        </w:rPr>
        <w:fldChar w:fldCharType="end"/>
      </w:r>
    </w:p>
    <w:p w14:paraId="2CC84880" w14:textId="3B69F7ED" w:rsidR="00466D64" w:rsidRDefault="00466D64" w:rsidP="00466D64"/>
    <w:p w14:paraId="1A9210F2" w14:textId="69DFC4BA" w:rsidR="00466D64" w:rsidRDefault="00466D64" w:rsidP="00466D64"/>
    <w:p w14:paraId="70A0E176" w14:textId="425C63A4" w:rsidR="00466D64" w:rsidRDefault="00466D64" w:rsidP="00466D64"/>
    <w:p w14:paraId="66F66BFE" w14:textId="3768ADE7" w:rsidR="00466D64" w:rsidRDefault="00466D64" w:rsidP="00466D64"/>
    <w:p w14:paraId="1699E07E" w14:textId="3D42A956" w:rsidR="00466D64" w:rsidRDefault="00466D64" w:rsidP="00466D64"/>
    <w:p w14:paraId="284606DC" w14:textId="03210150" w:rsidR="00466D64" w:rsidRDefault="00466D64" w:rsidP="00466D64"/>
    <w:p w14:paraId="2181EB88" w14:textId="35D55FEA" w:rsidR="00466D64" w:rsidRDefault="00466D64" w:rsidP="00466D64"/>
    <w:p w14:paraId="1035906F" w14:textId="3A1FA9BE" w:rsidR="00466D64" w:rsidRDefault="00E30641" w:rsidP="00E30641">
      <w:pPr>
        <w:tabs>
          <w:tab w:val="left" w:pos="4211"/>
        </w:tabs>
      </w:pPr>
      <w:r>
        <w:tab/>
      </w:r>
    </w:p>
    <w:p w14:paraId="71F2A57F" w14:textId="6BBFB696" w:rsidR="00466D64" w:rsidRDefault="007E499A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BF7DC5" wp14:editId="3F6321EA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6908800" cy="63373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633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DF239" w14:textId="35562B19" w:rsidR="00006087" w:rsidRDefault="00006087" w:rsidP="005F6A18">
                            <w:r>
                              <w:t>Is this a prokaryote or eukaryote? How can you tell?</w:t>
                            </w:r>
                          </w:p>
                          <w:p w14:paraId="45C01FA5" w14:textId="3E3D639A" w:rsidR="00006087" w:rsidRPr="00006087" w:rsidRDefault="00006087" w:rsidP="005F6A18">
                            <w:r>
                              <w:t>Is this a plant or animal cell? How can you tell?</w:t>
                            </w:r>
                          </w:p>
                          <w:p w14:paraId="70CC70EC" w14:textId="47B15B27" w:rsidR="005F6A18" w:rsidRPr="00006087" w:rsidRDefault="00006087" w:rsidP="005F6A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Next</w:t>
                            </w:r>
                            <w:r w:rsidR="001B6117" w:rsidRPr="00006087">
                              <w:rPr>
                                <w:u w:val="single"/>
                              </w:rPr>
                              <w:t>, label all of the following organelles on the image above. Then state the function of each.</w:t>
                            </w:r>
                          </w:p>
                          <w:p w14:paraId="29317894" w14:textId="77777777" w:rsidR="00006087" w:rsidRPr="00006087" w:rsidRDefault="00006087" w:rsidP="005F6A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C82AE5" w14:textId="604A9B37" w:rsidR="001B6117" w:rsidRDefault="001B6117" w:rsidP="005F6A18">
                            <w:r>
                              <w:t>Nucleus-</w:t>
                            </w:r>
                          </w:p>
                          <w:p w14:paraId="4FD28AFF" w14:textId="4FB9C677" w:rsidR="00EC7A5A" w:rsidRDefault="00EC7A5A" w:rsidP="005F6A18"/>
                          <w:p w14:paraId="24FF9A73" w14:textId="77777777" w:rsidR="00EC7A5A" w:rsidRDefault="00EC7A5A" w:rsidP="005F6A18"/>
                          <w:p w14:paraId="25EB4516" w14:textId="3B6201C2" w:rsidR="00EC7A5A" w:rsidRDefault="00EC7A5A" w:rsidP="005F6A18">
                            <w:r>
                              <w:t>Ribosomes-</w:t>
                            </w:r>
                          </w:p>
                          <w:p w14:paraId="39EA3516" w14:textId="0FBEF0E2" w:rsidR="00EC7A5A" w:rsidRDefault="00F90B5E" w:rsidP="005F6A18">
                            <w:r>
                              <w:tab/>
                              <w:t>Difference between attached vs. free ribosome function?</w:t>
                            </w:r>
                          </w:p>
                          <w:p w14:paraId="104AAFD6" w14:textId="77777777" w:rsidR="00EC7A5A" w:rsidRDefault="00EC7A5A" w:rsidP="005F6A18"/>
                          <w:p w14:paraId="41143BFE" w14:textId="5C316BD7" w:rsidR="00EC7A5A" w:rsidRDefault="00EC7A5A" w:rsidP="005F6A18">
                            <w:r>
                              <w:t>Rough Endoplasmic Reticulum-</w:t>
                            </w:r>
                          </w:p>
                          <w:p w14:paraId="6F030C37" w14:textId="1C486602" w:rsidR="00EC7A5A" w:rsidRDefault="00EC7A5A" w:rsidP="005F6A18"/>
                          <w:p w14:paraId="207E1639" w14:textId="77777777" w:rsidR="00EC7A5A" w:rsidRDefault="00EC7A5A" w:rsidP="005F6A18"/>
                          <w:p w14:paraId="75B2F53B" w14:textId="4DDBD50E" w:rsidR="00EC7A5A" w:rsidRDefault="00EC7A5A" w:rsidP="005F6A18">
                            <w:r>
                              <w:t>Golgi apparatus-</w:t>
                            </w:r>
                          </w:p>
                          <w:p w14:paraId="05894F49" w14:textId="202744BA" w:rsidR="00EC7A5A" w:rsidRDefault="00EC7A5A" w:rsidP="005F6A18"/>
                          <w:p w14:paraId="1D845A01" w14:textId="77777777" w:rsidR="00EC7A5A" w:rsidRDefault="00EC7A5A" w:rsidP="005F6A18"/>
                          <w:p w14:paraId="1B62C5BD" w14:textId="7F334418" w:rsidR="00EC7A5A" w:rsidRDefault="00EC7A5A" w:rsidP="005F6A18">
                            <w:r>
                              <w:t>Cell Membrane-</w:t>
                            </w:r>
                          </w:p>
                          <w:p w14:paraId="6CC84E1E" w14:textId="797DA84F" w:rsidR="00EC7A5A" w:rsidRDefault="00EC7A5A" w:rsidP="005F6A18"/>
                          <w:p w14:paraId="64AED7A2" w14:textId="77777777" w:rsidR="00EC7A5A" w:rsidRDefault="00EC7A5A" w:rsidP="005F6A18"/>
                          <w:p w14:paraId="0460AC5F" w14:textId="066B4A08" w:rsidR="00EC7A5A" w:rsidRDefault="00EC7A5A" w:rsidP="005F6A18">
                            <w:r>
                              <w:t>Mitochondria-</w:t>
                            </w:r>
                          </w:p>
                          <w:p w14:paraId="5D03CBFB" w14:textId="22934249" w:rsidR="00EC7A5A" w:rsidRDefault="00EC7A5A" w:rsidP="005F6A18"/>
                          <w:p w14:paraId="0662BB99" w14:textId="77777777" w:rsidR="00EC7A5A" w:rsidRDefault="00EC7A5A" w:rsidP="005F6A18"/>
                          <w:p w14:paraId="448132DB" w14:textId="00698E21" w:rsidR="00EC7A5A" w:rsidRDefault="00EC7A5A" w:rsidP="005F6A18">
                            <w:r>
                              <w:t xml:space="preserve">Smooth Endoplasmic Reticulum- </w:t>
                            </w:r>
                          </w:p>
                          <w:p w14:paraId="6C7E2E20" w14:textId="14C37E3A" w:rsidR="00EC7A5A" w:rsidRDefault="00EC7A5A" w:rsidP="005F6A18"/>
                          <w:p w14:paraId="2ACE3FE7" w14:textId="77777777" w:rsidR="00EC7A5A" w:rsidRDefault="00EC7A5A" w:rsidP="005F6A18"/>
                          <w:p w14:paraId="3AAB8628" w14:textId="063AEE29" w:rsidR="00EC7A5A" w:rsidRDefault="00EC7A5A" w:rsidP="005F6A18">
                            <w:r>
                              <w:t>Cytoskeleton-</w:t>
                            </w:r>
                          </w:p>
                          <w:p w14:paraId="1DCF3E30" w14:textId="1E532329" w:rsidR="00EC7A5A" w:rsidRDefault="00EC7A5A" w:rsidP="005F6A18"/>
                          <w:p w14:paraId="7678A4F2" w14:textId="77777777" w:rsidR="00EC7A5A" w:rsidRDefault="00EC7A5A" w:rsidP="005F6A18"/>
                          <w:p w14:paraId="12ECE015" w14:textId="0ACABA20" w:rsidR="00EC7A5A" w:rsidRDefault="00EC7A5A" w:rsidP="005F6A18">
                            <w:r>
                              <w:t>Lysosomes-</w:t>
                            </w:r>
                          </w:p>
                          <w:p w14:paraId="079D8269" w14:textId="0D5CDBF1" w:rsidR="00EC7A5A" w:rsidRDefault="00EC7A5A" w:rsidP="005F6A18"/>
                          <w:p w14:paraId="3E6E6220" w14:textId="77777777" w:rsidR="00EC7A5A" w:rsidRDefault="00EC7A5A" w:rsidP="005F6A18"/>
                          <w:p w14:paraId="5A1493DF" w14:textId="34843A35" w:rsidR="00EC7A5A" w:rsidRDefault="00EC7A5A" w:rsidP="005F6A18">
                            <w:r>
                              <w:t>Centrioles-</w:t>
                            </w:r>
                          </w:p>
                          <w:p w14:paraId="299D6E54" w14:textId="179E4730" w:rsidR="00EC7A5A" w:rsidRDefault="00EC7A5A" w:rsidP="005F6A18"/>
                          <w:p w14:paraId="2E1DB888" w14:textId="5EB894EF" w:rsidR="00EC7A5A" w:rsidRDefault="007E499A" w:rsidP="005F6A18">
                            <w:r>
                              <w:t>Vesicle (need to draw in)-</w:t>
                            </w:r>
                          </w:p>
                          <w:p w14:paraId="433A67C1" w14:textId="32AB221E" w:rsidR="00EC7A5A" w:rsidRDefault="00EC7A5A" w:rsidP="005F6A18"/>
                          <w:p w14:paraId="6A48ABEB" w14:textId="0D8C506B" w:rsidR="00EC7A5A" w:rsidRDefault="00EC7A5A" w:rsidP="005F6A18"/>
                          <w:p w14:paraId="750BDE9A" w14:textId="6367AED5" w:rsidR="00EC7A5A" w:rsidRDefault="00EC7A5A" w:rsidP="005F6A18"/>
                          <w:p w14:paraId="1BAB0902" w14:textId="77777777" w:rsidR="00EC7A5A" w:rsidRDefault="00EC7A5A" w:rsidP="005F6A18"/>
                          <w:p w14:paraId="24B4C718" w14:textId="464697F2" w:rsidR="001B6117" w:rsidRDefault="001B6117" w:rsidP="005F6A18"/>
                          <w:p w14:paraId="1D3FE98C" w14:textId="77777777" w:rsidR="001B6117" w:rsidRDefault="001B6117" w:rsidP="005F6A18"/>
                          <w:p w14:paraId="3890C443" w14:textId="77777777" w:rsidR="005F6A18" w:rsidRDefault="005F6A18" w:rsidP="005F6A18"/>
                          <w:p w14:paraId="61BFC551" w14:textId="77777777" w:rsidR="005F6A18" w:rsidRDefault="005F6A18" w:rsidP="005F6A18"/>
                          <w:p w14:paraId="15019829" w14:textId="77777777" w:rsidR="005F6A18" w:rsidRDefault="005F6A18" w:rsidP="005F6A18"/>
                          <w:p w14:paraId="7937074D" w14:textId="77777777" w:rsidR="005F6A18" w:rsidRDefault="005F6A18" w:rsidP="005F6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7DC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pt;margin-top:17.1pt;width:544pt;height:4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OqCeAIAAFwFAAAOAAAAZHJzL2Uyb0RvYy54bWysVE1v2zAMvQ/YfxB0X52kXT+COkXWosOA&#13;&#10;oi3WDj0rstQYk0VNUmJnv35PspNm3S4ddrEp8pEiH0mdX3SNYWvlQ0225OODEWfKSqpq+1zyb4/X&#13;&#10;H045C1HYShiyquQbFfjF7P2789ZN1YSWZCrlGYLYMG1dyZcxumlRBLlUjQgH5JSFUZNvRMTRPxeV&#13;&#10;Fy2iN6aYjEbHRUu+cp6kCgHaq97IZzm+1krGO62DisyUHLnF/PX5u0jfYnYups9euGUthzTEP2TR&#13;&#10;iNri0l2oKxEFW/n6j1BNLT0F0vFAUlOQ1rVUuQZUMx69quZhKZzKtYCc4HY0hf8XVt6u7z2rq5JP&#13;&#10;JpxZ0aBHj6qL7BN1DCrw07owBezBARg76NHnrT5AmcrutG/SHwUx2MH0ZsduiiahPD4bnZ6OYJKw&#13;&#10;HR8enhzigPjFi7vzIX5W1LAklNyjfZlVsb4JsYduIek2S9e1MbmFxv6mQMxeo/IMDN6pkj7jLMWN&#13;&#10;UcnL2K9Kg4OceFLk6VOXxrO1wNwIKZWNueYcF+iE0rj7LY4DPrn2Wb3FeeeRbyYbd85Nbclnll6l&#13;&#10;XX3fpqx7PKjeqzuJsVt0Q4cXVG3QYE/9igQnr2s04UaEeC88dgKNw57HO3y0obbkNEicLcn//Js+&#13;&#10;4TGqsHLWYsdKHn6shFecmS8WQ3w2PjpKS5kPRx9PJjj4fcti32JXzSWhHWO8KE5mMeGj2YraU/OE&#13;&#10;52CeboVJWIm7Sx634mXsNx/PiVTzeQZhDZ2IN/bByRQ60ZtG7LF7Et4Ncxgxwre03UYxfTWOPTZ5&#13;&#10;WpqvIuk6z2oiuGd1IB4rnKd9eG7SG7F/zqiXR3H2CwAA//8DAFBLAwQUAAYACAAAACEAMdbtVOIA&#13;&#10;AAAQAQAADwAAAGRycy9kb3ducmV2LnhtbEyPT0/DMAzF70h8h8hI3LaEbEyjazohJq4gxh+JW9Z4&#13;&#10;bUXjVE22lm+Pe2IXy/aTn98v346+FWfsYxPIwN1cgUAqg2uoMvDx/jxbg4jJkrNtIDTwixG2xfVV&#13;&#10;bjMXBnrD8z5Vgk0oZtZAnVKXSRnLGr2N89AhsXYMvbeJx76SrrcDm/tWaqVW0tuG+ENtO3yqsfzZ&#13;&#10;n7yBz5fj99dSvVY7f98NYVSS/IM05vZm3G24PG5AJBzT/wVMDJwfCg52CCdyUbQGZpp5koHFUoOY&#13;&#10;dLVe8eYwdQutQRa5vAQp/gAAAP//AwBQSwECLQAUAAYACAAAACEAtoM4kv4AAADhAQAAEwAAAAAA&#13;&#10;AAAAAAAAAAAAAAAAW0NvbnRlbnRfVHlwZXNdLnhtbFBLAQItABQABgAIAAAAIQA4/SH/1gAAAJQB&#13;&#10;AAALAAAAAAAAAAAAAAAAAC8BAABfcmVscy8ucmVsc1BLAQItABQABgAIAAAAIQDe0OqCeAIAAFwF&#13;&#10;AAAOAAAAAAAAAAAAAAAAAC4CAABkcnMvZTJvRG9jLnhtbFBLAQItABQABgAIAAAAIQAx1u1U4gAA&#13;&#10;ABABAAAPAAAAAAAAAAAAAAAAANIEAABkcnMvZG93bnJldi54bWxQSwUGAAAAAAQABADzAAAA4QUA&#13;&#10;AAAA&#13;&#10;" filled="f" stroked="f">
                <v:textbox>
                  <w:txbxContent>
                    <w:p w14:paraId="67FDF239" w14:textId="35562B19" w:rsidR="00006087" w:rsidRDefault="00006087" w:rsidP="005F6A18">
                      <w:r>
                        <w:t>Is this a prokaryote or eukaryote? How can you tell?</w:t>
                      </w:r>
                    </w:p>
                    <w:p w14:paraId="45C01FA5" w14:textId="3E3D639A" w:rsidR="00006087" w:rsidRPr="00006087" w:rsidRDefault="00006087" w:rsidP="005F6A18">
                      <w:r>
                        <w:t>Is this a plant or animal cell? How can you tell?</w:t>
                      </w:r>
                    </w:p>
                    <w:p w14:paraId="70CC70EC" w14:textId="47B15B27" w:rsidR="005F6A18" w:rsidRPr="00006087" w:rsidRDefault="00006087" w:rsidP="005F6A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Next</w:t>
                      </w:r>
                      <w:r w:rsidR="001B6117" w:rsidRPr="00006087">
                        <w:rPr>
                          <w:u w:val="single"/>
                        </w:rPr>
                        <w:t>, label all of the following organelles on the image above. Then state the function of each.</w:t>
                      </w:r>
                    </w:p>
                    <w:p w14:paraId="29317894" w14:textId="77777777" w:rsidR="00006087" w:rsidRPr="00006087" w:rsidRDefault="00006087" w:rsidP="005F6A1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FC82AE5" w14:textId="604A9B37" w:rsidR="001B6117" w:rsidRDefault="001B6117" w:rsidP="005F6A18">
                      <w:r>
                        <w:t>Nucleus-</w:t>
                      </w:r>
                    </w:p>
                    <w:p w14:paraId="4FD28AFF" w14:textId="4FB9C677" w:rsidR="00EC7A5A" w:rsidRDefault="00EC7A5A" w:rsidP="005F6A18"/>
                    <w:p w14:paraId="24FF9A73" w14:textId="77777777" w:rsidR="00EC7A5A" w:rsidRDefault="00EC7A5A" w:rsidP="005F6A18"/>
                    <w:p w14:paraId="25EB4516" w14:textId="3B6201C2" w:rsidR="00EC7A5A" w:rsidRDefault="00EC7A5A" w:rsidP="005F6A18">
                      <w:r>
                        <w:t>Ribosomes-</w:t>
                      </w:r>
                    </w:p>
                    <w:p w14:paraId="39EA3516" w14:textId="0FBEF0E2" w:rsidR="00EC7A5A" w:rsidRDefault="00F90B5E" w:rsidP="005F6A18">
                      <w:r>
                        <w:tab/>
                        <w:t>Difference between attached vs. free ribosome function?</w:t>
                      </w:r>
                    </w:p>
                    <w:p w14:paraId="104AAFD6" w14:textId="77777777" w:rsidR="00EC7A5A" w:rsidRDefault="00EC7A5A" w:rsidP="005F6A18"/>
                    <w:p w14:paraId="41143BFE" w14:textId="5C316BD7" w:rsidR="00EC7A5A" w:rsidRDefault="00EC7A5A" w:rsidP="005F6A18">
                      <w:r>
                        <w:t>Rough Endoplasmic Reticulum-</w:t>
                      </w:r>
                    </w:p>
                    <w:p w14:paraId="6F030C37" w14:textId="1C486602" w:rsidR="00EC7A5A" w:rsidRDefault="00EC7A5A" w:rsidP="005F6A18"/>
                    <w:p w14:paraId="207E1639" w14:textId="77777777" w:rsidR="00EC7A5A" w:rsidRDefault="00EC7A5A" w:rsidP="005F6A18"/>
                    <w:p w14:paraId="75B2F53B" w14:textId="4DDBD50E" w:rsidR="00EC7A5A" w:rsidRDefault="00EC7A5A" w:rsidP="005F6A18">
                      <w:r>
                        <w:t>Golgi apparatus-</w:t>
                      </w:r>
                    </w:p>
                    <w:p w14:paraId="05894F49" w14:textId="202744BA" w:rsidR="00EC7A5A" w:rsidRDefault="00EC7A5A" w:rsidP="005F6A18"/>
                    <w:p w14:paraId="1D845A01" w14:textId="77777777" w:rsidR="00EC7A5A" w:rsidRDefault="00EC7A5A" w:rsidP="005F6A18"/>
                    <w:p w14:paraId="1B62C5BD" w14:textId="7F334418" w:rsidR="00EC7A5A" w:rsidRDefault="00EC7A5A" w:rsidP="005F6A18">
                      <w:r>
                        <w:t>Cell Membrane-</w:t>
                      </w:r>
                    </w:p>
                    <w:p w14:paraId="6CC84E1E" w14:textId="797DA84F" w:rsidR="00EC7A5A" w:rsidRDefault="00EC7A5A" w:rsidP="005F6A18"/>
                    <w:p w14:paraId="64AED7A2" w14:textId="77777777" w:rsidR="00EC7A5A" w:rsidRDefault="00EC7A5A" w:rsidP="005F6A18"/>
                    <w:p w14:paraId="0460AC5F" w14:textId="066B4A08" w:rsidR="00EC7A5A" w:rsidRDefault="00EC7A5A" w:rsidP="005F6A18">
                      <w:r>
                        <w:t>Mitochondria-</w:t>
                      </w:r>
                    </w:p>
                    <w:p w14:paraId="5D03CBFB" w14:textId="22934249" w:rsidR="00EC7A5A" w:rsidRDefault="00EC7A5A" w:rsidP="005F6A18"/>
                    <w:p w14:paraId="0662BB99" w14:textId="77777777" w:rsidR="00EC7A5A" w:rsidRDefault="00EC7A5A" w:rsidP="005F6A18"/>
                    <w:p w14:paraId="448132DB" w14:textId="00698E21" w:rsidR="00EC7A5A" w:rsidRDefault="00EC7A5A" w:rsidP="005F6A18">
                      <w:r>
                        <w:t xml:space="preserve">Smooth Endoplasmic Reticulum- </w:t>
                      </w:r>
                    </w:p>
                    <w:p w14:paraId="6C7E2E20" w14:textId="14C37E3A" w:rsidR="00EC7A5A" w:rsidRDefault="00EC7A5A" w:rsidP="005F6A18"/>
                    <w:p w14:paraId="2ACE3FE7" w14:textId="77777777" w:rsidR="00EC7A5A" w:rsidRDefault="00EC7A5A" w:rsidP="005F6A18"/>
                    <w:p w14:paraId="3AAB8628" w14:textId="063AEE29" w:rsidR="00EC7A5A" w:rsidRDefault="00EC7A5A" w:rsidP="005F6A18">
                      <w:r>
                        <w:t>Cytoskeleton-</w:t>
                      </w:r>
                    </w:p>
                    <w:p w14:paraId="1DCF3E30" w14:textId="1E532329" w:rsidR="00EC7A5A" w:rsidRDefault="00EC7A5A" w:rsidP="005F6A18"/>
                    <w:p w14:paraId="7678A4F2" w14:textId="77777777" w:rsidR="00EC7A5A" w:rsidRDefault="00EC7A5A" w:rsidP="005F6A18"/>
                    <w:p w14:paraId="12ECE015" w14:textId="0ACABA20" w:rsidR="00EC7A5A" w:rsidRDefault="00EC7A5A" w:rsidP="005F6A18">
                      <w:r>
                        <w:t>Lysosomes-</w:t>
                      </w:r>
                    </w:p>
                    <w:p w14:paraId="079D8269" w14:textId="0D5CDBF1" w:rsidR="00EC7A5A" w:rsidRDefault="00EC7A5A" w:rsidP="005F6A18"/>
                    <w:p w14:paraId="3E6E6220" w14:textId="77777777" w:rsidR="00EC7A5A" w:rsidRDefault="00EC7A5A" w:rsidP="005F6A18"/>
                    <w:p w14:paraId="5A1493DF" w14:textId="34843A35" w:rsidR="00EC7A5A" w:rsidRDefault="00EC7A5A" w:rsidP="005F6A18">
                      <w:r>
                        <w:t>Centrioles-</w:t>
                      </w:r>
                    </w:p>
                    <w:p w14:paraId="299D6E54" w14:textId="179E4730" w:rsidR="00EC7A5A" w:rsidRDefault="00EC7A5A" w:rsidP="005F6A18"/>
                    <w:p w14:paraId="2E1DB888" w14:textId="5EB894EF" w:rsidR="00EC7A5A" w:rsidRDefault="007E499A" w:rsidP="005F6A18">
                      <w:r>
                        <w:t>Vesicle (need to draw in)-</w:t>
                      </w:r>
                    </w:p>
                    <w:p w14:paraId="433A67C1" w14:textId="32AB221E" w:rsidR="00EC7A5A" w:rsidRDefault="00EC7A5A" w:rsidP="005F6A18"/>
                    <w:p w14:paraId="6A48ABEB" w14:textId="0D8C506B" w:rsidR="00EC7A5A" w:rsidRDefault="00EC7A5A" w:rsidP="005F6A18"/>
                    <w:p w14:paraId="750BDE9A" w14:textId="6367AED5" w:rsidR="00EC7A5A" w:rsidRDefault="00EC7A5A" w:rsidP="005F6A18"/>
                    <w:p w14:paraId="1BAB0902" w14:textId="77777777" w:rsidR="00EC7A5A" w:rsidRDefault="00EC7A5A" w:rsidP="005F6A18"/>
                    <w:p w14:paraId="24B4C718" w14:textId="464697F2" w:rsidR="001B6117" w:rsidRDefault="001B6117" w:rsidP="005F6A18"/>
                    <w:p w14:paraId="1D3FE98C" w14:textId="77777777" w:rsidR="001B6117" w:rsidRDefault="001B6117" w:rsidP="005F6A18"/>
                    <w:p w14:paraId="3890C443" w14:textId="77777777" w:rsidR="005F6A18" w:rsidRDefault="005F6A18" w:rsidP="005F6A18"/>
                    <w:p w14:paraId="61BFC551" w14:textId="77777777" w:rsidR="005F6A18" w:rsidRDefault="005F6A18" w:rsidP="005F6A18"/>
                    <w:p w14:paraId="15019829" w14:textId="77777777" w:rsidR="005F6A18" w:rsidRDefault="005F6A18" w:rsidP="005F6A18"/>
                    <w:p w14:paraId="7937074D" w14:textId="77777777" w:rsidR="005F6A18" w:rsidRDefault="005F6A18" w:rsidP="005F6A18"/>
                  </w:txbxContent>
                </v:textbox>
                <w10:wrap type="square"/>
              </v:shape>
            </w:pict>
          </mc:Fallback>
        </mc:AlternateContent>
      </w:r>
    </w:p>
    <w:p w14:paraId="0E1898F7" w14:textId="54CA72D7" w:rsidR="00C05788" w:rsidRPr="00C05788" w:rsidRDefault="007E499A" w:rsidP="00C05788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D6493C" wp14:editId="1E221976">
                <wp:simplePos x="0" y="0"/>
                <wp:positionH relativeFrom="column">
                  <wp:posOffset>-76200</wp:posOffset>
                </wp:positionH>
                <wp:positionV relativeFrom="paragraph">
                  <wp:posOffset>-101600</wp:posOffset>
                </wp:positionV>
                <wp:extent cx="40386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25743" w14:textId="56998BF8" w:rsidR="007E499A" w:rsidRDefault="007E499A" w:rsidP="007E499A">
                            <w:r>
                              <w:t>_____________________              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6493C" id="Text Box 14" o:spid="_x0000_s1027" type="#_x0000_t202" style="position:absolute;margin-left:-6pt;margin-top:-8pt;width:318pt;height:2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DK3TgIAAKEEAAAOAAAAZHJzL2Uyb0RvYy54bWysVMFu2zAMvQ/YPwi6r3bSNGuDOkWWosOA&#13;&#10;oi3QDj0rslwbkEVNUmJnX78nOU67bqdhF4Uinx7NRzKXV32r2U4535Ap+OQk50wZSWVjXgr+/enm&#13;&#10;0zlnPghTCk1GFXyvPL9afvxw2dmFmlJNulSOgcT4RWcLXodgF1nmZa1a4U/IKoNgRa4VAVf3kpVO&#13;&#10;dGBvdTbN83nWkSutI6m8h/d6CPJl4q8qJcN9VXkVmC44vi2k06VzE89seSkWL07YupGHzxD/8BWt&#13;&#10;aAySHqmuRRBs65o/qNpGOvJUhRNJbUZV1UiVakA1k/xdNY+1sCrVAnG8Pcrk/x+tvNs9ONaU6N2M&#13;&#10;MyNa9OhJ9YF9oZ7BBX066xeAPVoAQw8/sKPfwxnL7ivXxl8UxBCH0vujupFNwjnLT8/nOUISsdPZ&#13;&#10;9AI26LPX19b58FVRy6JRcIfuJVHF7taHATpCYjJPuilvGq3TJU6MWmvHdgK91mEyPNW2FoNrzJZm&#13;&#10;KyJT7t9ItGFdweenZ3l6bCiyD4m1ATxKMZQcrdBv+kG6UY4NlXuo5GiYM2/lTYNSboUPD8JhsFA9&#13;&#10;liXc46g0IRcdLM5qcj//5o949BtRzjoMasH9j61wijP9zWASLiazWZzsdJmdfZ7i4t5GNm8jZtuu&#13;&#10;CfpMsJZWJjPigx7NylH7jJ1axawICSORu+BhNNdhWB/spFSrVQJhlq0It+bRykgd+xEb9dQ/C2cP&#13;&#10;3QyYgzsaR1os3jV1wMaXhlbbQFWTOh51HlQ9yI89SH077GxctLf3hHr9Z1n+AgAA//8DAFBLAwQU&#13;&#10;AAYACAAAACEAvmHe2OYAAAAPAQAADwAAAGRycy9kb3ducmV2LnhtbEyPT0/DMAzF70h8h8hI3LZ0&#13;&#10;BaqqazohBhISDLSxw7hljWkL+VOSbCt8erwTu1g/y/bze+VsMJrt0YfOWQGTcQIMbe1UZxsB67eH&#13;&#10;UQ4sRGmV1M6igB8MMKvOz0pZKHewS9yvYsNIxIZCCmhj7AvOQ92ikWHserQ0+3DeyEitb7jy8kDi&#13;&#10;RvM0STJuZGfpQyt7vGux/lrtjIDn783rzed8s9b5y+/joqt9937/JMTlxTCfUrmdAos4xP8LOGYg&#13;&#10;/1CRsa3bWRWYFjCapBQoHiEjoI0svSbYCrjKE+BVyU9zVH8AAAD//wMAUEsBAi0AFAAGAAgAAAAh&#13;&#10;ALaDOJL+AAAA4QEAABMAAAAAAAAAAAAAAAAAAAAAAFtDb250ZW50X1R5cGVzXS54bWxQSwECLQAU&#13;&#10;AAYACAAAACEAOP0h/9YAAACUAQAACwAAAAAAAAAAAAAAAAAvAQAAX3JlbHMvLnJlbHNQSwECLQAU&#13;&#10;AAYACAAAACEAviwyt04CAAChBAAADgAAAAAAAAAAAAAAAAAuAgAAZHJzL2Uyb0RvYy54bWxQSwEC&#13;&#10;LQAUAAYACAAAACEAvmHe2OYAAAAPAQAADwAAAAAAAAAAAAAAAACoBAAAZHJzL2Rvd25yZXYueG1s&#13;&#10;UEsFBgAAAAAEAAQA8wAAALsFAAAAAA==&#13;&#10;" fillcolor="white [3201]" stroked="f" strokeweight=".5pt">
                <v:fill opacity="0"/>
                <v:textbox>
                  <w:txbxContent>
                    <w:p w14:paraId="24325743" w14:textId="56998BF8" w:rsidR="007E499A" w:rsidRDefault="007E499A" w:rsidP="007E499A">
                      <w:r>
                        <w:t>_____________________               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9ABC2C" wp14:editId="6D8E7E07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</wp:posOffset>
                </wp:positionV>
                <wp:extent cx="3086100" cy="3733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8119" w14:textId="63E66D69" w:rsidR="007E499A" w:rsidRDefault="007E499A" w:rsidP="007E499A">
                            <w:r>
                              <w:t>Identify the plant and animal cells.</w:t>
                            </w:r>
                          </w:p>
                          <w:p w14:paraId="05AD335D" w14:textId="77777777" w:rsidR="007E499A" w:rsidRDefault="007E499A" w:rsidP="007E499A"/>
                          <w:p w14:paraId="45199BD4" w14:textId="7D53B2EF" w:rsidR="007E499A" w:rsidRDefault="007E499A" w:rsidP="007E499A">
                            <w:r>
                              <w:t>What 3 things do plant cells have that animal cells do not?</w:t>
                            </w:r>
                          </w:p>
                          <w:p w14:paraId="281D5ACD" w14:textId="093129B7" w:rsidR="007E499A" w:rsidRDefault="007E499A" w:rsidP="007E499A"/>
                          <w:p w14:paraId="3E1A10A5" w14:textId="280709CC" w:rsidR="007E499A" w:rsidRDefault="007E499A" w:rsidP="007E499A">
                            <w:r>
                              <w:t>What do animal cells have that plant cells do not?</w:t>
                            </w:r>
                          </w:p>
                          <w:p w14:paraId="310F953A" w14:textId="3DDC9BCD" w:rsidR="007E499A" w:rsidRDefault="007E499A" w:rsidP="007E499A"/>
                          <w:p w14:paraId="5351D71F" w14:textId="2FEB44C7" w:rsidR="007E499A" w:rsidRDefault="007E499A" w:rsidP="007E499A">
                            <w:r>
                              <w:t>On the plant cell label each of the following:</w:t>
                            </w:r>
                          </w:p>
                          <w:p w14:paraId="6FBA5C9C" w14:textId="620C80D1" w:rsidR="007E499A" w:rsidRDefault="007E499A" w:rsidP="007E499A">
                            <w:r>
                              <w:t>Cell Wall-</w:t>
                            </w:r>
                          </w:p>
                          <w:p w14:paraId="14B6B4AF" w14:textId="77777777" w:rsidR="007E499A" w:rsidRDefault="007E499A" w:rsidP="007E499A"/>
                          <w:p w14:paraId="20B1FCE6" w14:textId="77777777" w:rsidR="007E499A" w:rsidRDefault="007E499A" w:rsidP="007E499A">
                            <w:r>
                              <w:t xml:space="preserve">      Plasmodesmata (draw them on, then </w:t>
                            </w:r>
                          </w:p>
                          <w:p w14:paraId="4C8B9D09" w14:textId="673FD719" w:rsidR="007E499A" w:rsidRDefault="007E499A" w:rsidP="007E499A">
                            <w:r>
                              <w:tab/>
                              <w:t>label)-</w:t>
                            </w:r>
                          </w:p>
                          <w:p w14:paraId="70E32021" w14:textId="69110DF2" w:rsidR="007E499A" w:rsidRDefault="007E499A" w:rsidP="007E499A"/>
                          <w:p w14:paraId="4E50F88C" w14:textId="77777777" w:rsidR="007E499A" w:rsidRDefault="007E499A" w:rsidP="007E499A"/>
                          <w:p w14:paraId="5ACB10CC" w14:textId="00A5C056" w:rsidR="007E499A" w:rsidRDefault="007E499A" w:rsidP="007E499A">
                            <w:r>
                              <w:t>Chloroplast-</w:t>
                            </w:r>
                          </w:p>
                          <w:p w14:paraId="71D04422" w14:textId="135BE176" w:rsidR="007E499A" w:rsidRDefault="007E499A" w:rsidP="007E499A"/>
                          <w:p w14:paraId="46E53419" w14:textId="77777777" w:rsidR="007E499A" w:rsidRDefault="007E499A" w:rsidP="007E499A"/>
                          <w:p w14:paraId="797FF1FE" w14:textId="437B379B" w:rsidR="007E499A" w:rsidRDefault="007E499A" w:rsidP="007E499A">
                            <w:r>
                              <w:t>Large Central Vacuole-</w:t>
                            </w:r>
                          </w:p>
                          <w:p w14:paraId="11ED35DF" w14:textId="77777777" w:rsidR="007E499A" w:rsidRDefault="007E499A" w:rsidP="007E499A"/>
                          <w:p w14:paraId="1273D730" w14:textId="0113145F" w:rsidR="007E499A" w:rsidRDefault="007E499A" w:rsidP="007E499A"/>
                          <w:p w14:paraId="1DBA9DFE" w14:textId="77777777" w:rsidR="007E499A" w:rsidRDefault="007E499A" w:rsidP="007E4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BC2C" id="Text Box 6" o:spid="_x0000_s1028" type="#_x0000_t202" style="position:absolute;margin-left:312pt;margin-top:1pt;width:243pt;height:29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3YpegIAAGEFAAAOAAAAZHJzL2Uyb0RvYy54bWysVE1v2zAMvQ/YfxB0X52PLu2COkXWosOA&#13;&#10;oi3WDj0rstQYk0RNYmJnv76UbKdZt0uHXWyKfKTIR1Jn5601bKtCrMGVfHw04kw5CVXtnkr+/eHq&#13;&#10;wylnEYWrhAGnSr5TkZ8v3r87a/xcTWANplKBURAX540v+RrRz4siyrWyIh6BV46MGoIVSMfwVFRB&#13;&#10;NBTdmmIyGs2KBkLlA0gVI2kvOyNf5PhaK4m3WkeFzJSccsP8Dfm7St9icSbmT0H4dS37NMQ/ZGFF&#13;&#10;7ejSfahLgYJtQv1HKFvLABE0HkmwBWhdS5VroGrGo1fV3K+FV7kWIif6PU3x/4WVN9u7wOqq5DPO&#13;&#10;nLDUogfVIvsMLZsldhof5wS69wTDltTU5UEfSZmKbnWw6U/lMLITz7s9tymYJOV0dDobj8gkyTY9&#13;&#10;mU5P6UDxixd3HyJ+UWBZEkoeqHmZU7G9jthBB0i6zcFVbUxuoHG/KShmp1F5AnrvVEmXcZZwZ1Ty&#13;&#10;Mu6b0sRATjwp8uypCxPYVtDUCCmVw1xzjkvohNJ091sce3xy7bJ6i/PeI98MDvfOtnYQMkuv0q5+&#13;&#10;DCnrDk9UH9SdRGxXbW79ZGjoCqod9TlAtyfRy6uaenEtIt6JQItB/aNlx1v6aANNyaGXOFtD+PU3&#13;&#10;fcLTvJKVs4YWreTx50YExZn56miSP42Pj9Nm5sPxx5MJHcKhZXVocRt7AdSVMT0rXmYx4dEMog5g&#13;&#10;H+lNWKZbySScpLtLjoN4gd3605si1XKZQbSLXuC1u/cyhU4sp0l7aB9F8P04Ik3yDQwrKeavprLD&#13;&#10;Jk8Hyw2CrvPIJp47Vnv+aY/z0PdvTnooDs8Z9fIyLp4BAAD//wMAUEsDBBQABgAIAAAAIQCzNvCZ&#13;&#10;3wAAAA8BAAAPAAAAZHJzL2Rvd25yZXYueG1sTE9NT8MwDL0j8R8iI3FjSattYl3dCTFxBTFg0m5Z&#13;&#10;67UVjVM12Vr+Pd4JLvaznvw+8s3kOnWhIbSeEZKZAUVc+qrlGuHz4+XhEVSIlivbeSaEHwqwKW5v&#13;&#10;cptVfuR3uuxirUSEQ2YRmhj7TOtQNuRsmPmeWLiTH5yNcg61rgY7irjrdGrMUjvbsjg0tqfnhsrv&#13;&#10;3dkhfL2eDvu5eau3btGPfjKa3Uoj3t9N27WMpzWoSFP8+4BrB8kPhQQ7+jNXQXUIy3QuhSJCKuvK&#13;&#10;J4kRdERYrAToItf/exS/AAAA//8DAFBLAQItABQABgAIAAAAIQC2gziS/gAAAOEBAAATAAAAAAAA&#13;&#10;AAAAAAAAAAAAAABbQ29udGVudF9UeXBlc10ueG1sUEsBAi0AFAAGAAgAAAAhADj9If/WAAAAlAEA&#13;&#10;AAsAAAAAAAAAAAAAAAAALwEAAF9yZWxzLy5yZWxzUEsBAi0AFAAGAAgAAAAhAGhfdil6AgAAYQUA&#13;&#10;AA4AAAAAAAAAAAAAAAAALgIAAGRycy9lMm9Eb2MueG1sUEsBAi0AFAAGAAgAAAAhALM28JnfAAAA&#13;&#10;DwEAAA8AAAAAAAAAAAAAAAAA1AQAAGRycy9kb3ducmV2LnhtbFBLBQYAAAAABAAEAPMAAADgBQAA&#13;&#10;AAA=&#13;&#10;" filled="f" stroked="f">
                <v:textbox>
                  <w:txbxContent>
                    <w:p w14:paraId="0F048119" w14:textId="63E66D69" w:rsidR="007E499A" w:rsidRDefault="007E499A" w:rsidP="007E499A">
                      <w:r>
                        <w:t>Identify the plant and animal cells.</w:t>
                      </w:r>
                    </w:p>
                    <w:p w14:paraId="05AD335D" w14:textId="77777777" w:rsidR="007E499A" w:rsidRDefault="007E499A" w:rsidP="007E499A"/>
                    <w:p w14:paraId="45199BD4" w14:textId="7D53B2EF" w:rsidR="007E499A" w:rsidRDefault="007E499A" w:rsidP="007E499A">
                      <w:r>
                        <w:t>What 3 things do plant cells have that animal cells do not?</w:t>
                      </w:r>
                    </w:p>
                    <w:p w14:paraId="281D5ACD" w14:textId="093129B7" w:rsidR="007E499A" w:rsidRDefault="007E499A" w:rsidP="007E499A"/>
                    <w:p w14:paraId="3E1A10A5" w14:textId="280709CC" w:rsidR="007E499A" w:rsidRDefault="007E499A" w:rsidP="007E499A">
                      <w:r>
                        <w:t>What do animal cells have that plant cells do not?</w:t>
                      </w:r>
                    </w:p>
                    <w:p w14:paraId="310F953A" w14:textId="3DDC9BCD" w:rsidR="007E499A" w:rsidRDefault="007E499A" w:rsidP="007E499A"/>
                    <w:p w14:paraId="5351D71F" w14:textId="2FEB44C7" w:rsidR="007E499A" w:rsidRDefault="007E499A" w:rsidP="007E499A">
                      <w:r>
                        <w:t>On the plant cell label each of the following:</w:t>
                      </w:r>
                    </w:p>
                    <w:p w14:paraId="6FBA5C9C" w14:textId="620C80D1" w:rsidR="007E499A" w:rsidRDefault="007E499A" w:rsidP="007E499A">
                      <w:r>
                        <w:t>Cell Wall-</w:t>
                      </w:r>
                    </w:p>
                    <w:p w14:paraId="14B6B4AF" w14:textId="77777777" w:rsidR="007E499A" w:rsidRDefault="007E499A" w:rsidP="007E499A"/>
                    <w:p w14:paraId="20B1FCE6" w14:textId="77777777" w:rsidR="007E499A" w:rsidRDefault="007E499A" w:rsidP="007E499A">
                      <w:r>
                        <w:t xml:space="preserve">      Plasmodesmata (draw them on, then </w:t>
                      </w:r>
                    </w:p>
                    <w:p w14:paraId="4C8B9D09" w14:textId="673FD719" w:rsidR="007E499A" w:rsidRDefault="007E499A" w:rsidP="007E499A">
                      <w:r>
                        <w:tab/>
                        <w:t>label)-</w:t>
                      </w:r>
                    </w:p>
                    <w:p w14:paraId="70E32021" w14:textId="69110DF2" w:rsidR="007E499A" w:rsidRDefault="007E499A" w:rsidP="007E499A"/>
                    <w:p w14:paraId="4E50F88C" w14:textId="77777777" w:rsidR="007E499A" w:rsidRDefault="007E499A" w:rsidP="007E499A"/>
                    <w:p w14:paraId="5ACB10CC" w14:textId="00A5C056" w:rsidR="007E499A" w:rsidRDefault="007E499A" w:rsidP="007E499A">
                      <w:r>
                        <w:t>Chloroplast-</w:t>
                      </w:r>
                    </w:p>
                    <w:p w14:paraId="71D04422" w14:textId="135BE176" w:rsidR="007E499A" w:rsidRDefault="007E499A" w:rsidP="007E499A"/>
                    <w:p w14:paraId="46E53419" w14:textId="77777777" w:rsidR="007E499A" w:rsidRDefault="007E499A" w:rsidP="007E499A"/>
                    <w:p w14:paraId="797FF1FE" w14:textId="437B379B" w:rsidR="007E499A" w:rsidRDefault="007E499A" w:rsidP="007E499A">
                      <w:r>
                        <w:t>Large Central Vacuole-</w:t>
                      </w:r>
                    </w:p>
                    <w:p w14:paraId="11ED35DF" w14:textId="77777777" w:rsidR="007E499A" w:rsidRDefault="007E499A" w:rsidP="007E499A"/>
                    <w:p w14:paraId="1273D730" w14:textId="0113145F" w:rsidR="007E499A" w:rsidRDefault="007E499A" w:rsidP="007E499A"/>
                    <w:p w14:paraId="1DBA9DFE" w14:textId="77777777" w:rsidR="007E499A" w:rsidRDefault="007E499A" w:rsidP="007E499A"/>
                  </w:txbxContent>
                </v:textbox>
                <w10:wrap type="square"/>
              </v:shape>
            </w:pict>
          </mc:Fallback>
        </mc:AlternateContent>
      </w:r>
      <w:r w:rsidR="00C05788" w:rsidRPr="00C05788">
        <w:rPr>
          <w:rFonts w:ascii="Times New Roman" w:eastAsia="Times New Roman" w:hAnsi="Times New Roman" w:cs="Times New Roman"/>
        </w:rPr>
        <w:fldChar w:fldCharType="begin"/>
      </w:r>
      <w:r w:rsidR="00C05788" w:rsidRPr="00C05788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"/var/folders/p1/2lqfh03j70563kpxx9zb6nzw0000gn/T/com.microsoft.Word/WebArchiveCopyPasteTempFiles/slide_11.jpg" \* MERGEFORMATINET </w:instrText>
      </w:r>
      <w:r w:rsidR="00C05788" w:rsidRPr="00C05788">
        <w:rPr>
          <w:rFonts w:ascii="Times New Roman" w:eastAsia="Times New Roman" w:hAnsi="Times New Roman" w:cs="Times New Roman"/>
        </w:rPr>
        <w:fldChar w:fldCharType="end"/>
      </w:r>
    </w:p>
    <w:p w14:paraId="6D9A6C6A" w14:textId="554DE5FE" w:rsidR="00466D64" w:rsidRDefault="007E499A" w:rsidP="00466D64">
      <w:r w:rsidRPr="0000608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5040" behindDoc="0" locked="0" layoutInCell="1" allowOverlap="1" wp14:anchorId="33913824" wp14:editId="562099D1">
            <wp:simplePos x="0" y="0"/>
            <wp:positionH relativeFrom="column">
              <wp:posOffset>-215900</wp:posOffset>
            </wp:positionH>
            <wp:positionV relativeFrom="paragraph">
              <wp:posOffset>154940</wp:posOffset>
            </wp:positionV>
            <wp:extent cx="4201795" cy="1930400"/>
            <wp:effectExtent l="0" t="0" r="1905" b="0"/>
            <wp:wrapNone/>
            <wp:docPr id="4" name="Picture 4" descr="Plant and Animal Cell Lab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 and Animal Cell Labe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3" b="7918"/>
                    <a:stretch/>
                  </pic:blipFill>
                  <pic:spPr bwMode="auto">
                    <a:xfrm>
                      <a:off x="0" y="0"/>
                      <a:ext cx="420179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1F88" w14:textId="7A08E2D6" w:rsidR="00466D64" w:rsidRDefault="00466D64" w:rsidP="00466D64"/>
    <w:p w14:paraId="3813332B" w14:textId="62ADAD56" w:rsidR="00006087" w:rsidRDefault="00006087" w:rsidP="00466D64"/>
    <w:p w14:paraId="0BD50EE2" w14:textId="12CA242B" w:rsidR="00006087" w:rsidRDefault="00006087" w:rsidP="00466D64"/>
    <w:p w14:paraId="65237ECA" w14:textId="5B10AEF0" w:rsidR="00006087" w:rsidRPr="00006087" w:rsidRDefault="00006087" w:rsidP="00006087">
      <w:pPr>
        <w:rPr>
          <w:rFonts w:ascii="Times New Roman" w:eastAsia="Times New Roman" w:hAnsi="Times New Roman" w:cs="Times New Roman"/>
        </w:rPr>
      </w:pPr>
      <w:r w:rsidRPr="00006087">
        <w:rPr>
          <w:rFonts w:ascii="Times New Roman" w:eastAsia="Times New Roman" w:hAnsi="Times New Roman" w:cs="Times New Roman"/>
        </w:rPr>
        <w:fldChar w:fldCharType="begin"/>
      </w:r>
      <w:r w:rsidRPr="00006087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"/var/folders/p1/2lqfh03j70563kpxx9zb6nzw0000gn/T/com.microsoft.Word/WebArchiveCopyPasteTempFiles/scaletowidth" \* MERGEFORMATINET </w:instrText>
      </w:r>
      <w:r w:rsidRPr="00006087">
        <w:rPr>
          <w:rFonts w:ascii="Times New Roman" w:eastAsia="Times New Roman" w:hAnsi="Times New Roman" w:cs="Times New Roman"/>
        </w:rPr>
        <w:fldChar w:fldCharType="separate"/>
      </w:r>
      <w:r w:rsidRPr="00006087">
        <w:rPr>
          <w:rFonts w:ascii="Times New Roman" w:eastAsia="Times New Roman" w:hAnsi="Times New Roman" w:cs="Times New Roman"/>
        </w:rPr>
        <w:fldChar w:fldCharType="end"/>
      </w:r>
    </w:p>
    <w:p w14:paraId="6D317EED" w14:textId="06C6D75F" w:rsidR="00006087" w:rsidRDefault="00006087" w:rsidP="00466D64"/>
    <w:p w14:paraId="73E803AF" w14:textId="17DD3D7F" w:rsidR="00006087" w:rsidRDefault="00006087" w:rsidP="00466D64"/>
    <w:p w14:paraId="5241DFA0" w14:textId="7A2091EF" w:rsidR="00006087" w:rsidRDefault="00006087" w:rsidP="00466D64"/>
    <w:p w14:paraId="06BE393A" w14:textId="7EEFA9B0" w:rsidR="00006087" w:rsidRDefault="00006087" w:rsidP="00466D64"/>
    <w:p w14:paraId="60294D4C" w14:textId="4D0A641D" w:rsidR="00006087" w:rsidRDefault="00006087" w:rsidP="00466D64"/>
    <w:p w14:paraId="01A498E3" w14:textId="0B2525C4" w:rsidR="00006087" w:rsidRDefault="00006087" w:rsidP="00466D64"/>
    <w:p w14:paraId="20B2A322" w14:textId="65D655ED" w:rsidR="00006087" w:rsidRDefault="00006087" w:rsidP="00466D64"/>
    <w:p w14:paraId="40993E09" w14:textId="7A34E0E3" w:rsidR="00006087" w:rsidRDefault="00EA1E2A" w:rsidP="00466D64">
      <w:r w:rsidRPr="007C430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9376" behindDoc="0" locked="0" layoutInCell="1" allowOverlap="1" wp14:anchorId="2E1BC386" wp14:editId="72983E2C">
            <wp:simplePos x="0" y="0"/>
            <wp:positionH relativeFrom="column">
              <wp:posOffset>685800</wp:posOffset>
            </wp:positionH>
            <wp:positionV relativeFrom="paragraph">
              <wp:posOffset>92075</wp:posOffset>
            </wp:positionV>
            <wp:extent cx="2641400" cy="1905000"/>
            <wp:effectExtent l="0" t="0" r="635" b="0"/>
            <wp:wrapNone/>
            <wp:docPr id="19" name="Picture 19" descr="Unique Characteristics of Eukaryotic Cells | Micro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que Characteristics of Eukaryotic Cells | Microbi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62" cy="190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8643F" w14:textId="0F621346" w:rsidR="00006087" w:rsidRDefault="00EA1E2A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202BCA" wp14:editId="2EF64A62">
                <wp:simplePos x="0" y="0"/>
                <wp:positionH relativeFrom="column">
                  <wp:posOffset>812800</wp:posOffset>
                </wp:positionH>
                <wp:positionV relativeFrom="paragraph">
                  <wp:posOffset>58420</wp:posOffset>
                </wp:positionV>
                <wp:extent cx="355600" cy="241300"/>
                <wp:effectExtent l="12700" t="12700" r="25400" b="254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41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4A6D6" id="Oval 26" o:spid="_x0000_s1026" style="position:absolute;margin-left:64pt;margin-top:4.6pt;width:28pt;height:19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/qslwIAAI4FAAAOAAAAZHJzL2Uyb0RvYy54bWysVMFu2zAMvQ/YPwi6r47TpOuCOkXQIsOA&#13;&#10;oi3WDj0rshQLkEVNUuJkXz9Kst1gLXYYloNDiuSjHkXy6vrQarIXziswFS3PJpQIw6FWZlvRH8/r&#13;&#10;T5eU+MBMzTQYUdGj8PR6+fHDVWcXYgoN6Fo4giDGLzpb0SYEuygKzxvRMn8GVhg0SnAtC6i6bVE7&#13;&#10;1iF6q4vpZHJRdOBq64AL7/H0NhvpMuFLKXh4kNKLQHRF8W4hfV36buK3WF6xxdYx2yjeX4P9wy1a&#13;&#10;pgwmHaFuWWBk59QbqFZxBx5kOOPQFiCl4iJxQDbl5A82Tw2zInHB4ng7lsn/P1h+v390RNUVnV5Q&#13;&#10;YliLb/SwZ5qgirXprF+gy5N9dL3mUYxED9K18R8pkEOq53GspzgEwvHwfD6/mGDVOZqms/IcZUQp&#13;&#10;XoOt8+GrgJZEoaJCa2V9ZMwWbH/nQ/YevOKxgbXSGs/ZQhvSYY7LEmGj7kGrOlqT4rabG+0IUqno&#13;&#10;ej3BX5/7xA1vog1eKLLMvJIUjlrkBN+FxNogk2nOELtSjLCMc2FCmU0Nq0XONj9NNkQk2togYESW&#13;&#10;eMsRuwcYPDPIgJ0r0PvHUJGaegzuqf8teIxImcGEMbhVBtx7zDSy6jNn/6FIuTSxShuoj9g5DvJI&#13;&#10;ecvXCh/xjvnwyBzOEL477oXwgB+pAV8KeomSBtyv986jP7Y2WinpcCYr6n/umBOU6G8Gm/5LOZvF&#13;&#10;IU7KbP55ioo7tWxOLWbX3gC+fokbyPIkRv+gB1E6aF9wfaxiVjQxwzF3RXlwg3IT8q7ABcTFapXc&#13;&#10;cHAtC3fmyfIIHqsaO/T58MKc7Ts54AjcwzC/b7o5+8ZIA6tdAKlSq7/Wta83Dn1qnH5Bxa1yqiev&#13;&#10;1zW6/A0AAP//AwBQSwMEFAAGAAgAAAAhAKxGWyHgAAAADQEAAA8AAABkcnMvZG93bnJldi54bWxM&#13;&#10;j8FOwzAQRO9I/IO1SNyoU7eCNI1TARVCcGvpocetbZJAvI5itw1/z/YEl5WeRjM7U65G34mTG2Ib&#13;&#10;SMN0koFwZIJtqdaw+3i5y0HEhGSxC+Q0/LgIq+r6qsTChjNt3GmbasEhFAvU0KTUF1JG0ziPcRJ6&#13;&#10;R6x9hsFjYhxqaQc8c7jvpMqye+mxJf7QYO+eG2e+t0evwe7N63qxUW/N12z2btIUsX1CrW9vxvWS&#13;&#10;z+MSRHJj+nPAZQP3h4qLHcKRbBQds8p5UNKwUCAuej5nPmiYPyiQVSn/r6h+AQAA//8DAFBLAQIt&#13;&#10;ABQABgAIAAAAIQC2gziS/gAAAOEBAAATAAAAAAAAAAAAAAAAAAAAAABbQ29udGVudF9UeXBlc10u&#13;&#10;eG1sUEsBAi0AFAAGAAgAAAAhADj9If/WAAAAlAEAAAsAAAAAAAAAAAAAAAAALwEAAF9yZWxzLy5y&#13;&#10;ZWxzUEsBAi0AFAAGAAgAAAAhABiX+qyXAgAAjgUAAA4AAAAAAAAAAAAAAAAALgIAAGRycy9lMm9E&#13;&#10;b2MueG1sUEsBAi0AFAAGAAgAAAAhAKxGWyHgAAAADQEAAA8AAAAAAAAAAAAAAAAA8QQAAGRycy9k&#13;&#10;b3ducmV2LnhtbFBLBQYAAAAABAAEAPMAAAD+BQAAAAA=&#13;&#10;" filled="f" strokecolor="red" strokeweight="3pt">
                <v:stroke joinstyle="miter"/>
              </v:oval>
            </w:pict>
          </mc:Fallback>
        </mc:AlternateContent>
      </w:r>
    </w:p>
    <w:p w14:paraId="2B5BD4EA" w14:textId="039A971A" w:rsidR="00006087" w:rsidRDefault="00006087" w:rsidP="00466D64"/>
    <w:p w14:paraId="138F32F6" w14:textId="3041F272" w:rsidR="00E72023" w:rsidRPr="00E72023" w:rsidRDefault="00E72023" w:rsidP="00E72023">
      <w:pPr>
        <w:rPr>
          <w:rFonts w:ascii="Times New Roman" w:eastAsia="Times New Roman" w:hAnsi="Times New Roman" w:cs="Times New Roman"/>
        </w:rPr>
      </w:pPr>
      <w:r w:rsidRPr="00E72023">
        <w:rPr>
          <w:rFonts w:ascii="Times New Roman" w:eastAsia="Times New Roman" w:hAnsi="Times New Roman" w:cs="Times New Roman"/>
        </w:rPr>
        <w:fldChar w:fldCharType="begin"/>
      </w:r>
      <w:r w:rsidRPr="00E72023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"/var/folders/p1/2lqfh03j70563kpxx9zb6nzw0000gn/T/com.microsoft.Word/WebArchiveCopyPasteTempFiles/hCOIyPIDGwkdeGbSIKWlgeTyWRA0MzE4kZjTViI1ySdrA-3USR-GwOEVUCurswxXwhgLwKDF75UlIUEdpEs4wlHGGKCXcJnBOHdoGIzX3SI" \* MERGEFORMATINET </w:instrText>
      </w:r>
      <w:r w:rsidRPr="00E72023">
        <w:rPr>
          <w:rFonts w:ascii="Times New Roman" w:eastAsia="Times New Roman" w:hAnsi="Times New Roman" w:cs="Times New Roman"/>
        </w:rPr>
        <w:fldChar w:fldCharType="end"/>
      </w:r>
    </w:p>
    <w:p w14:paraId="518F387A" w14:textId="20B308B7" w:rsidR="00466D64" w:rsidRDefault="00466D64" w:rsidP="00466D64"/>
    <w:p w14:paraId="0F37EAAD" w14:textId="5D99FAAD" w:rsidR="001B6117" w:rsidRPr="001B6117" w:rsidRDefault="001B6117" w:rsidP="001B6117">
      <w:pPr>
        <w:rPr>
          <w:rFonts w:ascii="Times New Roman" w:eastAsia="Times New Roman" w:hAnsi="Times New Roman" w:cs="Times New Roman"/>
        </w:rPr>
      </w:pPr>
      <w:r w:rsidRPr="001B6117">
        <w:rPr>
          <w:rFonts w:ascii="Times New Roman" w:eastAsia="Times New Roman" w:hAnsi="Times New Roman" w:cs="Times New Roman"/>
        </w:rPr>
        <w:fldChar w:fldCharType="begin"/>
      </w:r>
      <w:r w:rsidRPr="001B6117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"/var/folders/p1/2lqfh03j70563kpxx9zb6nzw0000gn/T/com.microsoft.Word/WebArchiveCopyPasteTempFiles/c723a1f953baa33320ebe8c13125564b.jpg" \* MERGEFORMATINET </w:instrText>
      </w:r>
      <w:r w:rsidRPr="001B6117">
        <w:rPr>
          <w:rFonts w:ascii="Times New Roman" w:eastAsia="Times New Roman" w:hAnsi="Times New Roman" w:cs="Times New Roman"/>
        </w:rPr>
        <w:fldChar w:fldCharType="separate"/>
      </w:r>
      <w:r w:rsidRPr="001B6117">
        <w:rPr>
          <w:rFonts w:ascii="Times New Roman" w:eastAsia="Times New Roman" w:hAnsi="Times New Roman" w:cs="Times New Roman"/>
        </w:rPr>
        <w:fldChar w:fldCharType="end"/>
      </w:r>
    </w:p>
    <w:p w14:paraId="3BF472FB" w14:textId="5E1F406C" w:rsidR="00593675" w:rsidRDefault="00593675" w:rsidP="00466D64"/>
    <w:p w14:paraId="2BEBE85E" w14:textId="2BD00B07" w:rsidR="00593675" w:rsidRDefault="00593675" w:rsidP="00466D64"/>
    <w:p w14:paraId="143E282E" w14:textId="1FBC261E" w:rsidR="00593675" w:rsidRDefault="00593675" w:rsidP="00466D64"/>
    <w:p w14:paraId="346DE291" w14:textId="66762BD6" w:rsidR="00593675" w:rsidRDefault="00EA1E2A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9F25E2" wp14:editId="59AE4F83">
                <wp:simplePos x="0" y="0"/>
                <wp:positionH relativeFrom="column">
                  <wp:posOffset>175895</wp:posOffset>
                </wp:positionH>
                <wp:positionV relativeFrom="paragraph">
                  <wp:posOffset>344805</wp:posOffset>
                </wp:positionV>
                <wp:extent cx="6832600" cy="381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AEC54" w14:textId="2A6659CD" w:rsidR="007C430B" w:rsidRDefault="007C430B" w:rsidP="007C430B">
                            <w:r>
                              <w:t xml:space="preserve">What are </w:t>
                            </w:r>
                            <w:r>
                              <w:t>cilia?</w:t>
                            </w:r>
                            <w:r w:rsidR="00AB036D">
                              <w:tab/>
                            </w:r>
                            <w:r w:rsidR="00AB036D">
                              <w:tab/>
                            </w:r>
                            <w:r w:rsidR="00AB036D">
                              <w:tab/>
                            </w:r>
                            <w:r w:rsidR="00AB036D">
                              <w:tab/>
                            </w:r>
                            <w:r w:rsidR="00AB036D">
                              <w:tab/>
                            </w:r>
                            <w:r>
                              <w:t>What are flagella?</w:t>
                            </w:r>
                          </w:p>
                          <w:p w14:paraId="2F6A453B" w14:textId="77777777" w:rsidR="007C430B" w:rsidRDefault="007C430B" w:rsidP="007C430B"/>
                          <w:p w14:paraId="1AEEAA39" w14:textId="77777777" w:rsidR="007C430B" w:rsidRDefault="007C430B" w:rsidP="007C430B"/>
                          <w:p w14:paraId="5105129D" w14:textId="77777777" w:rsidR="007C430B" w:rsidRDefault="007C430B" w:rsidP="007C4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25E2" id="Text Box 18" o:spid="_x0000_s1029" type="#_x0000_t202" style="position:absolute;margin-left:13.85pt;margin-top:27.15pt;width:538pt;height:3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UUoeQIAAGIFAAAOAAAAZHJzL2Uyb0RvYy54bWysVMFu2zAMvQ/YPwi6r07SrsuCOkXWosOA&#13;&#10;oi3WDj0rstQYk0VNUhJnX78n2U6zbpcOu9gU+UiRj6TOztvGsI3yoSZb8vHRiDNlJVW1fSr5t4er&#13;&#10;d1POQhS2EoasKvlOBX4+f/vmbOtmakIrMpXyDEFsmG1dyVcxullRBLlSjQhH5JSFUZNvRMTRPxWV&#13;&#10;F1tEb0wxGY1Oiy35ynmSKgRoLzsjn+f4WisZb7UOKjJTcuQW89fn7zJ9i/mZmD154Va17NMQ/5BF&#13;&#10;I2qLS/ehLkUUbO3rP0I1tfQUSMcjSU1BWtdS5RpQzXj0opr7lXAq1wJygtvTFP5fWHmzufOsrtA7&#13;&#10;dMqKBj16UG1kn6hlUIGfrQszwO4dgLGFHthBH6BMZbfaN+mPghjsYHq3ZzdFk1CeTo8npyOYJGzH&#13;&#10;0/EIMsIXz97Oh/hZUcOSUHKP7mVSxeY6xA46QNJllq5qY3IHjf1NgZidRuUR6L1TIV3CWYo7o5KX&#13;&#10;sV+VBgU576TIw6cujGcbgbERUiobc8k5LtAJpXH3axx7fHLtsnqN894j30w27p2b2pLPLL1Iu/o+&#13;&#10;pKw7PKg+qDuJsV22uffHQz+XVO3QZk/dogQnr2r04lqEeCc8NgPtw7bHW3y0oW3JqZc4W5H/+Td9&#13;&#10;wmNgYeVsi00refixFl5xZr5YjPLH8clJWs18OHn/YYKDP7QsDy123VwQujLGu+JkFhM+mkHUnppH&#13;&#10;PAqLdCtMwkrcXfI4iBex2388KlItFhmEZXQiXtt7J1PoxHKatIf2UXjXj2PEIN/QsJNi9mIqO2zy&#13;&#10;tLRYR9J1HtnEc8dqzz8WOQ99/+ikl+LwnFHPT+P8FwAAAP//AwBQSwMEFAAGAAgAAAAhAIzCavHg&#13;&#10;AAAADwEAAA8AAABkcnMvZG93bnJldi54bWxMT01PwzAMvSPxHyIjcWPJvhh0TaeJaVcQY0PiljVe&#13;&#10;W61xqiZbu3+Pe4KLZb9nP7+XrnpXiyu2ofKkYTxSIJBybysqNOy/tk8vIEI0ZE3tCTXcMMAqu79L&#13;&#10;TWJ9R5943cVCsAiFxGgoY2wSKUNeojNh5Bsk5k6+dSby2BbStqZjcVfLiVLP0pmK+ENpGnwrMT/v&#13;&#10;Lk7D4f308z1TH8XGzZvO90qSe5VaPz70myWX9RJExD7+XcCQgf1DxsaO/kI2iFrDZLHgTQ3z2RTE&#13;&#10;wI/VlJHj0DEks1T+z5H9AgAA//8DAFBLAQItABQABgAIAAAAIQC2gziS/gAAAOEBAAATAAAAAAAA&#13;&#10;AAAAAAAAAAAAAABbQ29udGVudF9UeXBlc10ueG1sUEsBAi0AFAAGAAgAAAAhADj9If/WAAAAlAEA&#13;&#10;AAsAAAAAAAAAAAAAAAAALwEAAF9yZWxzLy5yZWxzUEsBAi0AFAAGAAgAAAAhAFHBRSh5AgAAYgUA&#13;&#10;AA4AAAAAAAAAAAAAAAAALgIAAGRycy9lMm9Eb2MueG1sUEsBAi0AFAAGAAgAAAAhAIzCavHgAAAA&#13;&#10;DwEAAA8AAAAAAAAAAAAAAAAA0wQAAGRycy9kb3ducmV2LnhtbFBLBQYAAAAABAAEAPMAAADgBQAA&#13;&#10;AAA=&#13;&#10;" filled="f" stroked="f">
                <v:textbox>
                  <w:txbxContent>
                    <w:p w14:paraId="71DAEC54" w14:textId="2A6659CD" w:rsidR="007C430B" w:rsidRDefault="007C430B" w:rsidP="007C430B">
                      <w:r>
                        <w:t xml:space="preserve">What are </w:t>
                      </w:r>
                      <w:r>
                        <w:t>cilia?</w:t>
                      </w:r>
                      <w:r w:rsidR="00AB036D">
                        <w:tab/>
                      </w:r>
                      <w:r w:rsidR="00AB036D">
                        <w:tab/>
                      </w:r>
                      <w:r w:rsidR="00AB036D">
                        <w:tab/>
                      </w:r>
                      <w:r w:rsidR="00AB036D">
                        <w:tab/>
                      </w:r>
                      <w:r w:rsidR="00AB036D">
                        <w:tab/>
                      </w:r>
                      <w:r>
                        <w:t>What are flagella?</w:t>
                      </w:r>
                    </w:p>
                    <w:p w14:paraId="2F6A453B" w14:textId="77777777" w:rsidR="007C430B" w:rsidRDefault="007C430B" w:rsidP="007C430B"/>
                    <w:p w14:paraId="1AEEAA39" w14:textId="77777777" w:rsidR="007C430B" w:rsidRDefault="007C430B" w:rsidP="007C430B"/>
                    <w:p w14:paraId="5105129D" w14:textId="77777777" w:rsidR="007C430B" w:rsidRDefault="007C430B" w:rsidP="007C43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DF6706" wp14:editId="5DA1A6F0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</wp:posOffset>
                </wp:positionV>
                <wp:extent cx="355600" cy="241300"/>
                <wp:effectExtent l="12700" t="12700" r="254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41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54DE2" id="Oval 20" o:spid="_x0000_s1026" style="position:absolute;margin-left:228pt;margin-top:1.15pt;width:28pt;height:1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1SSlwIAAI4FAAAOAAAAZHJzL2Uyb0RvYy54bWysVMFu2zAMvQ/YPwi6r47TpOuCOkXQIsOA&#13;&#10;oi3WDj0rshQLkEVNUuJkXz9Kst1gLXYYloNDiuSjHkXy6vrQarIXziswFS3PJpQIw6FWZlvRH8/r&#13;&#10;T5eU+MBMzTQYUdGj8PR6+fHDVWcXYgoN6Fo4giDGLzpb0SYEuygKzxvRMn8GVhg0SnAtC6i6bVE7&#13;&#10;1iF6q4vpZHJRdOBq64AL7/H0NhvpMuFLKXh4kNKLQHRF8W4hfV36buK3WF6xxdYx2yjeX4P9wy1a&#13;&#10;pgwmHaFuWWBk59QbqFZxBx5kOOPQFiCl4iJxQDbl5A82Tw2zInHB4ng7lsn/P1h+v390RNUVnWJ5&#13;&#10;DGvxjR72TBNUsTad9Qt0ebKPrtc8ipHoQbo2/iMFckj1PI71FIdAOB6ez+cXE4TlaJrOynOUEaV4&#13;&#10;DbbOh68CWhKFigqtlfWRMVuw/Z0P2XvwiscG1kprPGcLbUiHOS5LhI26B63qaE2K225utCNIpaLr&#13;&#10;9QR/fe4TN7yJNnihyDLzSlI4apETfBcSa4NMpjlD7EoxwjLOhQllNjWsFjnb/DTZEJFoa4OAEVni&#13;&#10;LUfsHmDwzCADdq5A7x9DRWrqMbin/rfgMSJlBhPG4FYZcO8x08iqz5z9hyLl0sQqbaA+Yuc4yCPl&#13;&#10;LV8rfMQ75sMjczhD+O64F8IDfqQGfCnoJUoacL/eO4/+2NpopaTDmayo/7ljTlCivxls+i/lbBaH&#13;&#10;OCmz+efYsu7Usjm1mF17A/j6JW4gy5MY/YMeROmgfcH1sYpZ0cQMx9wV5cENyk3IuwIXEBerVXLD&#13;&#10;wbUs3JknyyN4rGrs0OfDC3O27+SAI3APw/y+6ebsGyMNrHYBpEqt/lrXvt449Klx+gUVt8qpnrxe&#13;&#10;1+jyNwAAAP//AwBQSwMEFAAGAAgAAAAhAOHK8MzgAAAADQEAAA8AAABkcnMvZG93bnJldi54bWxM&#13;&#10;j81OwzAQhO9IvIO1SNyo80MrSONUQIUQ3Fp66HFrmzgQr6PYbcPbs5zgstLo08zO1KvJ9+Jkx9gF&#13;&#10;UpDPMhCWdDAdtQp27883dyBiQjLYB7IKvm2EVXN5UWNlwpk29rRNreAQihUqcCkNlZRRO+sxzsJg&#13;&#10;idlHGD0mlmMrzYhnDve9LLJsIT12xB8cDvbJWf21PXoFZq9f1veb4tV9luWbTjli94hKXV9N6yWf&#13;&#10;hyWIZKf054DfDdwfGi52CEcyUfQKbucLHpQUFCUI5vO8YH1gkJUgm1r+X9H8AAAA//8DAFBLAQIt&#13;&#10;ABQABgAIAAAAIQC2gziS/gAAAOEBAAATAAAAAAAAAAAAAAAAAAAAAABbQ29udGVudF9UeXBlc10u&#13;&#10;eG1sUEsBAi0AFAAGAAgAAAAhADj9If/WAAAAlAEAAAsAAAAAAAAAAAAAAAAALwEAAF9yZWxzLy5y&#13;&#10;ZWxzUEsBAi0AFAAGAAgAAAAhACjDVJKXAgAAjgUAAA4AAAAAAAAAAAAAAAAALgIAAGRycy9lMm9E&#13;&#10;b2MueG1sUEsBAi0AFAAGAAgAAAAhAOHK8MzgAAAADQEAAA8AAAAAAAAAAAAAAAAA8QQAAGRycy9k&#13;&#10;b3ducmV2LnhtbFBLBQYAAAAABAAEAPMAAAD+BQAAAAA=&#13;&#10;" filled="f" strokecolor="red" strokeweight="3pt">
                <v:stroke joinstyle="miter"/>
              </v:oval>
            </w:pict>
          </mc:Fallback>
        </mc:AlternateContent>
      </w:r>
    </w:p>
    <w:p w14:paraId="7A28BAE0" w14:textId="3BBD81DF" w:rsidR="007C430B" w:rsidRPr="007C430B" w:rsidRDefault="00EA1E2A" w:rsidP="007C430B">
      <w:pPr>
        <w:rPr>
          <w:rFonts w:ascii="Times New Roman" w:eastAsia="Times New Roman" w:hAnsi="Times New Roman" w:cs="Times New Roman"/>
        </w:rPr>
      </w:pPr>
      <w:r w:rsidRPr="007C430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6304" behindDoc="0" locked="0" layoutInCell="1" allowOverlap="1" wp14:anchorId="288BAADC" wp14:editId="65277BE1">
            <wp:simplePos x="0" y="0"/>
            <wp:positionH relativeFrom="column">
              <wp:posOffset>-215900</wp:posOffset>
            </wp:positionH>
            <wp:positionV relativeFrom="paragraph">
              <wp:posOffset>728345</wp:posOffset>
            </wp:positionV>
            <wp:extent cx="3860165" cy="3124200"/>
            <wp:effectExtent l="0" t="0" r="635" b="0"/>
            <wp:wrapNone/>
            <wp:docPr id="16" name="Picture 16" descr="Lecture 2 Outline (Ch. 6) I.Prokaryotes vs Eukaryotes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cture 2 Outline (Ch. 6) I.Prokaryotes vs Eukaryotes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r="2648" b="7761"/>
                    <a:stretch/>
                  </pic:blipFill>
                  <pic:spPr bwMode="auto">
                    <a:xfrm>
                      <a:off x="0" y="0"/>
                      <a:ext cx="386016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30B" w:rsidRPr="007C430B">
        <w:rPr>
          <w:rFonts w:ascii="Times New Roman" w:eastAsia="Times New Roman" w:hAnsi="Times New Roman" w:cs="Times New Roman"/>
        </w:rPr>
        <w:fldChar w:fldCharType="begin"/>
      </w:r>
      <w:r w:rsidR="007C430B" w:rsidRPr="007C430B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"/var/folders/p1/2lqfh03j70563kpxx9zb6nzw0000gn/T/com.microsoft.Word/WebArchiveCopyPasteTempFiles/OSC_Microbio_03_04_eukcell.jpg" \* MERGEFORMATINET </w:instrText>
      </w:r>
      <w:r w:rsidR="007C430B" w:rsidRPr="007C430B">
        <w:rPr>
          <w:rFonts w:ascii="Times New Roman" w:eastAsia="Times New Roman" w:hAnsi="Times New Roman" w:cs="Times New Roman"/>
        </w:rPr>
        <w:fldChar w:fldCharType="separate"/>
      </w:r>
      <w:r w:rsidR="007C430B" w:rsidRPr="007C430B">
        <w:rPr>
          <w:rFonts w:ascii="Times New Roman" w:eastAsia="Times New Roman" w:hAnsi="Times New Roman" w:cs="Times New Roman"/>
        </w:rPr>
        <w:fldChar w:fldCharType="end"/>
      </w:r>
    </w:p>
    <w:p w14:paraId="4C0E1843" w14:textId="69ECC7E5" w:rsidR="00593675" w:rsidRDefault="00EA1E2A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8836E1" wp14:editId="2D823DA4">
                <wp:simplePos x="0" y="0"/>
                <wp:positionH relativeFrom="column">
                  <wp:posOffset>3644900</wp:posOffset>
                </wp:positionH>
                <wp:positionV relativeFrom="paragraph">
                  <wp:posOffset>19685</wp:posOffset>
                </wp:positionV>
                <wp:extent cx="3403600" cy="3124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DDAE" w14:textId="58E719FE" w:rsidR="00AB036D" w:rsidRDefault="00AB036D" w:rsidP="007E499A">
                            <w:r>
                              <w:t>What is the purpose of the endomembrane system?</w:t>
                            </w:r>
                          </w:p>
                          <w:p w14:paraId="60E4E8CF" w14:textId="77777777" w:rsidR="00AB036D" w:rsidRDefault="00AB036D" w:rsidP="007E499A"/>
                          <w:p w14:paraId="7CD6DC50" w14:textId="251F866E" w:rsidR="007E499A" w:rsidRDefault="007E499A" w:rsidP="007E499A">
                            <w:r>
                              <w:t>What are the 3 main organelles involved in the endomembrane system?</w:t>
                            </w:r>
                          </w:p>
                          <w:p w14:paraId="2CD50107" w14:textId="0AF64CD6" w:rsidR="00EA1E2A" w:rsidRDefault="00EA1E2A" w:rsidP="007E499A"/>
                          <w:p w14:paraId="406923CB" w14:textId="44483B06" w:rsidR="00AB036D" w:rsidRDefault="00AB036D" w:rsidP="007E499A"/>
                          <w:p w14:paraId="220D3008" w14:textId="5E194327" w:rsidR="00F90B5E" w:rsidRDefault="00EA1E2A" w:rsidP="007E499A">
                            <w:r>
                              <w:t>How do the proteins being shipped get to the correct location?</w:t>
                            </w:r>
                          </w:p>
                          <w:p w14:paraId="4C582E42" w14:textId="77777777" w:rsidR="00F90B5E" w:rsidRDefault="00F90B5E" w:rsidP="007E499A"/>
                          <w:p w14:paraId="36DC8E64" w14:textId="464F67F9" w:rsidR="00AB036D" w:rsidRDefault="00AB036D" w:rsidP="007E499A"/>
                          <w:p w14:paraId="59CEE046" w14:textId="6E844FCB" w:rsidR="007E499A" w:rsidRDefault="00EA1E2A" w:rsidP="007E499A">
                            <w:r>
                              <w:t>What kinds of proteins would be secreted from the cell or go to the cell membrane?</w:t>
                            </w:r>
                          </w:p>
                          <w:p w14:paraId="707EB6F7" w14:textId="77777777" w:rsidR="007E499A" w:rsidRDefault="007E499A" w:rsidP="007E499A"/>
                          <w:p w14:paraId="6B8D3446" w14:textId="77777777" w:rsidR="00EA1E2A" w:rsidRDefault="00EA1E2A" w:rsidP="007E499A"/>
                          <w:p w14:paraId="483E2441" w14:textId="788398E3" w:rsidR="007E499A" w:rsidRDefault="00EA1E2A" w:rsidP="007E499A">
                            <w:r>
                              <w:t>What kinds of proteins would remain in the cell?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36E1" id="Text Box 5" o:spid="_x0000_s1030" type="#_x0000_t202" style="position:absolute;margin-left:287pt;margin-top:1.55pt;width:268pt;height:24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YOZeQIAAGEFAAAOAAAAZHJzL2Uyb0RvYy54bWysVE1v2zAMvQ/YfxB0X52vdlsQp8hadBhQ&#13;&#10;tMXaoWdFlhpjkqhJTOzs14+S7TTrdumwi02RjxT5SGpx3lrDdirEGlzJxycjzpSTUNXuqeTfHq7e&#13;&#10;feAsonCVMOBUyfcq8vPl2zeLxs/VBDZgKhUYBXFx3viSbxD9vCii3Cgr4gl45cioIViBdAxPRRVE&#13;&#10;Q9GtKSaj0VnRQKh8AKliJO1lZ+TLHF9rJfFW66iQmZJTbpi/IX/X6VssF2L+FITf1LJPQ/xDFlbU&#13;&#10;ji49hLoUKNg21H+EsrUMEEHjiQRbgNa1VLkGqmY8elHN/UZ4lWshcqI/0BT/X1h5s7sLrK5KfsqZ&#13;&#10;E5Za9KBaZJ+gZaeJncbHOYHuPcGwJTV1edBHUqaiWx1s+lM5jOzE8/7AbQomSTmdjaZnIzJJsk3H&#13;&#10;kxl1L8Upnt19iPhZgWVJKHmg5mVOxe46YgcdIOk2B1e1MbmBxv2moJidRuUJ6L1TJV3GWcK9UcnL&#13;&#10;uK9KEwM58aTIs6cuTGA7QVMjpFQOc805LqETStPdr3Hs8cm1y+o1zgePfDM4PDjb2kHILL1Iu/o+&#13;&#10;pKw7PFF9VHcSsV23ufWzoaFrqPbU5wDdnkQvr2rqxbWIeCcCLQb1j5Ydb+mjDTQlh17ibAPh59/0&#13;&#10;CU/zSlbOGlq0kscfWxEUZ+aLo0n+OJ7N0mbmw+z0/YQO4diyPra4rb0A6sqYnhUvs5jwaAZRB7CP&#13;&#10;9Cas0q1kEk7S3SXHQbzAbv3pTZFqtcog2kUv8Nrde5lCJ5bTpD20jyL4fhyRJvkGhpUU8xdT2WGT&#13;&#10;p4PVFkHXeWQTzx2rPf+0x3no+zcnPRTH54x6fhmXvwAAAP//AwBQSwMEFAAGAAgAAAAhAKvhj+Di&#13;&#10;AAAADwEAAA8AAABkcnMvZG93bnJldi54bWxMj81OwzAQhO9IvIO1SNyobUiApnEqRMUVRPmRuLnx&#13;&#10;NomI11HsNuHt2Z7gstLuaGbnK9ez78URx9gFMqAXCgRSHVxHjYH3t6erexAxWXK2D4QGfjDCujo/&#13;&#10;K23hwkSveNymRnAIxcIaaFMaCilj3aK3cREGJNb2YfQ28To20o124nDfy2ulbqW3HfGH1g742GL9&#13;&#10;vT14Ax/P+6/PTL00G58PU5iVJL+UxlxezJsVj4cViIRz+nPAiYH7Q8XFduFALoreQH6XMVAycKNB&#13;&#10;nHStFR92BrJlrkFWpfzPUf0CAAD//wMAUEsBAi0AFAAGAAgAAAAhALaDOJL+AAAA4QEAABMAAAAA&#13;&#10;AAAAAAAAAAAAAAAAAFtDb250ZW50X1R5cGVzXS54bWxQSwECLQAUAAYACAAAACEAOP0h/9YAAACU&#13;&#10;AQAACwAAAAAAAAAAAAAAAAAvAQAAX3JlbHMvLnJlbHNQSwECLQAUAAYACAAAACEAsmGDmXkCAABh&#13;&#10;BQAADgAAAAAAAAAAAAAAAAAuAgAAZHJzL2Uyb0RvYy54bWxQSwECLQAUAAYACAAAACEAq+GP4OIA&#13;&#10;AAAPAQAADwAAAAAAAAAAAAAAAADTBAAAZHJzL2Rvd25yZXYueG1sUEsFBgAAAAAEAAQA8wAAAOIF&#13;&#10;AAAAAA==&#13;&#10;" filled="f" stroked="f">
                <v:textbox>
                  <w:txbxContent>
                    <w:p w14:paraId="0D19DDAE" w14:textId="58E719FE" w:rsidR="00AB036D" w:rsidRDefault="00AB036D" w:rsidP="007E499A">
                      <w:r>
                        <w:t>What is the purpose of the endomembrane system?</w:t>
                      </w:r>
                    </w:p>
                    <w:p w14:paraId="60E4E8CF" w14:textId="77777777" w:rsidR="00AB036D" w:rsidRDefault="00AB036D" w:rsidP="007E499A"/>
                    <w:p w14:paraId="7CD6DC50" w14:textId="251F866E" w:rsidR="007E499A" w:rsidRDefault="007E499A" w:rsidP="007E499A">
                      <w:r>
                        <w:t>What are the 3 main organelles involved in the endomembrane system?</w:t>
                      </w:r>
                    </w:p>
                    <w:p w14:paraId="2CD50107" w14:textId="0AF64CD6" w:rsidR="00EA1E2A" w:rsidRDefault="00EA1E2A" w:rsidP="007E499A"/>
                    <w:p w14:paraId="406923CB" w14:textId="44483B06" w:rsidR="00AB036D" w:rsidRDefault="00AB036D" w:rsidP="007E499A"/>
                    <w:p w14:paraId="220D3008" w14:textId="5E194327" w:rsidR="00F90B5E" w:rsidRDefault="00EA1E2A" w:rsidP="007E499A">
                      <w:r>
                        <w:t>How do the proteins being shipped get to the correct location?</w:t>
                      </w:r>
                    </w:p>
                    <w:p w14:paraId="4C582E42" w14:textId="77777777" w:rsidR="00F90B5E" w:rsidRDefault="00F90B5E" w:rsidP="007E499A"/>
                    <w:p w14:paraId="36DC8E64" w14:textId="464F67F9" w:rsidR="00AB036D" w:rsidRDefault="00AB036D" w:rsidP="007E499A"/>
                    <w:p w14:paraId="59CEE046" w14:textId="6E844FCB" w:rsidR="007E499A" w:rsidRDefault="00EA1E2A" w:rsidP="007E499A">
                      <w:r>
                        <w:t>What kinds of proteins would be secreted from the cell or go to the cell membrane?</w:t>
                      </w:r>
                    </w:p>
                    <w:p w14:paraId="707EB6F7" w14:textId="77777777" w:rsidR="007E499A" w:rsidRDefault="007E499A" w:rsidP="007E499A"/>
                    <w:p w14:paraId="6B8D3446" w14:textId="77777777" w:rsidR="00EA1E2A" w:rsidRDefault="00EA1E2A" w:rsidP="007E499A"/>
                    <w:p w14:paraId="483E2441" w14:textId="788398E3" w:rsidR="007E499A" w:rsidRDefault="00EA1E2A" w:rsidP="007E499A">
                      <w:r>
                        <w:t>What kinds of proteins would remain in the cell?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5B2A8" w14:textId="1A6153C3" w:rsidR="00593675" w:rsidRDefault="00593675" w:rsidP="00466D64"/>
    <w:p w14:paraId="166EDCB2" w14:textId="24252B2A" w:rsidR="007C430B" w:rsidRPr="007C430B" w:rsidRDefault="007C430B" w:rsidP="007C430B">
      <w:pPr>
        <w:rPr>
          <w:rFonts w:ascii="Times New Roman" w:eastAsia="Times New Roman" w:hAnsi="Times New Roman" w:cs="Times New Roman"/>
        </w:rPr>
      </w:pPr>
      <w:r w:rsidRPr="007C430B">
        <w:rPr>
          <w:rFonts w:ascii="Times New Roman" w:eastAsia="Times New Roman" w:hAnsi="Times New Roman" w:cs="Times New Roman"/>
        </w:rPr>
        <w:fldChar w:fldCharType="begin"/>
      </w:r>
      <w:r w:rsidRPr="007C430B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"/var/folders/p1/2lqfh03j70563kpxx9zb6nzw0000gn/T/com.microsoft.Word/WebArchiveCopyPasteTempFiles/Endomembrane%20system%20Common%20features%20derived%20from%20ER.jpg" \* MERGEFORMATINET </w:instrText>
      </w:r>
      <w:r w:rsidRPr="007C430B">
        <w:rPr>
          <w:rFonts w:ascii="Times New Roman" w:eastAsia="Times New Roman" w:hAnsi="Times New Roman" w:cs="Times New Roman"/>
        </w:rPr>
        <w:fldChar w:fldCharType="separate"/>
      </w:r>
      <w:r w:rsidRPr="007C430B">
        <w:rPr>
          <w:rFonts w:ascii="Times New Roman" w:eastAsia="Times New Roman" w:hAnsi="Times New Roman" w:cs="Times New Roman"/>
        </w:rPr>
        <w:fldChar w:fldCharType="end"/>
      </w:r>
    </w:p>
    <w:p w14:paraId="6263BB95" w14:textId="25745785" w:rsidR="00593675" w:rsidRDefault="00593675" w:rsidP="00466D64"/>
    <w:p w14:paraId="27203A31" w14:textId="734C9EBA" w:rsidR="00593675" w:rsidRDefault="00593675" w:rsidP="00466D64"/>
    <w:p w14:paraId="1A653555" w14:textId="7F4B9D2C" w:rsidR="00593675" w:rsidRDefault="00593675" w:rsidP="00466D64"/>
    <w:p w14:paraId="2B813B2E" w14:textId="75078BFE" w:rsidR="00593675" w:rsidRDefault="00593675" w:rsidP="00466D64"/>
    <w:p w14:paraId="17C82CF4" w14:textId="1EADEE65" w:rsidR="00593675" w:rsidRDefault="00593675" w:rsidP="00466D64"/>
    <w:p w14:paraId="75714CED" w14:textId="4E2F126F" w:rsidR="00593675" w:rsidRDefault="00593675" w:rsidP="00466D64"/>
    <w:p w14:paraId="16A11A75" w14:textId="14C88865" w:rsidR="00593675" w:rsidRDefault="00593675" w:rsidP="00466D64"/>
    <w:p w14:paraId="3D80C5CF" w14:textId="1EC183CB" w:rsidR="00593675" w:rsidRDefault="00593675" w:rsidP="00466D64"/>
    <w:p w14:paraId="10315EBC" w14:textId="0B27B5B9" w:rsidR="00593675" w:rsidRDefault="00593675" w:rsidP="00466D64"/>
    <w:p w14:paraId="510BFF2E" w14:textId="37098B2E" w:rsidR="00593675" w:rsidRDefault="00593675" w:rsidP="00466D64"/>
    <w:p w14:paraId="7EF46583" w14:textId="69078ED9" w:rsidR="007C430B" w:rsidRPr="007C430B" w:rsidRDefault="007C430B" w:rsidP="007C430B">
      <w:pPr>
        <w:rPr>
          <w:rFonts w:ascii="Times New Roman" w:eastAsia="Times New Roman" w:hAnsi="Times New Roman" w:cs="Times New Roman"/>
        </w:rPr>
      </w:pPr>
      <w:r w:rsidRPr="007C430B">
        <w:rPr>
          <w:rFonts w:ascii="Times New Roman" w:eastAsia="Times New Roman" w:hAnsi="Times New Roman" w:cs="Times New Roman"/>
        </w:rPr>
        <w:fldChar w:fldCharType="begin"/>
      </w:r>
      <w:r w:rsidRPr="007C430B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"/var/folders/p1/2lqfh03j70563kpxx9zb6nzw0000gn/T/com.microsoft.Word/WebArchiveCopyPasteTempFiles/a-tour-of-the-cell-17-728.jpg?cb=1211920761" \* MERGEFORMATINET </w:instrText>
      </w:r>
      <w:r w:rsidRPr="007C430B">
        <w:rPr>
          <w:rFonts w:ascii="Times New Roman" w:eastAsia="Times New Roman" w:hAnsi="Times New Roman" w:cs="Times New Roman"/>
        </w:rPr>
        <w:fldChar w:fldCharType="separate"/>
      </w:r>
      <w:r w:rsidRPr="007C430B">
        <w:rPr>
          <w:rFonts w:ascii="Times New Roman" w:eastAsia="Times New Roman" w:hAnsi="Times New Roman" w:cs="Times New Roman"/>
        </w:rPr>
        <w:fldChar w:fldCharType="end"/>
      </w:r>
    </w:p>
    <w:p w14:paraId="09EA61F0" w14:textId="2122074B" w:rsidR="00EA1E2A" w:rsidRDefault="00EA1E2A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3B6240" wp14:editId="7D83D533">
                <wp:simplePos x="0" y="0"/>
                <wp:positionH relativeFrom="column">
                  <wp:posOffset>5181600</wp:posOffset>
                </wp:positionH>
                <wp:positionV relativeFrom="paragraph">
                  <wp:posOffset>1493520</wp:posOffset>
                </wp:positionV>
                <wp:extent cx="241300" cy="45719"/>
                <wp:effectExtent l="12700" t="38100" r="0" b="565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F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08pt;margin-top:117.6pt;width:19pt;height: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fnX9AEAAEIEAAAOAAAAZHJzL2Uyb0RvYy54bWysU91u0zAUvkfiHSzf0yRlZSNqOqGOcYOg&#13;&#10;2uABPMdOLPlPx6ZJ355jJ03Z4AbEjRPH5zvfT463t6PR5CggKGcbWq1KSoTlrlW2a+j3b/dvbigJ&#13;&#10;kdmWaWdFQ08i0Nvd61fbwddi7XqnWwEEm9hQD76hfYy+LorAe2FYWDkvLB5KB4ZF3EJXtMAG7G50&#13;&#10;sS7Ld8XgoPXguAgBv95Nh3SX+0spePwqZRCR6IaitphXyOtTWovdltUdMN8rPstg/6DCMGWRdGl1&#13;&#10;xyIjP0D91sooDi44GVfcmcJJqbjIHtBNVb5w89gzL7IXDCf4Jabw/9ryL8cDENU2dP2eEssM/qPH&#13;&#10;CEx1fSQfANxA9s5azNEBwRLMa/ChRtjeHmDeBX+AZH6UYNITbZExZ3xaMhZjJBw/rq+qtyX+CY5H&#13;&#10;V5vrKrcsLlgPIX4SzpD00tAwa1lEVDlmdvwcIrIj8AxIxNqSASluNtebXBacVu290jod5pkSew3k&#13;&#10;yHAa4lglN9jhWVVkSn+0LYknj1FEUMx2WsyV2iIg+Z8c57d40mLifhASk0SPk8YXfIxzYeOZU1us&#13;&#10;TjCJ6hZgOalOw38R+hw41yeoyPP9N+AFkZmdjQvYKOvgT+yXmORUf05g8p0ieHLtKc9CjgYHNac6&#13;&#10;X6p0E37dZ/jl6u9+AgAA//8DAFBLAwQUAAYACAAAACEA07vVs+MAAAAQAQAADwAAAGRycy9kb3du&#13;&#10;cmV2LnhtbEyPT0/DMAzF70h8h8hI3Fjarp2qrumEQJwQCDoOHNPGtBX5UyVZV7495sQulvxsP79f&#13;&#10;fViNZgv6MDkrIN0kwND2Tk12EPBxfLorgYUorZLaWRTwgwEOzfVVLSvlzvYdlzYOjExsqKSAMca5&#13;&#10;4jz0IxoZNm5GS7Mv542M1PqBKy/PZG40z5Jkx42cLH0Y5YwPI/bf7ckI2L68Fjp167NXc+vfjp2L&#13;&#10;y2cuxO3N+rincr8HFnGN/xfwx0D5oaFgnTtZFZgWUKY7AooCsm2RAaONsshJ6UjJsxx4U/NLkOYX&#13;&#10;AAD//wMAUEsBAi0AFAAGAAgAAAAhALaDOJL+AAAA4QEAABMAAAAAAAAAAAAAAAAAAAAAAFtDb250&#13;&#10;ZW50X1R5cGVzXS54bWxQSwECLQAUAAYACAAAACEAOP0h/9YAAACUAQAACwAAAAAAAAAAAAAAAAAv&#13;&#10;AQAAX3JlbHMvLnJlbHNQSwECLQAUAAYACAAAACEAJV351/QBAABCBAAADgAAAAAAAAAAAAAAAAAu&#13;&#10;AgAAZHJzL2Uyb0RvYy54bWxQSwECLQAUAAYACAAAACEA07vVs+MAAAAQAQAADwAAAAAAAAAAAAAA&#13;&#10;AABOBAAAZHJzL2Rvd25yZXYueG1sUEsFBgAAAAAEAAQA8wAAAF4FAAAAAA==&#13;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3A180A" wp14:editId="376E98EF">
                <wp:simplePos x="0" y="0"/>
                <wp:positionH relativeFrom="column">
                  <wp:posOffset>5181600</wp:posOffset>
                </wp:positionH>
                <wp:positionV relativeFrom="paragraph">
                  <wp:posOffset>1264285</wp:posOffset>
                </wp:positionV>
                <wp:extent cx="241300" cy="62865"/>
                <wp:effectExtent l="12700" t="50800" r="0" b="260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628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DC2F" id="Straight Arrow Connector 28" o:spid="_x0000_s1026" type="#_x0000_t32" style="position:absolute;margin-left:408pt;margin-top:99.55pt;width:19pt;height:4.9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yyM+gEAAEwEAAAOAAAAZHJzL2Uyb0RvYy54bWysVMGO0zAQvSPxD5bvNGmhZVU1XaEuywVB&#13;&#10;xQJ3r2M3lmyPNTZN+/eMnTRlFy4gLlbsmTfz3vM4m9uTs+yoMBrwDZ/Pas6Ul9Aaf2j4t6/3r244&#13;&#10;i0n4VljwquFnFfnt9uWLTR/WagEd2FYhoyI+rvvQ8C6lsK6qKDvlRJxBUJ6CGtCJRFs8VC2Knqo7&#13;&#10;Wy3qelX1gG1AkCpGOr0bgnxb6mutZPqsdVSJ2YYTt1RWLOtjXqvtRqwPKEJn5EhD/AMLJ4ynplOp&#13;&#10;O5EE+4Hmt1LOSIQIOs0kuAq0NlIVDaRmXj9T89CJoIoWMieGyab4/8rKT8c9MtM2fEE35YWjO3pI&#13;&#10;KMyhS+wdIvRsB96Tj4CMUsivPsQ1wXZ+j+Muhj1m8SeNjmlrwncahWIHCWSn4vZ5cludEpN0uHgz&#13;&#10;f13TnUgKrRY3q2UuXg1VcrWAMX1Q4Fj+aHgcWU10hg7i+DGmAXgBZLD1rM+alm+XhUgEa9p7Y20O&#13;&#10;lulSO4vsKGgu0mk+tn6SlYSx733L0jmQKQmN8AerxkzriWt2YtBevtLZqqH3F6XJU9I4cHzWT0ip&#13;&#10;fLr0tJ6yM0wTuwlYD6zzM7gSfQoc8zNUlUn/G/CEKJ3BpwnsjAf8U/erTXrIvzgw6M4WPEJ7LlNR&#13;&#10;rKGRLRc6Pq/8Jn7dF/j1J7D9CQAA//8DAFBLAwQUAAYACAAAACEAwF5HDOQAAAAQAQAADwAAAGRy&#13;&#10;cy9kb3ducmV2LnhtbEyPT0/DMAzF70h8h8hIXBBLWrHRdk0nBNoBbmxcuGVNaCvypyTe2n17zIld&#13;&#10;LNnPfn6/ejM7y04mpiF4CdlCADO+DXrwnYSP/fa+AJZQea1s8EbC2STYNNdXtap0mPy7Oe2wY2Ti&#13;&#10;U6Uk9IhjxXlqe+NUWoTReNK+QnQKqY0d11FNZO4sz4VYcacGTx96NZrn3rTfu6OTsMc8LufHu8/t&#13;&#10;ML1ZfC1D8XMOUt7ezC9rKk9rYGhm/L+APwbKDw0FO4Sj14lZCUW2IiAkoSwzYLRRLB9ocpCQi1IA&#13;&#10;b2p+CdL8AgAA//8DAFBLAQItABQABgAIAAAAIQC2gziS/gAAAOEBAAATAAAAAAAAAAAAAAAAAAAA&#13;&#10;AABbQ29udGVudF9UeXBlc10ueG1sUEsBAi0AFAAGAAgAAAAhADj9If/WAAAAlAEAAAsAAAAAAAAA&#13;&#10;AAAAAAAALwEAAF9yZWxzLy5yZWxzUEsBAi0AFAAGAAgAAAAhAKqPLIz6AQAATAQAAA4AAAAAAAAA&#13;&#10;AAAAAAAALgIAAGRycy9lMm9Eb2MueG1sUEsBAi0AFAAGAAgAAAAhAMBeRwzkAAAAEAEAAA8AAAAA&#13;&#10;AAAAAAAAAAAAVAQAAGRycy9kb3ducmV2LnhtbFBLBQYAAAAABAAEAPMAAABlBQAAAAA=&#13;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C302EF" wp14:editId="4854550D">
                <wp:simplePos x="0" y="0"/>
                <wp:positionH relativeFrom="column">
                  <wp:posOffset>-216535</wp:posOffset>
                </wp:positionH>
                <wp:positionV relativeFrom="paragraph">
                  <wp:posOffset>1053465</wp:posOffset>
                </wp:positionV>
                <wp:extent cx="7188835" cy="723900"/>
                <wp:effectExtent l="0" t="0" r="12065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83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E5C16" w14:textId="06187C9B" w:rsidR="00AB036D" w:rsidRDefault="00AB036D" w:rsidP="00AB036D">
                            <w:r>
                              <w:t>***</w:t>
                            </w:r>
                            <w:r>
                              <w:t>State the complete path of proteins</w:t>
                            </w:r>
                            <w:r w:rsidR="00F90B5E">
                              <w:tab/>
                            </w:r>
                            <w:r w:rsidR="00F90B5E">
                              <w:tab/>
                            </w:r>
                            <w:r w:rsidR="00F90B5E">
                              <w:tab/>
                            </w:r>
                            <w:r w:rsidR="00F90B5E">
                              <w:tab/>
                            </w:r>
                            <w:r w:rsidR="00F90B5E">
                              <w:tab/>
                            </w:r>
                            <w:r w:rsidR="00F90B5E">
                              <w:tab/>
                            </w:r>
                            <w:r w:rsidR="00F90B5E">
                              <w:tab/>
                              <w:t xml:space="preserve">   __________________</w:t>
                            </w:r>
                          </w:p>
                          <w:p w14:paraId="46127254" w14:textId="13D9A4A9" w:rsidR="00AB036D" w:rsidRDefault="00AB036D" w:rsidP="00AB036D">
                            <w:r>
                              <w:t>Nucleus</w:t>
                            </w:r>
                            <w:r>
                              <w:sym w:font="Wingdings" w:char="F0E0"/>
                            </w:r>
                            <w:r>
                              <w:t xml:space="preserve"> ____________ </w:t>
                            </w:r>
                            <w:r>
                              <w:sym w:font="Wingdings" w:char="F0E0"/>
                            </w:r>
                            <w:r>
                              <w:t xml:space="preserve"> ______________ </w:t>
                            </w:r>
                            <w:r>
                              <w:sym w:font="Wingdings" w:char="F0E0"/>
                            </w:r>
                            <w:r>
                              <w:t>_____________</w:t>
                            </w:r>
                            <w:r w:rsidR="00F90B5E">
                              <w:t xml:space="preserve"> </w:t>
                            </w:r>
                            <w:r w:rsidR="00F90B5E">
                              <w:sym w:font="Wingdings" w:char="F0E0"/>
                            </w:r>
                            <w:r w:rsidR="00F90B5E">
                              <w:t xml:space="preserve">______________ </w:t>
                            </w:r>
                          </w:p>
                          <w:p w14:paraId="1800ACB0" w14:textId="6D7E7E6D" w:rsidR="00AB036D" w:rsidRDefault="00F90B5E" w:rsidP="00AB03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__________________</w:t>
                            </w:r>
                          </w:p>
                          <w:p w14:paraId="6CED8ED0" w14:textId="77777777" w:rsidR="00AB036D" w:rsidRDefault="00AB036D" w:rsidP="00AB036D"/>
                          <w:p w14:paraId="708CA836" w14:textId="77777777" w:rsidR="00AB036D" w:rsidRDefault="00AB036D" w:rsidP="00AB036D"/>
                          <w:p w14:paraId="5F1E1A20" w14:textId="77777777" w:rsidR="00AB036D" w:rsidRDefault="00AB036D" w:rsidP="00AB0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02EF" id="Text Box 27" o:spid="_x0000_s1031" type="#_x0000_t202" style="position:absolute;margin-left:-17.05pt;margin-top:82.95pt;width:566.05pt;height:5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ZPqiQIAAIoFAAAOAAAAZHJzL2Uyb0RvYy54bWysVEtvGjEQvlfqf7B8bxZIKARliWgiqkpR&#13;&#10;EhWqnI3XDlZtj2sbdumv79i7S1CaS6pedsfznm8eV9eN0WQvfFBgSzo8G1AiLIdK2eeS/lgvP00p&#13;&#10;CZHZimmwoqQHEej1/OOHq9rNxAi2oCvhCTqxYVa7km5jdLOiCHwrDAtn4IRFoQRvWMSnfy4qz2r0&#13;&#10;bnQxGgw+FzX4ynngIgTk3rZCOs/+pRQ8PkgZRCS6pJhbzF+fv5v0LeZXbPbsmdsq3qXB/iELw5TF&#13;&#10;oEdXtywysvPqL1dGcQ8BZDzjYAqQUnGRa8BqhoNX1ay2zIlcC4IT3BGm8P/c8vv9oyeqKuloQoll&#13;&#10;Bnu0Fk0kX6AhyEJ8ahdmqLZyqBgb5GOfe35AZiq7kd6kPxZEUI5IH47oJm8cmZPhdDo9H1PCUTYZ&#13;&#10;nV8OMvzFi7XzIX4VYEgiSuqxexlUtr8LETNB1V4lBbOwVFrnDmqbGAG0qhIvP9IIiRvtyZ5h82OT&#13;&#10;k0YXJ1r4ai1FHpUuSiq4LSxT8aBFcqjtdyERqlzfGxEY58LGPkrWTloS83mPYaefTNus3mN8tMiR&#13;&#10;wcajsVEWfEYz79YLMNXPPmXZ6iPOJ3UnMjabJs/IuO/7BqoDjoOHdqGC40uFPbtjIT4yjxuEE4BX&#13;&#10;IT7gR2qoSwodRckW/O+3+EkfBxullNS4kSUNv3bMC0r0N4sjfzm8uEgrnB8X48kIH/5UsjmV2J25&#13;&#10;Aez7EO+P45lM+lH3pPRgnvB4LFJUFDHLMTYOSk/exPZO4PHhYrHISri0jsU7u3I8uU4op4lcN0/M&#13;&#10;u25sIw78PfS7y2avprfVTZYWFrsIUuXRTji3qHb448Lnie+OU7oop++s9XJC538AAAD//wMAUEsD&#13;&#10;BBQABgAIAAAAIQBdkFll6AAAABEBAAAPAAAAZHJzL2Rvd25yZXYueG1sTI9Pa8JAEMXvhX6HZQq9&#13;&#10;6UbbRhOzkdYgFLEH/yAe12SahGZnQ3bV+O07ntrLwPDevHm/ZN6bRlywc7UlBaNhAAIpt0VNpYL9&#13;&#10;bjmYgnBeU6EbS6jghg7m6eNDouPCXmmDl60vBYeQi7WCyvs2ltLlFRrthrZFYu3bdkZ7XrtSFp2+&#13;&#10;crhp5DgIQml0Tfyh0i0uKsx/tmej4HN3W20mi6/QrD6y4/og3WGZrZV6fuqzGY/3GQiPvf+7gDsD&#13;&#10;94eUi53smQonGgWDl9cRW1kI3yIQd0cQTZnxpGA8iSKQaSL/k6S/AAAA//8DAFBLAQItABQABgAI&#13;&#10;AAAAIQC2gziS/gAAAOEBAAATAAAAAAAAAAAAAAAAAAAAAABbQ29udGVudF9UeXBlc10ueG1sUEsB&#13;&#10;Ai0AFAAGAAgAAAAhADj9If/WAAAAlAEAAAsAAAAAAAAAAAAAAAAALwEAAF9yZWxzLy5yZWxzUEsB&#13;&#10;Ai0AFAAGAAgAAAAhAH55k+qJAgAAigUAAA4AAAAAAAAAAAAAAAAALgIAAGRycy9lMm9Eb2MueG1s&#13;&#10;UEsBAi0AFAAGAAgAAAAhAF2QWWXoAAAAEQEAAA8AAAAAAAAAAAAAAAAA4wQAAGRycy9kb3ducmV2&#13;&#10;LnhtbFBLBQYAAAAABAAEAPMAAAD4BQAAAAA=&#13;&#10;" filled="f" strokecolor="black [3213]">
                <v:textbox>
                  <w:txbxContent>
                    <w:p w14:paraId="2F9E5C16" w14:textId="06187C9B" w:rsidR="00AB036D" w:rsidRDefault="00AB036D" w:rsidP="00AB036D">
                      <w:r>
                        <w:t>***</w:t>
                      </w:r>
                      <w:r>
                        <w:t>State the complete path of proteins</w:t>
                      </w:r>
                      <w:r w:rsidR="00F90B5E">
                        <w:tab/>
                      </w:r>
                      <w:r w:rsidR="00F90B5E">
                        <w:tab/>
                      </w:r>
                      <w:r w:rsidR="00F90B5E">
                        <w:tab/>
                      </w:r>
                      <w:r w:rsidR="00F90B5E">
                        <w:tab/>
                      </w:r>
                      <w:r w:rsidR="00F90B5E">
                        <w:tab/>
                      </w:r>
                      <w:r w:rsidR="00F90B5E">
                        <w:tab/>
                      </w:r>
                      <w:r w:rsidR="00F90B5E">
                        <w:tab/>
                        <w:t xml:space="preserve">   __________________</w:t>
                      </w:r>
                    </w:p>
                    <w:p w14:paraId="46127254" w14:textId="13D9A4A9" w:rsidR="00AB036D" w:rsidRDefault="00AB036D" w:rsidP="00AB036D">
                      <w:r>
                        <w:t>Nucleus</w:t>
                      </w:r>
                      <w:r>
                        <w:sym w:font="Wingdings" w:char="F0E0"/>
                      </w:r>
                      <w:r>
                        <w:t xml:space="preserve"> ____________ </w:t>
                      </w:r>
                      <w:r>
                        <w:sym w:font="Wingdings" w:char="F0E0"/>
                      </w:r>
                      <w:r>
                        <w:t xml:space="preserve"> ______________ </w:t>
                      </w:r>
                      <w:r>
                        <w:sym w:font="Wingdings" w:char="F0E0"/>
                      </w:r>
                      <w:r>
                        <w:t>_____________</w:t>
                      </w:r>
                      <w:r w:rsidR="00F90B5E">
                        <w:t xml:space="preserve"> </w:t>
                      </w:r>
                      <w:r w:rsidR="00F90B5E">
                        <w:sym w:font="Wingdings" w:char="F0E0"/>
                      </w:r>
                      <w:r w:rsidR="00F90B5E">
                        <w:t xml:space="preserve">______________ </w:t>
                      </w:r>
                    </w:p>
                    <w:p w14:paraId="1800ACB0" w14:textId="6D7E7E6D" w:rsidR="00AB036D" w:rsidRDefault="00F90B5E" w:rsidP="00AB03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__________________</w:t>
                      </w:r>
                    </w:p>
                    <w:p w14:paraId="6CED8ED0" w14:textId="77777777" w:rsidR="00AB036D" w:rsidRDefault="00AB036D" w:rsidP="00AB036D"/>
                    <w:p w14:paraId="708CA836" w14:textId="77777777" w:rsidR="00AB036D" w:rsidRDefault="00AB036D" w:rsidP="00AB036D"/>
                    <w:p w14:paraId="5F1E1A20" w14:textId="77777777" w:rsidR="00AB036D" w:rsidRDefault="00AB036D" w:rsidP="00AB036D"/>
                  </w:txbxContent>
                </v:textbox>
                <w10:wrap type="square"/>
              </v:shape>
            </w:pict>
          </mc:Fallback>
        </mc:AlternateContent>
      </w:r>
    </w:p>
    <w:p w14:paraId="544959FB" w14:textId="363B89BA" w:rsidR="00593675" w:rsidRDefault="00EA1E2A" w:rsidP="00466D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B8F43" wp14:editId="14883C6F">
                <wp:simplePos x="0" y="0"/>
                <wp:positionH relativeFrom="column">
                  <wp:posOffset>4152900</wp:posOffset>
                </wp:positionH>
                <wp:positionV relativeFrom="paragraph">
                  <wp:posOffset>38100</wp:posOffset>
                </wp:positionV>
                <wp:extent cx="2794000" cy="4013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B5FF0" w14:textId="4F94C728" w:rsidR="00F90B5E" w:rsidRDefault="00F90B5E" w:rsidP="00F90B5E">
                            <w:r>
                              <w:t>What substances are coming from the smooth ER?</w:t>
                            </w:r>
                          </w:p>
                          <w:p w14:paraId="4492C4C2" w14:textId="4D9327CF" w:rsidR="00F90B5E" w:rsidRDefault="00F90B5E" w:rsidP="00F90B5E"/>
                          <w:p w14:paraId="216B082B" w14:textId="77777777" w:rsidR="00F90B5E" w:rsidRDefault="00F90B5E" w:rsidP="00F90B5E"/>
                          <w:p w14:paraId="71EEDC78" w14:textId="00913755" w:rsidR="00F90B5E" w:rsidRDefault="00F90B5E" w:rsidP="00F90B5E">
                            <w:r>
                              <w:t xml:space="preserve">What </w:t>
                            </w:r>
                            <w:r>
                              <w:t xml:space="preserve">types of enzymes are packaged into the lysosomes when they bud off from the </w:t>
                            </w:r>
                            <w:proofErr w:type="spellStart"/>
                            <w:r>
                              <w:t>golgi</w:t>
                            </w:r>
                            <w:proofErr w:type="spellEnd"/>
                            <w:r>
                              <w:t xml:space="preserve"> apparatus?</w:t>
                            </w:r>
                          </w:p>
                          <w:p w14:paraId="738CE09A" w14:textId="2225168A" w:rsidR="00F90B5E" w:rsidRDefault="00F90B5E" w:rsidP="00F90B5E"/>
                          <w:p w14:paraId="350F75D0" w14:textId="77777777" w:rsidR="00F90B5E" w:rsidRDefault="00F90B5E" w:rsidP="00F90B5E"/>
                          <w:p w14:paraId="0A4C7EA4" w14:textId="33A30F9A" w:rsidR="00F90B5E" w:rsidRDefault="00F90B5E" w:rsidP="00F90B5E"/>
                          <w:p w14:paraId="119A5F5D" w14:textId="7F3522A6" w:rsidR="00F90B5E" w:rsidRDefault="00F90B5E" w:rsidP="00F90B5E">
                            <w:r>
                              <w:t>How do lysosomes help with digestion and cellular respiration?</w:t>
                            </w:r>
                          </w:p>
                          <w:p w14:paraId="347F2CCC" w14:textId="0DE65692" w:rsidR="00F90B5E" w:rsidRDefault="00F90B5E" w:rsidP="00F90B5E"/>
                          <w:p w14:paraId="5893C4F4" w14:textId="37F79B09" w:rsidR="00F90B5E" w:rsidRDefault="00F90B5E" w:rsidP="00F90B5E"/>
                          <w:p w14:paraId="31036C4E" w14:textId="6B5EC37A" w:rsidR="00F90B5E" w:rsidRDefault="00F90B5E" w:rsidP="00F90B5E"/>
                          <w:p w14:paraId="2D7E02AD" w14:textId="56397B4A" w:rsidR="00F90B5E" w:rsidRDefault="00F90B5E" w:rsidP="00F90B5E"/>
                          <w:p w14:paraId="763BBAEB" w14:textId="264EC0BD" w:rsidR="00F90B5E" w:rsidRDefault="00F90B5E" w:rsidP="00F90B5E">
                            <w:r>
                              <w:t xml:space="preserve">Where </w:t>
                            </w:r>
                            <w:r w:rsidR="00EA1E2A">
                              <w:t>will lysosomes send the broken down macromolecules?</w:t>
                            </w:r>
                          </w:p>
                          <w:p w14:paraId="7E915B45" w14:textId="77777777" w:rsidR="00F90B5E" w:rsidRDefault="00F90B5E" w:rsidP="00F90B5E"/>
                          <w:p w14:paraId="2967527D" w14:textId="77777777" w:rsidR="00F90B5E" w:rsidRDefault="00F90B5E" w:rsidP="00F90B5E"/>
                          <w:p w14:paraId="7BD458F4" w14:textId="77777777" w:rsidR="00F90B5E" w:rsidRDefault="00F90B5E" w:rsidP="00F90B5E"/>
                          <w:p w14:paraId="1C6576CA" w14:textId="77777777" w:rsidR="00F90B5E" w:rsidRDefault="00F90B5E" w:rsidP="00F90B5E"/>
                          <w:p w14:paraId="7B8AD774" w14:textId="77777777" w:rsidR="00F90B5E" w:rsidRDefault="00F90B5E" w:rsidP="00F90B5E"/>
                          <w:p w14:paraId="18788690" w14:textId="77777777" w:rsidR="00F90B5E" w:rsidRDefault="00F90B5E" w:rsidP="00F90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F43" id="Text Box 34" o:spid="_x0000_s1032" type="#_x0000_t202" style="position:absolute;margin-left:327pt;margin-top:3pt;width:220pt;height:31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NwbeQIAAGMFAAAOAAAAZHJzL2Uyb0RvYy54bWysVN1v0zAQf0fif7D8zpJ2ZbBq6VQ2DSFN&#13;&#10;28SG9uw69hph+4x9bVL+es5O0pXByxAvyfnud98fZ+edNWyrQmzAVXxyVHKmnIS6cU8V//Zw9e4j&#13;&#10;ZxGFq4UBpyq+U5GfL96+OWv9XE1hDaZWgZERF+etr/ga0c+LIsq1siIegVeOhBqCFUjP8FTUQbRk&#13;&#10;3ZpiWpYnRQuh9gGkipG4l72QL7J9rZXEW62jQmYqTrFh/ob8XaVvsTgT86cg/LqRQxjiH6KwonHk&#13;&#10;dG/qUqBgm9D8Yco2MkAEjUcSbAFaN1LlHCibSfkim/u18CrnQsWJfl+m+P/MypvtXWBNXfHjGWdO&#13;&#10;WOrRg+qQfYKOEYvq0/o4J9i9JyB2xKc+j/xIzJR2p4NNf0qIkZwqvdtXN1mTxJx+OJ2VJYkkyWbl&#13;&#10;5Jj6l+wUz+o+RPyswLJEVDxQ+3JVxfY6Yg8dIcmbg6vGmNxC435jkM2eo/IMDNopkz7iTOHOqKRl&#13;&#10;3FelqQY58MTI06cuTGBbQXMjpFQOc87ZLqETSpPv1ygO+KTaR/Ua5b1G9gwO98q2cRBylV6EXX8f&#13;&#10;Q9Y9nkp9kHcisVt1ufknY0NXUO+ozwH6TYleXjXUi2sR8U4EWg3qH6073tJHG2grDgPF2RrCz7/x&#13;&#10;E54mlqSctbRqFY8/NiIozswXR7N8OpnN0m7mx+z9hyk9wqFkdShxG3sB1JUJHRYvM5nwaEZSB7CP&#13;&#10;dBWWySuJhJPku+I4khfYHwC6KlItlxlE2+gFXrt7L5PpVOU0aQ/dowh+GEekSb6BcSnF/MVU9tik&#13;&#10;6WC5QdBNHtlU576qQ/1pk/PQD1cnnYrDd0Y938bFLwAAAP//AwBQSwMEFAAGAAgAAAAhANTP0bne&#13;&#10;AAAADwEAAA8AAABkcnMvZG93bnJldi54bWxMT8tOwzAQvCPxD9YicaNroK3aNE6FqLiCKA+Jmxtv&#13;&#10;k4h4HcVuE/6ezQku+5jRzs7k29G36kx9bAIbuJ1pUMRlcA1XBt7fnm5WoGKy7GwbmAz8UIRtcXmR&#13;&#10;28yFgV/pvE+VEhGOmTVQp9RliLGsyds4Cx2xcMfQe5tk7St0vR1E3Ld4p/USvW1YPtS2o8eayu/9&#13;&#10;yRv4eD5+fc71S7Xzi24Io0b2azTm+mrcbaQ8bEAlGtPfBUwZxD8UYuwQTuyiag0sF3MJlGSQNvF6&#13;&#10;PQEHAe5XGrDI8X+O4hcAAP//AwBQSwECLQAUAAYACAAAACEAtoM4kv4AAADhAQAAEwAAAAAAAAAA&#13;&#10;AAAAAAAAAAAAW0NvbnRlbnRfVHlwZXNdLnhtbFBLAQItABQABgAIAAAAIQA4/SH/1gAAAJQBAAAL&#13;&#10;AAAAAAAAAAAAAAAAAC8BAABfcmVscy8ucmVsc1BLAQItABQABgAIAAAAIQCl0NwbeQIAAGMFAAAO&#13;&#10;AAAAAAAAAAAAAAAAAC4CAABkcnMvZTJvRG9jLnhtbFBLAQItABQABgAIAAAAIQDUz9G53gAAAA8B&#13;&#10;AAAPAAAAAAAAAAAAAAAAANMEAABkcnMvZG93bnJldi54bWxQSwUGAAAAAAQABADzAAAA3gUAAAAA&#13;&#10;" filled="f" stroked="f">
                <v:textbox>
                  <w:txbxContent>
                    <w:p w14:paraId="376B5FF0" w14:textId="4F94C728" w:rsidR="00F90B5E" w:rsidRDefault="00F90B5E" w:rsidP="00F90B5E">
                      <w:r>
                        <w:t>What substances are coming from the smooth ER?</w:t>
                      </w:r>
                    </w:p>
                    <w:p w14:paraId="4492C4C2" w14:textId="4D9327CF" w:rsidR="00F90B5E" w:rsidRDefault="00F90B5E" w:rsidP="00F90B5E"/>
                    <w:p w14:paraId="216B082B" w14:textId="77777777" w:rsidR="00F90B5E" w:rsidRDefault="00F90B5E" w:rsidP="00F90B5E"/>
                    <w:p w14:paraId="71EEDC78" w14:textId="00913755" w:rsidR="00F90B5E" w:rsidRDefault="00F90B5E" w:rsidP="00F90B5E">
                      <w:r>
                        <w:t xml:space="preserve">What </w:t>
                      </w:r>
                      <w:r>
                        <w:t xml:space="preserve">types of enzymes are packaged into the lysosomes when they bud off from the </w:t>
                      </w:r>
                      <w:proofErr w:type="spellStart"/>
                      <w:r>
                        <w:t>golgi</w:t>
                      </w:r>
                      <w:proofErr w:type="spellEnd"/>
                      <w:r>
                        <w:t xml:space="preserve"> apparatus?</w:t>
                      </w:r>
                    </w:p>
                    <w:p w14:paraId="738CE09A" w14:textId="2225168A" w:rsidR="00F90B5E" w:rsidRDefault="00F90B5E" w:rsidP="00F90B5E"/>
                    <w:p w14:paraId="350F75D0" w14:textId="77777777" w:rsidR="00F90B5E" w:rsidRDefault="00F90B5E" w:rsidP="00F90B5E"/>
                    <w:p w14:paraId="0A4C7EA4" w14:textId="33A30F9A" w:rsidR="00F90B5E" w:rsidRDefault="00F90B5E" w:rsidP="00F90B5E"/>
                    <w:p w14:paraId="119A5F5D" w14:textId="7F3522A6" w:rsidR="00F90B5E" w:rsidRDefault="00F90B5E" w:rsidP="00F90B5E">
                      <w:r>
                        <w:t>How do lysosomes help with digestion and cellular respiration?</w:t>
                      </w:r>
                    </w:p>
                    <w:p w14:paraId="347F2CCC" w14:textId="0DE65692" w:rsidR="00F90B5E" w:rsidRDefault="00F90B5E" w:rsidP="00F90B5E"/>
                    <w:p w14:paraId="5893C4F4" w14:textId="37F79B09" w:rsidR="00F90B5E" w:rsidRDefault="00F90B5E" w:rsidP="00F90B5E"/>
                    <w:p w14:paraId="31036C4E" w14:textId="6B5EC37A" w:rsidR="00F90B5E" w:rsidRDefault="00F90B5E" w:rsidP="00F90B5E"/>
                    <w:p w14:paraId="2D7E02AD" w14:textId="56397B4A" w:rsidR="00F90B5E" w:rsidRDefault="00F90B5E" w:rsidP="00F90B5E"/>
                    <w:p w14:paraId="763BBAEB" w14:textId="264EC0BD" w:rsidR="00F90B5E" w:rsidRDefault="00F90B5E" w:rsidP="00F90B5E">
                      <w:r>
                        <w:t xml:space="preserve">Where </w:t>
                      </w:r>
                      <w:r w:rsidR="00EA1E2A">
                        <w:t>will lysosomes send the broken down macromolecules?</w:t>
                      </w:r>
                    </w:p>
                    <w:p w14:paraId="7E915B45" w14:textId="77777777" w:rsidR="00F90B5E" w:rsidRDefault="00F90B5E" w:rsidP="00F90B5E"/>
                    <w:p w14:paraId="2967527D" w14:textId="77777777" w:rsidR="00F90B5E" w:rsidRDefault="00F90B5E" w:rsidP="00F90B5E"/>
                    <w:p w14:paraId="7BD458F4" w14:textId="77777777" w:rsidR="00F90B5E" w:rsidRDefault="00F90B5E" w:rsidP="00F90B5E"/>
                    <w:p w14:paraId="1C6576CA" w14:textId="77777777" w:rsidR="00F90B5E" w:rsidRDefault="00F90B5E" w:rsidP="00F90B5E"/>
                    <w:p w14:paraId="7B8AD774" w14:textId="77777777" w:rsidR="00F90B5E" w:rsidRDefault="00F90B5E" w:rsidP="00F90B5E"/>
                    <w:p w14:paraId="18788690" w14:textId="77777777" w:rsidR="00F90B5E" w:rsidRDefault="00F90B5E" w:rsidP="00F90B5E"/>
                  </w:txbxContent>
                </v:textbox>
                <w10:wrap type="square"/>
              </v:shape>
            </w:pict>
          </mc:Fallback>
        </mc:AlternateContent>
      </w:r>
      <w:r>
        <w:t xml:space="preserve">More </w:t>
      </w:r>
      <w:r w:rsidR="00F90B5E">
        <w:t>Complex Endomembrane System pathway</w:t>
      </w:r>
    </w:p>
    <w:p w14:paraId="4B72A871" w14:textId="1EEEA965" w:rsidR="007E499A" w:rsidRPr="007E499A" w:rsidRDefault="00EA1E2A" w:rsidP="007E499A">
      <w:pPr>
        <w:rPr>
          <w:rFonts w:ascii="Times New Roman" w:eastAsia="Times New Roman" w:hAnsi="Times New Roman" w:cs="Times New Roman"/>
        </w:rPr>
      </w:pPr>
      <w:r w:rsidRPr="007C430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5280" behindDoc="0" locked="0" layoutInCell="1" allowOverlap="1" wp14:anchorId="7A9AFB23" wp14:editId="7E58556D">
            <wp:simplePos x="0" y="0"/>
            <wp:positionH relativeFrom="column">
              <wp:posOffset>-76200</wp:posOffset>
            </wp:positionH>
            <wp:positionV relativeFrom="paragraph">
              <wp:posOffset>106045</wp:posOffset>
            </wp:positionV>
            <wp:extent cx="4162846" cy="2832100"/>
            <wp:effectExtent l="0" t="0" r="3175" b="0"/>
            <wp:wrapNone/>
            <wp:docPr id="12" name="Picture 12" descr="Mia Anderson's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a Anderson's Bi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46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99A" w:rsidRPr="007E499A">
        <w:rPr>
          <w:rFonts w:ascii="Times New Roman" w:eastAsia="Times New Roman" w:hAnsi="Times New Roman" w:cs="Times New Roman"/>
        </w:rPr>
        <w:fldChar w:fldCharType="begin"/>
      </w:r>
      <w:r w:rsidR="007E499A" w:rsidRPr="007E499A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"/var/folders/p1/2lqfh03j70563kpxx9zb6nzw0000gn/T/com.microsoft.Word/WebArchiveCopyPasteTempFiles/the-endomembrane-system-3-638.jpg?cb=1422569987" \* MERGEFORMATINET </w:instrText>
      </w:r>
      <w:r w:rsidR="007E499A" w:rsidRPr="007E499A">
        <w:rPr>
          <w:rFonts w:ascii="Times New Roman" w:eastAsia="Times New Roman" w:hAnsi="Times New Roman" w:cs="Times New Roman"/>
        </w:rPr>
        <w:fldChar w:fldCharType="separate"/>
      </w:r>
      <w:r w:rsidR="007E499A" w:rsidRPr="007E499A">
        <w:rPr>
          <w:rFonts w:ascii="Times New Roman" w:eastAsia="Times New Roman" w:hAnsi="Times New Roman" w:cs="Times New Roman"/>
        </w:rPr>
        <w:fldChar w:fldCharType="end"/>
      </w:r>
    </w:p>
    <w:p w14:paraId="1D0DDCF5" w14:textId="2C6B94E3" w:rsidR="00593675" w:rsidRDefault="00593675" w:rsidP="00466D64"/>
    <w:p w14:paraId="7E768C10" w14:textId="63F8DFCA" w:rsidR="00466D64" w:rsidRDefault="00466D64" w:rsidP="00466D64"/>
    <w:p w14:paraId="26A16215" w14:textId="6F9CB70D" w:rsidR="007C430B" w:rsidRPr="007C430B" w:rsidRDefault="007C430B" w:rsidP="007C430B">
      <w:pPr>
        <w:rPr>
          <w:rFonts w:ascii="Times New Roman" w:eastAsia="Times New Roman" w:hAnsi="Times New Roman" w:cs="Times New Roman"/>
        </w:rPr>
      </w:pPr>
      <w:r w:rsidRPr="007C430B">
        <w:rPr>
          <w:rFonts w:ascii="Times New Roman" w:eastAsia="Times New Roman" w:hAnsi="Times New Roman" w:cs="Times New Roman"/>
        </w:rPr>
        <w:fldChar w:fldCharType="begin"/>
      </w:r>
      <w:r w:rsidRPr="007C430B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"/var/folders/p1/2lqfh03j70563kpxx9zb6nzw0000gn/T/com.microsoft.Word/WebArchiveCopyPasteTempFiles/slide0112_image028.jpg" \* MERGEFORMATINET </w:instrText>
      </w:r>
      <w:r w:rsidRPr="007C430B">
        <w:rPr>
          <w:rFonts w:ascii="Times New Roman" w:eastAsia="Times New Roman" w:hAnsi="Times New Roman" w:cs="Times New Roman"/>
        </w:rPr>
        <w:fldChar w:fldCharType="separate"/>
      </w:r>
      <w:r w:rsidRPr="007C430B">
        <w:rPr>
          <w:rFonts w:ascii="Times New Roman" w:eastAsia="Times New Roman" w:hAnsi="Times New Roman" w:cs="Times New Roman"/>
        </w:rPr>
        <w:fldChar w:fldCharType="end"/>
      </w:r>
    </w:p>
    <w:p w14:paraId="1126865A" w14:textId="2E876960" w:rsidR="007C430B" w:rsidRPr="007C430B" w:rsidRDefault="007C430B" w:rsidP="007C430B">
      <w:pPr>
        <w:rPr>
          <w:rFonts w:ascii="Times New Roman" w:eastAsia="Times New Roman" w:hAnsi="Times New Roman" w:cs="Times New Roman"/>
        </w:rPr>
      </w:pPr>
      <w:r w:rsidRPr="007C430B">
        <w:rPr>
          <w:rFonts w:ascii="Times New Roman" w:eastAsia="Times New Roman" w:hAnsi="Times New Roman" w:cs="Times New Roman"/>
        </w:rPr>
        <w:fldChar w:fldCharType="begin"/>
      </w:r>
      <w:r w:rsidRPr="007C430B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"/var/folders/p1/2lqfh03j70563kpxx9zb6nzw0000gn/T/com.microsoft.Word/WebArchiveCopyPasteTempFiles/slide_10.jpg" \* MERGEFORMATINET </w:instrText>
      </w:r>
      <w:r w:rsidRPr="007C430B">
        <w:rPr>
          <w:rFonts w:ascii="Times New Roman" w:eastAsia="Times New Roman" w:hAnsi="Times New Roman" w:cs="Times New Roman"/>
        </w:rPr>
        <w:fldChar w:fldCharType="separate"/>
      </w:r>
      <w:r w:rsidRPr="007C430B">
        <w:rPr>
          <w:rFonts w:ascii="Times New Roman" w:eastAsia="Times New Roman" w:hAnsi="Times New Roman" w:cs="Times New Roman"/>
        </w:rPr>
        <w:fldChar w:fldCharType="end"/>
      </w:r>
    </w:p>
    <w:p w14:paraId="736A3620" w14:textId="70E7B904" w:rsidR="0093725D" w:rsidRPr="00006087" w:rsidRDefault="0093725D" w:rsidP="00466D64">
      <w:pPr>
        <w:rPr>
          <w:rFonts w:ascii="Times New Roman" w:eastAsia="Times New Roman" w:hAnsi="Times New Roman" w:cs="Times New Roman"/>
        </w:rPr>
      </w:pPr>
    </w:p>
    <w:sectPr w:rsidR="0093725D" w:rsidRPr="00006087" w:rsidSect="007E499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00"/>
    <w:rsid w:val="00004E96"/>
    <w:rsid w:val="00006087"/>
    <w:rsid w:val="00066B4F"/>
    <w:rsid w:val="000B2EE2"/>
    <w:rsid w:val="000D4777"/>
    <w:rsid w:val="000F7E44"/>
    <w:rsid w:val="001075DD"/>
    <w:rsid w:val="0014600F"/>
    <w:rsid w:val="001605D5"/>
    <w:rsid w:val="001A3C56"/>
    <w:rsid w:val="001B6117"/>
    <w:rsid w:val="001D5685"/>
    <w:rsid w:val="00246A51"/>
    <w:rsid w:val="00282313"/>
    <w:rsid w:val="002A0569"/>
    <w:rsid w:val="002B18A6"/>
    <w:rsid w:val="002F70E3"/>
    <w:rsid w:val="00303D5E"/>
    <w:rsid w:val="00334DD7"/>
    <w:rsid w:val="00380A9A"/>
    <w:rsid w:val="00381B51"/>
    <w:rsid w:val="003B0730"/>
    <w:rsid w:val="00466D64"/>
    <w:rsid w:val="00482496"/>
    <w:rsid w:val="00483DF8"/>
    <w:rsid w:val="0048611A"/>
    <w:rsid w:val="00496049"/>
    <w:rsid w:val="004961FF"/>
    <w:rsid w:val="004A1D84"/>
    <w:rsid w:val="004B356A"/>
    <w:rsid w:val="004F4995"/>
    <w:rsid w:val="00525015"/>
    <w:rsid w:val="00556979"/>
    <w:rsid w:val="00593675"/>
    <w:rsid w:val="00596B99"/>
    <w:rsid w:val="005F6A18"/>
    <w:rsid w:val="00611419"/>
    <w:rsid w:val="006B3881"/>
    <w:rsid w:val="006D7300"/>
    <w:rsid w:val="006F0CF2"/>
    <w:rsid w:val="00705D4A"/>
    <w:rsid w:val="0072114B"/>
    <w:rsid w:val="0073222D"/>
    <w:rsid w:val="007412F1"/>
    <w:rsid w:val="00776594"/>
    <w:rsid w:val="007A4258"/>
    <w:rsid w:val="007C430B"/>
    <w:rsid w:val="007C4B51"/>
    <w:rsid w:val="007E488B"/>
    <w:rsid w:val="007E499A"/>
    <w:rsid w:val="007F67B7"/>
    <w:rsid w:val="0083374E"/>
    <w:rsid w:val="00840723"/>
    <w:rsid w:val="008661E3"/>
    <w:rsid w:val="008C511F"/>
    <w:rsid w:val="009150D6"/>
    <w:rsid w:val="0093725D"/>
    <w:rsid w:val="00961168"/>
    <w:rsid w:val="009911B7"/>
    <w:rsid w:val="009958CD"/>
    <w:rsid w:val="009C3DE9"/>
    <w:rsid w:val="009C7D01"/>
    <w:rsid w:val="009E7289"/>
    <w:rsid w:val="00A254E0"/>
    <w:rsid w:val="00A9446D"/>
    <w:rsid w:val="00AB036D"/>
    <w:rsid w:val="00AC6022"/>
    <w:rsid w:val="00B549CE"/>
    <w:rsid w:val="00B654B8"/>
    <w:rsid w:val="00B95EBE"/>
    <w:rsid w:val="00BB587A"/>
    <w:rsid w:val="00BC0E9C"/>
    <w:rsid w:val="00BD2425"/>
    <w:rsid w:val="00BE0B1F"/>
    <w:rsid w:val="00BF47E2"/>
    <w:rsid w:val="00BF6BFA"/>
    <w:rsid w:val="00C05788"/>
    <w:rsid w:val="00C24E1A"/>
    <w:rsid w:val="00C30614"/>
    <w:rsid w:val="00C76120"/>
    <w:rsid w:val="00CA3232"/>
    <w:rsid w:val="00CB725F"/>
    <w:rsid w:val="00D17A57"/>
    <w:rsid w:val="00D36CD8"/>
    <w:rsid w:val="00D511BF"/>
    <w:rsid w:val="00D907FF"/>
    <w:rsid w:val="00DE468E"/>
    <w:rsid w:val="00E134CD"/>
    <w:rsid w:val="00E17B85"/>
    <w:rsid w:val="00E30641"/>
    <w:rsid w:val="00E54F2D"/>
    <w:rsid w:val="00E55075"/>
    <w:rsid w:val="00E72023"/>
    <w:rsid w:val="00E7317A"/>
    <w:rsid w:val="00EA1E2A"/>
    <w:rsid w:val="00EC7A5A"/>
    <w:rsid w:val="00F3468C"/>
    <w:rsid w:val="00F70A9D"/>
    <w:rsid w:val="00F90B5E"/>
    <w:rsid w:val="00F9714E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C3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3</cp:revision>
  <cp:lastPrinted>2017-05-01T16:33:00Z</cp:lastPrinted>
  <dcterms:created xsi:type="dcterms:W3CDTF">2020-04-09T16:11:00Z</dcterms:created>
  <dcterms:modified xsi:type="dcterms:W3CDTF">2020-04-09T16:35:00Z</dcterms:modified>
</cp:coreProperties>
</file>