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6DD" w:rsidRDefault="00B15E8F" w:rsidP="00144D98">
      <w:pPr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-104775</wp:posOffset>
                </wp:positionV>
                <wp:extent cx="2265680" cy="44196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656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0D" w:rsidRDefault="003D320D">
                            <w:r>
                              <w:t>Name: ____________________</w:t>
                            </w:r>
                          </w:p>
                          <w:p w:rsidR="003D320D" w:rsidRDefault="003D320D">
                            <w:r>
                              <w:t>Period:_______ Seat: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7.4pt;margin-top:-8.25pt;width:178.4pt;height:34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" stroked="f">
                <v:path arrowok="t"/>
                <v:textbox style="mso-fit-shape-to-text:t">
                  <w:txbxContent>
                    <w:p w:rsidR="003D320D" w:rsidRDefault="003D320D">
                      <w:r>
                        <w:t>Name: ____________________</w:t>
                      </w:r>
                    </w:p>
                    <w:p w:rsidR="003D320D" w:rsidRDefault="003D320D">
                      <w:r>
                        <w:t>Period:_______ Seat: ________</w:t>
                      </w:r>
                    </w:p>
                  </w:txbxContent>
                </v:textbox>
              </v:shape>
            </w:pict>
          </mc:Fallback>
        </mc:AlternateContent>
      </w:r>
      <w:r w:rsidR="00EB43FB">
        <w:t>Predator and Prey Lab</w:t>
      </w:r>
    </w:p>
    <w:p w:rsidR="00E07E4D" w:rsidRPr="003D320D" w:rsidRDefault="00E07E4D" w:rsidP="00E07E4D">
      <w:pPr>
        <w:autoSpaceDE w:val="0"/>
        <w:autoSpaceDN w:val="0"/>
        <w:adjustRightInd w:val="0"/>
        <w:rPr>
          <w:sz w:val="22"/>
          <w:szCs w:val="22"/>
        </w:rPr>
      </w:pPr>
      <w:r w:rsidRPr="003D320D">
        <w:rPr>
          <w:sz w:val="22"/>
          <w:szCs w:val="22"/>
        </w:rPr>
        <w:t>Introduction:</w:t>
      </w:r>
    </w:p>
    <w:p w:rsidR="000A3D26" w:rsidRPr="003D320D" w:rsidRDefault="00E07E4D" w:rsidP="00E07E4D">
      <w:pPr>
        <w:autoSpaceDE w:val="0"/>
        <w:autoSpaceDN w:val="0"/>
        <w:adjustRightInd w:val="0"/>
        <w:rPr>
          <w:sz w:val="22"/>
          <w:szCs w:val="22"/>
        </w:rPr>
      </w:pPr>
      <w:r w:rsidRPr="003D320D">
        <w:rPr>
          <w:sz w:val="22"/>
          <w:szCs w:val="22"/>
        </w:rPr>
        <w:t xml:space="preserve">The populations of various species in an ecosystem rise and fall depending on many different biotic and abiotic factors, one of those biotic factors is the predator/prey relationship. The number of predators depends on the number of prey and the number of prey depends on the number of predators. The two populations are closely linked, and a change in one can cause a change in the other. </w:t>
      </w:r>
      <w:r w:rsidR="0044063E" w:rsidRPr="003D320D">
        <w:rPr>
          <w:sz w:val="22"/>
          <w:szCs w:val="22"/>
        </w:rPr>
        <w:t>Lets take a look at wolves and moose in Yellowstone National Park.</w:t>
      </w:r>
    </w:p>
    <w:p w:rsidR="00BF6E91" w:rsidRPr="003D320D" w:rsidRDefault="00BF6E91" w:rsidP="00E07E4D">
      <w:pPr>
        <w:autoSpaceDE w:val="0"/>
        <w:autoSpaceDN w:val="0"/>
        <w:adjustRightInd w:val="0"/>
        <w:rPr>
          <w:sz w:val="16"/>
          <w:szCs w:val="16"/>
        </w:rPr>
      </w:pPr>
    </w:p>
    <w:p w:rsidR="003D320D" w:rsidRPr="003D320D" w:rsidRDefault="00E45B6A" w:rsidP="00E07E4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Observation: The</w:t>
      </w:r>
      <w:r w:rsidR="003D320D">
        <w:rPr>
          <w:sz w:val="22"/>
          <w:szCs w:val="22"/>
        </w:rPr>
        <w:t xml:space="preserve"> wolf and moose populations have changed </w:t>
      </w:r>
      <w:r>
        <w:rPr>
          <w:sz w:val="22"/>
          <w:szCs w:val="22"/>
        </w:rPr>
        <w:t xml:space="preserve">in numbers </w:t>
      </w:r>
      <w:r w:rsidR="003D320D">
        <w:rPr>
          <w:sz w:val="22"/>
          <w:szCs w:val="22"/>
        </w:rPr>
        <w:t xml:space="preserve">since the wolves have been reintroduced. </w:t>
      </w:r>
    </w:p>
    <w:p w:rsidR="00BF6E91" w:rsidRPr="003D320D" w:rsidRDefault="00BF6E91" w:rsidP="00E07E4D">
      <w:pPr>
        <w:autoSpaceDE w:val="0"/>
        <w:autoSpaceDN w:val="0"/>
        <w:adjustRightInd w:val="0"/>
        <w:rPr>
          <w:sz w:val="22"/>
          <w:szCs w:val="22"/>
        </w:rPr>
      </w:pPr>
      <w:r w:rsidRPr="003D320D">
        <w:rPr>
          <w:sz w:val="22"/>
          <w:szCs w:val="22"/>
        </w:rPr>
        <w:t>Question: How does the number of predators affect the number of prey?</w:t>
      </w:r>
    </w:p>
    <w:p w:rsidR="00BF6E91" w:rsidRPr="003D320D" w:rsidRDefault="00BF6E91" w:rsidP="00E07E4D">
      <w:pPr>
        <w:autoSpaceDE w:val="0"/>
        <w:autoSpaceDN w:val="0"/>
        <w:adjustRightInd w:val="0"/>
        <w:rPr>
          <w:sz w:val="22"/>
          <w:szCs w:val="22"/>
        </w:rPr>
      </w:pPr>
      <w:r w:rsidRPr="003D320D">
        <w:rPr>
          <w:sz w:val="22"/>
          <w:szCs w:val="22"/>
        </w:rPr>
        <w:t>Hypothesis: _______________________________________________________________________________</w:t>
      </w:r>
    </w:p>
    <w:p w:rsidR="00BF6E91" w:rsidRPr="003D320D" w:rsidRDefault="00BF6E91">
      <w:pPr>
        <w:rPr>
          <w:sz w:val="22"/>
          <w:szCs w:val="22"/>
        </w:rPr>
      </w:pPr>
      <w:r w:rsidRPr="003D320D">
        <w:rPr>
          <w:sz w:val="22"/>
          <w:szCs w:val="22"/>
        </w:rPr>
        <w:t>_________________________________________________________________________________________</w:t>
      </w:r>
    </w:p>
    <w:p w:rsidR="00BF6E91" w:rsidRPr="003D320D" w:rsidRDefault="00BF6E91" w:rsidP="00E07E4D">
      <w:pPr>
        <w:autoSpaceDE w:val="0"/>
        <w:autoSpaceDN w:val="0"/>
        <w:adjustRightInd w:val="0"/>
        <w:rPr>
          <w:sz w:val="22"/>
          <w:szCs w:val="22"/>
        </w:rPr>
      </w:pPr>
      <w:r w:rsidRPr="003D320D">
        <w:rPr>
          <w:sz w:val="22"/>
          <w:szCs w:val="22"/>
        </w:rPr>
        <w:t xml:space="preserve">Materials: Population numbers tables, graph paper, ruler, </w:t>
      </w:r>
      <w:r w:rsidR="003D320D" w:rsidRPr="003D320D">
        <w:rPr>
          <w:sz w:val="22"/>
          <w:szCs w:val="22"/>
        </w:rPr>
        <w:t xml:space="preserve">red and blue </w:t>
      </w:r>
      <w:r w:rsidRPr="003D320D">
        <w:rPr>
          <w:sz w:val="22"/>
          <w:szCs w:val="22"/>
        </w:rPr>
        <w:t>colored pencil</w:t>
      </w:r>
      <w:r w:rsidR="003D320D" w:rsidRPr="003D320D">
        <w:rPr>
          <w:sz w:val="22"/>
          <w:szCs w:val="22"/>
        </w:rPr>
        <w:t>s</w:t>
      </w:r>
    </w:p>
    <w:tbl>
      <w:tblPr>
        <w:tblpPr w:leftFromText="180" w:rightFromText="180" w:vertAnchor="text" w:horzAnchor="margin" w:tblpXSpec="right" w:tblpYSpec="cent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190"/>
      </w:tblGrid>
      <w:tr w:rsidR="00A64919" w:rsidRPr="003D320D" w:rsidTr="000A40B0">
        <w:trPr>
          <w:trHeight w:val="278"/>
        </w:trPr>
        <w:tc>
          <w:tcPr>
            <w:tcW w:w="1078" w:type="dxa"/>
          </w:tcPr>
          <w:p w:rsidR="00A64919" w:rsidRPr="003D320D" w:rsidRDefault="00A64919" w:rsidP="00A649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Date</w:t>
            </w:r>
          </w:p>
        </w:tc>
        <w:tc>
          <w:tcPr>
            <w:tcW w:w="1190" w:type="dxa"/>
          </w:tcPr>
          <w:p w:rsidR="00A64919" w:rsidRPr="003D320D" w:rsidRDefault="00A64919" w:rsidP="006B61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 xml:space="preserve">Number of </w:t>
            </w:r>
            <w:r w:rsidR="006B61F9" w:rsidRPr="003D320D">
              <w:rPr>
                <w:sz w:val="22"/>
                <w:szCs w:val="22"/>
              </w:rPr>
              <w:t>Wolves</w:t>
            </w:r>
          </w:p>
        </w:tc>
      </w:tr>
      <w:tr w:rsidR="00A64919" w:rsidRPr="003D320D" w:rsidTr="000A40B0">
        <w:trPr>
          <w:trHeight w:val="278"/>
        </w:trPr>
        <w:tc>
          <w:tcPr>
            <w:tcW w:w="1078" w:type="dxa"/>
          </w:tcPr>
          <w:p w:rsidR="00A64919" w:rsidRPr="003D320D" w:rsidRDefault="00A6491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1960</w:t>
            </w:r>
          </w:p>
        </w:tc>
        <w:tc>
          <w:tcPr>
            <w:tcW w:w="1190" w:type="dxa"/>
          </w:tcPr>
          <w:p w:rsidR="00A64919" w:rsidRPr="003D320D" w:rsidRDefault="006B61F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20</w:t>
            </w:r>
          </w:p>
        </w:tc>
      </w:tr>
      <w:tr w:rsidR="00A64919" w:rsidRPr="003D320D" w:rsidTr="000A40B0">
        <w:trPr>
          <w:trHeight w:val="278"/>
        </w:trPr>
        <w:tc>
          <w:tcPr>
            <w:tcW w:w="1078" w:type="dxa"/>
          </w:tcPr>
          <w:p w:rsidR="00A64919" w:rsidRPr="003D320D" w:rsidRDefault="00A6491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1965</w:t>
            </w:r>
          </w:p>
        </w:tc>
        <w:tc>
          <w:tcPr>
            <w:tcW w:w="1190" w:type="dxa"/>
          </w:tcPr>
          <w:p w:rsidR="00A64919" w:rsidRPr="003D320D" w:rsidRDefault="006B61F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18</w:t>
            </w:r>
          </w:p>
        </w:tc>
      </w:tr>
      <w:tr w:rsidR="00A64919" w:rsidRPr="003D320D" w:rsidTr="000A40B0">
        <w:trPr>
          <w:trHeight w:val="278"/>
        </w:trPr>
        <w:tc>
          <w:tcPr>
            <w:tcW w:w="1078" w:type="dxa"/>
          </w:tcPr>
          <w:p w:rsidR="00A64919" w:rsidRPr="003D320D" w:rsidRDefault="00A6491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1970</w:t>
            </w:r>
          </w:p>
        </w:tc>
        <w:tc>
          <w:tcPr>
            <w:tcW w:w="1190" w:type="dxa"/>
          </w:tcPr>
          <w:p w:rsidR="00A64919" w:rsidRPr="003D320D" w:rsidRDefault="006B61F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10</w:t>
            </w:r>
          </w:p>
        </w:tc>
      </w:tr>
      <w:tr w:rsidR="00A64919" w:rsidRPr="003D320D" w:rsidTr="000A40B0">
        <w:trPr>
          <w:trHeight w:val="263"/>
        </w:trPr>
        <w:tc>
          <w:tcPr>
            <w:tcW w:w="1078" w:type="dxa"/>
          </w:tcPr>
          <w:p w:rsidR="00A64919" w:rsidRPr="003D320D" w:rsidRDefault="00A6491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1975</w:t>
            </w:r>
          </w:p>
        </w:tc>
        <w:tc>
          <w:tcPr>
            <w:tcW w:w="1190" w:type="dxa"/>
          </w:tcPr>
          <w:p w:rsidR="00A64919" w:rsidRPr="003D320D" w:rsidRDefault="006B61F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40</w:t>
            </w:r>
          </w:p>
        </w:tc>
      </w:tr>
      <w:tr w:rsidR="00A64919" w:rsidRPr="003D320D" w:rsidTr="000A40B0">
        <w:trPr>
          <w:trHeight w:val="278"/>
        </w:trPr>
        <w:tc>
          <w:tcPr>
            <w:tcW w:w="1078" w:type="dxa"/>
          </w:tcPr>
          <w:p w:rsidR="00A64919" w:rsidRPr="003D320D" w:rsidRDefault="00A6491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1980</w:t>
            </w:r>
          </w:p>
        </w:tc>
        <w:tc>
          <w:tcPr>
            <w:tcW w:w="1190" w:type="dxa"/>
          </w:tcPr>
          <w:p w:rsidR="00A64919" w:rsidRPr="003D320D" w:rsidRDefault="006B61F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50</w:t>
            </w:r>
          </w:p>
        </w:tc>
      </w:tr>
      <w:tr w:rsidR="00A64919" w:rsidRPr="003D320D" w:rsidTr="000A40B0">
        <w:trPr>
          <w:trHeight w:val="278"/>
        </w:trPr>
        <w:tc>
          <w:tcPr>
            <w:tcW w:w="1078" w:type="dxa"/>
          </w:tcPr>
          <w:p w:rsidR="00A64919" w:rsidRPr="003D320D" w:rsidRDefault="00A6491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1985</w:t>
            </w:r>
          </w:p>
        </w:tc>
        <w:tc>
          <w:tcPr>
            <w:tcW w:w="1190" w:type="dxa"/>
          </w:tcPr>
          <w:p w:rsidR="00A64919" w:rsidRPr="003D320D" w:rsidRDefault="006B61F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15</w:t>
            </w:r>
          </w:p>
        </w:tc>
      </w:tr>
      <w:tr w:rsidR="00A64919" w:rsidRPr="003D320D" w:rsidTr="000A40B0">
        <w:trPr>
          <w:trHeight w:val="295"/>
        </w:trPr>
        <w:tc>
          <w:tcPr>
            <w:tcW w:w="1078" w:type="dxa"/>
          </w:tcPr>
          <w:p w:rsidR="00A64919" w:rsidRPr="003D320D" w:rsidRDefault="00A6491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1990</w:t>
            </w:r>
          </w:p>
        </w:tc>
        <w:tc>
          <w:tcPr>
            <w:tcW w:w="1190" w:type="dxa"/>
          </w:tcPr>
          <w:p w:rsidR="00A64919" w:rsidRPr="003D320D" w:rsidRDefault="006B61F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12</w:t>
            </w:r>
          </w:p>
        </w:tc>
      </w:tr>
      <w:tr w:rsidR="00A64919" w:rsidRPr="003D320D" w:rsidTr="000A40B0">
        <w:trPr>
          <w:trHeight w:val="295"/>
        </w:trPr>
        <w:tc>
          <w:tcPr>
            <w:tcW w:w="1078" w:type="dxa"/>
          </w:tcPr>
          <w:p w:rsidR="00A64919" w:rsidRPr="003D320D" w:rsidRDefault="00A6491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1995</w:t>
            </w:r>
          </w:p>
        </w:tc>
        <w:tc>
          <w:tcPr>
            <w:tcW w:w="1190" w:type="dxa"/>
          </w:tcPr>
          <w:p w:rsidR="00A64919" w:rsidRPr="003D320D" w:rsidRDefault="006B61F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21</w:t>
            </w:r>
          </w:p>
        </w:tc>
      </w:tr>
      <w:tr w:rsidR="00A64919" w:rsidRPr="003D320D" w:rsidTr="000A40B0">
        <w:trPr>
          <w:trHeight w:val="295"/>
        </w:trPr>
        <w:tc>
          <w:tcPr>
            <w:tcW w:w="1078" w:type="dxa"/>
          </w:tcPr>
          <w:p w:rsidR="00A64919" w:rsidRPr="003D320D" w:rsidRDefault="00A6491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2000</w:t>
            </w:r>
          </w:p>
        </w:tc>
        <w:tc>
          <w:tcPr>
            <w:tcW w:w="1190" w:type="dxa"/>
          </w:tcPr>
          <w:p w:rsidR="00A64919" w:rsidRPr="003D320D" w:rsidRDefault="006B61F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14</w:t>
            </w:r>
          </w:p>
        </w:tc>
      </w:tr>
      <w:tr w:rsidR="00A64919" w:rsidRPr="003D320D" w:rsidTr="000A40B0">
        <w:trPr>
          <w:trHeight w:val="295"/>
        </w:trPr>
        <w:tc>
          <w:tcPr>
            <w:tcW w:w="1078" w:type="dxa"/>
          </w:tcPr>
          <w:p w:rsidR="00A64919" w:rsidRPr="003D320D" w:rsidRDefault="00A6491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2005</w:t>
            </w:r>
          </w:p>
        </w:tc>
        <w:tc>
          <w:tcPr>
            <w:tcW w:w="1190" w:type="dxa"/>
          </w:tcPr>
          <w:p w:rsidR="00A64919" w:rsidRPr="003D320D" w:rsidRDefault="006B61F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30</w:t>
            </w:r>
          </w:p>
        </w:tc>
      </w:tr>
      <w:tr w:rsidR="00A64919" w:rsidRPr="003D320D" w:rsidTr="000A40B0">
        <w:trPr>
          <w:trHeight w:val="295"/>
        </w:trPr>
        <w:tc>
          <w:tcPr>
            <w:tcW w:w="1078" w:type="dxa"/>
          </w:tcPr>
          <w:p w:rsidR="00A64919" w:rsidRPr="003D320D" w:rsidRDefault="00A6491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2010</w:t>
            </w:r>
          </w:p>
        </w:tc>
        <w:tc>
          <w:tcPr>
            <w:tcW w:w="1190" w:type="dxa"/>
          </w:tcPr>
          <w:p w:rsidR="00A64919" w:rsidRPr="003D320D" w:rsidRDefault="006B61F9" w:rsidP="00A649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20D">
              <w:rPr>
                <w:sz w:val="22"/>
                <w:szCs w:val="22"/>
              </w:rPr>
              <w:t>25</w:t>
            </w:r>
          </w:p>
        </w:tc>
      </w:tr>
    </w:tbl>
    <w:p w:rsidR="000A3D26" w:rsidRPr="003D320D" w:rsidRDefault="000D6501" w:rsidP="00E07E4D">
      <w:pPr>
        <w:autoSpaceDE w:val="0"/>
        <w:autoSpaceDN w:val="0"/>
        <w:adjustRightInd w:val="0"/>
        <w:rPr>
          <w:sz w:val="22"/>
          <w:szCs w:val="22"/>
        </w:rPr>
      </w:pPr>
      <w:r w:rsidRPr="003D320D">
        <w:rPr>
          <w:sz w:val="22"/>
          <w:szCs w:val="22"/>
        </w:rPr>
        <w:tab/>
      </w:r>
      <w:r w:rsidRPr="003D320D">
        <w:rPr>
          <w:sz w:val="22"/>
          <w:szCs w:val="22"/>
        </w:rPr>
        <w:tab/>
      </w:r>
      <w:r w:rsidRPr="003D320D">
        <w:rPr>
          <w:sz w:val="22"/>
          <w:szCs w:val="22"/>
        </w:rPr>
        <w:tab/>
        <w:t>Use blue for the moose</w:t>
      </w:r>
      <w:r w:rsidR="0044063E" w:rsidRPr="003D320D">
        <w:rPr>
          <w:sz w:val="22"/>
          <w:szCs w:val="22"/>
        </w:rPr>
        <w:t xml:space="preserve"> and red for the wolves</w:t>
      </w:r>
    </w:p>
    <w:p w:rsidR="0044063E" w:rsidRDefault="0043153B" w:rsidP="00E07E4D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95008" wp14:editId="53EFFEC6">
                <wp:simplePos x="0" y="0"/>
                <wp:positionH relativeFrom="column">
                  <wp:posOffset>4086665</wp:posOffset>
                </wp:positionH>
                <wp:positionV relativeFrom="paragraph">
                  <wp:posOffset>43815</wp:posOffset>
                </wp:positionV>
                <wp:extent cx="1322363" cy="478301"/>
                <wp:effectExtent l="0" t="0" r="1143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363" cy="478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3153B" w:rsidRDefault="0043153B" w:rsidP="0043153B">
                            <w:r>
                              <w:t xml:space="preserve">Use this y-axis to graph </w:t>
                            </w:r>
                            <w:r>
                              <w:t>wolf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5008" id="Text Box 15" o:spid="_x0000_s1027" type="#_x0000_t202" style="position:absolute;margin-left:321.8pt;margin-top:3.45pt;width:104.1pt;height: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" fillcolor="white [3201]" strokecolor="red" strokeweight=".5pt">
                <v:textbox>
                  <w:txbxContent>
                    <w:p w:rsidR="0043153B" w:rsidRDefault="0043153B" w:rsidP="0043153B">
                      <w:r>
                        <w:t xml:space="preserve">Use this y-axis to graph </w:t>
                      </w:r>
                      <w:r>
                        <w:t>wolf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379828</wp:posOffset>
                </wp:positionH>
                <wp:positionV relativeFrom="paragraph">
                  <wp:posOffset>43815</wp:posOffset>
                </wp:positionV>
                <wp:extent cx="1146517" cy="478301"/>
                <wp:effectExtent l="0" t="0" r="952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517" cy="478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3153B" w:rsidRDefault="0043153B">
                            <w:r>
                              <w:t>Use this y-axis to graph moose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9.9pt;margin-top:3.45pt;width:90.3pt;height:37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" fillcolor="white [3201]" strokecolor="red" strokeweight=".5pt">
                <v:textbox>
                  <w:txbxContent>
                    <w:p w:rsidR="0043153B" w:rsidRDefault="0043153B">
                      <w:r>
                        <w:t>Use this y-axis to graph moose</w:t>
                      </w:r>
                    </w:p>
                  </w:txbxContent>
                </v:textbox>
              </v:shape>
            </w:pict>
          </mc:Fallback>
        </mc:AlternateContent>
      </w:r>
    </w:p>
    <w:p w:rsidR="000A3D26" w:rsidRDefault="00B15E8F" w:rsidP="00E07E4D">
      <w:pPr>
        <w:autoSpaceDE w:val="0"/>
        <w:autoSpaceDN w:val="0"/>
        <w:adjustRightInd w:val="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30480</wp:posOffset>
                </wp:positionV>
                <wp:extent cx="1981200" cy="2667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0D" w:rsidRPr="000D6501" w:rsidRDefault="003D320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D6501">
                              <w:rPr>
                                <w:b/>
                                <w:u w:val="single"/>
                              </w:rPr>
                              <w:t>Change In Population Sizes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26pt;margin-top:2.4pt;width:156pt;height:21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" stroked="f">
                <v:path arrowok="t"/>
                <v:textbox style="mso-fit-shape-to-text:t">
                  <w:txbxContent>
                    <w:p w:rsidR="003D320D" w:rsidRPr="000D6501" w:rsidRDefault="003D320D">
                      <w:pPr>
                        <w:rPr>
                          <w:b/>
                          <w:u w:val="single"/>
                        </w:rPr>
                      </w:pPr>
                      <w:r w:rsidRPr="000D6501">
                        <w:rPr>
                          <w:b/>
                          <w:u w:val="single"/>
                        </w:rPr>
                        <w:t>Change In Population Sizes</w:t>
                      </w:r>
                    </w:p>
                  </w:txbxContent>
                </v:textbox>
              </v:shape>
            </w:pict>
          </mc:Fallback>
        </mc:AlternateContent>
      </w:r>
      <w:r w:rsidR="0044063E">
        <w:t>Data:</w:t>
      </w:r>
      <w:r w:rsidR="000D6501" w:rsidRPr="000D6501">
        <w:t xml:space="preserve"> </w:t>
      </w:r>
    </w:p>
    <w:p w:rsidR="000A3D26" w:rsidRDefault="00B15E8F" w:rsidP="00E07E4D">
      <w:pPr>
        <w:autoSpaceDE w:val="0"/>
        <w:autoSpaceDN w:val="0"/>
        <w:adjustRightInd w:val="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4E217" wp14:editId="0B028A50">
                <wp:simplePos x="0" y="0"/>
                <wp:positionH relativeFrom="column">
                  <wp:posOffset>112542</wp:posOffset>
                </wp:positionH>
                <wp:positionV relativeFrom="paragraph">
                  <wp:posOffset>122360</wp:posOffset>
                </wp:positionV>
                <wp:extent cx="393700" cy="499745"/>
                <wp:effectExtent l="12700" t="0" r="12700" b="2095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997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C67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8.85pt;margin-top:9.65pt;width:31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" adj="13092" fillcolor="red" strokecolor="#1f3763 [1604]" strokeweight="1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177800</wp:posOffset>
                </wp:positionV>
                <wp:extent cx="372110" cy="282829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2110" cy="282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0D" w:rsidRDefault="003D320D">
                            <w:r>
                              <w:t>Number of Individuals in Moose Population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2.05pt;margin-top:14pt;width:29.3pt;height:2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" stroked="f">
                <v:path arrowok="t"/>
                <v:textbox style="layout-flow:vertical;mso-layout-flow-alt:bottom-to-top">
                  <w:txbxContent>
                    <w:p w:rsidR="003D320D" w:rsidRDefault="003D320D">
                      <w:r>
                        <w:t>Number of Individuals in Moose Population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A3D26" w:rsidRDefault="0043153B" w:rsidP="00E07E4D">
      <w:pPr>
        <w:autoSpaceDE w:val="0"/>
        <w:autoSpaceDN w:val="0"/>
        <w:adjustRightInd w:val="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19B3D" wp14:editId="557D28BC">
                <wp:simplePos x="0" y="0"/>
                <wp:positionH relativeFrom="column">
                  <wp:posOffset>4702272</wp:posOffset>
                </wp:positionH>
                <wp:positionV relativeFrom="paragraph">
                  <wp:posOffset>42398</wp:posOffset>
                </wp:positionV>
                <wp:extent cx="393700" cy="499745"/>
                <wp:effectExtent l="12700" t="0" r="12700" b="2095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997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1176" id="Down Arrow 16" o:spid="_x0000_s1026" type="#_x0000_t67" style="position:absolute;margin-left:370.25pt;margin-top:3.35pt;width:31pt;height:3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" adj="13092" fillcolor="red" strokecolor="#1f3763 [1604]" strokeweight="1pt"/>
            </w:pict>
          </mc:Fallback>
        </mc:AlternateContent>
      </w:r>
      <w:r w:rsidR="00B15E8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107315</wp:posOffset>
                </wp:positionV>
                <wp:extent cx="358140" cy="29419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140" cy="294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0D" w:rsidRDefault="003D320D">
                            <w:r>
                              <w:t>Number of Individuals in Wolf Population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95.05pt;margin-top:8.45pt;width:28.2pt;height:231.6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" stroked="f">
                <v:path arrowok="t"/>
                <v:textbox style="layout-flow:vertical;mso-fit-shape-to-text:t">
                  <w:txbxContent>
                    <w:p w:rsidR="003D320D" w:rsidRDefault="003D320D">
                      <w:r>
                        <w:t>Number of Individuals in Wolf Population</w:t>
                      </w:r>
                    </w:p>
                  </w:txbxContent>
                </v:textbox>
              </v:shape>
            </w:pict>
          </mc:Fallback>
        </mc:AlternateContent>
      </w:r>
      <w:r w:rsidR="00B15E8F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48895</wp:posOffset>
            </wp:positionV>
            <wp:extent cx="3733800" cy="3075940"/>
            <wp:effectExtent l="0" t="0" r="0" b="0"/>
            <wp:wrapNone/>
            <wp:docPr id="6" name="il_fi" descr="http://btc.montana.edu/ceres/html/Wobble/images/wobblesimage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tc.montana.edu/ceres/html/Wobble/images/wobblesimage8.jpg"/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E8F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48895</wp:posOffset>
            </wp:positionV>
            <wp:extent cx="3733800" cy="3075940"/>
            <wp:effectExtent l="0" t="0" r="0" b="0"/>
            <wp:wrapNone/>
            <wp:docPr id="5" name="il_fi" descr="http://btc.montana.edu/ceres/html/Wobble/images/wobblesimage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tc.montana.edu/ceres/html/Wobble/images/wobblesimage8.jpg"/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D26" w:rsidRDefault="000A3D26" w:rsidP="00E07E4D">
      <w:pPr>
        <w:autoSpaceDE w:val="0"/>
        <w:autoSpaceDN w:val="0"/>
        <w:adjustRightInd w:val="0"/>
      </w:pPr>
      <w:bookmarkStart w:id="0" w:name="_GoBack"/>
      <w:bookmarkEnd w:id="0"/>
    </w:p>
    <w:p w:rsidR="000A3D26" w:rsidRDefault="00B15E8F" w:rsidP="00E07E4D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153670</wp:posOffset>
                </wp:positionV>
                <wp:extent cx="490220" cy="254571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220" cy="254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B5E" w:rsidRPr="00423B5E" w:rsidRDefault="00423B5E" w:rsidP="00423B5E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23B5E" w:rsidRDefault="00423B5E" w:rsidP="00423B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23B5E" w:rsidRDefault="00423B5E" w:rsidP="00423B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23B5E" w:rsidRPr="00423B5E" w:rsidRDefault="00423B5E" w:rsidP="00423B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23B5E" w:rsidRPr="00423B5E" w:rsidRDefault="00423B5E" w:rsidP="00423B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60</w:t>
                            </w:r>
                          </w:p>
                          <w:p w:rsidR="00423B5E" w:rsidRPr="00423B5E" w:rsidRDefault="00423B5E" w:rsidP="00423B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55</w:t>
                            </w:r>
                          </w:p>
                          <w:p w:rsidR="00423B5E" w:rsidRPr="00423B5E" w:rsidRDefault="00423B5E" w:rsidP="00423B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50</w:t>
                            </w:r>
                          </w:p>
                          <w:p w:rsidR="00423B5E" w:rsidRPr="00423B5E" w:rsidRDefault="00423B5E" w:rsidP="00423B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45</w:t>
                            </w:r>
                          </w:p>
                          <w:p w:rsidR="00423B5E" w:rsidRPr="00423B5E" w:rsidRDefault="00423B5E" w:rsidP="00423B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40</w:t>
                            </w:r>
                          </w:p>
                          <w:p w:rsidR="00423B5E" w:rsidRDefault="00423B5E" w:rsidP="00423B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35</w:t>
                            </w:r>
                          </w:p>
                          <w:p w:rsidR="00423B5E" w:rsidRDefault="00423B5E" w:rsidP="00423B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30</w:t>
                            </w:r>
                          </w:p>
                          <w:p w:rsidR="00423B5E" w:rsidRPr="00423B5E" w:rsidRDefault="00423B5E" w:rsidP="00423B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25</w:t>
                            </w:r>
                          </w:p>
                          <w:p w:rsidR="00423B5E" w:rsidRPr="00423B5E" w:rsidRDefault="00423B5E" w:rsidP="00423B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20</w:t>
                            </w:r>
                          </w:p>
                          <w:p w:rsidR="00423B5E" w:rsidRPr="00423B5E" w:rsidRDefault="00423B5E" w:rsidP="00423B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15</w:t>
                            </w:r>
                          </w:p>
                          <w:p w:rsidR="00423B5E" w:rsidRPr="00423B5E" w:rsidRDefault="00423B5E" w:rsidP="00423B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  <w:p w:rsidR="00423B5E" w:rsidRPr="00423B5E" w:rsidRDefault="00423B5E" w:rsidP="00423B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62.9pt;margin-top:12.1pt;width:38.6pt;height:20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" filled="f" stroked="f" strokeweight=".5pt">
                <v:textbox>
                  <w:txbxContent>
                    <w:p w:rsidR="00423B5E" w:rsidRPr="00423B5E" w:rsidRDefault="00423B5E" w:rsidP="00423B5E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</w:p>
                    <w:p w:rsidR="00423B5E" w:rsidRDefault="00423B5E" w:rsidP="00423B5E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423B5E" w:rsidRDefault="00423B5E" w:rsidP="00423B5E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423B5E" w:rsidRPr="00423B5E" w:rsidRDefault="00423B5E" w:rsidP="00423B5E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423B5E" w:rsidRPr="00423B5E" w:rsidRDefault="00423B5E" w:rsidP="00423B5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60</w:t>
                      </w:r>
                    </w:p>
                    <w:p w:rsidR="00423B5E" w:rsidRPr="00423B5E" w:rsidRDefault="00423B5E" w:rsidP="00423B5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55</w:t>
                      </w:r>
                    </w:p>
                    <w:p w:rsidR="00423B5E" w:rsidRPr="00423B5E" w:rsidRDefault="00423B5E" w:rsidP="00423B5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50</w:t>
                      </w:r>
                    </w:p>
                    <w:p w:rsidR="00423B5E" w:rsidRPr="00423B5E" w:rsidRDefault="00423B5E" w:rsidP="00423B5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45</w:t>
                      </w:r>
                    </w:p>
                    <w:p w:rsidR="00423B5E" w:rsidRPr="00423B5E" w:rsidRDefault="00423B5E" w:rsidP="00423B5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40</w:t>
                      </w:r>
                    </w:p>
                    <w:p w:rsidR="00423B5E" w:rsidRDefault="00423B5E" w:rsidP="00423B5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35</w:t>
                      </w:r>
                    </w:p>
                    <w:p w:rsidR="00423B5E" w:rsidRDefault="00423B5E" w:rsidP="00423B5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30</w:t>
                      </w:r>
                    </w:p>
                    <w:p w:rsidR="00423B5E" w:rsidRPr="00423B5E" w:rsidRDefault="00423B5E" w:rsidP="00423B5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25</w:t>
                      </w:r>
                    </w:p>
                    <w:p w:rsidR="00423B5E" w:rsidRPr="00423B5E" w:rsidRDefault="00423B5E" w:rsidP="00423B5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20</w:t>
                      </w:r>
                    </w:p>
                    <w:p w:rsidR="00423B5E" w:rsidRPr="00423B5E" w:rsidRDefault="00423B5E" w:rsidP="00423B5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15</w:t>
                      </w:r>
                    </w:p>
                    <w:p w:rsidR="00423B5E" w:rsidRPr="00423B5E" w:rsidRDefault="00423B5E" w:rsidP="00423B5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10</w:t>
                      </w:r>
                    </w:p>
                    <w:p w:rsidR="00423B5E" w:rsidRPr="00423B5E" w:rsidRDefault="00423B5E" w:rsidP="00423B5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146685</wp:posOffset>
                </wp:positionV>
                <wp:extent cx="490220" cy="254571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220" cy="254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B5E" w:rsidRPr="00423B5E" w:rsidRDefault="00423B5E" w:rsidP="00423B5E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23B5E" w:rsidRPr="00423B5E" w:rsidRDefault="00423B5E" w:rsidP="00423B5E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23B5E">
                              <w:rPr>
                                <w:sz w:val="21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:rsidR="00423B5E" w:rsidRPr="00423B5E" w:rsidRDefault="00423B5E" w:rsidP="00423B5E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23B5E">
                              <w:rPr>
                                <w:sz w:val="21"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:rsidR="00423B5E" w:rsidRPr="00423B5E" w:rsidRDefault="00423B5E" w:rsidP="00423B5E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23B5E">
                              <w:rPr>
                                <w:sz w:val="21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:rsidR="00423B5E" w:rsidRPr="00423B5E" w:rsidRDefault="00423B5E" w:rsidP="00423B5E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23B5E">
                              <w:rPr>
                                <w:sz w:val="21"/>
                                <w:szCs w:val="21"/>
                              </w:rPr>
                              <w:t>24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:rsidR="00423B5E" w:rsidRPr="00423B5E" w:rsidRDefault="00423B5E" w:rsidP="00423B5E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23B5E">
                              <w:rPr>
                                <w:sz w:val="21"/>
                                <w:szCs w:val="21"/>
                              </w:rPr>
                              <w:t>22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:rsidR="00423B5E" w:rsidRPr="00423B5E" w:rsidRDefault="00423B5E" w:rsidP="00423B5E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23B5E">
                              <w:rPr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:rsidR="00423B5E" w:rsidRPr="00423B5E" w:rsidRDefault="00423B5E" w:rsidP="00423B5E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23B5E">
                              <w:rPr>
                                <w:sz w:val="21"/>
                                <w:szCs w:val="21"/>
                              </w:rPr>
                              <w:t>18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:rsidR="00423B5E" w:rsidRPr="00423B5E" w:rsidRDefault="00423B5E" w:rsidP="00423B5E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23B5E">
                              <w:rPr>
                                <w:sz w:val="21"/>
                                <w:szCs w:val="21"/>
                              </w:rPr>
                              <w:t>16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:rsidR="00423B5E" w:rsidRPr="00423B5E" w:rsidRDefault="00423B5E" w:rsidP="00423B5E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23B5E">
                              <w:rPr>
                                <w:sz w:val="21"/>
                                <w:szCs w:val="21"/>
                              </w:rPr>
                              <w:t>14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:rsidR="00423B5E" w:rsidRPr="00423B5E" w:rsidRDefault="00423B5E" w:rsidP="00423B5E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23B5E">
                              <w:rPr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:rsidR="00423B5E" w:rsidRPr="00423B5E" w:rsidRDefault="00423B5E" w:rsidP="00423B5E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23B5E">
                              <w:rPr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:rsidR="00423B5E" w:rsidRPr="00423B5E" w:rsidRDefault="00423B5E" w:rsidP="00423B5E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23B5E">
                              <w:rPr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:rsidR="00423B5E" w:rsidRPr="00423B5E" w:rsidRDefault="00423B5E" w:rsidP="00423B5E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23B5E">
                              <w:rPr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:rsidR="00423B5E" w:rsidRPr="00423B5E" w:rsidRDefault="00423B5E" w:rsidP="00423B5E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23B5E"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:rsidR="00423B5E" w:rsidRPr="00423B5E" w:rsidRDefault="00423B5E" w:rsidP="00423B5E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23B5E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5.5pt;margin-top:11.55pt;width:38.6pt;height:20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" filled="f" stroked="f" strokeweight=".5pt">
                <v:textbox>
                  <w:txbxContent>
                    <w:p w:rsidR="00423B5E" w:rsidRPr="00423B5E" w:rsidRDefault="00423B5E" w:rsidP="00423B5E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</w:p>
                    <w:p w:rsidR="00423B5E" w:rsidRPr="00423B5E" w:rsidRDefault="00423B5E" w:rsidP="00423B5E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423B5E">
                        <w:rPr>
                          <w:sz w:val="21"/>
                          <w:szCs w:val="21"/>
                        </w:rPr>
                        <w:t>30</w:t>
                      </w:r>
                      <w:r>
                        <w:rPr>
                          <w:sz w:val="21"/>
                          <w:szCs w:val="21"/>
                        </w:rPr>
                        <w:t>00</w:t>
                      </w:r>
                    </w:p>
                    <w:p w:rsidR="00423B5E" w:rsidRPr="00423B5E" w:rsidRDefault="00423B5E" w:rsidP="00423B5E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423B5E">
                        <w:rPr>
                          <w:sz w:val="21"/>
                          <w:szCs w:val="21"/>
                        </w:rPr>
                        <w:t>28</w:t>
                      </w:r>
                      <w:r>
                        <w:rPr>
                          <w:sz w:val="21"/>
                          <w:szCs w:val="21"/>
                        </w:rPr>
                        <w:t>00</w:t>
                      </w:r>
                    </w:p>
                    <w:p w:rsidR="00423B5E" w:rsidRPr="00423B5E" w:rsidRDefault="00423B5E" w:rsidP="00423B5E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423B5E">
                        <w:rPr>
                          <w:sz w:val="21"/>
                          <w:szCs w:val="21"/>
                        </w:rPr>
                        <w:t>26</w:t>
                      </w:r>
                      <w:r>
                        <w:rPr>
                          <w:sz w:val="21"/>
                          <w:szCs w:val="21"/>
                        </w:rPr>
                        <w:t>00</w:t>
                      </w:r>
                    </w:p>
                    <w:p w:rsidR="00423B5E" w:rsidRPr="00423B5E" w:rsidRDefault="00423B5E" w:rsidP="00423B5E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423B5E">
                        <w:rPr>
                          <w:sz w:val="21"/>
                          <w:szCs w:val="21"/>
                        </w:rPr>
                        <w:t>24</w:t>
                      </w:r>
                      <w:r>
                        <w:rPr>
                          <w:sz w:val="21"/>
                          <w:szCs w:val="21"/>
                        </w:rPr>
                        <w:t>00</w:t>
                      </w:r>
                    </w:p>
                    <w:p w:rsidR="00423B5E" w:rsidRPr="00423B5E" w:rsidRDefault="00423B5E" w:rsidP="00423B5E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423B5E">
                        <w:rPr>
                          <w:sz w:val="21"/>
                          <w:szCs w:val="21"/>
                        </w:rPr>
                        <w:t>22</w:t>
                      </w:r>
                      <w:r>
                        <w:rPr>
                          <w:sz w:val="21"/>
                          <w:szCs w:val="21"/>
                        </w:rPr>
                        <w:t>00</w:t>
                      </w:r>
                    </w:p>
                    <w:p w:rsidR="00423B5E" w:rsidRPr="00423B5E" w:rsidRDefault="00423B5E" w:rsidP="00423B5E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423B5E">
                        <w:rPr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sz w:val="21"/>
                          <w:szCs w:val="21"/>
                        </w:rPr>
                        <w:t>00</w:t>
                      </w:r>
                    </w:p>
                    <w:p w:rsidR="00423B5E" w:rsidRPr="00423B5E" w:rsidRDefault="00423B5E" w:rsidP="00423B5E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423B5E">
                        <w:rPr>
                          <w:sz w:val="21"/>
                          <w:szCs w:val="21"/>
                        </w:rPr>
                        <w:t>18</w:t>
                      </w:r>
                      <w:r>
                        <w:rPr>
                          <w:sz w:val="21"/>
                          <w:szCs w:val="21"/>
                        </w:rPr>
                        <w:t>00</w:t>
                      </w:r>
                    </w:p>
                    <w:p w:rsidR="00423B5E" w:rsidRPr="00423B5E" w:rsidRDefault="00423B5E" w:rsidP="00423B5E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423B5E">
                        <w:rPr>
                          <w:sz w:val="21"/>
                          <w:szCs w:val="21"/>
                        </w:rPr>
                        <w:t>16</w:t>
                      </w:r>
                      <w:r>
                        <w:rPr>
                          <w:sz w:val="21"/>
                          <w:szCs w:val="21"/>
                        </w:rPr>
                        <w:t>00</w:t>
                      </w:r>
                    </w:p>
                    <w:p w:rsidR="00423B5E" w:rsidRPr="00423B5E" w:rsidRDefault="00423B5E" w:rsidP="00423B5E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423B5E">
                        <w:rPr>
                          <w:sz w:val="21"/>
                          <w:szCs w:val="21"/>
                        </w:rPr>
                        <w:t>14</w:t>
                      </w:r>
                      <w:r>
                        <w:rPr>
                          <w:sz w:val="21"/>
                          <w:szCs w:val="21"/>
                        </w:rPr>
                        <w:t>00</w:t>
                      </w:r>
                    </w:p>
                    <w:p w:rsidR="00423B5E" w:rsidRPr="00423B5E" w:rsidRDefault="00423B5E" w:rsidP="00423B5E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423B5E">
                        <w:rPr>
                          <w:sz w:val="21"/>
                          <w:szCs w:val="21"/>
                        </w:rPr>
                        <w:t>12</w:t>
                      </w:r>
                      <w:r>
                        <w:rPr>
                          <w:sz w:val="21"/>
                          <w:szCs w:val="21"/>
                        </w:rPr>
                        <w:t>00</w:t>
                      </w:r>
                    </w:p>
                    <w:p w:rsidR="00423B5E" w:rsidRPr="00423B5E" w:rsidRDefault="00423B5E" w:rsidP="00423B5E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423B5E">
                        <w:rPr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sz w:val="21"/>
                          <w:szCs w:val="21"/>
                        </w:rPr>
                        <w:t>00</w:t>
                      </w:r>
                    </w:p>
                    <w:p w:rsidR="00423B5E" w:rsidRPr="00423B5E" w:rsidRDefault="00423B5E" w:rsidP="00423B5E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423B5E">
                        <w:rPr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sz w:val="21"/>
                          <w:szCs w:val="21"/>
                        </w:rPr>
                        <w:t>00</w:t>
                      </w:r>
                    </w:p>
                    <w:p w:rsidR="00423B5E" w:rsidRPr="00423B5E" w:rsidRDefault="00423B5E" w:rsidP="00423B5E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423B5E">
                        <w:rPr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sz w:val="21"/>
                          <w:szCs w:val="21"/>
                        </w:rPr>
                        <w:t>00</w:t>
                      </w:r>
                    </w:p>
                    <w:p w:rsidR="00423B5E" w:rsidRPr="00423B5E" w:rsidRDefault="00423B5E" w:rsidP="00423B5E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423B5E">
                        <w:rPr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sz w:val="21"/>
                          <w:szCs w:val="21"/>
                        </w:rPr>
                        <w:t>00</w:t>
                      </w:r>
                    </w:p>
                    <w:p w:rsidR="00423B5E" w:rsidRPr="00423B5E" w:rsidRDefault="00423B5E" w:rsidP="00423B5E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423B5E">
                        <w:rPr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sz w:val="21"/>
                          <w:szCs w:val="21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0A3D26" w:rsidRDefault="000A3D26" w:rsidP="00E07E4D">
      <w:pPr>
        <w:autoSpaceDE w:val="0"/>
        <w:autoSpaceDN w:val="0"/>
        <w:adjustRightInd w:val="0"/>
      </w:pPr>
    </w:p>
    <w:p w:rsidR="000A3D26" w:rsidRDefault="000A3D26" w:rsidP="00E07E4D">
      <w:pPr>
        <w:autoSpaceDE w:val="0"/>
        <w:autoSpaceDN w:val="0"/>
        <w:adjustRightInd w:val="0"/>
      </w:pPr>
    </w:p>
    <w:p w:rsidR="000A3D26" w:rsidRDefault="000A3D26" w:rsidP="00E07E4D">
      <w:pPr>
        <w:autoSpaceDE w:val="0"/>
        <w:autoSpaceDN w:val="0"/>
        <w:adjustRightInd w:val="0"/>
      </w:pPr>
    </w:p>
    <w:p w:rsidR="00E61495" w:rsidRDefault="00E61495" w:rsidP="00E07E4D">
      <w:pPr>
        <w:autoSpaceDE w:val="0"/>
        <w:autoSpaceDN w:val="0"/>
        <w:adjustRightInd w:val="0"/>
      </w:pPr>
    </w:p>
    <w:p w:rsidR="00E61495" w:rsidRDefault="00E61495" w:rsidP="00E07E4D">
      <w:pPr>
        <w:autoSpaceDE w:val="0"/>
        <w:autoSpaceDN w:val="0"/>
        <w:adjustRightInd w:val="0"/>
      </w:pPr>
    </w:p>
    <w:p w:rsidR="00E61495" w:rsidRDefault="00E61495" w:rsidP="00E07E4D">
      <w:pPr>
        <w:autoSpaceDE w:val="0"/>
        <w:autoSpaceDN w:val="0"/>
        <w:adjustRightInd w:val="0"/>
      </w:pPr>
    </w:p>
    <w:p w:rsidR="00E61495" w:rsidRDefault="00E61495" w:rsidP="00E07E4D">
      <w:pPr>
        <w:autoSpaceDE w:val="0"/>
        <w:autoSpaceDN w:val="0"/>
        <w:adjustRightInd w:val="0"/>
      </w:pPr>
    </w:p>
    <w:p w:rsidR="00E61495" w:rsidRDefault="00E61495" w:rsidP="00E07E4D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218"/>
      </w:tblGrid>
      <w:tr w:rsidR="000A40B0" w:rsidRPr="00A64919" w:rsidTr="000A40B0">
        <w:trPr>
          <w:trHeight w:val="275"/>
        </w:trPr>
        <w:tc>
          <w:tcPr>
            <w:tcW w:w="100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21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919">
              <w:rPr>
                <w:sz w:val="20"/>
                <w:szCs w:val="20"/>
              </w:rPr>
              <w:t>Number of Moose</w:t>
            </w:r>
          </w:p>
        </w:tc>
      </w:tr>
      <w:tr w:rsidR="000A40B0" w:rsidRPr="00A64919" w:rsidTr="000A40B0">
        <w:trPr>
          <w:trHeight w:val="275"/>
        </w:trPr>
        <w:tc>
          <w:tcPr>
            <w:tcW w:w="100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121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0A40B0" w:rsidRPr="00A64919" w:rsidTr="000A40B0">
        <w:trPr>
          <w:trHeight w:val="275"/>
        </w:trPr>
        <w:tc>
          <w:tcPr>
            <w:tcW w:w="100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21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  <w:tr w:rsidR="000A40B0" w:rsidRPr="00A64919" w:rsidTr="000A40B0">
        <w:trPr>
          <w:trHeight w:val="275"/>
        </w:trPr>
        <w:tc>
          <w:tcPr>
            <w:tcW w:w="100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21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</w:tr>
      <w:tr w:rsidR="000A40B0" w:rsidRPr="00A64919" w:rsidTr="000A40B0">
        <w:trPr>
          <w:trHeight w:val="260"/>
        </w:trPr>
        <w:tc>
          <w:tcPr>
            <w:tcW w:w="100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21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</w:tr>
      <w:tr w:rsidR="000A40B0" w:rsidRPr="00A64919" w:rsidTr="000A40B0">
        <w:trPr>
          <w:trHeight w:val="275"/>
        </w:trPr>
        <w:tc>
          <w:tcPr>
            <w:tcW w:w="100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21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0A40B0" w:rsidRPr="00A64919" w:rsidTr="000A40B0">
        <w:trPr>
          <w:trHeight w:val="275"/>
        </w:trPr>
        <w:tc>
          <w:tcPr>
            <w:tcW w:w="100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121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0A40B0" w:rsidRPr="00A64919" w:rsidTr="000A40B0">
        <w:trPr>
          <w:trHeight w:val="292"/>
        </w:trPr>
        <w:tc>
          <w:tcPr>
            <w:tcW w:w="100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21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0A40B0" w:rsidRPr="00A64919" w:rsidTr="000A40B0">
        <w:trPr>
          <w:trHeight w:val="292"/>
        </w:trPr>
        <w:tc>
          <w:tcPr>
            <w:tcW w:w="1008" w:type="dxa"/>
          </w:tcPr>
          <w:p w:rsidR="000A40B0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21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0A40B0" w:rsidRPr="00A64919" w:rsidTr="000A40B0">
        <w:trPr>
          <w:trHeight w:val="292"/>
        </w:trPr>
        <w:tc>
          <w:tcPr>
            <w:tcW w:w="1008" w:type="dxa"/>
          </w:tcPr>
          <w:p w:rsidR="000A40B0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1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0A40B0" w:rsidRPr="00A64919" w:rsidTr="000A40B0">
        <w:trPr>
          <w:trHeight w:val="292"/>
        </w:trPr>
        <w:tc>
          <w:tcPr>
            <w:tcW w:w="1008" w:type="dxa"/>
          </w:tcPr>
          <w:p w:rsidR="000A40B0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21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0A40B0" w:rsidRPr="00A64919" w:rsidTr="000A40B0">
        <w:trPr>
          <w:trHeight w:val="292"/>
        </w:trPr>
        <w:tc>
          <w:tcPr>
            <w:tcW w:w="1008" w:type="dxa"/>
          </w:tcPr>
          <w:p w:rsidR="000A40B0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218" w:type="dxa"/>
          </w:tcPr>
          <w:p w:rsidR="000A40B0" w:rsidRPr="00A64919" w:rsidRDefault="000A40B0" w:rsidP="000A40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</w:tbl>
    <w:p w:rsidR="00E61495" w:rsidRDefault="00E61495" w:rsidP="00E07E4D">
      <w:pPr>
        <w:autoSpaceDE w:val="0"/>
        <w:autoSpaceDN w:val="0"/>
        <w:adjustRightInd w:val="0"/>
      </w:pPr>
    </w:p>
    <w:p w:rsidR="00E61495" w:rsidRDefault="00E61495" w:rsidP="00E07E4D">
      <w:pPr>
        <w:autoSpaceDE w:val="0"/>
        <w:autoSpaceDN w:val="0"/>
        <w:adjustRightInd w:val="0"/>
      </w:pPr>
    </w:p>
    <w:p w:rsidR="00E61495" w:rsidRDefault="00E61495" w:rsidP="00E07E4D">
      <w:pPr>
        <w:autoSpaceDE w:val="0"/>
        <w:autoSpaceDN w:val="0"/>
        <w:adjustRightInd w:val="0"/>
      </w:pPr>
    </w:p>
    <w:p w:rsidR="00E61495" w:rsidRDefault="00E61495" w:rsidP="00E07E4D">
      <w:pPr>
        <w:autoSpaceDE w:val="0"/>
        <w:autoSpaceDN w:val="0"/>
        <w:adjustRightInd w:val="0"/>
      </w:pPr>
    </w:p>
    <w:p w:rsidR="00E61495" w:rsidRDefault="00E61495" w:rsidP="00E07E4D">
      <w:pPr>
        <w:autoSpaceDE w:val="0"/>
        <w:autoSpaceDN w:val="0"/>
        <w:adjustRightInd w:val="0"/>
      </w:pPr>
    </w:p>
    <w:p w:rsidR="00E61495" w:rsidRDefault="00B15E8F" w:rsidP="00E07E4D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143510</wp:posOffset>
            </wp:positionV>
            <wp:extent cx="411480" cy="517525"/>
            <wp:effectExtent l="0" t="0" r="0" b="0"/>
            <wp:wrapNone/>
            <wp:docPr id="4" name="Picture 4" descr="Wolf Clip Art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lf Clip Art">
                      <a:hlinkClick r:id="rId7"/>
                    </pic:cNvPr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143510</wp:posOffset>
            </wp:positionV>
            <wp:extent cx="533400" cy="46736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495" w:rsidRDefault="00B15E8F" w:rsidP="00E07E4D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63500</wp:posOffset>
                </wp:positionV>
                <wp:extent cx="4635500" cy="21780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550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B5E" w:rsidRPr="00423B5E" w:rsidRDefault="00423B5E" w:rsidP="00423B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3B5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23B5E">
                              <w:rPr>
                                <w:sz w:val="20"/>
                                <w:szCs w:val="20"/>
                              </w:rPr>
                              <w:t xml:space="preserve">‘60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23B5E">
                              <w:rPr>
                                <w:sz w:val="20"/>
                                <w:szCs w:val="20"/>
                              </w:rPr>
                              <w:t xml:space="preserve">’65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23B5E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423B5E">
                              <w:rPr>
                                <w:sz w:val="20"/>
                                <w:szCs w:val="20"/>
                              </w:rPr>
                              <w:t>0      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75</w:t>
                            </w:r>
                            <w:r w:rsidRPr="00423B5E">
                              <w:rPr>
                                <w:sz w:val="20"/>
                                <w:szCs w:val="20"/>
                              </w:rPr>
                              <w:t xml:space="preserve">       ’8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423B5E">
                              <w:rPr>
                                <w:sz w:val="20"/>
                                <w:szCs w:val="20"/>
                              </w:rPr>
                              <w:t xml:space="preserve">      ’8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423B5E">
                              <w:rPr>
                                <w:sz w:val="20"/>
                                <w:szCs w:val="20"/>
                              </w:rPr>
                              <w:t xml:space="preserve">      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90</w:t>
                            </w:r>
                            <w:r w:rsidRPr="00423B5E">
                              <w:rPr>
                                <w:sz w:val="20"/>
                                <w:szCs w:val="20"/>
                              </w:rPr>
                              <w:t xml:space="preserve">      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95</w:t>
                            </w:r>
                            <w:r w:rsidRPr="00423B5E">
                              <w:rPr>
                                <w:sz w:val="20"/>
                                <w:szCs w:val="20"/>
                              </w:rPr>
                              <w:t xml:space="preserve">       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Pr="00423B5E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’05     ’</w:t>
                            </w:r>
                            <w:r w:rsidR="009D4707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423B5E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.9pt;margin-top:5pt;width:36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" filled="f" stroked="f" strokeweight=".5pt">
                <v:textbox>
                  <w:txbxContent>
                    <w:p w:rsidR="00423B5E" w:rsidRPr="00423B5E" w:rsidRDefault="00423B5E" w:rsidP="00423B5E">
                      <w:pPr>
                        <w:rPr>
                          <w:sz w:val="20"/>
                          <w:szCs w:val="20"/>
                        </w:rPr>
                      </w:pPr>
                      <w:r w:rsidRPr="00423B5E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423B5E">
                        <w:rPr>
                          <w:sz w:val="20"/>
                          <w:szCs w:val="20"/>
                        </w:rPr>
                        <w:t xml:space="preserve">‘60 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423B5E">
                        <w:rPr>
                          <w:sz w:val="20"/>
                          <w:szCs w:val="20"/>
                        </w:rPr>
                        <w:t xml:space="preserve">’65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423B5E">
                        <w:rPr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423B5E">
                        <w:rPr>
                          <w:sz w:val="20"/>
                          <w:szCs w:val="20"/>
                        </w:rPr>
                        <w:t>0      ’</w:t>
                      </w:r>
                      <w:r>
                        <w:rPr>
                          <w:sz w:val="20"/>
                          <w:szCs w:val="20"/>
                        </w:rPr>
                        <w:t>75</w:t>
                      </w:r>
                      <w:r w:rsidRPr="00423B5E">
                        <w:rPr>
                          <w:sz w:val="20"/>
                          <w:szCs w:val="20"/>
                        </w:rPr>
                        <w:t xml:space="preserve">       ’8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Pr="00423B5E">
                        <w:rPr>
                          <w:sz w:val="20"/>
                          <w:szCs w:val="20"/>
                        </w:rPr>
                        <w:t xml:space="preserve">      ’8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423B5E">
                        <w:rPr>
                          <w:sz w:val="20"/>
                          <w:szCs w:val="20"/>
                        </w:rPr>
                        <w:t xml:space="preserve">      ’</w:t>
                      </w:r>
                      <w:r>
                        <w:rPr>
                          <w:sz w:val="20"/>
                          <w:szCs w:val="20"/>
                        </w:rPr>
                        <w:t>90</w:t>
                      </w:r>
                      <w:r w:rsidRPr="00423B5E">
                        <w:rPr>
                          <w:sz w:val="20"/>
                          <w:szCs w:val="20"/>
                        </w:rPr>
                        <w:t xml:space="preserve">      ’</w:t>
                      </w:r>
                      <w:r>
                        <w:rPr>
                          <w:sz w:val="20"/>
                          <w:szCs w:val="20"/>
                        </w:rPr>
                        <w:t>95</w:t>
                      </w:r>
                      <w:r w:rsidRPr="00423B5E">
                        <w:rPr>
                          <w:sz w:val="20"/>
                          <w:szCs w:val="20"/>
                        </w:rPr>
                        <w:t xml:space="preserve">       ’</w:t>
                      </w:r>
                      <w:r>
                        <w:rPr>
                          <w:sz w:val="20"/>
                          <w:szCs w:val="20"/>
                        </w:rPr>
                        <w:t>00</w:t>
                      </w:r>
                      <w:r w:rsidRPr="00423B5E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>’05     ’</w:t>
                      </w:r>
                      <w:r w:rsidR="009D4707">
                        <w:rPr>
                          <w:sz w:val="20"/>
                          <w:szCs w:val="20"/>
                        </w:rPr>
                        <w:t>10</w:t>
                      </w:r>
                      <w:r w:rsidRPr="00423B5E"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61495" w:rsidRDefault="00B15E8F" w:rsidP="00E07E4D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103505</wp:posOffset>
                </wp:positionV>
                <wp:extent cx="537845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8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0D" w:rsidRDefault="003D320D" w:rsidP="00772BEB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56pt;margin-top:8.15pt;width:42.35pt;height:21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" stroked="f">
                <v:path arrowok="t"/>
                <v:textbox style="mso-fit-shape-to-text:t">
                  <w:txbxContent>
                    <w:p w:rsidR="003D320D" w:rsidRDefault="003D320D" w:rsidP="00772BEB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E61495" w:rsidRDefault="00E61495" w:rsidP="00E07E4D">
      <w:pPr>
        <w:autoSpaceDE w:val="0"/>
        <w:autoSpaceDN w:val="0"/>
        <w:adjustRightInd w:val="0"/>
      </w:pPr>
    </w:p>
    <w:p w:rsidR="00E61495" w:rsidRPr="0044063E" w:rsidRDefault="00E45B6A" w:rsidP="00E6149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Analysis/</w:t>
      </w:r>
      <w:r w:rsidR="00E61495" w:rsidRPr="0044063E">
        <w:rPr>
          <w:sz w:val="22"/>
          <w:szCs w:val="22"/>
        </w:rPr>
        <w:t xml:space="preserve">Conclusion: </w:t>
      </w:r>
    </w:p>
    <w:p w:rsidR="00E61495" w:rsidRPr="0044063E" w:rsidRDefault="0044063E" w:rsidP="0044063E">
      <w:pPr>
        <w:autoSpaceDE w:val="0"/>
        <w:autoSpaceDN w:val="0"/>
        <w:adjustRightInd w:val="0"/>
        <w:rPr>
          <w:sz w:val="22"/>
          <w:szCs w:val="22"/>
        </w:rPr>
      </w:pPr>
      <w:r w:rsidRPr="0044063E">
        <w:rPr>
          <w:sz w:val="22"/>
          <w:szCs w:val="22"/>
        </w:rPr>
        <w:t xml:space="preserve">1.  </w:t>
      </w:r>
      <w:r w:rsidR="00E61495" w:rsidRPr="0044063E">
        <w:rPr>
          <w:sz w:val="22"/>
          <w:szCs w:val="22"/>
        </w:rPr>
        <w:t xml:space="preserve">Look at your graph, how </w:t>
      </w:r>
      <w:r w:rsidRPr="0044063E">
        <w:rPr>
          <w:sz w:val="22"/>
          <w:szCs w:val="22"/>
        </w:rPr>
        <w:t>are the wolf</w:t>
      </w:r>
      <w:r w:rsidR="00A64919">
        <w:rPr>
          <w:sz w:val="22"/>
          <w:szCs w:val="22"/>
        </w:rPr>
        <w:t xml:space="preserve"> and moose</w:t>
      </w:r>
      <w:r w:rsidR="00E61495" w:rsidRPr="0044063E">
        <w:rPr>
          <w:sz w:val="22"/>
          <w:szCs w:val="22"/>
        </w:rPr>
        <w:t xml:space="preserve"> populations related to each other?</w:t>
      </w:r>
    </w:p>
    <w:p w:rsidR="0044063E" w:rsidRPr="0044063E" w:rsidRDefault="0044063E" w:rsidP="0044063E">
      <w:pPr>
        <w:autoSpaceDE w:val="0"/>
        <w:autoSpaceDN w:val="0"/>
        <w:adjustRightInd w:val="0"/>
        <w:rPr>
          <w:sz w:val="22"/>
          <w:szCs w:val="22"/>
        </w:rPr>
      </w:pPr>
    </w:p>
    <w:p w:rsidR="0044063E" w:rsidRPr="0044063E" w:rsidRDefault="0044063E" w:rsidP="0044063E">
      <w:pPr>
        <w:autoSpaceDE w:val="0"/>
        <w:autoSpaceDN w:val="0"/>
        <w:adjustRightInd w:val="0"/>
        <w:rPr>
          <w:sz w:val="22"/>
          <w:szCs w:val="22"/>
        </w:rPr>
      </w:pPr>
    </w:p>
    <w:p w:rsidR="00E61495" w:rsidRPr="0044063E" w:rsidRDefault="00E61495" w:rsidP="00E61495">
      <w:pPr>
        <w:autoSpaceDE w:val="0"/>
        <w:autoSpaceDN w:val="0"/>
        <w:adjustRightInd w:val="0"/>
        <w:rPr>
          <w:sz w:val="22"/>
          <w:szCs w:val="22"/>
        </w:rPr>
      </w:pPr>
      <w:r w:rsidRPr="0044063E">
        <w:rPr>
          <w:sz w:val="22"/>
          <w:szCs w:val="22"/>
        </w:rPr>
        <w:t>2.</w:t>
      </w:r>
      <w:r w:rsidR="00A64919">
        <w:rPr>
          <w:sz w:val="22"/>
          <w:szCs w:val="22"/>
        </w:rPr>
        <w:t xml:space="preserve"> How does the size of the moose</w:t>
      </w:r>
      <w:r w:rsidRPr="0044063E">
        <w:rPr>
          <w:sz w:val="22"/>
          <w:szCs w:val="22"/>
        </w:rPr>
        <w:t xml:space="preserve"> population affect the wolf population</w:t>
      </w:r>
      <w:r w:rsidR="00240453">
        <w:rPr>
          <w:sz w:val="22"/>
          <w:szCs w:val="22"/>
        </w:rPr>
        <w:t xml:space="preserve"> survival</w:t>
      </w:r>
      <w:r w:rsidRPr="0044063E">
        <w:rPr>
          <w:sz w:val="22"/>
          <w:szCs w:val="22"/>
        </w:rPr>
        <w:t>?</w:t>
      </w:r>
    </w:p>
    <w:p w:rsidR="0044063E" w:rsidRPr="0044063E" w:rsidRDefault="0044063E" w:rsidP="00E61495">
      <w:pPr>
        <w:autoSpaceDE w:val="0"/>
        <w:autoSpaceDN w:val="0"/>
        <w:adjustRightInd w:val="0"/>
        <w:rPr>
          <w:sz w:val="22"/>
          <w:szCs w:val="22"/>
        </w:rPr>
      </w:pPr>
    </w:p>
    <w:p w:rsidR="00E61495" w:rsidRPr="0044063E" w:rsidRDefault="0044063E" w:rsidP="00E61495">
      <w:pPr>
        <w:autoSpaceDE w:val="0"/>
        <w:autoSpaceDN w:val="0"/>
        <w:adjustRightInd w:val="0"/>
        <w:rPr>
          <w:sz w:val="22"/>
          <w:szCs w:val="22"/>
        </w:rPr>
      </w:pPr>
      <w:r w:rsidRPr="0044063E">
        <w:rPr>
          <w:sz w:val="22"/>
          <w:szCs w:val="22"/>
        </w:rPr>
        <w:t>3</w:t>
      </w:r>
      <w:r w:rsidR="00E61495" w:rsidRPr="0044063E">
        <w:rPr>
          <w:sz w:val="22"/>
          <w:szCs w:val="22"/>
        </w:rPr>
        <w:t>. How does the size of the w</w:t>
      </w:r>
      <w:r w:rsidR="00A64919">
        <w:rPr>
          <w:sz w:val="22"/>
          <w:szCs w:val="22"/>
        </w:rPr>
        <w:t>olf population affect the moose</w:t>
      </w:r>
      <w:r w:rsidR="00E61495" w:rsidRPr="0044063E">
        <w:rPr>
          <w:sz w:val="22"/>
          <w:szCs w:val="22"/>
        </w:rPr>
        <w:t xml:space="preserve"> population</w:t>
      </w:r>
      <w:r w:rsidR="00240453">
        <w:rPr>
          <w:sz w:val="22"/>
          <w:szCs w:val="22"/>
        </w:rPr>
        <w:t xml:space="preserve"> survival</w:t>
      </w:r>
      <w:r w:rsidR="00E61495" w:rsidRPr="0044063E">
        <w:rPr>
          <w:sz w:val="22"/>
          <w:szCs w:val="22"/>
        </w:rPr>
        <w:t>?</w:t>
      </w:r>
    </w:p>
    <w:p w:rsidR="00E61495" w:rsidRDefault="00E61495" w:rsidP="00E61495">
      <w:pPr>
        <w:autoSpaceDE w:val="0"/>
        <w:autoSpaceDN w:val="0"/>
        <w:adjustRightInd w:val="0"/>
        <w:rPr>
          <w:sz w:val="22"/>
          <w:szCs w:val="22"/>
        </w:rPr>
      </w:pPr>
    </w:p>
    <w:p w:rsidR="00A64919" w:rsidRPr="00A64919" w:rsidRDefault="00A64919" w:rsidP="00E61495">
      <w:pPr>
        <w:autoSpaceDE w:val="0"/>
        <w:autoSpaceDN w:val="0"/>
        <w:adjustRightInd w:val="0"/>
        <w:rPr>
          <w:sz w:val="16"/>
          <w:szCs w:val="16"/>
        </w:rPr>
      </w:pPr>
    </w:p>
    <w:p w:rsidR="00E61495" w:rsidRPr="0044063E" w:rsidRDefault="0044063E" w:rsidP="00E61495">
      <w:pPr>
        <w:autoSpaceDE w:val="0"/>
        <w:autoSpaceDN w:val="0"/>
        <w:adjustRightInd w:val="0"/>
        <w:rPr>
          <w:sz w:val="22"/>
          <w:szCs w:val="22"/>
        </w:rPr>
      </w:pPr>
      <w:r w:rsidRPr="0044063E">
        <w:rPr>
          <w:sz w:val="22"/>
          <w:szCs w:val="22"/>
        </w:rPr>
        <w:t>4</w:t>
      </w:r>
      <w:r w:rsidR="00E61495" w:rsidRPr="0044063E">
        <w:rPr>
          <w:sz w:val="22"/>
          <w:szCs w:val="22"/>
        </w:rPr>
        <w:t xml:space="preserve">. What would the result be if another predator such as a </w:t>
      </w:r>
      <w:r w:rsidRPr="0044063E">
        <w:rPr>
          <w:sz w:val="22"/>
          <w:szCs w:val="22"/>
        </w:rPr>
        <w:t>lynx</w:t>
      </w:r>
      <w:r w:rsidR="00240453">
        <w:rPr>
          <w:sz w:val="22"/>
          <w:szCs w:val="22"/>
        </w:rPr>
        <w:t xml:space="preserve"> (a bobcat type predator)</w:t>
      </w:r>
      <w:r w:rsidRPr="0044063E">
        <w:rPr>
          <w:sz w:val="22"/>
          <w:szCs w:val="22"/>
        </w:rPr>
        <w:t xml:space="preserve"> were added to the community</w:t>
      </w:r>
      <w:r w:rsidR="00E61495" w:rsidRPr="0044063E">
        <w:rPr>
          <w:sz w:val="22"/>
          <w:szCs w:val="22"/>
        </w:rPr>
        <w:t>?</w:t>
      </w:r>
    </w:p>
    <w:p w:rsidR="0044063E" w:rsidRPr="00A64919" w:rsidRDefault="0044063E" w:rsidP="00E61495">
      <w:pPr>
        <w:autoSpaceDE w:val="0"/>
        <w:autoSpaceDN w:val="0"/>
        <w:adjustRightInd w:val="0"/>
        <w:rPr>
          <w:sz w:val="16"/>
          <w:szCs w:val="16"/>
        </w:rPr>
      </w:pPr>
    </w:p>
    <w:p w:rsidR="0044063E" w:rsidRPr="0044063E" w:rsidRDefault="0044063E" w:rsidP="0044063E">
      <w:pPr>
        <w:autoSpaceDE w:val="0"/>
        <w:autoSpaceDN w:val="0"/>
        <w:adjustRightInd w:val="0"/>
        <w:rPr>
          <w:sz w:val="22"/>
          <w:szCs w:val="22"/>
        </w:rPr>
      </w:pPr>
      <w:r w:rsidRPr="0044063E">
        <w:rPr>
          <w:sz w:val="22"/>
          <w:szCs w:val="22"/>
        </w:rPr>
        <w:t>5. In 2000, Yellowstone had one of its coldes</w:t>
      </w:r>
      <w:r w:rsidR="00A64919">
        <w:rPr>
          <w:sz w:val="22"/>
          <w:szCs w:val="22"/>
        </w:rPr>
        <w:t>t winters on record and very little plants were available</w:t>
      </w:r>
    </w:p>
    <w:p w:rsidR="0044063E" w:rsidRDefault="0044063E" w:rsidP="0044063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44063E">
        <w:rPr>
          <w:sz w:val="22"/>
          <w:szCs w:val="22"/>
        </w:rPr>
        <w:t>a. What happened to the moose population? Why?</w:t>
      </w:r>
    </w:p>
    <w:p w:rsidR="00A64919" w:rsidRPr="0044063E" w:rsidRDefault="00A64919" w:rsidP="0044063E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44063E" w:rsidRPr="0044063E" w:rsidRDefault="0044063E" w:rsidP="00E6149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b. How did this affect the wolves?</w:t>
      </w:r>
    </w:p>
    <w:p w:rsidR="0044063E" w:rsidRPr="00A64919" w:rsidRDefault="0044063E" w:rsidP="00E61495">
      <w:pPr>
        <w:autoSpaceDE w:val="0"/>
        <w:autoSpaceDN w:val="0"/>
        <w:adjustRightInd w:val="0"/>
        <w:rPr>
          <w:sz w:val="16"/>
          <w:szCs w:val="16"/>
        </w:rPr>
      </w:pPr>
    </w:p>
    <w:p w:rsidR="00E61495" w:rsidRDefault="0044063E" w:rsidP="00E6149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E61495" w:rsidRPr="0044063E">
        <w:rPr>
          <w:sz w:val="22"/>
          <w:szCs w:val="22"/>
        </w:rPr>
        <w:t>. List some other examples of predator-prey relationships.</w:t>
      </w:r>
    </w:p>
    <w:p w:rsidR="0044063E" w:rsidRPr="00A64919" w:rsidRDefault="0044063E" w:rsidP="00E61495">
      <w:pPr>
        <w:autoSpaceDE w:val="0"/>
        <w:autoSpaceDN w:val="0"/>
        <w:adjustRightInd w:val="0"/>
        <w:rPr>
          <w:sz w:val="16"/>
          <w:szCs w:val="16"/>
        </w:rPr>
      </w:pPr>
    </w:p>
    <w:p w:rsidR="00A466DD" w:rsidRDefault="0044063E" w:rsidP="00E6149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E61495" w:rsidRPr="0044063E">
        <w:rPr>
          <w:sz w:val="22"/>
          <w:szCs w:val="22"/>
        </w:rPr>
        <w:t>. How does this activity relate to human populations in the world?</w:t>
      </w:r>
    </w:p>
    <w:p w:rsidR="000A40B0" w:rsidRPr="0044063E" w:rsidRDefault="000A40B0" w:rsidP="00E61495">
      <w:pPr>
        <w:autoSpaceDE w:val="0"/>
        <w:autoSpaceDN w:val="0"/>
        <w:adjustRightInd w:val="0"/>
        <w:rPr>
          <w:sz w:val="22"/>
          <w:szCs w:val="22"/>
        </w:rPr>
      </w:pPr>
    </w:p>
    <w:sectPr w:rsidR="000A40B0" w:rsidRPr="0044063E" w:rsidSect="00DD6E9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17128"/>
    <w:multiLevelType w:val="hybridMultilevel"/>
    <w:tmpl w:val="DA928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FB"/>
    <w:rsid w:val="00000BA4"/>
    <w:rsid w:val="00001411"/>
    <w:rsid w:val="00002256"/>
    <w:rsid w:val="0000333E"/>
    <w:rsid w:val="00011130"/>
    <w:rsid w:val="000117C6"/>
    <w:rsid w:val="00014DC6"/>
    <w:rsid w:val="0001671F"/>
    <w:rsid w:val="00016E25"/>
    <w:rsid w:val="00017278"/>
    <w:rsid w:val="0002214A"/>
    <w:rsid w:val="000236D1"/>
    <w:rsid w:val="0002636E"/>
    <w:rsid w:val="00026E12"/>
    <w:rsid w:val="0003066D"/>
    <w:rsid w:val="0003284F"/>
    <w:rsid w:val="00036525"/>
    <w:rsid w:val="0003746F"/>
    <w:rsid w:val="000378CE"/>
    <w:rsid w:val="00045DFD"/>
    <w:rsid w:val="00045E9B"/>
    <w:rsid w:val="000512C3"/>
    <w:rsid w:val="000532B1"/>
    <w:rsid w:val="00054024"/>
    <w:rsid w:val="000627C2"/>
    <w:rsid w:val="00064367"/>
    <w:rsid w:val="000652DA"/>
    <w:rsid w:val="00067B57"/>
    <w:rsid w:val="00067BCA"/>
    <w:rsid w:val="00070529"/>
    <w:rsid w:val="00072A9B"/>
    <w:rsid w:val="00077884"/>
    <w:rsid w:val="00083B3F"/>
    <w:rsid w:val="000852E7"/>
    <w:rsid w:val="00094875"/>
    <w:rsid w:val="00096EDF"/>
    <w:rsid w:val="000A3D26"/>
    <w:rsid w:val="000A40B0"/>
    <w:rsid w:val="000A798D"/>
    <w:rsid w:val="000A7B4D"/>
    <w:rsid w:val="000B06F7"/>
    <w:rsid w:val="000B1E8C"/>
    <w:rsid w:val="000B3A12"/>
    <w:rsid w:val="000B5A10"/>
    <w:rsid w:val="000B71E9"/>
    <w:rsid w:val="000C300D"/>
    <w:rsid w:val="000C6F71"/>
    <w:rsid w:val="000D6501"/>
    <w:rsid w:val="000E4B6D"/>
    <w:rsid w:val="000E7679"/>
    <w:rsid w:val="000F3252"/>
    <w:rsid w:val="000F45B5"/>
    <w:rsid w:val="000F5472"/>
    <w:rsid w:val="00100228"/>
    <w:rsid w:val="001045AD"/>
    <w:rsid w:val="00107B91"/>
    <w:rsid w:val="0011052A"/>
    <w:rsid w:val="00114385"/>
    <w:rsid w:val="001163B2"/>
    <w:rsid w:val="00117A21"/>
    <w:rsid w:val="00120A6E"/>
    <w:rsid w:val="00125226"/>
    <w:rsid w:val="001329A5"/>
    <w:rsid w:val="00133AC5"/>
    <w:rsid w:val="00135AD3"/>
    <w:rsid w:val="00135C6A"/>
    <w:rsid w:val="00137F82"/>
    <w:rsid w:val="001419D9"/>
    <w:rsid w:val="00142070"/>
    <w:rsid w:val="00143FD7"/>
    <w:rsid w:val="00144D98"/>
    <w:rsid w:val="0014573B"/>
    <w:rsid w:val="00155722"/>
    <w:rsid w:val="00161C03"/>
    <w:rsid w:val="001675C1"/>
    <w:rsid w:val="0017306D"/>
    <w:rsid w:val="00175875"/>
    <w:rsid w:val="001771B3"/>
    <w:rsid w:val="00177D7C"/>
    <w:rsid w:val="001825C1"/>
    <w:rsid w:val="00193A20"/>
    <w:rsid w:val="001A09B1"/>
    <w:rsid w:val="001A1B6D"/>
    <w:rsid w:val="001A5067"/>
    <w:rsid w:val="001A59D4"/>
    <w:rsid w:val="001A73C7"/>
    <w:rsid w:val="001B260A"/>
    <w:rsid w:val="001B29F4"/>
    <w:rsid w:val="001B4C06"/>
    <w:rsid w:val="001B5908"/>
    <w:rsid w:val="001C0DE8"/>
    <w:rsid w:val="001C2EEA"/>
    <w:rsid w:val="001C31C9"/>
    <w:rsid w:val="001C4031"/>
    <w:rsid w:val="001C4394"/>
    <w:rsid w:val="001C487B"/>
    <w:rsid w:val="001C5C00"/>
    <w:rsid w:val="001C5EB7"/>
    <w:rsid w:val="001C653C"/>
    <w:rsid w:val="001C734D"/>
    <w:rsid w:val="001E50EA"/>
    <w:rsid w:val="001E52F1"/>
    <w:rsid w:val="001F0F72"/>
    <w:rsid w:val="001F3DDE"/>
    <w:rsid w:val="001F5919"/>
    <w:rsid w:val="001F7712"/>
    <w:rsid w:val="0020327C"/>
    <w:rsid w:val="0020372E"/>
    <w:rsid w:val="00203732"/>
    <w:rsid w:val="0020477B"/>
    <w:rsid w:val="00206F84"/>
    <w:rsid w:val="00207F24"/>
    <w:rsid w:val="00212AF2"/>
    <w:rsid w:val="00214A12"/>
    <w:rsid w:val="00216DA2"/>
    <w:rsid w:val="002237A2"/>
    <w:rsid w:val="0022486C"/>
    <w:rsid w:val="00230588"/>
    <w:rsid w:val="00240453"/>
    <w:rsid w:val="00244EA1"/>
    <w:rsid w:val="002450FF"/>
    <w:rsid w:val="0025089D"/>
    <w:rsid w:val="002510F2"/>
    <w:rsid w:val="002526FC"/>
    <w:rsid w:val="0025601C"/>
    <w:rsid w:val="00260D98"/>
    <w:rsid w:val="0026228E"/>
    <w:rsid w:val="00265113"/>
    <w:rsid w:val="002664B6"/>
    <w:rsid w:val="00267CCE"/>
    <w:rsid w:val="00270956"/>
    <w:rsid w:val="00273EFA"/>
    <w:rsid w:val="00274148"/>
    <w:rsid w:val="00274808"/>
    <w:rsid w:val="00276710"/>
    <w:rsid w:val="002769E5"/>
    <w:rsid w:val="00281FFC"/>
    <w:rsid w:val="00282AC6"/>
    <w:rsid w:val="0028408B"/>
    <w:rsid w:val="002850C0"/>
    <w:rsid w:val="002857AA"/>
    <w:rsid w:val="00291B43"/>
    <w:rsid w:val="00291EDF"/>
    <w:rsid w:val="002923AB"/>
    <w:rsid w:val="002929C7"/>
    <w:rsid w:val="002944DF"/>
    <w:rsid w:val="002947A3"/>
    <w:rsid w:val="002966A8"/>
    <w:rsid w:val="00297D3C"/>
    <w:rsid w:val="002A3DDB"/>
    <w:rsid w:val="002A61E9"/>
    <w:rsid w:val="002A7957"/>
    <w:rsid w:val="002B277D"/>
    <w:rsid w:val="002B2B0C"/>
    <w:rsid w:val="002B5958"/>
    <w:rsid w:val="002B5FE8"/>
    <w:rsid w:val="002C1D29"/>
    <w:rsid w:val="002D0A80"/>
    <w:rsid w:val="002E10A6"/>
    <w:rsid w:val="002E67D6"/>
    <w:rsid w:val="002F0711"/>
    <w:rsid w:val="002F0C01"/>
    <w:rsid w:val="002F31CF"/>
    <w:rsid w:val="002F4ABE"/>
    <w:rsid w:val="0030132A"/>
    <w:rsid w:val="00304C16"/>
    <w:rsid w:val="0030502D"/>
    <w:rsid w:val="00307908"/>
    <w:rsid w:val="00315781"/>
    <w:rsid w:val="00315F38"/>
    <w:rsid w:val="003162C4"/>
    <w:rsid w:val="00324B78"/>
    <w:rsid w:val="00326A60"/>
    <w:rsid w:val="0033358D"/>
    <w:rsid w:val="003354B8"/>
    <w:rsid w:val="00336460"/>
    <w:rsid w:val="0034175A"/>
    <w:rsid w:val="003444E3"/>
    <w:rsid w:val="00346B06"/>
    <w:rsid w:val="00350BC3"/>
    <w:rsid w:val="00355A28"/>
    <w:rsid w:val="00356F58"/>
    <w:rsid w:val="0035720C"/>
    <w:rsid w:val="00364EFD"/>
    <w:rsid w:val="003654DD"/>
    <w:rsid w:val="003673A4"/>
    <w:rsid w:val="00373055"/>
    <w:rsid w:val="00374000"/>
    <w:rsid w:val="003811A0"/>
    <w:rsid w:val="00387C3C"/>
    <w:rsid w:val="00387CB5"/>
    <w:rsid w:val="00390895"/>
    <w:rsid w:val="00391527"/>
    <w:rsid w:val="0039572C"/>
    <w:rsid w:val="003A1E44"/>
    <w:rsid w:val="003A27A7"/>
    <w:rsid w:val="003B0E0A"/>
    <w:rsid w:val="003B220E"/>
    <w:rsid w:val="003B3BD0"/>
    <w:rsid w:val="003B6356"/>
    <w:rsid w:val="003B7625"/>
    <w:rsid w:val="003C102C"/>
    <w:rsid w:val="003C3848"/>
    <w:rsid w:val="003C3CA5"/>
    <w:rsid w:val="003C4D82"/>
    <w:rsid w:val="003C5268"/>
    <w:rsid w:val="003C57D0"/>
    <w:rsid w:val="003D320D"/>
    <w:rsid w:val="003D4D52"/>
    <w:rsid w:val="003D7ABB"/>
    <w:rsid w:val="003E7C2F"/>
    <w:rsid w:val="00400958"/>
    <w:rsid w:val="004027DB"/>
    <w:rsid w:val="00403BBF"/>
    <w:rsid w:val="00403E64"/>
    <w:rsid w:val="004066BD"/>
    <w:rsid w:val="00406D32"/>
    <w:rsid w:val="00407864"/>
    <w:rsid w:val="00415688"/>
    <w:rsid w:val="00423B5E"/>
    <w:rsid w:val="00425670"/>
    <w:rsid w:val="0042595F"/>
    <w:rsid w:val="00430C1F"/>
    <w:rsid w:val="0043153B"/>
    <w:rsid w:val="00431C8F"/>
    <w:rsid w:val="004356CF"/>
    <w:rsid w:val="00436946"/>
    <w:rsid w:val="00437F64"/>
    <w:rsid w:val="0044063E"/>
    <w:rsid w:val="0044066D"/>
    <w:rsid w:val="00445C9F"/>
    <w:rsid w:val="004468AF"/>
    <w:rsid w:val="00451FDC"/>
    <w:rsid w:val="0045648C"/>
    <w:rsid w:val="00456D8A"/>
    <w:rsid w:val="004645E8"/>
    <w:rsid w:val="0047046B"/>
    <w:rsid w:val="00473EA2"/>
    <w:rsid w:val="00475350"/>
    <w:rsid w:val="00480E49"/>
    <w:rsid w:val="004840BD"/>
    <w:rsid w:val="00485368"/>
    <w:rsid w:val="00487C88"/>
    <w:rsid w:val="004934E3"/>
    <w:rsid w:val="004A0EC0"/>
    <w:rsid w:val="004A1E44"/>
    <w:rsid w:val="004A20CD"/>
    <w:rsid w:val="004A2D09"/>
    <w:rsid w:val="004A5FAB"/>
    <w:rsid w:val="004B0980"/>
    <w:rsid w:val="004B0ACF"/>
    <w:rsid w:val="004B1636"/>
    <w:rsid w:val="004B2D4F"/>
    <w:rsid w:val="004B69EB"/>
    <w:rsid w:val="004C0A47"/>
    <w:rsid w:val="004D7F6C"/>
    <w:rsid w:val="004E710C"/>
    <w:rsid w:val="004F1872"/>
    <w:rsid w:val="004F51DB"/>
    <w:rsid w:val="004F5EFB"/>
    <w:rsid w:val="004F6481"/>
    <w:rsid w:val="004F7AFE"/>
    <w:rsid w:val="00503A08"/>
    <w:rsid w:val="0050477B"/>
    <w:rsid w:val="00506FE5"/>
    <w:rsid w:val="00507730"/>
    <w:rsid w:val="00511873"/>
    <w:rsid w:val="005127A9"/>
    <w:rsid w:val="005146E9"/>
    <w:rsid w:val="0051604E"/>
    <w:rsid w:val="00517ECE"/>
    <w:rsid w:val="00520145"/>
    <w:rsid w:val="00520D5D"/>
    <w:rsid w:val="00522944"/>
    <w:rsid w:val="00522D6A"/>
    <w:rsid w:val="00526409"/>
    <w:rsid w:val="005314C9"/>
    <w:rsid w:val="005323E5"/>
    <w:rsid w:val="005339E9"/>
    <w:rsid w:val="0053432B"/>
    <w:rsid w:val="00536F73"/>
    <w:rsid w:val="00537716"/>
    <w:rsid w:val="005455D0"/>
    <w:rsid w:val="00545AC4"/>
    <w:rsid w:val="005465F3"/>
    <w:rsid w:val="0055078B"/>
    <w:rsid w:val="00553F41"/>
    <w:rsid w:val="0056127F"/>
    <w:rsid w:val="00562181"/>
    <w:rsid w:val="00564BEA"/>
    <w:rsid w:val="005657D6"/>
    <w:rsid w:val="00565D8F"/>
    <w:rsid w:val="00567C2C"/>
    <w:rsid w:val="005729B5"/>
    <w:rsid w:val="005752FF"/>
    <w:rsid w:val="0057622C"/>
    <w:rsid w:val="0057660F"/>
    <w:rsid w:val="0058141D"/>
    <w:rsid w:val="00581518"/>
    <w:rsid w:val="00581977"/>
    <w:rsid w:val="0059085B"/>
    <w:rsid w:val="00595110"/>
    <w:rsid w:val="00596D18"/>
    <w:rsid w:val="005A767B"/>
    <w:rsid w:val="005A773B"/>
    <w:rsid w:val="005B0CE7"/>
    <w:rsid w:val="005B55BC"/>
    <w:rsid w:val="005B7216"/>
    <w:rsid w:val="005B767F"/>
    <w:rsid w:val="005C2CB7"/>
    <w:rsid w:val="005D3957"/>
    <w:rsid w:val="005D72A5"/>
    <w:rsid w:val="005E049E"/>
    <w:rsid w:val="005E06AB"/>
    <w:rsid w:val="005E6E7A"/>
    <w:rsid w:val="005E7E7B"/>
    <w:rsid w:val="005F2543"/>
    <w:rsid w:val="005F2D01"/>
    <w:rsid w:val="005F31A3"/>
    <w:rsid w:val="005F34EA"/>
    <w:rsid w:val="005F7E35"/>
    <w:rsid w:val="00604C34"/>
    <w:rsid w:val="006064EF"/>
    <w:rsid w:val="006072DB"/>
    <w:rsid w:val="0060789F"/>
    <w:rsid w:val="006148E2"/>
    <w:rsid w:val="00615DDB"/>
    <w:rsid w:val="00621F69"/>
    <w:rsid w:val="00622465"/>
    <w:rsid w:val="00624032"/>
    <w:rsid w:val="00625C4C"/>
    <w:rsid w:val="00627183"/>
    <w:rsid w:val="006349CA"/>
    <w:rsid w:val="0063612E"/>
    <w:rsid w:val="00643CEF"/>
    <w:rsid w:val="00645C45"/>
    <w:rsid w:val="00647BFD"/>
    <w:rsid w:val="00650338"/>
    <w:rsid w:val="0065183C"/>
    <w:rsid w:val="0065246C"/>
    <w:rsid w:val="00653E7B"/>
    <w:rsid w:val="00655757"/>
    <w:rsid w:val="00656DE1"/>
    <w:rsid w:val="0066249C"/>
    <w:rsid w:val="0066286D"/>
    <w:rsid w:val="006666D3"/>
    <w:rsid w:val="00667D89"/>
    <w:rsid w:val="0067368E"/>
    <w:rsid w:val="006778AE"/>
    <w:rsid w:val="0069183D"/>
    <w:rsid w:val="00692D2A"/>
    <w:rsid w:val="006976CF"/>
    <w:rsid w:val="006A2FD9"/>
    <w:rsid w:val="006A655F"/>
    <w:rsid w:val="006B1E6A"/>
    <w:rsid w:val="006B1F1C"/>
    <w:rsid w:val="006B2322"/>
    <w:rsid w:val="006B324A"/>
    <w:rsid w:val="006B4A14"/>
    <w:rsid w:val="006B4BF4"/>
    <w:rsid w:val="006B61F9"/>
    <w:rsid w:val="006C1A76"/>
    <w:rsid w:val="006C510C"/>
    <w:rsid w:val="006C67C0"/>
    <w:rsid w:val="006D08F3"/>
    <w:rsid w:val="006D136F"/>
    <w:rsid w:val="006D1C4D"/>
    <w:rsid w:val="006D34C2"/>
    <w:rsid w:val="006D4A6C"/>
    <w:rsid w:val="006D5175"/>
    <w:rsid w:val="006D69FA"/>
    <w:rsid w:val="006D6F61"/>
    <w:rsid w:val="006E5267"/>
    <w:rsid w:val="006E668E"/>
    <w:rsid w:val="006E7538"/>
    <w:rsid w:val="006F1763"/>
    <w:rsid w:val="006F6E42"/>
    <w:rsid w:val="006F7D51"/>
    <w:rsid w:val="00700A45"/>
    <w:rsid w:val="00703EC2"/>
    <w:rsid w:val="00704D82"/>
    <w:rsid w:val="007056BB"/>
    <w:rsid w:val="007058EF"/>
    <w:rsid w:val="00705AD0"/>
    <w:rsid w:val="00711F57"/>
    <w:rsid w:val="00713E53"/>
    <w:rsid w:val="00721C7B"/>
    <w:rsid w:val="00723158"/>
    <w:rsid w:val="00723ABD"/>
    <w:rsid w:val="00724536"/>
    <w:rsid w:val="007253C9"/>
    <w:rsid w:val="007310D9"/>
    <w:rsid w:val="007348AE"/>
    <w:rsid w:val="00736BF6"/>
    <w:rsid w:val="00737D84"/>
    <w:rsid w:val="00740DB4"/>
    <w:rsid w:val="00743159"/>
    <w:rsid w:val="00747EFF"/>
    <w:rsid w:val="00751321"/>
    <w:rsid w:val="00751B62"/>
    <w:rsid w:val="00752020"/>
    <w:rsid w:val="00754108"/>
    <w:rsid w:val="00762108"/>
    <w:rsid w:val="007624E0"/>
    <w:rsid w:val="0076348A"/>
    <w:rsid w:val="00764973"/>
    <w:rsid w:val="00772BEB"/>
    <w:rsid w:val="00776503"/>
    <w:rsid w:val="0078178A"/>
    <w:rsid w:val="00786474"/>
    <w:rsid w:val="0079017E"/>
    <w:rsid w:val="00791D45"/>
    <w:rsid w:val="007946FA"/>
    <w:rsid w:val="00795663"/>
    <w:rsid w:val="00796612"/>
    <w:rsid w:val="007A3A1E"/>
    <w:rsid w:val="007A469D"/>
    <w:rsid w:val="007A470E"/>
    <w:rsid w:val="007B2591"/>
    <w:rsid w:val="007B7845"/>
    <w:rsid w:val="007C413D"/>
    <w:rsid w:val="007D1DB6"/>
    <w:rsid w:val="007D70CD"/>
    <w:rsid w:val="007E1255"/>
    <w:rsid w:val="007E350E"/>
    <w:rsid w:val="007E6A25"/>
    <w:rsid w:val="007F1788"/>
    <w:rsid w:val="007F28C6"/>
    <w:rsid w:val="007F2E97"/>
    <w:rsid w:val="007F589C"/>
    <w:rsid w:val="007F7000"/>
    <w:rsid w:val="008021D6"/>
    <w:rsid w:val="0080308C"/>
    <w:rsid w:val="00803245"/>
    <w:rsid w:val="00803F1F"/>
    <w:rsid w:val="008120DF"/>
    <w:rsid w:val="00812BC5"/>
    <w:rsid w:val="00812DBD"/>
    <w:rsid w:val="00815055"/>
    <w:rsid w:val="0081557D"/>
    <w:rsid w:val="00820F19"/>
    <w:rsid w:val="00823DED"/>
    <w:rsid w:val="008271F0"/>
    <w:rsid w:val="00841BEE"/>
    <w:rsid w:val="008503AE"/>
    <w:rsid w:val="008518C9"/>
    <w:rsid w:val="00851B73"/>
    <w:rsid w:val="0085207B"/>
    <w:rsid w:val="008537BD"/>
    <w:rsid w:val="00853DC9"/>
    <w:rsid w:val="00853EE3"/>
    <w:rsid w:val="00856A0F"/>
    <w:rsid w:val="008578BE"/>
    <w:rsid w:val="00862C39"/>
    <w:rsid w:val="00862ECA"/>
    <w:rsid w:val="00867578"/>
    <w:rsid w:val="00870461"/>
    <w:rsid w:val="008708C0"/>
    <w:rsid w:val="0087195C"/>
    <w:rsid w:val="00871D46"/>
    <w:rsid w:val="008728E3"/>
    <w:rsid w:val="008843F4"/>
    <w:rsid w:val="00885528"/>
    <w:rsid w:val="00895054"/>
    <w:rsid w:val="008B05B0"/>
    <w:rsid w:val="008B34FB"/>
    <w:rsid w:val="008B441F"/>
    <w:rsid w:val="008C1709"/>
    <w:rsid w:val="008C5F21"/>
    <w:rsid w:val="008C6F0F"/>
    <w:rsid w:val="008D03A2"/>
    <w:rsid w:val="008D51B6"/>
    <w:rsid w:val="008D596D"/>
    <w:rsid w:val="008E14CE"/>
    <w:rsid w:val="008E2422"/>
    <w:rsid w:val="008E3F36"/>
    <w:rsid w:val="008E4300"/>
    <w:rsid w:val="008E5C8A"/>
    <w:rsid w:val="008E62D1"/>
    <w:rsid w:val="008E7486"/>
    <w:rsid w:val="008E7702"/>
    <w:rsid w:val="008F4C26"/>
    <w:rsid w:val="008F5F71"/>
    <w:rsid w:val="008F78AD"/>
    <w:rsid w:val="00913DF9"/>
    <w:rsid w:val="00915DEB"/>
    <w:rsid w:val="00915E53"/>
    <w:rsid w:val="00933D62"/>
    <w:rsid w:val="00933DCB"/>
    <w:rsid w:val="00934FA5"/>
    <w:rsid w:val="00940FF3"/>
    <w:rsid w:val="0094247A"/>
    <w:rsid w:val="00945589"/>
    <w:rsid w:val="00977FB3"/>
    <w:rsid w:val="00980973"/>
    <w:rsid w:val="00981A33"/>
    <w:rsid w:val="00982E8E"/>
    <w:rsid w:val="009872FB"/>
    <w:rsid w:val="00991ACF"/>
    <w:rsid w:val="00993EB9"/>
    <w:rsid w:val="009968F5"/>
    <w:rsid w:val="009A47CF"/>
    <w:rsid w:val="009B134E"/>
    <w:rsid w:val="009B14A3"/>
    <w:rsid w:val="009B26ED"/>
    <w:rsid w:val="009B2DC1"/>
    <w:rsid w:val="009B40F3"/>
    <w:rsid w:val="009B51DA"/>
    <w:rsid w:val="009B6387"/>
    <w:rsid w:val="009C438B"/>
    <w:rsid w:val="009C5430"/>
    <w:rsid w:val="009D22F9"/>
    <w:rsid w:val="009D4707"/>
    <w:rsid w:val="009D4E53"/>
    <w:rsid w:val="009D72CB"/>
    <w:rsid w:val="009D72DD"/>
    <w:rsid w:val="009E15FD"/>
    <w:rsid w:val="009E2889"/>
    <w:rsid w:val="009E51E6"/>
    <w:rsid w:val="009F2D58"/>
    <w:rsid w:val="009F4B08"/>
    <w:rsid w:val="009F5984"/>
    <w:rsid w:val="009F7431"/>
    <w:rsid w:val="00A0159A"/>
    <w:rsid w:val="00A026F4"/>
    <w:rsid w:val="00A02BA3"/>
    <w:rsid w:val="00A04537"/>
    <w:rsid w:val="00A046BA"/>
    <w:rsid w:val="00A07659"/>
    <w:rsid w:val="00A12AAD"/>
    <w:rsid w:val="00A138D8"/>
    <w:rsid w:val="00A16064"/>
    <w:rsid w:val="00A23400"/>
    <w:rsid w:val="00A2468D"/>
    <w:rsid w:val="00A24C84"/>
    <w:rsid w:val="00A3353D"/>
    <w:rsid w:val="00A44A53"/>
    <w:rsid w:val="00A450F1"/>
    <w:rsid w:val="00A466DD"/>
    <w:rsid w:val="00A4671C"/>
    <w:rsid w:val="00A477F5"/>
    <w:rsid w:val="00A531F7"/>
    <w:rsid w:val="00A53A63"/>
    <w:rsid w:val="00A60140"/>
    <w:rsid w:val="00A6094A"/>
    <w:rsid w:val="00A64919"/>
    <w:rsid w:val="00A70F50"/>
    <w:rsid w:val="00A720D9"/>
    <w:rsid w:val="00A74C33"/>
    <w:rsid w:val="00A753C9"/>
    <w:rsid w:val="00A76463"/>
    <w:rsid w:val="00A77F33"/>
    <w:rsid w:val="00A85E1A"/>
    <w:rsid w:val="00A90551"/>
    <w:rsid w:val="00A905B6"/>
    <w:rsid w:val="00A9093A"/>
    <w:rsid w:val="00A927F2"/>
    <w:rsid w:val="00A92D10"/>
    <w:rsid w:val="00A97A2A"/>
    <w:rsid w:val="00AA053F"/>
    <w:rsid w:val="00AA1960"/>
    <w:rsid w:val="00AA490F"/>
    <w:rsid w:val="00AB1A51"/>
    <w:rsid w:val="00AB1AC7"/>
    <w:rsid w:val="00AB6BE1"/>
    <w:rsid w:val="00AC1415"/>
    <w:rsid w:val="00AC2A0F"/>
    <w:rsid w:val="00AC2ED5"/>
    <w:rsid w:val="00AC607A"/>
    <w:rsid w:val="00AC6D32"/>
    <w:rsid w:val="00AD11D2"/>
    <w:rsid w:val="00AD151B"/>
    <w:rsid w:val="00AD1C5A"/>
    <w:rsid w:val="00AD1DED"/>
    <w:rsid w:val="00AD488B"/>
    <w:rsid w:val="00AE069D"/>
    <w:rsid w:val="00AE4547"/>
    <w:rsid w:val="00AE511F"/>
    <w:rsid w:val="00AF2D57"/>
    <w:rsid w:val="00AF4727"/>
    <w:rsid w:val="00AF4CA4"/>
    <w:rsid w:val="00AF6108"/>
    <w:rsid w:val="00AF6BB2"/>
    <w:rsid w:val="00B01683"/>
    <w:rsid w:val="00B0253D"/>
    <w:rsid w:val="00B031C7"/>
    <w:rsid w:val="00B127E9"/>
    <w:rsid w:val="00B14508"/>
    <w:rsid w:val="00B15E8F"/>
    <w:rsid w:val="00B244CB"/>
    <w:rsid w:val="00B269A6"/>
    <w:rsid w:val="00B307FA"/>
    <w:rsid w:val="00B32480"/>
    <w:rsid w:val="00B40686"/>
    <w:rsid w:val="00B45210"/>
    <w:rsid w:val="00B5448A"/>
    <w:rsid w:val="00B57A10"/>
    <w:rsid w:val="00B7122F"/>
    <w:rsid w:val="00B72C63"/>
    <w:rsid w:val="00B735AC"/>
    <w:rsid w:val="00B74496"/>
    <w:rsid w:val="00B81B62"/>
    <w:rsid w:val="00B86050"/>
    <w:rsid w:val="00B92A28"/>
    <w:rsid w:val="00BB39BA"/>
    <w:rsid w:val="00BB4701"/>
    <w:rsid w:val="00BB6560"/>
    <w:rsid w:val="00BC06B3"/>
    <w:rsid w:val="00BC0BD9"/>
    <w:rsid w:val="00BC190B"/>
    <w:rsid w:val="00BD2B27"/>
    <w:rsid w:val="00BD31B5"/>
    <w:rsid w:val="00BD5AE6"/>
    <w:rsid w:val="00BD75C1"/>
    <w:rsid w:val="00BF0A63"/>
    <w:rsid w:val="00BF16F0"/>
    <w:rsid w:val="00BF597A"/>
    <w:rsid w:val="00BF5A9F"/>
    <w:rsid w:val="00BF5C70"/>
    <w:rsid w:val="00BF6E91"/>
    <w:rsid w:val="00C005C2"/>
    <w:rsid w:val="00C06869"/>
    <w:rsid w:val="00C15C61"/>
    <w:rsid w:val="00C22341"/>
    <w:rsid w:val="00C2509E"/>
    <w:rsid w:val="00C25C3B"/>
    <w:rsid w:val="00C30123"/>
    <w:rsid w:val="00C34B1A"/>
    <w:rsid w:val="00C41B91"/>
    <w:rsid w:val="00C41C5E"/>
    <w:rsid w:val="00C433B7"/>
    <w:rsid w:val="00C438F1"/>
    <w:rsid w:val="00C4757F"/>
    <w:rsid w:val="00C50D36"/>
    <w:rsid w:val="00C51E7C"/>
    <w:rsid w:val="00C53AF1"/>
    <w:rsid w:val="00C53B22"/>
    <w:rsid w:val="00C54345"/>
    <w:rsid w:val="00C54D75"/>
    <w:rsid w:val="00C55EEF"/>
    <w:rsid w:val="00C55F4D"/>
    <w:rsid w:val="00C56B51"/>
    <w:rsid w:val="00C575ED"/>
    <w:rsid w:val="00C61865"/>
    <w:rsid w:val="00C625A7"/>
    <w:rsid w:val="00C64CBE"/>
    <w:rsid w:val="00C71C8E"/>
    <w:rsid w:val="00C728BC"/>
    <w:rsid w:val="00C8176F"/>
    <w:rsid w:val="00C81F5E"/>
    <w:rsid w:val="00C83F24"/>
    <w:rsid w:val="00C901E3"/>
    <w:rsid w:val="00C9187D"/>
    <w:rsid w:val="00C959EF"/>
    <w:rsid w:val="00C97A39"/>
    <w:rsid w:val="00C97CB6"/>
    <w:rsid w:val="00C97E57"/>
    <w:rsid w:val="00CA5538"/>
    <w:rsid w:val="00CB51F1"/>
    <w:rsid w:val="00CB6C03"/>
    <w:rsid w:val="00CB7C24"/>
    <w:rsid w:val="00CB7EB5"/>
    <w:rsid w:val="00CC30D6"/>
    <w:rsid w:val="00CC4A3A"/>
    <w:rsid w:val="00CC4B15"/>
    <w:rsid w:val="00CC5393"/>
    <w:rsid w:val="00CC6283"/>
    <w:rsid w:val="00CC6A9A"/>
    <w:rsid w:val="00CC6E78"/>
    <w:rsid w:val="00CD0EF4"/>
    <w:rsid w:val="00CD24CC"/>
    <w:rsid w:val="00CD3EF3"/>
    <w:rsid w:val="00CD47F1"/>
    <w:rsid w:val="00CD4E1F"/>
    <w:rsid w:val="00CD751F"/>
    <w:rsid w:val="00CE504C"/>
    <w:rsid w:val="00CF1258"/>
    <w:rsid w:val="00CF1537"/>
    <w:rsid w:val="00CF373B"/>
    <w:rsid w:val="00CF6FA6"/>
    <w:rsid w:val="00D105C2"/>
    <w:rsid w:val="00D10F3D"/>
    <w:rsid w:val="00D16BC3"/>
    <w:rsid w:val="00D1799A"/>
    <w:rsid w:val="00D26847"/>
    <w:rsid w:val="00D3023B"/>
    <w:rsid w:val="00D310B0"/>
    <w:rsid w:val="00D32354"/>
    <w:rsid w:val="00D35446"/>
    <w:rsid w:val="00D36549"/>
    <w:rsid w:val="00D36D84"/>
    <w:rsid w:val="00D37EDE"/>
    <w:rsid w:val="00D40669"/>
    <w:rsid w:val="00D420DE"/>
    <w:rsid w:val="00D4218A"/>
    <w:rsid w:val="00D437DF"/>
    <w:rsid w:val="00D4511D"/>
    <w:rsid w:val="00D45973"/>
    <w:rsid w:val="00D46E60"/>
    <w:rsid w:val="00D479DB"/>
    <w:rsid w:val="00D50982"/>
    <w:rsid w:val="00D53045"/>
    <w:rsid w:val="00D6001E"/>
    <w:rsid w:val="00D63B15"/>
    <w:rsid w:val="00D6779F"/>
    <w:rsid w:val="00D70F93"/>
    <w:rsid w:val="00D749C2"/>
    <w:rsid w:val="00D76836"/>
    <w:rsid w:val="00D814BF"/>
    <w:rsid w:val="00D831E9"/>
    <w:rsid w:val="00D9141F"/>
    <w:rsid w:val="00D91FE4"/>
    <w:rsid w:val="00D95D86"/>
    <w:rsid w:val="00D96A2F"/>
    <w:rsid w:val="00DA1128"/>
    <w:rsid w:val="00DA49B1"/>
    <w:rsid w:val="00DA565E"/>
    <w:rsid w:val="00DA63A0"/>
    <w:rsid w:val="00DB26EE"/>
    <w:rsid w:val="00DB2EE4"/>
    <w:rsid w:val="00DB6034"/>
    <w:rsid w:val="00DB6135"/>
    <w:rsid w:val="00DB64A9"/>
    <w:rsid w:val="00DB65C6"/>
    <w:rsid w:val="00DC29BE"/>
    <w:rsid w:val="00DC46A4"/>
    <w:rsid w:val="00DC5DC8"/>
    <w:rsid w:val="00DD6E99"/>
    <w:rsid w:val="00DE030C"/>
    <w:rsid w:val="00DE24A5"/>
    <w:rsid w:val="00DE370C"/>
    <w:rsid w:val="00DE4AD5"/>
    <w:rsid w:val="00DE4BE9"/>
    <w:rsid w:val="00DE6E98"/>
    <w:rsid w:val="00DF272C"/>
    <w:rsid w:val="00DF2AB1"/>
    <w:rsid w:val="00DF2F5B"/>
    <w:rsid w:val="00DF448B"/>
    <w:rsid w:val="00DF6AAD"/>
    <w:rsid w:val="00E036E8"/>
    <w:rsid w:val="00E04337"/>
    <w:rsid w:val="00E074AD"/>
    <w:rsid w:val="00E07E4D"/>
    <w:rsid w:val="00E16198"/>
    <w:rsid w:val="00E163DF"/>
    <w:rsid w:val="00E166AC"/>
    <w:rsid w:val="00E173DB"/>
    <w:rsid w:val="00E2259B"/>
    <w:rsid w:val="00E27DA1"/>
    <w:rsid w:val="00E27F78"/>
    <w:rsid w:val="00E343F1"/>
    <w:rsid w:val="00E45B6A"/>
    <w:rsid w:val="00E5216A"/>
    <w:rsid w:val="00E55C02"/>
    <w:rsid w:val="00E60B18"/>
    <w:rsid w:val="00E61495"/>
    <w:rsid w:val="00E61ED2"/>
    <w:rsid w:val="00E7088A"/>
    <w:rsid w:val="00E70FAE"/>
    <w:rsid w:val="00E7266D"/>
    <w:rsid w:val="00E7535B"/>
    <w:rsid w:val="00E770FC"/>
    <w:rsid w:val="00E82BCC"/>
    <w:rsid w:val="00E85401"/>
    <w:rsid w:val="00E85C68"/>
    <w:rsid w:val="00E953BD"/>
    <w:rsid w:val="00E972C7"/>
    <w:rsid w:val="00E97E97"/>
    <w:rsid w:val="00EA2AC2"/>
    <w:rsid w:val="00EA3C23"/>
    <w:rsid w:val="00EA4D15"/>
    <w:rsid w:val="00EA50CD"/>
    <w:rsid w:val="00EA5242"/>
    <w:rsid w:val="00EA7791"/>
    <w:rsid w:val="00EB43FB"/>
    <w:rsid w:val="00EC367E"/>
    <w:rsid w:val="00EC56E2"/>
    <w:rsid w:val="00EC7B53"/>
    <w:rsid w:val="00ED20FB"/>
    <w:rsid w:val="00ED42BC"/>
    <w:rsid w:val="00ED5445"/>
    <w:rsid w:val="00EE0659"/>
    <w:rsid w:val="00EE317B"/>
    <w:rsid w:val="00EE3B67"/>
    <w:rsid w:val="00EE5DE0"/>
    <w:rsid w:val="00EE76C5"/>
    <w:rsid w:val="00EF0AAF"/>
    <w:rsid w:val="00EF1AE9"/>
    <w:rsid w:val="00EF4555"/>
    <w:rsid w:val="00EF73D4"/>
    <w:rsid w:val="00F03DEE"/>
    <w:rsid w:val="00F0557B"/>
    <w:rsid w:val="00F069AB"/>
    <w:rsid w:val="00F07AF6"/>
    <w:rsid w:val="00F128D4"/>
    <w:rsid w:val="00F154DC"/>
    <w:rsid w:val="00F172C0"/>
    <w:rsid w:val="00F173D9"/>
    <w:rsid w:val="00F258D3"/>
    <w:rsid w:val="00F25B11"/>
    <w:rsid w:val="00F2604E"/>
    <w:rsid w:val="00F306AD"/>
    <w:rsid w:val="00F30B24"/>
    <w:rsid w:val="00F31619"/>
    <w:rsid w:val="00F401D1"/>
    <w:rsid w:val="00F43AD1"/>
    <w:rsid w:val="00F52690"/>
    <w:rsid w:val="00F557D4"/>
    <w:rsid w:val="00F623E0"/>
    <w:rsid w:val="00F62D9E"/>
    <w:rsid w:val="00F65728"/>
    <w:rsid w:val="00F663A9"/>
    <w:rsid w:val="00F72B4D"/>
    <w:rsid w:val="00F73083"/>
    <w:rsid w:val="00F735F1"/>
    <w:rsid w:val="00F7744E"/>
    <w:rsid w:val="00F80572"/>
    <w:rsid w:val="00F818CF"/>
    <w:rsid w:val="00F83174"/>
    <w:rsid w:val="00F87515"/>
    <w:rsid w:val="00F87C14"/>
    <w:rsid w:val="00F939AA"/>
    <w:rsid w:val="00F93BA6"/>
    <w:rsid w:val="00F9459C"/>
    <w:rsid w:val="00FA178B"/>
    <w:rsid w:val="00FA36A5"/>
    <w:rsid w:val="00FB028B"/>
    <w:rsid w:val="00FB737B"/>
    <w:rsid w:val="00FB7E13"/>
    <w:rsid w:val="00FC2187"/>
    <w:rsid w:val="00FC2E66"/>
    <w:rsid w:val="00FC66C4"/>
    <w:rsid w:val="00FC7EEF"/>
    <w:rsid w:val="00FD1CC6"/>
    <w:rsid w:val="00FD289A"/>
    <w:rsid w:val="00FD4D8A"/>
    <w:rsid w:val="00FD7882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3C4EA"/>
  <w15:chartTrackingRefBased/>
  <w15:docId w15:val="{D4D1DF94-1076-AE49-A021-EC15DE8C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7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2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ker.com/clipart-1165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tc.montana.edu/ceres/html/Wobble/images/wobblesimage8.jpg" TargetMode="External"/><Relationship Id="rId11" Type="http://schemas.openxmlformats.org/officeDocument/2006/relationships/image" Target="http://www.iccservices.org.uk/images/health/info/moose100.gi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http://www.clker.com/cliparts/6/1/1/9/11954395571816358682loup__tienne_bersac_01.svg.med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Predator and Prey Lab</vt:lpstr>
    </vt:vector>
  </TitlesOfParts>
  <Company/>
  <LinksUpToDate>false</LinksUpToDate>
  <CharactersWithSpaces>2005</CharactersWithSpaces>
  <SharedDoc>false</SharedDoc>
  <HLinks>
    <vt:vector size="30" baseType="variant">
      <vt:variant>
        <vt:i4>9</vt:i4>
      </vt:variant>
      <vt:variant>
        <vt:i4>-1</vt:i4>
      </vt:variant>
      <vt:variant>
        <vt:i4>1029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  <vt:variant>
        <vt:i4>9</vt:i4>
      </vt:variant>
      <vt:variant>
        <vt:i4>-1</vt:i4>
      </vt:variant>
      <vt:variant>
        <vt:i4>1030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  <vt:variant>
        <vt:i4>4849758</vt:i4>
      </vt:variant>
      <vt:variant>
        <vt:i4>-1</vt:i4>
      </vt:variant>
      <vt:variant>
        <vt:i4>1027</vt:i4>
      </vt:variant>
      <vt:variant>
        <vt:i4>1</vt:i4>
      </vt:variant>
      <vt:variant>
        <vt:lpwstr>http://www.iccservices.org.uk/images/health/info/moose100.gif</vt:lpwstr>
      </vt:variant>
      <vt:variant>
        <vt:lpwstr/>
      </vt:variant>
      <vt:variant>
        <vt:i4>7536682</vt:i4>
      </vt:variant>
      <vt:variant>
        <vt:i4>-1</vt:i4>
      </vt:variant>
      <vt:variant>
        <vt:i4>1028</vt:i4>
      </vt:variant>
      <vt:variant>
        <vt:i4>4</vt:i4>
      </vt:variant>
      <vt:variant>
        <vt:lpwstr>http://www.clker.com/clipart-11651.html</vt:lpwstr>
      </vt:variant>
      <vt:variant>
        <vt:lpwstr/>
      </vt:variant>
      <vt:variant>
        <vt:i4>5374038</vt:i4>
      </vt:variant>
      <vt:variant>
        <vt:i4>-1</vt:i4>
      </vt:variant>
      <vt:variant>
        <vt:i4>1028</vt:i4>
      </vt:variant>
      <vt:variant>
        <vt:i4>1</vt:i4>
      </vt:variant>
      <vt:variant>
        <vt:lpwstr>http://www.clker.com/cliparts/6/1/1/9/11954395571816358682loup__tienne_bersac_01.svg.med.png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Predator and Prey Lab</dc:title>
  <dc:subject/>
  <dc:creator>tshaddox</dc:creator>
  <cp:keywords/>
  <cp:lastModifiedBy>Microsoft Office User</cp:lastModifiedBy>
  <cp:revision>3</cp:revision>
  <cp:lastPrinted>2020-03-17T01:38:00Z</cp:lastPrinted>
  <dcterms:created xsi:type="dcterms:W3CDTF">2020-03-17T02:11:00Z</dcterms:created>
  <dcterms:modified xsi:type="dcterms:W3CDTF">2020-03-17T02:13:00Z</dcterms:modified>
</cp:coreProperties>
</file>