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CE969" w14:textId="1ECAE26F" w:rsidR="00B70770" w:rsidRPr="00B70770" w:rsidRDefault="00B70770" w:rsidP="00B70770">
      <w:pPr>
        <w:rPr>
          <w:rFonts w:ascii="Century Gothic" w:hAnsi="Century Gothic"/>
          <w:sz w:val="20"/>
          <w:szCs w:val="20"/>
        </w:rPr>
      </w:pPr>
    </w:p>
    <w:p w14:paraId="6D633F67" w14:textId="2827ED64" w:rsidR="00B70770" w:rsidRDefault="00ED7130" w:rsidP="00B70770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Proposed Finalized Question:</w:t>
      </w:r>
    </w:p>
    <w:p w14:paraId="13843F97" w14:textId="77777777" w:rsidR="00B70770" w:rsidRPr="00B70770" w:rsidRDefault="00B70770" w:rsidP="00B707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8505B" w14:textId="77777777" w:rsidR="00B70770" w:rsidRPr="00B70770" w:rsidRDefault="00B70770" w:rsidP="00B70770">
      <w:pPr>
        <w:rPr>
          <w:rFonts w:ascii="Century Gothic" w:hAnsi="Century Gothic"/>
          <w:sz w:val="20"/>
          <w:szCs w:val="20"/>
        </w:rPr>
      </w:pPr>
    </w:p>
    <w:p w14:paraId="2F7F9E5B" w14:textId="25B71C2D" w:rsidR="00B70770" w:rsidRDefault="00ED7130" w:rsidP="00B70770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Proposed Finalized Hypothesis:</w:t>
      </w:r>
    </w:p>
    <w:p w14:paraId="4DEAE718" w14:textId="77777777" w:rsidR="00B70770" w:rsidRPr="00B70770" w:rsidRDefault="00B70770" w:rsidP="00B707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05BFC" w14:textId="77777777" w:rsidR="00B70770" w:rsidRPr="00B70770" w:rsidRDefault="00B70770" w:rsidP="00B70770">
      <w:pPr>
        <w:rPr>
          <w:rFonts w:ascii="Century Gothic" w:hAnsi="Century Gothic"/>
          <w:sz w:val="20"/>
          <w:szCs w:val="20"/>
        </w:rPr>
      </w:pPr>
    </w:p>
    <w:p w14:paraId="53C5AB56" w14:textId="77777777" w:rsidR="00B70770" w:rsidRP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  <w:r w:rsidRPr="00B70770">
        <w:rPr>
          <w:rFonts w:ascii="Century Gothic" w:hAnsi="Century Gothic"/>
          <w:b/>
          <w:i/>
          <w:sz w:val="20"/>
          <w:szCs w:val="20"/>
        </w:rPr>
        <w:t>VARIABLES</w:t>
      </w:r>
      <w:r w:rsidRPr="00B70770">
        <w:rPr>
          <w:rFonts w:ascii="Century Gothic" w:hAnsi="Century Gothic"/>
          <w:sz w:val="20"/>
          <w:szCs w:val="20"/>
        </w:rPr>
        <w:t>:</w:t>
      </w:r>
    </w:p>
    <w:p w14:paraId="614AE572" w14:textId="77777777" w:rsidR="00B70770" w:rsidRP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Manipulated Variable –__________________________________________________________________________________________________________________________________________________________________________________________</w:t>
      </w:r>
    </w:p>
    <w:p w14:paraId="11513323" w14:textId="77777777" w:rsidR="00B70770" w:rsidRP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</w:p>
    <w:p w14:paraId="73238EB1" w14:textId="77777777" w:rsidR="00B70770" w:rsidRP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Responding Variable - __________________________________________________________________________________________________________________________________________________________________________________________</w:t>
      </w:r>
    </w:p>
    <w:p w14:paraId="3626195B" w14:textId="77777777" w:rsidR="00B70770" w:rsidRP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</w:p>
    <w:p w14:paraId="6EA7980A" w14:textId="60B0E9A3" w:rsidR="00B70770" w:rsidRDefault="00ED7130" w:rsidP="00B70770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Detailed </w:t>
      </w:r>
      <w:r w:rsidR="00B70770" w:rsidRPr="00B70770">
        <w:rPr>
          <w:rFonts w:ascii="Century Gothic" w:hAnsi="Century Gothic"/>
          <w:sz w:val="20"/>
          <w:szCs w:val="20"/>
        </w:rPr>
        <w:t>Con</w:t>
      </w:r>
      <w:r>
        <w:rPr>
          <w:rFonts w:ascii="Century Gothic" w:hAnsi="Century Gothic"/>
          <w:sz w:val="20"/>
          <w:szCs w:val="20"/>
        </w:rPr>
        <w:t>trolled Variables</w:t>
      </w:r>
      <w:r w:rsidR="00B70770">
        <w:rPr>
          <w:rFonts w:ascii="Century Gothic" w:hAnsi="Century Gothic"/>
          <w:sz w:val="20"/>
          <w:szCs w:val="20"/>
        </w:rPr>
        <w:t xml:space="preserve"> – </w:t>
      </w:r>
    </w:p>
    <w:p w14:paraId="2E80ABA0" w14:textId="77777777" w:rsidR="00B70770" w:rsidRDefault="00B70770" w:rsidP="00B707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4D37F" w14:textId="7DFFF45E" w:rsidR="00612C30" w:rsidRDefault="00ED7130" w:rsidP="00B707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275B9" w14:textId="77777777" w:rsidR="00612C30" w:rsidRDefault="00612C30" w:rsidP="00B70770">
      <w:pPr>
        <w:rPr>
          <w:rFonts w:ascii="Century Gothic" w:hAnsi="Century Gothic"/>
          <w:sz w:val="20"/>
          <w:szCs w:val="20"/>
        </w:rPr>
      </w:pPr>
    </w:p>
    <w:p w14:paraId="52146BEE" w14:textId="77777777" w:rsidR="00612C30" w:rsidRPr="00B70770" w:rsidRDefault="00612C30" w:rsidP="00B7077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612C30" w:rsidRPr="00B707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5EA11" w14:textId="77777777" w:rsidR="00CA1982" w:rsidRDefault="00CA1982" w:rsidP="00B70770">
      <w:pPr>
        <w:spacing w:after="0" w:line="240" w:lineRule="auto"/>
      </w:pPr>
      <w:r>
        <w:separator/>
      </w:r>
    </w:p>
  </w:endnote>
  <w:endnote w:type="continuationSeparator" w:id="0">
    <w:p w14:paraId="22EDB4AE" w14:textId="77777777" w:rsidR="00CA1982" w:rsidRDefault="00CA1982" w:rsidP="00B7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919ED" w14:textId="77777777" w:rsidR="00CA1982" w:rsidRDefault="00CA1982" w:rsidP="00B70770">
      <w:pPr>
        <w:spacing w:after="0" w:line="240" w:lineRule="auto"/>
      </w:pPr>
      <w:r>
        <w:separator/>
      </w:r>
    </w:p>
  </w:footnote>
  <w:footnote w:type="continuationSeparator" w:id="0">
    <w:p w14:paraId="4CB43D34" w14:textId="77777777" w:rsidR="00CA1982" w:rsidRDefault="00CA1982" w:rsidP="00B7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E31A" w14:textId="77777777" w:rsidR="00B70770" w:rsidRPr="00612C30" w:rsidRDefault="00B70770" w:rsidP="00B70770">
    <w:pPr>
      <w:jc w:val="center"/>
      <w:rPr>
        <w:rFonts w:ascii="Century Gothic" w:hAnsi="Century Gothic"/>
        <w:sz w:val="36"/>
        <w:szCs w:val="36"/>
        <w:u w:val="single"/>
      </w:rPr>
    </w:pPr>
    <w:r w:rsidRPr="00612C30">
      <w:rPr>
        <w:rFonts w:ascii="Century Gothic" w:hAnsi="Century Gothic"/>
        <w:sz w:val="36"/>
        <w:szCs w:val="36"/>
        <w:u w:val="single"/>
      </w:rPr>
      <w:t>2017-2018 ERHS STEM SCIENCE FAIR PROJECT: QUESTION – HYPOTHESIS FORM</w:t>
    </w:r>
  </w:p>
  <w:p w14:paraId="57DB0F2C" w14:textId="77777777" w:rsidR="00B70770" w:rsidRDefault="00B70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0"/>
    <w:rsid w:val="000E79C4"/>
    <w:rsid w:val="00131A57"/>
    <w:rsid w:val="005C7909"/>
    <w:rsid w:val="00612C30"/>
    <w:rsid w:val="007026CD"/>
    <w:rsid w:val="00B70770"/>
    <w:rsid w:val="00CA1982"/>
    <w:rsid w:val="00E3444A"/>
    <w:rsid w:val="00E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D8AE"/>
  <w15:chartTrackingRefBased/>
  <w15:docId w15:val="{D1CFEF4E-D2B2-44F7-8C1F-5204937F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70"/>
  </w:style>
  <w:style w:type="paragraph" w:styleId="Footer">
    <w:name w:val="footer"/>
    <w:basedOn w:val="Normal"/>
    <w:link w:val="FooterChar"/>
    <w:uiPriority w:val="99"/>
    <w:unhideWhenUsed/>
    <w:rsid w:val="00B7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 T. Auld</dc:creator>
  <cp:keywords/>
  <dc:description/>
  <cp:lastModifiedBy>Athena Palma</cp:lastModifiedBy>
  <cp:revision>2</cp:revision>
  <dcterms:created xsi:type="dcterms:W3CDTF">2017-11-25T22:17:00Z</dcterms:created>
  <dcterms:modified xsi:type="dcterms:W3CDTF">2017-11-25T22:17:00Z</dcterms:modified>
</cp:coreProperties>
</file>