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727B0" w14:textId="5F3EEEB1" w:rsidR="006F0CF2" w:rsidRPr="00DF1C07" w:rsidRDefault="00DF1C07" w:rsidP="00A442AA">
      <w:pPr>
        <w:jc w:val="center"/>
        <w:rPr>
          <w:b/>
          <w:bCs/>
          <w:u w:val="single"/>
        </w:rPr>
      </w:pPr>
      <w:r w:rsidRPr="00DF1C07">
        <w:rPr>
          <w:rFonts w:ascii="Helvetica" w:hAnsi="Helvetica" w:cs="Helvetica"/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5F4FDCFD" wp14:editId="7164ADD6">
            <wp:simplePos x="0" y="0"/>
            <wp:positionH relativeFrom="column">
              <wp:posOffset>-62865</wp:posOffset>
            </wp:positionH>
            <wp:positionV relativeFrom="paragraph">
              <wp:posOffset>217805</wp:posOffset>
            </wp:positionV>
            <wp:extent cx="3654425" cy="1591310"/>
            <wp:effectExtent l="0" t="0" r="317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83" w:rsidRPr="00DF1C0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C1B66A" wp14:editId="6E2EF47E">
                <wp:simplePos x="0" y="0"/>
                <wp:positionH relativeFrom="column">
                  <wp:posOffset>977900</wp:posOffset>
                </wp:positionH>
                <wp:positionV relativeFrom="paragraph">
                  <wp:posOffset>139700</wp:posOffset>
                </wp:positionV>
                <wp:extent cx="1193800" cy="254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D3A7E" w14:textId="1EAE3A40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068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Central Dogma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1B66A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77pt;margin-top:11pt;width:94pt;height:2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" filled="f" stroked="f" strokeweight=".5pt">
                <v:textbox>
                  <w:txbxContent>
                    <w:p w14:paraId="3D1D3A7E" w14:textId="1EAE3A40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30683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Central Dogma</w:t>
                      </w:r>
                    </w:p>
                  </w:txbxContent>
                </v:textbox>
              </v:shape>
            </w:pict>
          </mc:Fallback>
        </mc:AlternateContent>
      </w:r>
      <w:r w:rsidR="00A442AA" w:rsidRPr="00DF1C07">
        <w:rPr>
          <w:b/>
          <w:bCs/>
          <w:u w:val="single"/>
        </w:rPr>
        <w:t>Protein Synthesis</w:t>
      </w:r>
      <w:r w:rsidR="006F37F0" w:rsidRPr="00DF1C07">
        <w:rPr>
          <w:b/>
          <w:bCs/>
          <w:u w:val="single"/>
        </w:rPr>
        <w:t xml:space="preserve"> Visual Review</w:t>
      </w:r>
    </w:p>
    <w:p w14:paraId="159A7543" w14:textId="598995EA" w:rsidR="00A442AA" w:rsidRDefault="00930683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23A76F" wp14:editId="4835F8C5">
                <wp:simplePos x="0" y="0"/>
                <wp:positionH relativeFrom="column">
                  <wp:posOffset>3590925</wp:posOffset>
                </wp:positionH>
                <wp:positionV relativeFrom="paragraph">
                  <wp:posOffset>67945</wp:posOffset>
                </wp:positionV>
                <wp:extent cx="3546475" cy="150241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22F6" w14:textId="4F71D3B1" w:rsidR="006C1FFF" w:rsidRDefault="006C1FFF">
                            <w:r>
                              <w:t>Use the image to state the central dogma of biology</w:t>
                            </w:r>
                            <w:r w:rsidR="00930683">
                              <w:t>.</w:t>
                            </w:r>
                          </w:p>
                          <w:p w14:paraId="2E3660F5" w14:textId="77777777" w:rsidR="00930683" w:rsidRDefault="00930683"/>
                          <w:p w14:paraId="1173DFC2" w14:textId="299382C6" w:rsidR="00F70653" w:rsidRDefault="00930683">
                            <w:r>
                              <w:t>What is a gene?</w:t>
                            </w:r>
                          </w:p>
                          <w:p w14:paraId="1B0CB342" w14:textId="77777777" w:rsidR="00930683" w:rsidRDefault="00930683"/>
                          <w:p w14:paraId="5CFCE771" w14:textId="77777777" w:rsidR="00F70653" w:rsidRDefault="00F70653"/>
                          <w:p w14:paraId="76D6B06E" w14:textId="71D5747D" w:rsidR="00F70653" w:rsidRDefault="00930683">
                            <w:r>
                              <w:t>What are the two steps of protein synthesis?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A76F" id="Text Box 6" o:spid="_x0000_s1027" type="#_x0000_t202" style="position:absolute;margin-left:282.75pt;margin-top:5.35pt;width:279.25pt;height:11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" filled="f" stroked="f">
                <v:textbox>
                  <w:txbxContent>
                    <w:p w14:paraId="307022F6" w14:textId="4F71D3B1" w:rsidR="006C1FFF" w:rsidRDefault="006C1FFF">
                      <w:r>
                        <w:t>Use the image to state the central dogma of biology</w:t>
                      </w:r>
                      <w:r w:rsidR="00930683">
                        <w:t>.</w:t>
                      </w:r>
                    </w:p>
                    <w:p w14:paraId="2E3660F5" w14:textId="77777777" w:rsidR="00930683" w:rsidRDefault="00930683"/>
                    <w:p w14:paraId="1173DFC2" w14:textId="299382C6" w:rsidR="00F70653" w:rsidRDefault="00930683">
                      <w:r>
                        <w:t>What is a gene?</w:t>
                      </w:r>
                    </w:p>
                    <w:p w14:paraId="1B0CB342" w14:textId="77777777" w:rsidR="00930683" w:rsidRDefault="00930683"/>
                    <w:p w14:paraId="5CFCE771" w14:textId="77777777" w:rsidR="00F70653" w:rsidRDefault="00F70653"/>
                    <w:p w14:paraId="76D6B06E" w14:textId="71D5747D" w:rsidR="00F70653" w:rsidRDefault="00930683">
                      <w:r>
                        <w:t>What are the two steps of protein synthesis?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915B83" w14:textId="69753473" w:rsidR="00A442AA" w:rsidRDefault="00A442AA" w:rsidP="00A442AA"/>
    <w:p w14:paraId="20709811" w14:textId="14265CB4" w:rsidR="00A442AA" w:rsidRDefault="00A442AA" w:rsidP="00A442AA"/>
    <w:p w14:paraId="1A869819" w14:textId="4110A637" w:rsidR="00A442AA" w:rsidRDefault="00A442AA" w:rsidP="00A442AA"/>
    <w:p w14:paraId="3885BB58" w14:textId="39B2C3B9" w:rsidR="00A442AA" w:rsidRDefault="00A442AA" w:rsidP="00A442AA"/>
    <w:p w14:paraId="7D70E4A6" w14:textId="1039DF7E" w:rsidR="00A442AA" w:rsidRDefault="00A442AA" w:rsidP="00A442AA"/>
    <w:p w14:paraId="6F00B1A8" w14:textId="4194944A" w:rsidR="00A442AA" w:rsidRDefault="00A442AA" w:rsidP="00A442AA"/>
    <w:p w14:paraId="08AC75E4" w14:textId="5D7CDA8D" w:rsidR="00A442AA" w:rsidRDefault="00A442AA" w:rsidP="00A442AA"/>
    <w:p w14:paraId="5B33690B" w14:textId="131C63F9" w:rsidR="00A442AA" w:rsidRDefault="00930683" w:rsidP="00A442AA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1062C7" wp14:editId="04DF437B">
                <wp:simplePos x="0" y="0"/>
                <wp:positionH relativeFrom="column">
                  <wp:posOffset>596900</wp:posOffset>
                </wp:positionH>
                <wp:positionV relativeFrom="paragraph">
                  <wp:posOffset>185420</wp:posOffset>
                </wp:positionV>
                <wp:extent cx="1193800" cy="254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97223" w14:textId="7D3202B9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30683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Transcription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62C7" id="Text Box 32" o:spid="_x0000_s1028" type="#_x0000_t202" style="position:absolute;margin-left:47pt;margin-top:14.6pt;width:94pt;height:2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" filled="f" stroked="f" strokeweight=".5pt">
                <v:textbox>
                  <w:txbxContent>
                    <w:p w14:paraId="4A197223" w14:textId="7D3202B9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30683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Transcription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958ADE" wp14:editId="199D3737">
                <wp:simplePos x="0" y="0"/>
                <wp:positionH relativeFrom="column">
                  <wp:posOffset>2835275</wp:posOffset>
                </wp:positionH>
                <wp:positionV relativeFrom="paragraph">
                  <wp:posOffset>81915</wp:posOffset>
                </wp:positionV>
                <wp:extent cx="4305300" cy="3708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7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C426E" w14:textId="6AB627A1" w:rsidR="007274BE" w:rsidRDefault="00930683" w:rsidP="007274BE">
                            <w:r>
                              <w:t>What happens during transcription? (general)</w:t>
                            </w:r>
                          </w:p>
                          <w:p w14:paraId="3C19242F" w14:textId="77777777" w:rsidR="00930683" w:rsidRDefault="00930683" w:rsidP="007274BE"/>
                          <w:p w14:paraId="27DE626F" w14:textId="3F5BEB8F" w:rsidR="00930683" w:rsidRDefault="00930683" w:rsidP="007274BE">
                            <w:r>
                              <w:t>Transcribe: TACGCCTAATCTATGATT</w:t>
                            </w:r>
                          </w:p>
                          <w:p w14:paraId="446897BA" w14:textId="77777777" w:rsidR="00930683" w:rsidRDefault="00930683" w:rsidP="007274BE"/>
                          <w:p w14:paraId="07C28453" w14:textId="667418B7" w:rsidR="00930683" w:rsidRPr="00930683" w:rsidRDefault="00930683" w:rsidP="007274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 xml:space="preserve">Explain what happens during the 3 steps of transcription. </w:t>
                            </w:r>
                            <w:r w:rsidRPr="00930683">
                              <w:rPr>
                                <w:sz w:val="16"/>
                                <w:szCs w:val="16"/>
                              </w:rPr>
                              <w:t>(Eukaryote)</w:t>
                            </w:r>
                          </w:p>
                          <w:p w14:paraId="1D59F053" w14:textId="0E23759D" w:rsidR="00930683" w:rsidRDefault="00930683" w:rsidP="007274BE">
                            <w:r>
                              <w:t>Initiation-</w:t>
                            </w:r>
                          </w:p>
                          <w:p w14:paraId="0163CB7A" w14:textId="6C81A6B6" w:rsidR="00930683" w:rsidRDefault="00930683" w:rsidP="007274BE"/>
                          <w:p w14:paraId="44E59871" w14:textId="0829AB57" w:rsidR="00930683" w:rsidRDefault="00930683" w:rsidP="007274BE">
                            <w:r>
                              <w:t>Elongation-</w:t>
                            </w:r>
                          </w:p>
                          <w:p w14:paraId="5A40C480" w14:textId="0CC4170C" w:rsidR="007274BE" w:rsidRDefault="007274BE" w:rsidP="007274BE"/>
                          <w:p w14:paraId="59B4E327" w14:textId="19868FFF" w:rsidR="00930683" w:rsidRDefault="00930683" w:rsidP="007274BE">
                            <w:r>
                              <w:t>Termination-</w:t>
                            </w:r>
                          </w:p>
                          <w:p w14:paraId="25D939AE" w14:textId="77777777" w:rsidR="00930683" w:rsidRDefault="00930683" w:rsidP="007274BE"/>
                          <w:p w14:paraId="195DFF32" w14:textId="4BFFC696" w:rsidR="00930683" w:rsidRDefault="00930683" w:rsidP="007274BE">
                            <w:r>
                              <w:t>*How does prokaryote transcription differ?</w:t>
                            </w:r>
                          </w:p>
                          <w:p w14:paraId="409BE4F6" w14:textId="77777777" w:rsidR="00930683" w:rsidRDefault="00930683" w:rsidP="007274BE"/>
                          <w:p w14:paraId="7FB90FDD" w14:textId="6374F814" w:rsidR="00930683" w:rsidRDefault="00930683" w:rsidP="007274BE">
                            <w:r>
                              <w:t xml:space="preserve">During transcription A pairs with ____ to make the RNA. </w:t>
                            </w:r>
                          </w:p>
                          <w:p w14:paraId="25153241" w14:textId="30FD47D2" w:rsidR="007274BE" w:rsidRDefault="007274BE" w:rsidP="007274BE">
                            <w:r>
                              <w:t>In what direction is the mRNA made?</w:t>
                            </w:r>
                          </w:p>
                          <w:p w14:paraId="3935BF5B" w14:textId="77777777" w:rsidR="007274BE" w:rsidRDefault="007274BE" w:rsidP="007274BE"/>
                          <w:p w14:paraId="7E26F84F" w14:textId="7D3514CD" w:rsidR="007274BE" w:rsidRDefault="007274BE" w:rsidP="007274BE">
                            <w:r>
                              <w:t xml:space="preserve">What enzyme is used to make the </w:t>
                            </w:r>
                            <w:r w:rsidR="00AF5261">
                              <w:t>m</w:t>
                            </w:r>
                            <w:r>
                              <w:t>RNA?</w:t>
                            </w:r>
                          </w:p>
                          <w:p w14:paraId="3810D99F" w14:textId="77777777" w:rsidR="007274BE" w:rsidRDefault="007274BE" w:rsidP="007274BE"/>
                          <w:p w14:paraId="49CE5295" w14:textId="4181F0BD" w:rsidR="007274BE" w:rsidRDefault="007274BE" w:rsidP="007274BE">
                            <w:r>
                              <w:t>What will happen to the mRNA</w:t>
                            </w:r>
                            <w:r w:rsidR="00930683">
                              <w:t xml:space="preserve"> after its built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8ADE" id="Text Box 17" o:spid="_x0000_s1029" type="#_x0000_t202" style="position:absolute;margin-left:223.25pt;margin-top:6.45pt;width:339pt;height:29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" filled="f" stroked="f">
                <v:textbox>
                  <w:txbxContent>
                    <w:p w14:paraId="581C426E" w14:textId="6AB627A1" w:rsidR="007274BE" w:rsidRDefault="00930683" w:rsidP="007274BE">
                      <w:r>
                        <w:t>What happens during transcription? (general)</w:t>
                      </w:r>
                    </w:p>
                    <w:p w14:paraId="3C19242F" w14:textId="77777777" w:rsidR="00930683" w:rsidRDefault="00930683" w:rsidP="007274BE"/>
                    <w:p w14:paraId="27DE626F" w14:textId="3F5BEB8F" w:rsidR="00930683" w:rsidRDefault="00930683" w:rsidP="007274BE">
                      <w:r>
                        <w:t>Transcribe: TACGCCTAATCTATGATT</w:t>
                      </w:r>
                    </w:p>
                    <w:p w14:paraId="446897BA" w14:textId="77777777" w:rsidR="00930683" w:rsidRDefault="00930683" w:rsidP="007274BE"/>
                    <w:p w14:paraId="07C28453" w14:textId="667418B7" w:rsidR="00930683" w:rsidRPr="00930683" w:rsidRDefault="00930683" w:rsidP="007274BE">
                      <w:pPr>
                        <w:rPr>
                          <w:sz w:val="10"/>
                          <w:szCs w:val="10"/>
                        </w:rPr>
                      </w:pPr>
                      <w:r>
                        <w:t xml:space="preserve">Explain what happens during the 3 steps of transcription. </w:t>
                      </w:r>
                      <w:r w:rsidRPr="00930683">
                        <w:rPr>
                          <w:sz w:val="16"/>
                          <w:szCs w:val="16"/>
                        </w:rPr>
                        <w:t>(Eukaryote)</w:t>
                      </w:r>
                    </w:p>
                    <w:p w14:paraId="1D59F053" w14:textId="0E23759D" w:rsidR="00930683" w:rsidRDefault="00930683" w:rsidP="007274BE">
                      <w:r>
                        <w:t>Initiation-</w:t>
                      </w:r>
                    </w:p>
                    <w:p w14:paraId="0163CB7A" w14:textId="6C81A6B6" w:rsidR="00930683" w:rsidRDefault="00930683" w:rsidP="007274BE"/>
                    <w:p w14:paraId="44E59871" w14:textId="0829AB57" w:rsidR="00930683" w:rsidRDefault="00930683" w:rsidP="007274BE">
                      <w:r>
                        <w:t>Elongation-</w:t>
                      </w:r>
                    </w:p>
                    <w:p w14:paraId="5A40C480" w14:textId="0CC4170C" w:rsidR="007274BE" w:rsidRDefault="007274BE" w:rsidP="007274BE"/>
                    <w:p w14:paraId="59B4E327" w14:textId="19868FFF" w:rsidR="00930683" w:rsidRDefault="00930683" w:rsidP="007274BE">
                      <w:r>
                        <w:t>Termination-</w:t>
                      </w:r>
                    </w:p>
                    <w:p w14:paraId="25D939AE" w14:textId="77777777" w:rsidR="00930683" w:rsidRDefault="00930683" w:rsidP="007274BE"/>
                    <w:p w14:paraId="195DFF32" w14:textId="4BFFC696" w:rsidR="00930683" w:rsidRDefault="00930683" w:rsidP="007274BE">
                      <w:r>
                        <w:t>*How does prokaryote transcription differ?</w:t>
                      </w:r>
                    </w:p>
                    <w:p w14:paraId="409BE4F6" w14:textId="77777777" w:rsidR="00930683" w:rsidRDefault="00930683" w:rsidP="007274BE"/>
                    <w:p w14:paraId="7FB90FDD" w14:textId="6374F814" w:rsidR="00930683" w:rsidRDefault="00930683" w:rsidP="007274BE">
                      <w:r>
                        <w:t xml:space="preserve">During transcription A pairs with ____ to make the RNA. </w:t>
                      </w:r>
                    </w:p>
                    <w:p w14:paraId="25153241" w14:textId="30FD47D2" w:rsidR="007274BE" w:rsidRDefault="007274BE" w:rsidP="007274BE">
                      <w:r>
                        <w:t>In what direction is the mRNA made?</w:t>
                      </w:r>
                    </w:p>
                    <w:p w14:paraId="3935BF5B" w14:textId="77777777" w:rsidR="007274BE" w:rsidRDefault="007274BE" w:rsidP="007274BE"/>
                    <w:p w14:paraId="7E26F84F" w14:textId="7D3514CD" w:rsidR="007274BE" w:rsidRDefault="007274BE" w:rsidP="007274BE">
                      <w:r>
                        <w:t xml:space="preserve">What enzyme is used to make the </w:t>
                      </w:r>
                      <w:r w:rsidR="00AF5261">
                        <w:t>m</w:t>
                      </w:r>
                      <w:r>
                        <w:t>RNA?</w:t>
                      </w:r>
                    </w:p>
                    <w:p w14:paraId="3810D99F" w14:textId="77777777" w:rsidR="007274BE" w:rsidRDefault="007274BE" w:rsidP="007274BE"/>
                    <w:p w14:paraId="49CE5295" w14:textId="4181F0BD" w:rsidR="007274BE" w:rsidRDefault="007274BE" w:rsidP="007274BE">
                      <w:r>
                        <w:t>What will happen to the mRNA</w:t>
                      </w:r>
                      <w:r w:rsidR="00930683">
                        <w:t xml:space="preserve"> after its built</w:t>
                      </w:r>
                      <w: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367D4" w14:textId="42798F0C" w:rsidR="00A442AA" w:rsidRDefault="00A442AA" w:rsidP="00A442AA"/>
    <w:p w14:paraId="63C31CA9" w14:textId="06DD8AD4" w:rsidR="00A442AA" w:rsidRDefault="00930683" w:rsidP="00A442AA">
      <w:r w:rsidRPr="00612A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4CDC237" wp14:editId="35045DC5">
            <wp:simplePos x="0" y="0"/>
            <wp:positionH relativeFrom="column">
              <wp:posOffset>-228600</wp:posOffset>
            </wp:positionH>
            <wp:positionV relativeFrom="paragraph">
              <wp:posOffset>175895</wp:posOffset>
            </wp:positionV>
            <wp:extent cx="3175000" cy="285750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F67C5" w14:textId="315F4A88" w:rsidR="00A442AA" w:rsidRDefault="00A442AA" w:rsidP="00A442AA"/>
    <w:p w14:paraId="68ACCB61" w14:textId="56215C51" w:rsidR="00A442AA" w:rsidRDefault="00A442AA" w:rsidP="00A442AA"/>
    <w:p w14:paraId="480327C6" w14:textId="77FDDE28" w:rsidR="00A442AA" w:rsidRDefault="00A442AA" w:rsidP="00A442AA"/>
    <w:p w14:paraId="3C19A11C" w14:textId="0D553C6F" w:rsidR="00A442AA" w:rsidRDefault="00A442AA" w:rsidP="00A442AA"/>
    <w:p w14:paraId="3E468245" w14:textId="6AA00B58" w:rsidR="00A442AA" w:rsidRDefault="00A442AA" w:rsidP="00A442AA"/>
    <w:p w14:paraId="32005567" w14:textId="609332C8" w:rsidR="00A442AA" w:rsidRDefault="00A442AA" w:rsidP="00A442AA"/>
    <w:p w14:paraId="51D91D12" w14:textId="30FBAD01" w:rsidR="00A442AA" w:rsidRDefault="00A442AA" w:rsidP="00A442AA"/>
    <w:p w14:paraId="113D0E6A" w14:textId="142530EB" w:rsidR="00A442AA" w:rsidRDefault="00A442AA" w:rsidP="00A442AA"/>
    <w:p w14:paraId="6E5EA7EF" w14:textId="3FD03227" w:rsidR="00A442AA" w:rsidRDefault="00A442AA" w:rsidP="00A442AA"/>
    <w:p w14:paraId="00E661D9" w14:textId="1C18F556" w:rsidR="00120927" w:rsidRDefault="00120927" w:rsidP="00A442AA">
      <w:pPr>
        <w:jc w:val="center"/>
      </w:pPr>
    </w:p>
    <w:p w14:paraId="214473D0" w14:textId="77777777" w:rsidR="00120927" w:rsidRDefault="00120927" w:rsidP="00A442AA">
      <w:pPr>
        <w:jc w:val="center"/>
      </w:pPr>
    </w:p>
    <w:p w14:paraId="5A1BABF5" w14:textId="77777777" w:rsidR="00120927" w:rsidRDefault="00120927" w:rsidP="00A442AA">
      <w:pPr>
        <w:jc w:val="center"/>
      </w:pPr>
    </w:p>
    <w:p w14:paraId="72A0C096" w14:textId="77777777" w:rsidR="00120927" w:rsidRDefault="00120927" w:rsidP="00A442AA">
      <w:pPr>
        <w:jc w:val="center"/>
      </w:pPr>
    </w:p>
    <w:p w14:paraId="1C093647" w14:textId="77777777" w:rsidR="00120927" w:rsidRDefault="00120927" w:rsidP="00A442AA">
      <w:pPr>
        <w:jc w:val="center"/>
      </w:pPr>
    </w:p>
    <w:p w14:paraId="2873F7F8" w14:textId="77777777" w:rsidR="00120927" w:rsidRDefault="00120927" w:rsidP="00A442AA">
      <w:pPr>
        <w:jc w:val="center"/>
      </w:pPr>
    </w:p>
    <w:p w14:paraId="03FCA516" w14:textId="77777777" w:rsidR="00120927" w:rsidRDefault="00120927" w:rsidP="00A442AA">
      <w:pPr>
        <w:jc w:val="center"/>
      </w:pPr>
    </w:p>
    <w:p w14:paraId="0E55F51E" w14:textId="284E18E2" w:rsidR="00120927" w:rsidRDefault="00930683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CCE574" wp14:editId="63CAE0B4">
                <wp:simplePos x="0" y="0"/>
                <wp:positionH relativeFrom="column">
                  <wp:posOffset>-63500</wp:posOffset>
                </wp:positionH>
                <wp:positionV relativeFrom="paragraph">
                  <wp:posOffset>188595</wp:posOffset>
                </wp:positionV>
                <wp:extent cx="1193800" cy="2540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EDEB3" w14:textId="3F959B17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3068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RNA processing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E574" id="Text Box 23" o:spid="_x0000_s1030" type="#_x0000_t202" style="position:absolute;left:0;text-align:left;margin-left:-5pt;margin-top:14.85pt;width:94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" filled="f" stroked="f" strokeweight=".5pt">
                <v:textbox>
                  <w:txbxContent>
                    <w:p w14:paraId="49EEDEB3" w14:textId="3F959B17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30683">
                        <w:rPr>
                          <w:b/>
                          <w:bCs/>
                          <w:sz w:val="22"/>
                          <w:szCs w:val="22"/>
                        </w:rPr>
                        <w:t>RNA processing</w:t>
                      </w:r>
                    </w:p>
                  </w:txbxContent>
                </v:textbox>
              </v:shape>
            </w:pict>
          </mc:Fallback>
        </mc:AlternateContent>
      </w:r>
    </w:p>
    <w:p w14:paraId="12A93540" w14:textId="18470D2A" w:rsidR="00120927" w:rsidRDefault="00120927" w:rsidP="00A442AA">
      <w:pPr>
        <w:jc w:val="center"/>
      </w:pPr>
    </w:p>
    <w:p w14:paraId="006C9851" w14:textId="21CFE435" w:rsidR="00120927" w:rsidRDefault="00AF5261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7C3442" wp14:editId="2A8A1331">
                <wp:simplePos x="0" y="0"/>
                <wp:positionH relativeFrom="column">
                  <wp:posOffset>3314700</wp:posOffset>
                </wp:positionH>
                <wp:positionV relativeFrom="paragraph">
                  <wp:posOffset>29210</wp:posOffset>
                </wp:positionV>
                <wp:extent cx="3762375" cy="35306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53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A62DA" w14:textId="7F81ABC7" w:rsidR="007274BE" w:rsidRDefault="00930683" w:rsidP="007274BE">
                            <w:r>
                              <w:t>What happens during RNA processing?</w:t>
                            </w:r>
                          </w:p>
                          <w:p w14:paraId="2D87D347" w14:textId="08D30952" w:rsidR="007274BE" w:rsidRDefault="007274BE" w:rsidP="007274BE"/>
                          <w:p w14:paraId="231945DD" w14:textId="77777777" w:rsidR="00930683" w:rsidRDefault="00930683" w:rsidP="007274BE"/>
                          <w:p w14:paraId="61D835D5" w14:textId="7B01A896" w:rsidR="007274BE" w:rsidRDefault="007274BE" w:rsidP="007274BE">
                            <w:r>
                              <w:t xml:space="preserve">In what types of cells does </w:t>
                            </w:r>
                            <w:r w:rsidR="00930683">
                              <w:t>RNA processing</w:t>
                            </w:r>
                            <w:r>
                              <w:t xml:space="preserve"> occur?</w:t>
                            </w:r>
                          </w:p>
                          <w:p w14:paraId="6211714C" w14:textId="77777777" w:rsidR="00930683" w:rsidRDefault="00930683" w:rsidP="007274BE"/>
                          <w:p w14:paraId="486B05B8" w14:textId="708B2F07" w:rsidR="007274BE" w:rsidRDefault="007274BE" w:rsidP="007274BE">
                            <w:r>
                              <w:t>Identify the introns and the exons.</w:t>
                            </w:r>
                            <w:r w:rsidR="00AF5261">
                              <w:t xml:space="preserve"> What happens to the introns and exons?</w:t>
                            </w:r>
                          </w:p>
                          <w:p w14:paraId="269821C5" w14:textId="77777777" w:rsidR="00AF5261" w:rsidRDefault="00AF5261" w:rsidP="007274BE"/>
                          <w:p w14:paraId="6C9CDCDC" w14:textId="2C982CAF" w:rsidR="007274BE" w:rsidRDefault="00AF5261" w:rsidP="007274BE">
                            <w:r>
                              <w:t>What is added to the 5’ and 3’ ends?</w:t>
                            </w:r>
                          </w:p>
                          <w:p w14:paraId="0B77B0EF" w14:textId="77777777" w:rsidR="007274BE" w:rsidRDefault="007274BE" w:rsidP="007274BE"/>
                          <w:p w14:paraId="5C9886E3" w14:textId="685E9A04" w:rsidR="007274BE" w:rsidRDefault="007274BE" w:rsidP="007274BE">
                            <w:r>
                              <w:t>What is the role of spliceosomes?</w:t>
                            </w:r>
                          </w:p>
                          <w:p w14:paraId="0889E532" w14:textId="6585520C" w:rsidR="007274BE" w:rsidRDefault="007274BE" w:rsidP="007274BE"/>
                          <w:p w14:paraId="46A98FAB" w14:textId="77777777" w:rsidR="00930683" w:rsidRDefault="00930683" w:rsidP="007274BE"/>
                          <w:p w14:paraId="3D85D384" w14:textId="76C7ACFE" w:rsidR="00930683" w:rsidRDefault="00930683" w:rsidP="007274BE">
                            <w:r>
                              <w:t>What are 3 major differences between pre-mRNA and mature mRNA?</w:t>
                            </w:r>
                          </w:p>
                          <w:p w14:paraId="65448881" w14:textId="09AD6CD2" w:rsidR="00930683" w:rsidRDefault="00930683" w:rsidP="007274BE"/>
                          <w:p w14:paraId="5D345E2C" w14:textId="77777777" w:rsidR="00930683" w:rsidRDefault="00930683" w:rsidP="007274BE"/>
                          <w:p w14:paraId="50D4BE33" w14:textId="783C4318" w:rsidR="00930683" w:rsidRDefault="00930683" w:rsidP="007274BE">
                            <w:r>
                              <w:t>What is alternative splicing?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3442" id="Text Box 18" o:spid="_x0000_s1031" type="#_x0000_t202" style="position:absolute;left:0;text-align:left;margin-left:261pt;margin-top:2.3pt;width:296.25pt;height:27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" filled="f" stroked="f">
                <v:textbox>
                  <w:txbxContent>
                    <w:p w14:paraId="24EA62DA" w14:textId="7F81ABC7" w:rsidR="007274BE" w:rsidRDefault="00930683" w:rsidP="007274BE">
                      <w:r>
                        <w:t>What happens during RNA processing?</w:t>
                      </w:r>
                    </w:p>
                    <w:p w14:paraId="2D87D347" w14:textId="08D30952" w:rsidR="007274BE" w:rsidRDefault="007274BE" w:rsidP="007274BE"/>
                    <w:p w14:paraId="231945DD" w14:textId="77777777" w:rsidR="00930683" w:rsidRDefault="00930683" w:rsidP="007274BE"/>
                    <w:p w14:paraId="61D835D5" w14:textId="7B01A896" w:rsidR="007274BE" w:rsidRDefault="007274BE" w:rsidP="007274BE">
                      <w:r>
                        <w:t xml:space="preserve">In what types of cells does </w:t>
                      </w:r>
                      <w:r w:rsidR="00930683">
                        <w:t>RNA processing</w:t>
                      </w:r>
                      <w:r>
                        <w:t xml:space="preserve"> occur?</w:t>
                      </w:r>
                    </w:p>
                    <w:p w14:paraId="6211714C" w14:textId="77777777" w:rsidR="00930683" w:rsidRDefault="00930683" w:rsidP="007274BE"/>
                    <w:p w14:paraId="486B05B8" w14:textId="708B2F07" w:rsidR="007274BE" w:rsidRDefault="007274BE" w:rsidP="007274BE">
                      <w:r>
                        <w:t>Identify the introns and the exons.</w:t>
                      </w:r>
                      <w:r w:rsidR="00AF5261">
                        <w:t xml:space="preserve"> What happens to the introns and exons?</w:t>
                      </w:r>
                    </w:p>
                    <w:p w14:paraId="269821C5" w14:textId="77777777" w:rsidR="00AF5261" w:rsidRDefault="00AF5261" w:rsidP="007274BE"/>
                    <w:p w14:paraId="6C9CDCDC" w14:textId="2C982CAF" w:rsidR="007274BE" w:rsidRDefault="00AF5261" w:rsidP="007274BE">
                      <w:r>
                        <w:t>What is added to the 5’ and 3’ ends?</w:t>
                      </w:r>
                    </w:p>
                    <w:p w14:paraId="0B77B0EF" w14:textId="77777777" w:rsidR="007274BE" w:rsidRDefault="007274BE" w:rsidP="007274BE"/>
                    <w:p w14:paraId="5C9886E3" w14:textId="685E9A04" w:rsidR="007274BE" w:rsidRDefault="007274BE" w:rsidP="007274BE">
                      <w:r>
                        <w:t>What is the role of spliceosomes?</w:t>
                      </w:r>
                    </w:p>
                    <w:p w14:paraId="0889E532" w14:textId="6585520C" w:rsidR="007274BE" w:rsidRDefault="007274BE" w:rsidP="007274BE"/>
                    <w:p w14:paraId="46A98FAB" w14:textId="77777777" w:rsidR="00930683" w:rsidRDefault="00930683" w:rsidP="007274BE"/>
                    <w:p w14:paraId="3D85D384" w14:textId="76C7ACFE" w:rsidR="00930683" w:rsidRDefault="00930683" w:rsidP="007274BE">
                      <w:r>
                        <w:t>What are 3 major differences between pre-mRNA and mature mRNA?</w:t>
                      </w:r>
                    </w:p>
                    <w:p w14:paraId="65448881" w14:textId="09AD6CD2" w:rsidR="00930683" w:rsidRDefault="00930683" w:rsidP="007274BE"/>
                    <w:p w14:paraId="5D345E2C" w14:textId="77777777" w:rsidR="00930683" w:rsidRDefault="00930683" w:rsidP="007274BE"/>
                    <w:p w14:paraId="50D4BE33" w14:textId="783C4318" w:rsidR="00930683" w:rsidRDefault="00930683" w:rsidP="007274BE">
                      <w:r>
                        <w:t>What is alternative splicing?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683" w:rsidRPr="00620C10">
        <w:rPr>
          <w:noProof/>
        </w:rPr>
        <w:drawing>
          <wp:anchor distT="0" distB="0" distL="114300" distR="114300" simplePos="0" relativeHeight="251676672" behindDoc="0" locked="0" layoutInCell="1" allowOverlap="1" wp14:anchorId="010C02F5" wp14:editId="4D7FAE15">
            <wp:simplePos x="0" y="0"/>
            <wp:positionH relativeFrom="column">
              <wp:posOffset>-127000</wp:posOffset>
            </wp:positionH>
            <wp:positionV relativeFrom="paragraph">
              <wp:posOffset>83185</wp:posOffset>
            </wp:positionV>
            <wp:extent cx="3441700" cy="1816100"/>
            <wp:effectExtent l="12700" t="1270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81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1A84" w14:textId="0DF628EF" w:rsidR="00120927" w:rsidRDefault="00120927" w:rsidP="00A442AA">
      <w:pPr>
        <w:jc w:val="center"/>
      </w:pPr>
    </w:p>
    <w:p w14:paraId="0E32118D" w14:textId="24DFEDFA" w:rsidR="00120927" w:rsidRDefault="00120927" w:rsidP="00A442AA">
      <w:pPr>
        <w:jc w:val="center"/>
      </w:pPr>
    </w:p>
    <w:p w14:paraId="31D7F3C3" w14:textId="772DA8CC" w:rsidR="00120927" w:rsidRDefault="00120927" w:rsidP="00A442AA">
      <w:pPr>
        <w:jc w:val="center"/>
      </w:pPr>
    </w:p>
    <w:p w14:paraId="44AF59C1" w14:textId="62D02EC6" w:rsidR="00120927" w:rsidRDefault="00120927" w:rsidP="00A442AA">
      <w:pPr>
        <w:jc w:val="center"/>
      </w:pPr>
    </w:p>
    <w:p w14:paraId="161319C2" w14:textId="6828079A" w:rsidR="00120927" w:rsidRDefault="00120927" w:rsidP="00A442AA">
      <w:pPr>
        <w:jc w:val="center"/>
      </w:pPr>
    </w:p>
    <w:p w14:paraId="75CFD661" w14:textId="54FC961E" w:rsidR="00120927" w:rsidRDefault="00120927" w:rsidP="00A442AA">
      <w:pPr>
        <w:jc w:val="center"/>
      </w:pPr>
    </w:p>
    <w:p w14:paraId="41603C34" w14:textId="154659A0" w:rsidR="00120927" w:rsidRDefault="00120927" w:rsidP="00A442AA">
      <w:pPr>
        <w:jc w:val="center"/>
      </w:pPr>
    </w:p>
    <w:p w14:paraId="23F25F33" w14:textId="41DB6A46" w:rsidR="00120927" w:rsidRDefault="00120927" w:rsidP="00A442AA">
      <w:pPr>
        <w:jc w:val="center"/>
      </w:pPr>
    </w:p>
    <w:p w14:paraId="243AE5DF" w14:textId="4D0D019B" w:rsidR="00120927" w:rsidRDefault="00120927" w:rsidP="00A442AA">
      <w:pPr>
        <w:jc w:val="center"/>
      </w:pPr>
    </w:p>
    <w:p w14:paraId="02915449" w14:textId="571D685F" w:rsidR="00120927" w:rsidRDefault="00930683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2517B0" wp14:editId="4D9C70A3">
                <wp:simplePos x="0" y="0"/>
                <wp:positionH relativeFrom="column">
                  <wp:posOffset>-63500</wp:posOffset>
                </wp:positionH>
                <wp:positionV relativeFrom="paragraph">
                  <wp:posOffset>127635</wp:posOffset>
                </wp:positionV>
                <wp:extent cx="1371600" cy="2921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3CD9B" w14:textId="7DBD74F1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Alternative Splicing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17B0" id="Text Box 24" o:spid="_x0000_s1032" type="#_x0000_t202" style="position:absolute;left:0;text-align:left;margin-left:-5pt;margin-top:10.05pt;width:108pt;height: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" filled="f" stroked="f" strokeweight=".5pt">
                <v:textbox>
                  <w:txbxContent>
                    <w:p w14:paraId="5243CD9B" w14:textId="7DBD74F1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Alternative Splicing</w:t>
                      </w:r>
                    </w:p>
                  </w:txbxContent>
                </v:textbox>
              </v:shape>
            </w:pict>
          </mc:Fallback>
        </mc:AlternateContent>
      </w:r>
    </w:p>
    <w:p w14:paraId="1C5B37CF" w14:textId="1F2A1F78" w:rsidR="00120927" w:rsidRDefault="00930683" w:rsidP="00A442AA">
      <w:pPr>
        <w:jc w:val="center"/>
      </w:pPr>
      <w:r w:rsidRPr="0093068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6128" behindDoc="0" locked="0" layoutInCell="1" allowOverlap="1" wp14:anchorId="6FFCACF6" wp14:editId="2D48A41A">
            <wp:simplePos x="0" y="0"/>
            <wp:positionH relativeFrom="column">
              <wp:posOffset>-63500</wp:posOffset>
            </wp:positionH>
            <wp:positionV relativeFrom="paragraph">
              <wp:posOffset>156845</wp:posOffset>
            </wp:positionV>
            <wp:extent cx="3276600" cy="1576105"/>
            <wp:effectExtent l="12700" t="12700" r="12700" b="11430"/>
            <wp:wrapNone/>
            <wp:docPr id="22" name="Picture 22" descr="Eukaryotic pre-mRNA processing | RNA splicing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karyotic pre-mRNA processing | RNA splicing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76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8B805" w14:textId="51985EB7" w:rsidR="00120927" w:rsidRDefault="00120927" w:rsidP="00A442AA">
      <w:pPr>
        <w:jc w:val="center"/>
      </w:pPr>
    </w:p>
    <w:p w14:paraId="1C389506" w14:textId="63CAF06F" w:rsidR="00120927" w:rsidRDefault="00120927" w:rsidP="00A442AA">
      <w:pPr>
        <w:jc w:val="center"/>
      </w:pPr>
    </w:p>
    <w:p w14:paraId="41B9CEBD" w14:textId="2D9B0A88" w:rsidR="00120927" w:rsidRDefault="00120927" w:rsidP="00A442AA">
      <w:pPr>
        <w:jc w:val="center"/>
      </w:pPr>
    </w:p>
    <w:p w14:paraId="103CEE0C" w14:textId="5A1A6270" w:rsidR="00120927" w:rsidRDefault="00120927" w:rsidP="00A442AA">
      <w:pPr>
        <w:jc w:val="center"/>
      </w:pPr>
    </w:p>
    <w:p w14:paraId="4B844F3B" w14:textId="23597FA7" w:rsidR="00930683" w:rsidRPr="00930683" w:rsidRDefault="00930683" w:rsidP="00930683">
      <w:pPr>
        <w:rPr>
          <w:rFonts w:ascii="Times New Roman" w:eastAsia="Times New Roman" w:hAnsi="Times New Roman" w:cs="Times New Roman"/>
        </w:rPr>
      </w:pPr>
      <w:r w:rsidRPr="00930683">
        <w:rPr>
          <w:rFonts w:ascii="Times New Roman" w:eastAsia="Times New Roman" w:hAnsi="Times New Roman" w:cs="Times New Roman"/>
        </w:rPr>
        <w:fldChar w:fldCharType="begin"/>
      </w:r>
      <w:r w:rsidRPr="00930683">
        <w:rPr>
          <w:rFonts w:ascii="Times New Roman" w:eastAsia="Times New Roman" w:hAnsi="Times New Roman" w:cs="Times New Roman"/>
        </w:rPr>
        <w:instrText xml:space="preserve"> INCLUDEPICTURE "https://cdn.kastatic.org/ka-perseus-images/679ee2337c1c125e33a3fb1d6e7164038e839945.gif" \* MERGEFORMATINET </w:instrText>
      </w:r>
      <w:r w:rsidRPr="00930683">
        <w:rPr>
          <w:rFonts w:ascii="Times New Roman" w:eastAsia="Times New Roman" w:hAnsi="Times New Roman" w:cs="Times New Roman"/>
        </w:rPr>
        <w:fldChar w:fldCharType="separate"/>
      </w:r>
      <w:r w:rsidRPr="00930683">
        <w:rPr>
          <w:rFonts w:ascii="Times New Roman" w:eastAsia="Times New Roman" w:hAnsi="Times New Roman" w:cs="Times New Roman"/>
        </w:rPr>
        <w:fldChar w:fldCharType="end"/>
      </w:r>
    </w:p>
    <w:p w14:paraId="0C84FD7B" w14:textId="5B9BC85E" w:rsidR="00120927" w:rsidRDefault="00120927" w:rsidP="00A442AA">
      <w:pPr>
        <w:jc w:val="center"/>
      </w:pPr>
    </w:p>
    <w:p w14:paraId="64FD1739" w14:textId="0F441533" w:rsidR="00120927" w:rsidRDefault="00120927" w:rsidP="00A442AA">
      <w:pPr>
        <w:jc w:val="center"/>
      </w:pPr>
    </w:p>
    <w:p w14:paraId="30006A6A" w14:textId="52C3C159" w:rsidR="00930683" w:rsidRPr="00930683" w:rsidRDefault="00AF5261" w:rsidP="00930683">
      <w:pPr>
        <w:rPr>
          <w:rFonts w:ascii="Times New Roman" w:eastAsia="Times New Roman" w:hAnsi="Times New Roman" w:cs="Times New Roman"/>
        </w:rPr>
      </w:pPr>
      <w:r w:rsidRPr="00930683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A3435CB" wp14:editId="04E91F34">
            <wp:simplePos x="0" y="0"/>
            <wp:positionH relativeFrom="column">
              <wp:posOffset>-152400</wp:posOffset>
            </wp:positionH>
            <wp:positionV relativeFrom="paragraph">
              <wp:posOffset>-177800</wp:posOffset>
            </wp:positionV>
            <wp:extent cx="6858000" cy="1320800"/>
            <wp:effectExtent l="0" t="0" r="0" b="0"/>
            <wp:wrapNone/>
            <wp:docPr id="25" name="Picture 2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8"/>
                    <a:stretch/>
                  </pic:blipFill>
                  <pic:spPr bwMode="auto">
                    <a:xfrm>
                      <a:off x="0" y="0"/>
                      <a:ext cx="6858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68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4AB558" wp14:editId="4FBC90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93800" cy="254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E9E28" w14:textId="4F64A411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Type of 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B558" id="Text Box 34" o:spid="_x0000_s1033" type="#_x0000_t202" style="position:absolute;margin-left:0;margin-top:0;width:94pt;height:2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" filled="f" stroked="f" strokeweight=".5pt">
                <v:textbox>
                  <w:txbxContent>
                    <w:p w14:paraId="36DE9E28" w14:textId="4F64A411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Type of RNA</w:t>
                      </w:r>
                    </w:p>
                  </w:txbxContent>
                </v:textbox>
              </v:shape>
            </w:pict>
          </mc:Fallback>
        </mc:AlternateContent>
      </w:r>
      <w:r w:rsidR="00930683" w:rsidRPr="00930683">
        <w:rPr>
          <w:rFonts w:ascii="Times New Roman" w:eastAsia="Times New Roman" w:hAnsi="Times New Roman" w:cs="Times New Roman"/>
        </w:rPr>
        <w:fldChar w:fldCharType="begin"/>
      </w:r>
      <w:r w:rsidR="00930683" w:rsidRPr="00930683">
        <w:rPr>
          <w:rFonts w:ascii="Times New Roman" w:eastAsia="Times New Roman" w:hAnsi="Times New Roman" w:cs="Times New Roman"/>
        </w:rPr>
        <w:instrText xml:space="preserve"> INCLUDEPICTURE "https://i.pinimg.com/originals/93/cc/0e/93cc0eba2d5f000a755cfa836cc312a6.png" \* MERGEFORMATINET </w:instrText>
      </w:r>
      <w:r w:rsidR="00930683" w:rsidRPr="00930683">
        <w:rPr>
          <w:rFonts w:ascii="Times New Roman" w:eastAsia="Times New Roman" w:hAnsi="Times New Roman" w:cs="Times New Roman"/>
        </w:rPr>
        <w:fldChar w:fldCharType="separate"/>
      </w:r>
      <w:r w:rsidR="00930683" w:rsidRPr="00930683">
        <w:rPr>
          <w:rFonts w:ascii="Times New Roman" w:eastAsia="Times New Roman" w:hAnsi="Times New Roman" w:cs="Times New Roman"/>
        </w:rPr>
        <w:fldChar w:fldCharType="end"/>
      </w:r>
    </w:p>
    <w:p w14:paraId="0B559938" w14:textId="71F96FE1" w:rsidR="00930683" w:rsidRDefault="00930683" w:rsidP="00A442AA">
      <w:pPr>
        <w:jc w:val="center"/>
      </w:pPr>
    </w:p>
    <w:p w14:paraId="09460600" w14:textId="5E60D9D5" w:rsidR="00930683" w:rsidRDefault="00930683" w:rsidP="00A442AA">
      <w:pPr>
        <w:jc w:val="center"/>
      </w:pPr>
    </w:p>
    <w:p w14:paraId="4491A42F" w14:textId="225476D1" w:rsidR="00930683" w:rsidRDefault="00930683" w:rsidP="00A442AA">
      <w:pPr>
        <w:jc w:val="center"/>
      </w:pPr>
    </w:p>
    <w:p w14:paraId="1D5EFE4E" w14:textId="604EA9A9" w:rsidR="00930683" w:rsidRDefault="00930683" w:rsidP="00A442AA">
      <w:pPr>
        <w:jc w:val="center"/>
      </w:pPr>
    </w:p>
    <w:p w14:paraId="44CFA27E" w14:textId="59555339" w:rsidR="00930683" w:rsidRDefault="00AF5261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6902E1" wp14:editId="45D5BDAF">
                <wp:simplePos x="0" y="0"/>
                <wp:positionH relativeFrom="column">
                  <wp:posOffset>825500</wp:posOffset>
                </wp:positionH>
                <wp:positionV relativeFrom="paragraph">
                  <wp:posOffset>1242695</wp:posOffset>
                </wp:positionV>
                <wp:extent cx="1193800" cy="254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E6F9B" w14:textId="405568C2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Ribosomes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02E1" id="Text Box 35" o:spid="_x0000_s1034" type="#_x0000_t202" style="position:absolute;left:0;text-align:left;margin-left:65pt;margin-top:97.85pt;width:94pt;height: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" filled="f" stroked="f" strokeweight=".5pt">
                <v:textbox>
                  <w:txbxContent>
                    <w:p w14:paraId="1FCE6F9B" w14:textId="405568C2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Ribosomes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696BC" wp14:editId="310C2BD5">
                <wp:simplePos x="0" y="0"/>
                <wp:positionH relativeFrom="column">
                  <wp:posOffset>2832100</wp:posOffset>
                </wp:positionH>
                <wp:positionV relativeFrom="paragraph">
                  <wp:posOffset>1239520</wp:posOffset>
                </wp:positionV>
                <wp:extent cx="4267200" cy="30200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02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50583" w14:textId="0901A974" w:rsidR="007274BE" w:rsidRDefault="00930683" w:rsidP="007274BE">
                            <w:r>
                              <w:t>How many units make up a ribosome</w:t>
                            </w:r>
                            <w:r w:rsidR="007274BE">
                              <w:t>?</w:t>
                            </w:r>
                          </w:p>
                          <w:p w14:paraId="5D6BF96A" w14:textId="77777777" w:rsidR="007274BE" w:rsidRDefault="007274BE" w:rsidP="007274BE"/>
                          <w:p w14:paraId="10EE2AEB" w14:textId="11D32A28" w:rsidR="007274BE" w:rsidRDefault="007274BE" w:rsidP="007274BE">
                            <w:r>
                              <w:t>What is its function?</w:t>
                            </w:r>
                          </w:p>
                          <w:p w14:paraId="4DF28991" w14:textId="77777777" w:rsidR="00930683" w:rsidRDefault="00930683" w:rsidP="007274BE"/>
                          <w:p w14:paraId="29B160C9" w14:textId="40E66CE2" w:rsidR="007274BE" w:rsidRDefault="007274BE" w:rsidP="007274BE">
                            <w:r>
                              <w:t>Where are</w:t>
                            </w:r>
                            <w:r w:rsidR="00D91BE1">
                              <w:t xml:space="preserve"> ribosomes</w:t>
                            </w:r>
                            <w:r>
                              <w:t xml:space="preserve"> found in the cell?</w:t>
                            </w:r>
                          </w:p>
                          <w:p w14:paraId="174BCD3C" w14:textId="0E708991" w:rsidR="00930683" w:rsidRDefault="00930683" w:rsidP="007274BE"/>
                          <w:p w14:paraId="6D050623" w14:textId="6CEBB5FB" w:rsidR="007274BE" w:rsidRDefault="007274BE" w:rsidP="007274BE">
                            <w:r>
                              <w:t>What is the purpose of the E P A sites?</w:t>
                            </w:r>
                          </w:p>
                          <w:p w14:paraId="74C96319" w14:textId="0E5A2CC9" w:rsidR="007274BE" w:rsidRDefault="007274BE" w:rsidP="007274BE"/>
                          <w:p w14:paraId="3474DBD5" w14:textId="77777777" w:rsidR="00930683" w:rsidRDefault="00930683" w:rsidP="007274BE"/>
                          <w:p w14:paraId="28E44E9A" w14:textId="38682F7C" w:rsidR="00930683" w:rsidRDefault="00930683" w:rsidP="007274BE">
                            <w:r>
                              <w:t xml:space="preserve">What usually happens to </w:t>
                            </w:r>
                            <w:r w:rsidR="00D91BE1">
                              <w:t>proteins made by attached ribosomes</w:t>
                            </w:r>
                            <w:r>
                              <w:t>?</w:t>
                            </w:r>
                          </w:p>
                          <w:p w14:paraId="7AB51220" w14:textId="77777777" w:rsidR="00930683" w:rsidRDefault="00930683" w:rsidP="007274BE"/>
                          <w:p w14:paraId="3FA7665D" w14:textId="221CBB4D" w:rsidR="00930683" w:rsidRDefault="00930683" w:rsidP="007274BE">
                            <w:r>
                              <w:t xml:space="preserve">What usually happens to </w:t>
                            </w:r>
                            <w:r w:rsidR="00D91BE1">
                              <w:t>proteins made by free ribosomes?</w:t>
                            </w:r>
                          </w:p>
                          <w:p w14:paraId="5D746947" w14:textId="55F7B4C3" w:rsidR="00930683" w:rsidRDefault="00930683" w:rsidP="007274BE"/>
                          <w:p w14:paraId="1ADE933B" w14:textId="2E7248AA" w:rsidR="00930683" w:rsidRDefault="00930683" w:rsidP="007274BE">
                            <w:r>
                              <w:t>*How do eukaryote and prokaryote ribosomes differ?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96BC" id="Text Box 19" o:spid="_x0000_s1035" type="#_x0000_t202" style="position:absolute;left:0;text-align:left;margin-left:223pt;margin-top:97.6pt;width:336pt;height:23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" filled="f" stroked="f">
                <v:textbox>
                  <w:txbxContent>
                    <w:p w14:paraId="2AA50583" w14:textId="0901A974" w:rsidR="007274BE" w:rsidRDefault="00930683" w:rsidP="007274BE">
                      <w:r>
                        <w:t>How many units make up a ribosome</w:t>
                      </w:r>
                      <w:r w:rsidR="007274BE">
                        <w:t>?</w:t>
                      </w:r>
                    </w:p>
                    <w:p w14:paraId="5D6BF96A" w14:textId="77777777" w:rsidR="007274BE" w:rsidRDefault="007274BE" w:rsidP="007274BE"/>
                    <w:p w14:paraId="10EE2AEB" w14:textId="11D32A28" w:rsidR="007274BE" w:rsidRDefault="007274BE" w:rsidP="007274BE">
                      <w:r>
                        <w:t>What is its function?</w:t>
                      </w:r>
                    </w:p>
                    <w:p w14:paraId="4DF28991" w14:textId="77777777" w:rsidR="00930683" w:rsidRDefault="00930683" w:rsidP="007274BE"/>
                    <w:p w14:paraId="29B160C9" w14:textId="40E66CE2" w:rsidR="007274BE" w:rsidRDefault="007274BE" w:rsidP="007274BE">
                      <w:r>
                        <w:t>Where are</w:t>
                      </w:r>
                      <w:r w:rsidR="00D91BE1">
                        <w:t xml:space="preserve"> ribosomes</w:t>
                      </w:r>
                      <w:r>
                        <w:t xml:space="preserve"> found in the cell?</w:t>
                      </w:r>
                    </w:p>
                    <w:p w14:paraId="174BCD3C" w14:textId="0E708991" w:rsidR="00930683" w:rsidRDefault="00930683" w:rsidP="007274BE"/>
                    <w:p w14:paraId="6D050623" w14:textId="6CEBB5FB" w:rsidR="007274BE" w:rsidRDefault="007274BE" w:rsidP="007274BE">
                      <w:r>
                        <w:t>What is the purpose of the E P A sites?</w:t>
                      </w:r>
                    </w:p>
                    <w:p w14:paraId="74C96319" w14:textId="0E5A2CC9" w:rsidR="007274BE" w:rsidRDefault="007274BE" w:rsidP="007274BE"/>
                    <w:p w14:paraId="3474DBD5" w14:textId="77777777" w:rsidR="00930683" w:rsidRDefault="00930683" w:rsidP="007274BE"/>
                    <w:p w14:paraId="28E44E9A" w14:textId="38682F7C" w:rsidR="00930683" w:rsidRDefault="00930683" w:rsidP="007274BE">
                      <w:r>
                        <w:t xml:space="preserve">What usually happens to </w:t>
                      </w:r>
                      <w:r w:rsidR="00D91BE1">
                        <w:t>proteins made by attached ribosomes</w:t>
                      </w:r>
                      <w:r>
                        <w:t>?</w:t>
                      </w:r>
                    </w:p>
                    <w:p w14:paraId="7AB51220" w14:textId="77777777" w:rsidR="00930683" w:rsidRDefault="00930683" w:rsidP="007274BE"/>
                    <w:p w14:paraId="3FA7665D" w14:textId="221CBB4D" w:rsidR="00930683" w:rsidRDefault="00930683" w:rsidP="007274BE">
                      <w:r>
                        <w:t xml:space="preserve">What usually happens to </w:t>
                      </w:r>
                      <w:r w:rsidR="00D91BE1">
                        <w:t>proteins made by free ribosomes?</w:t>
                      </w:r>
                    </w:p>
                    <w:p w14:paraId="5D746947" w14:textId="55F7B4C3" w:rsidR="00930683" w:rsidRDefault="00930683" w:rsidP="007274BE"/>
                    <w:p w14:paraId="1ADE933B" w14:textId="2E7248AA" w:rsidR="00930683" w:rsidRDefault="00930683" w:rsidP="007274BE">
                      <w:r>
                        <w:t>*How do eukaryote and prokaryote ribosomes differ?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66D919" wp14:editId="6ADD5F69">
                <wp:simplePos x="0" y="0"/>
                <wp:positionH relativeFrom="column">
                  <wp:posOffset>-215900</wp:posOffset>
                </wp:positionH>
                <wp:positionV relativeFrom="paragraph">
                  <wp:posOffset>299720</wp:posOffset>
                </wp:positionV>
                <wp:extent cx="7213600" cy="1041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5C948" w14:textId="4B4CC8ED" w:rsidR="00930683" w:rsidRDefault="00930683" w:rsidP="00930683">
                            <w:r>
                              <w:t>In what ways are the 3 types of RNA similar?</w:t>
                            </w:r>
                          </w:p>
                          <w:p w14:paraId="3B07A938" w14:textId="0DC4A078" w:rsidR="00930683" w:rsidRDefault="00930683" w:rsidP="00930683">
                            <w:r>
                              <w:t>Describe the function of each:</w:t>
                            </w:r>
                          </w:p>
                          <w:p w14:paraId="191375CD" w14:textId="63F1FC31" w:rsidR="00930683" w:rsidRDefault="00930683" w:rsidP="00930683">
                            <w:r>
                              <w:t>mRNA-</w:t>
                            </w:r>
                          </w:p>
                          <w:p w14:paraId="5564D910" w14:textId="413FD271" w:rsidR="00930683" w:rsidRDefault="00930683" w:rsidP="00930683">
                            <w:r>
                              <w:t>rRNA-</w:t>
                            </w:r>
                          </w:p>
                          <w:p w14:paraId="48790DA5" w14:textId="4E5396A2" w:rsidR="00930683" w:rsidRDefault="00930683" w:rsidP="00930683">
                            <w:r>
                              <w:t>tRNA-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D919" id="Text Box 26" o:spid="_x0000_s1036" type="#_x0000_t202" style="position:absolute;left:0;text-align:left;margin-left:-17pt;margin-top:23.6pt;width:568pt;height:8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" filled="f" stroked="f">
                <v:textbox>
                  <w:txbxContent>
                    <w:p w14:paraId="2A05C948" w14:textId="4B4CC8ED" w:rsidR="00930683" w:rsidRDefault="00930683" w:rsidP="00930683">
                      <w:r>
                        <w:t>In what ways are the 3 types of RNA similar?</w:t>
                      </w:r>
                    </w:p>
                    <w:p w14:paraId="3B07A938" w14:textId="0DC4A078" w:rsidR="00930683" w:rsidRDefault="00930683" w:rsidP="00930683">
                      <w:r>
                        <w:t>Describe the function of each:</w:t>
                      </w:r>
                    </w:p>
                    <w:p w14:paraId="191375CD" w14:textId="63F1FC31" w:rsidR="00930683" w:rsidRDefault="00930683" w:rsidP="00930683">
                      <w:r>
                        <w:t>mRNA-</w:t>
                      </w:r>
                    </w:p>
                    <w:p w14:paraId="5564D910" w14:textId="413FD271" w:rsidR="00930683" w:rsidRDefault="00930683" w:rsidP="00930683">
                      <w:r>
                        <w:t>rRNA-</w:t>
                      </w:r>
                    </w:p>
                    <w:p w14:paraId="48790DA5" w14:textId="4E5396A2" w:rsidR="00930683" w:rsidRDefault="00930683" w:rsidP="00930683">
                      <w:r>
                        <w:t>tRNA-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64532F" w14:textId="27FF5516" w:rsidR="00930683" w:rsidRDefault="00AF5261" w:rsidP="00A442AA">
      <w:pPr>
        <w:jc w:val="center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50199A83" wp14:editId="447B33DC">
            <wp:simplePos x="0" y="0"/>
            <wp:positionH relativeFrom="column">
              <wp:posOffset>-25400</wp:posOffset>
            </wp:positionH>
            <wp:positionV relativeFrom="paragraph">
              <wp:posOffset>1150620</wp:posOffset>
            </wp:positionV>
            <wp:extent cx="3104515" cy="286766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59C0" w14:textId="6AFCBB7D" w:rsidR="00930683" w:rsidRDefault="00930683" w:rsidP="00A442AA">
      <w:pPr>
        <w:jc w:val="center"/>
      </w:pPr>
    </w:p>
    <w:p w14:paraId="5C70C0BE" w14:textId="4B3FB780" w:rsidR="00120927" w:rsidRDefault="00120927" w:rsidP="00A442AA">
      <w:pPr>
        <w:jc w:val="center"/>
      </w:pPr>
    </w:p>
    <w:p w14:paraId="6C9F2D76" w14:textId="51E8EC16" w:rsidR="00120927" w:rsidRDefault="00120927" w:rsidP="00A442AA">
      <w:pPr>
        <w:jc w:val="center"/>
      </w:pPr>
    </w:p>
    <w:p w14:paraId="319FEC0C" w14:textId="7BAAE26C" w:rsidR="00120927" w:rsidRDefault="00120927" w:rsidP="00A442AA">
      <w:pPr>
        <w:jc w:val="center"/>
      </w:pPr>
    </w:p>
    <w:p w14:paraId="5F2F5CA7" w14:textId="24D5914E" w:rsidR="00120927" w:rsidRDefault="00120927" w:rsidP="00A442AA">
      <w:pPr>
        <w:jc w:val="center"/>
      </w:pPr>
    </w:p>
    <w:p w14:paraId="370259C5" w14:textId="33D727A6" w:rsidR="00120927" w:rsidRDefault="00120927" w:rsidP="00A442AA">
      <w:pPr>
        <w:jc w:val="center"/>
      </w:pPr>
    </w:p>
    <w:p w14:paraId="703AB201" w14:textId="78454CB6" w:rsidR="00120927" w:rsidRDefault="00120927" w:rsidP="00A442AA">
      <w:pPr>
        <w:jc w:val="center"/>
      </w:pPr>
    </w:p>
    <w:p w14:paraId="16CBCF98" w14:textId="76CCEC63" w:rsidR="00120927" w:rsidRDefault="00120927" w:rsidP="00A442AA">
      <w:pPr>
        <w:jc w:val="center"/>
      </w:pPr>
    </w:p>
    <w:p w14:paraId="23E7BE2E" w14:textId="6EFB3869" w:rsidR="00120927" w:rsidRDefault="00120927" w:rsidP="00A442AA">
      <w:pPr>
        <w:jc w:val="center"/>
      </w:pPr>
    </w:p>
    <w:p w14:paraId="0C77BAE3" w14:textId="67FF8D2E" w:rsidR="00120927" w:rsidRDefault="00120927" w:rsidP="00A442AA">
      <w:pPr>
        <w:jc w:val="center"/>
      </w:pPr>
    </w:p>
    <w:p w14:paraId="68495793" w14:textId="4A501035" w:rsidR="00120927" w:rsidRDefault="00120927" w:rsidP="00A442AA">
      <w:pPr>
        <w:jc w:val="center"/>
      </w:pPr>
    </w:p>
    <w:p w14:paraId="60B19CAF" w14:textId="619D307A" w:rsidR="00120927" w:rsidRDefault="00120927" w:rsidP="00A442AA">
      <w:pPr>
        <w:jc w:val="center"/>
      </w:pPr>
    </w:p>
    <w:p w14:paraId="18D4D033" w14:textId="0386F48E" w:rsidR="00120927" w:rsidRDefault="00120927" w:rsidP="00A442AA">
      <w:pPr>
        <w:jc w:val="center"/>
      </w:pPr>
    </w:p>
    <w:p w14:paraId="3743FA36" w14:textId="103BC689" w:rsidR="00120927" w:rsidRDefault="00120927" w:rsidP="00A442AA">
      <w:pPr>
        <w:jc w:val="center"/>
      </w:pPr>
    </w:p>
    <w:p w14:paraId="45E2C09C" w14:textId="07E6FDC6" w:rsidR="00120927" w:rsidRDefault="00120927" w:rsidP="00A442AA">
      <w:pPr>
        <w:jc w:val="center"/>
      </w:pPr>
    </w:p>
    <w:p w14:paraId="2703F618" w14:textId="43A24EED" w:rsidR="00120927" w:rsidRDefault="00AF5261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7ABF6C" wp14:editId="50E2727D">
                <wp:simplePos x="0" y="0"/>
                <wp:positionH relativeFrom="column">
                  <wp:posOffset>927100</wp:posOffset>
                </wp:positionH>
                <wp:positionV relativeFrom="paragraph">
                  <wp:posOffset>64770</wp:posOffset>
                </wp:positionV>
                <wp:extent cx="1193800" cy="2540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3F402" w14:textId="19433776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Translation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BF6C" id="Text Box 38" o:spid="_x0000_s1037" type="#_x0000_t202" style="position:absolute;left:0;text-align:left;margin-left:73pt;margin-top:5.1pt;width:94pt;height:2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" filled="f" stroked="f" strokeweight=".5pt">
                <v:textbox>
                  <w:txbxContent>
                    <w:p w14:paraId="2C33F402" w14:textId="19433776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Translation</w:t>
                      </w:r>
                    </w:p>
                  </w:txbxContent>
                </v:textbox>
              </v:shape>
            </w:pict>
          </mc:Fallback>
        </mc:AlternateContent>
      </w:r>
      <w:r w:rsidRPr="0093068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76E049CA" wp14:editId="055D72BB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708400" cy="3327400"/>
            <wp:effectExtent l="0" t="0" r="0" b="0"/>
            <wp:wrapNone/>
            <wp:docPr id="27" name="Picture 27" descr="How do ribosomes synthesize proteins?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do ribosomes synthesize proteins? | Socrat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4ACE4" w14:textId="1E055163" w:rsidR="00120927" w:rsidRDefault="00930683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62B507" wp14:editId="35365D87">
                <wp:simplePos x="0" y="0"/>
                <wp:positionH relativeFrom="column">
                  <wp:posOffset>3263900</wp:posOffset>
                </wp:positionH>
                <wp:positionV relativeFrom="paragraph">
                  <wp:posOffset>-121920</wp:posOffset>
                </wp:positionV>
                <wp:extent cx="3733800" cy="38100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4071" w14:textId="01F83E4E" w:rsidR="00930683" w:rsidRDefault="00930683" w:rsidP="00930683">
                            <w:r>
                              <w:t>What happens during translation? (general)</w:t>
                            </w:r>
                          </w:p>
                          <w:p w14:paraId="2B7AD9A1" w14:textId="77777777" w:rsidR="00930683" w:rsidRDefault="00930683" w:rsidP="00930683"/>
                          <w:p w14:paraId="0ED10E23" w14:textId="77777777" w:rsidR="00930683" w:rsidRDefault="00930683" w:rsidP="00930683"/>
                          <w:p w14:paraId="05181B73" w14:textId="20CA0BB1" w:rsidR="00930683" w:rsidRDefault="00930683" w:rsidP="00930683">
                            <w:r>
                              <w:t>What is a codon and where is it found?</w:t>
                            </w:r>
                          </w:p>
                          <w:p w14:paraId="08E1D03D" w14:textId="77777777" w:rsidR="00930683" w:rsidRDefault="00930683" w:rsidP="00930683"/>
                          <w:p w14:paraId="35E26EA1" w14:textId="7E722868" w:rsidR="00930683" w:rsidRDefault="00930683" w:rsidP="00930683">
                            <w:r>
                              <w:t xml:space="preserve">What types of codons must be at the start of the mRNA and at the end? </w:t>
                            </w:r>
                          </w:p>
                          <w:p w14:paraId="7C851271" w14:textId="77777777" w:rsidR="00930683" w:rsidRDefault="00930683" w:rsidP="00930683"/>
                          <w:p w14:paraId="59FE763F" w14:textId="1911A470" w:rsidR="00930683" w:rsidRDefault="00930683" w:rsidP="00930683">
                            <w:r>
                              <w:t>What is an anticodon and where is it found?</w:t>
                            </w:r>
                          </w:p>
                          <w:p w14:paraId="120B30AC" w14:textId="77777777" w:rsidR="00930683" w:rsidRDefault="00930683" w:rsidP="00930683"/>
                          <w:p w14:paraId="0F1D8CBB" w14:textId="570F9764" w:rsidR="00930683" w:rsidRDefault="00930683" w:rsidP="00930683">
                            <w:r>
                              <w:t>How does a tRNA know which amino acid to drop off?</w:t>
                            </w:r>
                          </w:p>
                          <w:p w14:paraId="0C2FBD75" w14:textId="1E83FB16" w:rsidR="00930683" w:rsidRDefault="00930683" w:rsidP="00930683"/>
                          <w:p w14:paraId="48443CB4" w14:textId="2DDA89D2" w:rsidR="00930683" w:rsidRDefault="00930683" w:rsidP="00930683">
                            <w:r>
                              <w:t>Explain what happens during the 3 steps of translation.</w:t>
                            </w:r>
                          </w:p>
                          <w:p w14:paraId="33E600E0" w14:textId="7B2A145E" w:rsidR="00930683" w:rsidRDefault="00930683" w:rsidP="00930683">
                            <w:r>
                              <w:t>Initiation-</w:t>
                            </w:r>
                          </w:p>
                          <w:p w14:paraId="185C6345" w14:textId="2B591121" w:rsidR="00930683" w:rsidRDefault="00930683" w:rsidP="00930683"/>
                          <w:p w14:paraId="12F2E845" w14:textId="07FB3CB8" w:rsidR="00930683" w:rsidRDefault="00930683" w:rsidP="00930683">
                            <w:r>
                              <w:t>Elongation-</w:t>
                            </w:r>
                          </w:p>
                          <w:p w14:paraId="4C550A87" w14:textId="7581B2E8" w:rsidR="00930683" w:rsidRDefault="00930683" w:rsidP="00930683"/>
                          <w:p w14:paraId="0BB974A2" w14:textId="2E681741" w:rsidR="00930683" w:rsidRDefault="00930683" w:rsidP="00930683">
                            <w:r>
                              <w:t>Termination-</w:t>
                            </w:r>
                          </w:p>
                          <w:p w14:paraId="6A50E929" w14:textId="3D0DADD9" w:rsidR="00930683" w:rsidRDefault="00930683" w:rsidP="00930683"/>
                          <w:p w14:paraId="50D34382" w14:textId="33B58653" w:rsidR="00930683" w:rsidRDefault="00930683" w:rsidP="00930683">
                            <w:r>
                              <w:t xml:space="preserve">What happens to </w:t>
                            </w:r>
                            <w:r w:rsidR="00DF1C07">
                              <w:t>a</w:t>
                            </w:r>
                            <w:r>
                              <w:t xml:space="preserve"> protein after it has been made?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B507" id="Text Box 20" o:spid="_x0000_s1038" type="#_x0000_t202" style="position:absolute;left:0;text-align:left;margin-left:257pt;margin-top:-9.6pt;width:294pt;height:30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" filled="f" stroked="f">
                <v:textbox>
                  <w:txbxContent>
                    <w:p w14:paraId="38CC4071" w14:textId="01F83E4E" w:rsidR="00930683" w:rsidRDefault="00930683" w:rsidP="00930683">
                      <w:r>
                        <w:t>What happens during translation? (general)</w:t>
                      </w:r>
                    </w:p>
                    <w:p w14:paraId="2B7AD9A1" w14:textId="77777777" w:rsidR="00930683" w:rsidRDefault="00930683" w:rsidP="00930683"/>
                    <w:p w14:paraId="0ED10E23" w14:textId="77777777" w:rsidR="00930683" w:rsidRDefault="00930683" w:rsidP="00930683"/>
                    <w:p w14:paraId="05181B73" w14:textId="20CA0BB1" w:rsidR="00930683" w:rsidRDefault="00930683" w:rsidP="00930683">
                      <w:r>
                        <w:t>What is a codon and where is it found?</w:t>
                      </w:r>
                    </w:p>
                    <w:p w14:paraId="08E1D03D" w14:textId="77777777" w:rsidR="00930683" w:rsidRDefault="00930683" w:rsidP="00930683"/>
                    <w:p w14:paraId="35E26EA1" w14:textId="7E722868" w:rsidR="00930683" w:rsidRDefault="00930683" w:rsidP="00930683">
                      <w:r>
                        <w:t xml:space="preserve">What types of codons must be at the start of the mRNA and at the end? </w:t>
                      </w:r>
                    </w:p>
                    <w:p w14:paraId="7C851271" w14:textId="77777777" w:rsidR="00930683" w:rsidRDefault="00930683" w:rsidP="00930683"/>
                    <w:p w14:paraId="59FE763F" w14:textId="1911A470" w:rsidR="00930683" w:rsidRDefault="00930683" w:rsidP="00930683">
                      <w:r>
                        <w:t>What is an anticodon and where is it found?</w:t>
                      </w:r>
                    </w:p>
                    <w:p w14:paraId="120B30AC" w14:textId="77777777" w:rsidR="00930683" w:rsidRDefault="00930683" w:rsidP="00930683"/>
                    <w:p w14:paraId="0F1D8CBB" w14:textId="570F9764" w:rsidR="00930683" w:rsidRDefault="00930683" w:rsidP="00930683">
                      <w:r>
                        <w:t>How does a tRNA know which amino acid to drop off?</w:t>
                      </w:r>
                    </w:p>
                    <w:p w14:paraId="0C2FBD75" w14:textId="1E83FB16" w:rsidR="00930683" w:rsidRDefault="00930683" w:rsidP="00930683"/>
                    <w:p w14:paraId="48443CB4" w14:textId="2DDA89D2" w:rsidR="00930683" w:rsidRDefault="00930683" w:rsidP="00930683">
                      <w:r>
                        <w:t>Explain what happens during the 3 steps of translation.</w:t>
                      </w:r>
                    </w:p>
                    <w:p w14:paraId="33E600E0" w14:textId="7B2A145E" w:rsidR="00930683" w:rsidRDefault="00930683" w:rsidP="00930683">
                      <w:r>
                        <w:t>Initiation-</w:t>
                      </w:r>
                    </w:p>
                    <w:p w14:paraId="185C6345" w14:textId="2B591121" w:rsidR="00930683" w:rsidRDefault="00930683" w:rsidP="00930683"/>
                    <w:p w14:paraId="12F2E845" w14:textId="07FB3CB8" w:rsidR="00930683" w:rsidRDefault="00930683" w:rsidP="00930683">
                      <w:r>
                        <w:t>Elongation-</w:t>
                      </w:r>
                    </w:p>
                    <w:p w14:paraId="4C550A87" w14:textId="7581B2E8" w:rsidR="00930683" w:rsidRDefault="00930683" w:rsidP="00930683"/>
                    <w:p w14:paraId="0BB974A2" w14:textId="2E681741" w:rsidR="00930683" w:rsidRDefault="00930683" w:rsidP="00930683">
                      <w:r>
                        <w:t>Termination-</w:t>
                      </w:r>
                    </w:p>
                    <w:p w14:paraId="6A50E929" w14:textId="3D0DADD9" w:rsidR="00930683" w:rsidRDefault="00930683" w:rsidP="00930683"/>
                    <w:p w14:paraId="50D34382" w14:textId="33B58653" w:rsidR="00930683" w:rsidRDefault="00930683" w:rsidP="00930683">
                      <w:r>
                        <w:t xml:space="preserve">What happens to </w:t>
                      </w:r>
                      <w:r w:rsidR="00DF1C07">
                        <w:t>a</w:t>
                      </w:r>
                      <w:r>
                        <w:t xml:space="preserve"> protein after it has been made?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698D2D" w14:textId="5AA42BB9" w:rsidR="00120927" w:rsidRDefault="00120927" w:rsidP="00A442AA">
      <w:pPr>
        <w:jc w:val="center"/>
      </w:pPr>
    </w:p>
    <w:p w14:paraId="51BC7391" w14:textId="1CFB6033" w:rsidR="00014428" w:rsidRDefault="00014428" w:rsidP="00A442AA">
      <w:pPr>
        <w:jc w:val="center"/>
      </w:pPr>
    </w:p>
    <w:p w14:paraId="45AA5E70" w14:textId="465B1CA6" w:rsidR="00014428" w:rsidRDefault="00014428" w:rsidP="00A442AA">
      <w:pPr>
        <w:jc w:val="center"/>
      </w:pPr>
    </w:p>
    <w:p w14:paraId="33F5C395" w14:textId="1BC0B0BF" w:rsidR="00014428" w:rsidRDefault="00014428" w:rsidP="00A442AA">
      <w:pPr>
        <w:jc w:val="center"/>
      </w:pPr>
    </w:p>
    <w:p w14:paraId="765CFD3F" w14:textId="18875CC6" w:rsidR="00014428" w:rsidRDefault="00014428" w:rsidP="00A442AA">
      <w:pPr>
        <w:jc w:val="center"/>
      </w:pPr>
    </w:p>
    <w:p w14:paraId="686C5D16" w14:textId="329BB647" w:rsidR="00014428" w:rsidRDefault="00014428" w:rsidP="00A442AA">
      <w:pPr>
        <w:jc w:val="center"/>
      </w:pPr>
    </w:p>
    <w:p w14:paraId="203BF0EE" w14:textId="6A486BE1" w:rsidR="00014428" w:rsidRDefault="00014428" w:rsidP="00A442AA">
      <w:pPr>
        <w:jc w:val="center"/>
      </w:pPr>
    </w:p>
    <w:p w14:paraId="3696AF6E" w14:textId="7C48A638" w:rsidR="00014428" w:rsidRDefault="00014428" w:rsidP="00A442AA">
      <w:pPr>
        <w:jc w:val="center"/>
      </w:pPr>
    </w:p>
    <w:p w14:paraId="4DD4E80D" w14:textId="04C1BC64" w:rsidR="00014428" w:rsidRDefault="00014428" w:rsidP="00A442AA">
      <w:pPr>
        <w:jc w:val="center"/>
      </w:pPr>
    </w:p>
    <w:p w14:paraId="7BD7136F" w14:textId="3C115268" w:rsidR="00014428" w:rsidRDefault="00014428" w:rsidP="00A442AA">
      <w:pPr>
        <w:jc w:val="center"/>
      </w:pPr>
    </w:p>
    <w:p w14:paraId="157BC079" w14:textId="0DC6C639" w:rsidR="00930683" w:rsidRPr="00930683" w:rsidRDefault="00930683" w:rsidP="00930683">
      <w:pPr>
        <w:rPr>
          <w:rFonts w:ascii="Times New Roman" w:eastAsia="Times New Roman" w:hAnsi="Times New Roman" w:cs="Times New Roman"/>
        </w:rPr>
      </w:pPr>
      <w:r w:rsidRPr="00930683">
        <w:rPr>
          <w:rFonts w:ascii="Times New Roman" w:eastAsia="Times New Roman" w:hAnsi="Times New Roman" w:cs="Times New Roman"/>
        </w:rPr>
        <w:fldChar w:fldCharType="begin"/>
      </w:r>
      <w:r w:rsidRPr="00930683">
        <w:rPr>
          <w:rFonts w:ascii="Times New Roman" w:eastAsia="Times New Roman" w:hAnsi="Times New Roman" w:cs="Times New Roman"/>
        </w:rPr>
        <w:instrText xml:space="preserve"> INCLUDEPICTURE "https://d2jmvrsizmvf4x.cloudfront.net/JcbFkGwrQauJDmrCNmVz_Screen+Shot+2018-01-29+at+8.01.45+PM.png" \* MERGEFORMATINET </w:instrText>
      </w:r>
      <w:r w:rsidRPr="00930683">
        <w:rPr>
          <w:rFonts w:ascii="Times New Roman" w:eastAsia="Times New Roman" w:hAnsi="Times New Roman" w:cs="Times New Roman"/>
        </w:rPr>
        <w:fldChar w:fldCharType="separate"/>
      </w:r>
      <w:r w:rsidRPr="00930683">
        <w:rPr>
          <w:rFonts w:ascii="Times New Roman" w:eastAsia="Times New Roman" w:hAnsi="Times New Roman" w:cs="Times New Roman"/>
        </w:rPr>
        <w:fldChar w:fldCharType="end"/>
      </w:r>
    </w:p>
    <w:p w14:paraId="05118BEE" w14:textId="0094CA9F" w:rsidR="00014428" w:rsidRDefault="00014428" w:rsidP="00A442AA">
      <w:pPr>
        <w:jc w:val="center"/>
      </w:pPr>
    </w:p>
    <w:p w14:paraId="0D31CDA8" w14:textId="1B910E8E" w:rsidR="00014428" w:rsidRDefault="00014428" w:rsidP="00A442AA">
      <w:pPr>
        <w:jc w:val="center"/>
      </w:pPr>
    </w:p>
    <w:p w14:paraId="4AAB4F3E" w14:textId="19A0C7D4" w:rsidR="00014428" w:rsidRDefault="00014428" w:rsidP="00A442AA">
      <w:pPr>
        <w:jc w:val="center"/>
      </w:pPr>
    </w:p>
    <w:p w14:paraId="290BD39E" w14:textId="0C420F0E" w:rsidR="00014428" w:rsidRDefault="00930683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F64493" wp14:editId="1A192479">
                <wp:simplePos x="0" y="0"/>
                <wp:positionH relativeFrom="column">
                  <wp:posOffset>-342900</wp:posOffset>
                </wp:positionH>
                <wp:positionV relativeFrom="paragraph">
                  <wp:posOffset>277495</wp:posOffset>
                </wp:positionV>
                <wp:extent cx="3721100" cy="6604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E5385" w14:textId="0A05C608" w:rsidR="00930683" w:rsidRDefault="00930683" w:rsidP="00930683">
                            <w:pPr>
                              <w:jc w:val="center"/>
                            </w:pPr>
                            <w:r>
                              <w:t>Translate:  mRNA AUGUCACGGCUGAGAGAACUUUGA</w:t>
                            </w:r>
                          </w:p>
                          <w:p w14:paraId="5C170842" w14:textId="77777777" w:rsidR="00930683" w:rsidRDefault="00930683" w:rsidP="00930683"/>
                          <w:p w14:paraId="5DE7E225" w14:textId="78C73AB6" w:rsidR="00930683" w:rsidRDefault="00930683" w:rsidP="00930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4493" id="Text Box 28" o:spid="_x0000_s1039" type="#_x0000_t202" style="position:absolute;left:0;text-align:left;margin-left:-27pt;margin-top:21.85pt;width:293pt;height:5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" filled="f" stroked="f">
                <v:textbox>
                  <w:txbxContent>
                    <w:p w14:paraId="723E5385" w14:textId="0A05C608" w:rsidR="00930683" w:rsidRDefault="00930683" w:rsidP="00930683">
                      <w:pPr>
                        <w:jc w:val="center"/>
                      </w:pPr>
                      <w:r>
                        <w:t>Translate:  mRNA AUGUCACGGCUGAGAGAACUUUGA</w:t>
                      </w:r>
                    </w:p>
                    <w:p w14:paraId="5C170842" w14:textId="77777777" w:rsidR="00930683" w:rsidRDefault="00930683" w:rsidP="00930683"/>
                    <w:p w14:paraId="5DE7E225" w14:textId="78C73AB6" w:rsidR="00930683" w:rsidRDefault="00930683" w:rsidP="00930683"/>
                  </w:txbxContent>
                </v:textbox>
                <w10:wrap type="square"/>
              </v:shape>
            </w:pict>
          </mc:Fallback>
        </mc:AlternateContent>
      </w:r>
    </w:p>
    <w:p w14:paraId="45C222EC" w14:textId="34E83068" w:rsidR="00014428" w:rsidRDefault="00930683" w:rsidP="00A442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DE15B1" wp14:editId="293C1019">
                <wp:simplePos x="0" y="0"/>
                <wp:positionH relativeFrom="column">
                  <wp:posOffset>63500</wp:posOffset>
                </wp:positionH>
                <wp:positionV relativeFrom="paragraph">
                  <wp:posOffset>-152400</wp:posOffset>
                </wp:positionV>
                <wp:extent cx="3048000" cy="3175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3600A" w14:textId="6BFE0CE6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Simultaneous Transcription and Translation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15B1" id="Text Box 39" o:spid="_x0000_s1040" type="#_x0000_t202" style="position:absolute;left:0;text-align:left;margin-left:5pt;margin-top:-12pt;width:240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" filled="f" stroked="f" strokeweight=".5pt">
                <v:textbox>
                  <w:txbxContent>
                    <w:p w14:paraId="42B3600A" w14:textId="6BFE0CE6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Simultaneous Transcription and Translation</w:t>
                      </w:r>
                    </w:p>
                  </w:txbxContent>
                </v:textbox>
              </v:shape>
            </w:pict>
          </mc:Fallback>
        </mc:AlternateContent>
      </w:r>
      <w:r w:rsidRPr="0093068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 wp14:anchorId="515E7E22" wp14:editId="000278C3">
            <wp:simplePos x="0" y="0"/>
            <wp:positionH relativeFrom="column">
              <wp:posOffset>-139065</wp:posOffset>
            </wp:positionH>
            <wp:positionV relativeFrom="paragraph">
              <wp:posOffset>152400</wp:posOffset>
            </wp:positionV>
            <wp:extent cx="3302000" cy="1797756"/>
            <wp:effectExtent l="0" t="0" r="0" b="5715"/>
            <wp:wrapNone/>
            <wp:docPr id="30" name="Picture 30" descr="Coupled (simultaneous) transription and translation.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pled (simultaneous) transription and translation. Diagram | Quizl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77" b="3266"/>
                    <a:stretch/>
                  </pic:blipFill>
                  <pic:spPr bwMode="auto">
                    <a:xfrm>
                      <a:off x="0" y="0"/>
                      <a:ext cx="3302000" cy="17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29F5C" w14:textId="48A7327A" w:rsidR="00014428" w:rsidRDefault="00014428" w:rsidP="00A442AA">
      <w:pPr>
        <w:jc w:val="center"/>
      </w:pPr>
    </w:p>
    <w:p w14:paraId="1C686E48" w14:textId="4A95E4DD" w:rsidR="00014428" w:rsidRDefault="00DF1C07" w:rsidP="00A442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17D5AC" wp14:editId="6E14EE7A">
                <wp:simplePos x="0" y="0"/>
                <wp:positionH relativeFrom="column">
                  <wp:posOffset>3327400</wp:posOffset>
                </wp:positionH>
                <wp:positionV relativeFrom="paragraph">
                  <wp:posOffset>59690</wp:posOffset>
                </wp:positionV>
                <wp:extent cx="3657600" cy="151828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51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7967E" w14:textId="6606947B" w:rsidR="00930683" w:rsidRDefault="00930683" w:rsidP="00930683">
                            <w:r>
                              <w:t xml:space="preserve">Explain two reasons why </w:t>
                            </w:r>
                            <w:r w:rsidRPr="00930683">
                              <w:rPr>
                                <w:color w:val="FF0000"/>
                              </w:rPr>
                              <w:t xml:space="preserve">simultaneous transcription and translation can </w:t>
                            </w:r>
                            <w:r w:rsidRPr="00DF1C07">
                              <w:rPr>
                                <w:color w:val="FF0000"/>
                              </w:rPr>
                              <w:t xml:space="preserve">happen in prokaryotes </w:t>
                            </w:r>
                            <w:r>
                              <w:t>but not eukaryotes?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7D5AC" id="Text Box 31" o:spid="_x0000_s1041" type="#_x0000_t202" style="position:absolute;left:0;text-align:left;margin-left:262pt;margin-top:4.7pt;width:4in;height:1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" filled="f" stroked="f">
                <v:textbox>
                  <w:txbxContent>
                    <w:p w14:paraId="2CF7967E" w14:textId="6606947B" w:rsidR="00930683" w:rsidRDefault="00930683" w:rsidP="00930683">
                      <w:r>
                        <w:t xml:space="preserve">Explain two reasons why </w:t>
                      </w:r>
                      <w:r w:rsidRPr="00930683">
                        <w:rPr>
                          <w:color w:val="FF0000"/>
                        </w:rPr>
                        <w:t xml:space="preserve">simultaneous transcription and translation can </w:t>
                      </w:r>
                      <w:r w:rsidRPr="00DF1C07">
                        <w:rPr>
                          <w:color w:val="FF0000"/>
                        </w:rPr>
                        <w:t xml:space="preserve">happen in prokaryotes </w:t>
                      </w:r>
                      <w:r>
                        <w:t>but not eukaryotes?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B7C2C" w14:textId="36E9CE8B" w:rsidR="00014428" w:rsidRDefault="00014428" w:rsidP="00A442AA">
      <w:pPr>
        <w:jc w:val="center"/>
      </w:pPr>
    </w:p>
    <w:p w14:paraId="69B790C7" w14:textId="64967D82" w:rsidR="00014428" w:rsidRDefault="00014428" w:rsidP="00A442AA">
      <w:pPr>
        <w:jc w:val="center"/>
      </w:pPr>
    </w:p>
    <w:p w14:paraId="3119C993" w14:textId="6B8719E4" w:rsidR="00930683" w:rsidRPr="00930683" w:rsidRDefault="00930683" w:rsidP="00930683">
      <w:pPr>
        <w:rPr>
          <w:rFonts w:ascii="Times New Roman" w:eastAsia="Times New Roman" w:hAnsi="Times New Roman" w:cs="Times New Roman"/>
        </w:rPr>
      </w:pPr>
      <w:r w:rsidRPr="00930683">
        <w:rPr>
          <w:rFonts w:ascii="Times New Roman" w:eastAsia="Times New Roman" w:hAnsi="Times New Roman" w:cs="Times New Roman"/>
        </w:rPr>
        <w:fldChar w:fldCharType="begin"/>
      </w:r>
      <w:r w:rsidRPr="00930683">
        <w:rPr>
          <w:rFonts w:ascii="Times New Roman" w:eastAsia="Times New Roman" w:hAnsi="Times New Roman" w:cs="Times New Roman"/>
        </w:rPr>
        <w:instrText xml:space="preserve"> INCLUDEPICTURE "https://o.quizlet.com/zx2mtSyYBd0TAPsGxlF.Sg_b.jpg" \* MERGEFORMATINET </w:instrText>
      </w:r>
      <w:r w:rsidRPr="00930683">
        <w:rPr>
          <w:rFonts w:ascii="Times New Roman" w:eastAsia="Times New Roman" w:hAnsi="Times New Roman" w:cs="Times New Roman"/>
        </w:rPr>
        <w:fldChar w:fldCharType="separate"/>
      </w:r>
      <w:r w:rsidRPr="00930683">
        <w:rPr>
          <w:rFonts w:ascii="Times New Roman" w:eastAsia="Times New Roman" w:hAnsi="Times New Roman" w:cs="Times New Roman"/>
        </w:rPr>
        <w:fldChar w:fldCharType="end"/>
      </w:r>
    </w:p>
    <w:p w14:paraId="423A189B" w14:textId="027A3549" w:rsidR="00014428" w:rsidRDefault="00014428" w:rsidP="00A442AA">
      <w:pPr>
        <w:jc w:val="center"/>
      </w:pPr>
    </w:p>
    <w:p w14:paraId="49CEC4E1" w14:textId="4AAA3A5E" w:rsidR="00014428" w:rsidRDefault="00014428" w:rsidP="00A442AA">
      <w:pPr>
        <w:jc w:val="center"/>
      </w:pPr>
    </w:p>
    <w:p w14:paraId="1C63CC06" w14:textId="743F4687" w:rsidR="00014428" w:rsidRDefault="00014428" w:rsidP="00A442AA">
      <w:pPr>
        <w:jc w:val="center"/>
      </w:pPr>
    </w:p>
    <w:p w14:paraId="3B96C551" w14:textId="166B2619" w:rsidR="00014428" w:rsidRDefault="00014428" w:rsidP="00A442AA">
      <w:pPr>
        <w:jc w:val="center"/>
      </w:pPr>
    </w:p>
    <w:p w14:paraId="221C84AD" w14:textId="5BA520BD" w:rsidR="00014428" w:rsidRDefault="00930683" w:rsidP="00930683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B1E3F8" wp14:editId="5264A1DD">
                <wp:simplePos x="0" y="0"/>
                <wp:positionH relativeFrom="column">
                  <wp:posOffset>-139700</wp:posOffset>
                </wp:positionH>
                <wp:positionV relativeFrom="paragraph">
                  <wp:posOffset>207645</wp:posOffset>
                </wp:positionV>
                <wp:extent cx="3048000" cy="3175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FD026" w14:textId="405BD5A1" w:rsidR="00930683" w:rsidRPr="00930683" w:rsidRDefault="00930683" w:rsidP="00930683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Retroviruses and Reverse Transcription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E3F8" id="Text Box 40" o:spid="_x0000_s1042" type="#_x0000_t202" style="position:absolute;margin-left:-11pt;margin-top:16.35pt;width:240pt;height: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" fillcolor="white [3212]" stroked="f" strokeweight=".5pt">
                <v:textbox>
                  <w:txbxContent>
                    <w:p w14:paraId="059FD026" w14:textId="405BD5A1" w:rsidR="00930683" w:rsidRPr="00930683" w:rsidRDefault="00930683" w:rsidP="00930683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Retroviruses and Reverse Transcription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59A1850" w14:textId="13EE16EE" w:rsidR="00930683" w:rsidRDefault="00930683" w:rsidP="00930683">
      <w:r w:rsidRPr="0093068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3EA57B9C" wp14:editId="03139174">
            <wp:simplePos x="0" y="0"/>
            <wp:positionH relativeFrom="column">
              <wp:posOffset>-139700</wp:posOffset>
            </wp:positionH>
            <wp:positionV relativeFrom="paragraph">
              <wp:posOffset>173990</wp:posOffset>
            </wp:positionV>
            <wp:extent cx="3657600" cy="4064000"/>
            <wp:effectExtent l="0" t="0" r="0" b="0"/>
            <wp:wrapNone/>
            <wp:docPr id="36" name="Picture 36" descr="Reverse transcriptase | enzyme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verse transcriptase | enzyme | Britann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BB8CD" w14:textId="25425241" w:rsidR="00930683" w:rsidRDefault="00930683" w:rsidP="00930683"/>
    <w:p w14:paraId="525C6DD1" w14:textId="21C1AF99" w:rsidR="00930683" w:rsidRDefault="00930683" w:rsidP="0093068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BE16A7" wp14:editId="59259D8B">
                <wp:simplePos x="0" y="0"/>
                <wp:positionH relativeFrom="column">
                  <wp:posOffset>3568700</wp:posOffset>
                </wp:positionH>
                <wp:positionV relativeFrom="paragraph">
                  <wp:posOffset>170180</wp:posOffset>
                </wp:positionV>
                <wp:extent cx="3467100" cy="36957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527B3" w14:textId="4F392E93" w:rsidR="00930683" w:rsidRDefault="00930683" w:rsidP="00930683">
                            <w:r>
                              <w:t>What is a retrovirus?</w:t>
                            </w:r>
                          </w:p>
                          <w:p w14:paraId="5FBC8BDA" w14:textId="5F4E0ADA" w:rsidR="00930683" w:rsidRDefault="00930683" w:rsidP="00930683"/>
                          <w:p w14:paraId="5003332C" w14:textId="25CF00FE" w:rsidR="00930683" w:rsidRDefault="00930683" w:rsidP="00930683"/>
                          <w:p w14:paraId="1165DA3B" w14:textId="3AC42E8D" w:rsidR="00930683" w:rsidRDefault="00930683" w:rsidP="00930683">
                            <w:r>
                              <w:t>What is reverse transcriptase?</w:t>
                            </w:r>
                          </w:p>
                          <w:p w14:paraId="133AA78D" w14:textId="4C3A74E9" w:rsidR="00930683" w:rsidRDefault="00930683" w:rsidP="00930683"/>
                          <w:p w14:paraId="79A3DA52" w14:textId="1DFB672A" w:rsidR="00930683" w:rsidRDefault="00930683" w:rsidP="00930683"/>
                          <w:p w14:paraId="50B174F9" w14:textId="6AE8F867" w:rsidR="00930683" w:rsidRDefault="00930683" w:rsidP="00930683">
                            <w:r>
                              <w:t>What is the best example of a retrovirus in humans?</w:t>
                            </w:r>
                          </w:p>
                          <w:p w14:paraId="068E7B7C" w14:textId="23240576" w:rsidR="00930683" w:rsidRDefault="00930683" w:rsidP="00930683"/>
                          <w:p w14:paraId="37F2494C" w14:textId="64F2C2BF" w:rsidR="00930683" w:rsidRDefault="00930683" w:rsidP="00930683"/>
                          <w:p w14:paraId="502606EE" w14:textId="3EEA9F25" w:rsidR="00930683" w:rsidRDefault="00930683" w:rsidP="00930683">
                            <w:r>
                              <w:t>What happens during reverse transcription? Include where the DNA ends up.</w:t>
                            </w:r>
                          </w:p>
                          <w:p w14:paraId="49E81313" w14:textId="6730A86D" w:rsidR="00930683" w:rsidRDefault="00930683" w:rsidP="00930683"/>
                          <w:p w14:paraId="50BA4659" w14:textId="15299BA0" w:rsidR="00930683" w:rsidRDefault="00930683" w:rsidP="00930683"/>
                          <w:p w14:paraId="190C436C" w14:textId="7304CFE4" w:rsidR="00930683" w:rsidRDefault="00930683" w:rsidP="00930683">
                            <w:r>
                              <w:t xml:space="preserve">Write the central dogma, then write a retroviruses. </w:t>
                            </w:r>
                          </w:p>
                          <w:p w14:paraId="1AA84D66" w14:textId="45AE075D" w:rsidR="00930683" w:rsidRDefault="00930683" w:rsidP="00930683"/>
                          <w:p w14:paraId="405D554D" w14:textId="77777777" w:rsidR="00930683" w:rsidRDefault="00930683" w:rsidP="00930683"/>
                          <w:p w14:paraId="7844140D" w14:textId="19637DE4" w:rsidR="00930683" w:rsidRDefault="00930683" w:rsidP="00930683">
                            <w:r>
                              <w:t>How do retroviruses go against the central dogma?</w:t>
                            </w:r>
                          </w:p>
                          <w:p w14:paraId="18E14EB9" w14:textId="1695E035" w:rsidR="00930683" w:rsidRDefault="00930683" w:rsidP="00930683"/>
                          <w:p w14:paraId="0EC7124C" w14:textId="06159434" w:rsidR="00930683" w:rsidRDefault="00930683" w:rsidP="00930683"/>
                          <w:p w14:paraId="31D13916" w14:textId="4287C927" w:rsidR="00930683" w:rsidRDefault="00930683" w:rsidP="00930683"/>
                          <w:p w14:paraId="6E3CA492" w14:textId="27827937" w:rsidR="00930683" w:rsidRDefault="00930683" w:rsidP="00930683"/>
                          <w:p w14:paraId="5370F657" w14:textId="2FA74CC3" w:rsidR="00930683" w:rsidRDefault="00930683" w:rsidP="00930683"/>
                          <w:p w14:paraId="4038908F" w14:textId="77777777" w:rsidR="00930683" w:rsidRDefault="00930683" w:rsidP="00930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16A7" id="Text Box 37" o:spid="_x0000_s1043" type="#_x0000_t202" style="position:absolute;margin-left:281pt;margin-top:13.4pt;width:273pt;height:29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" filled="f" stroked="f">
                <v:textbox>
                  <w:txbxContent>
                    <w:p w14:paraId="0A2527B3" w14:textId="4F392E93" w:rsidR="00930683" w:rsidRDefault="00930683" w:rsidP="00930683">
                      <w:r>
                        <w:t>What is a retrovirus?</w:t>
                      </w:r>
                    </w:p>
                    <w:p w14:paraId="5FBC8BDA" w14:textId="5F4E0ADA" w:rsidR="00930683" w:rsidRDefault="00930683" w:rsidP="00930683"/>
                    <w:p w14:paraId="5003332C" w14:textId="25CF00FE" w:rsidR="00930683" w:rsidRDefault="00930683" w:rsidP="00930683"/>
                    <w:p w14:paraId="1165DA3B" w14:textId="3AC42E8D" w:rsidR="00930683" w:rsidRDefault="00930683" w:rsidP="00930683">
                      <w:r>
                        <w:t>What is reverse transcriptase?</w:t>
                      </w:r>
                    </w:p>
                    <w:p w14:paraId="133AA78D" w14:textId="4C3A74E9" w:rsidR="00930683" w:rsidRDefault="00930683" w:rsidP="00930683"/>
                    <w:p w14:paraId="79A3DA52" w14:textId="1DFB672A" w:rsidR="00930683" w:rsidRDefault="00930683" w:rsidP="00930683"/>
                    <w:p w14:paraId="50B174F9" w14:textId="6AE8F867" w:rsidR="00930683" w:rsidRDefault="00930683" w:rsidP="00930683">
                      <w:r>
                        <w:t>What is the best example of a retrovirus in humans?</w:t>
                      </w:r>
                    </w:p>
                    <w:p w14:paraId="068E7B7C" w14:textId="23240576" w:rsidR="00930683" w:rsidRDefault="00930683" w:rsidP="00930683"/>
                    <w:p w14:paraId="37F2494C" w14:textId="64F2C2BF" w:rsidR="00930683" w:rsidRDefault="00930683" w:rsidP="00930683"/>
                    <w:p w14:paraId="502606EE" w14:textId="3EEA9F25" w:rsidR="00930683" w:rsidRDefault="00930683" w:rsidP="00930683">
                      <w:r>
                        <w:t>What happens during reverse transcription? Include where the DNA ends up.</w:t>
                      </w:r>
                    </w:p>
                    <w:p w14:paraId="49E81313" w14:textId="6730A86D" w:rsidR="00930683" w:rsidRDefault="00930683" w:rsidP="00930683"/>
                    <w:p w14:paraId="50BA4659" w14:textId="15299BA0" w:rsidR="00930683" w:rsidRDefault="00930683" w:rsidP="00930683"/>
                    <w:p w14:paraId="190C436C" w14:textId="7304CFE4" w:rsidR="00930683" w:rsidRDefault="00930683" w:rsidP="00930683">
                      <w:r>
                        <w:t xml:space="preserve">Write the central dogma, then write a retroviruses. </w:t>
                      </w:r>
                    </w:p>
                    <w:p w14:paraId="1AA84D66" w14:textId="45AE075D" w:rsidR="00930683" w:rsidRDefault="00930683" w:rsidP="00930683"/>
                    <w:p w14:paraId="405D554D" w14:textId="77777777" w:rsidR="00930683" w:rsidRDefault="00930683" w:rsidP="00930683"/>
                    <w:p w14:paraId="7844140D" w14:textId="19637DE4" w:rsidR="00930683" w:rsidRDefault="00930683" w:rsidP="00930683">
                      <w:r>
                        <w:t>How do retroviruses go against the central dogma?</w:t>
                      </w:r>
                    </w:p>
                    <w:p w14:paraId="18E14EB9" w14:textId="1695E035" w:rsidR="00930683" w:rsidRDefault="00930683" w:rsidP="00930683"/>
                    <w:p w14:paraId="0EC7124C" w14:textId="06159434" w:rsidR="00930683" w:rsidRDefault="00930683" w:rsidP="00930683"/>
                    <w:p w14:paraId="31D13916" w14:textId="4287C927" w:rsidR="00930683" w:rsidRDefault="00930683" w:rsidP="00930683"/>
                    <w:p w14:paraId="6E3CA492" w14:textId="27827937" w:rsidR="00930683" w:rsidRDefault="00930683" w:rsidP="00930683"/>
                    <w:p w14:paraId="5370F657" w14:textId="2FA74CC3" w:rsidR="00930683" w:rsidRDefault="00930683" w:rsidP="00930683"/>
                    <w:p w14:paraId="4038908F" w14:textId="77777777" w:rsidR="00930683" w:rsidRDefault="00930683" w:rsidP="00930683"/>
                  </w:txbxContent>
                </v:textbox>
                <w10:wrap type="square"/>
              </v:shape>
            </w:pict>
          </mc:Fallback>
        </mc:AlternateContent>
      </w:r>
    </w:p>
    <w:p w14:paraId="6D83ED68" w14:textId="21E67921" w:rsidR="00930683" w:rsidRPr="00930683" w:rsidRDefault="00930683" w:rsidP="00930683">
      <w:pPr>
        <w:rPr>
          <w:rFonts w:ascii="Times New Roman" w:eastAsia="Times New Roman" w:hAnsi="Times New Roman" w:cs="Times New Roman"/>
        </w:rPr>
      </w:pPr>
      <w:r w:rsidRPr="00930683">
        <w:rPr>
          <w:rFonts w:ascii="Times New Roman" w:eastAsia="Times New Roman" w:hAnsi="Times New Roman" w:cs="Times New Roman"/>
        </w:rPr>
        <w:fldChar w:fldCharType="begin"/>
      </w:r>
      <w:r w:rsidRPr="00930683">
        <w:rPr>
          <w:rFonts w:ascii="Times New Roman" w:eastAsia="Times New Roman" w:hAnsi="Times New Roman" w:cs="Times New Roman"/>
        </w:rPr>
        <w:instrText xml:space="preserve"> INCLUDEPICTURE "https://cdn.britannica.com/82/126182-050-9BA3E5B1/retrovirus-infection-DNA-reverse-transcriptase-RNA-host.jpg" \* MERGEFORMATINET </w:instrText>
      </w:r>
      <w:r w:rsidRPr="00930683">
        <w:rPr>
          <w:rFonts w:ascii="Times New Roman" w:eastAsia="Times New Roman" w:hAnsi="Times New Roman" w:cs="Times New Roman"/>
        </w:rPr>
        <w:fldChar w:fldCharType="separate"/>
      </w:r>
      <w:r w:rsidRPr="00930683">
        <w:rPr>
          <w:rFonts w:ascii="Times New Roman" w:eastAsia="Times New Roman" w:hAnsi="Times New Roman" w:cs="Times New Roman"/>
        </w:rPr>
        <w:fldChar w:fldCharType="end"/>
      </w:r>
    </w:p>
    <w:p w14:paraId="3B1AA8EE" w14:textId="6515363C" w:rsidR="00014428" w:rsidRDefault="00014428" w:rsidP="00A442AA">
      <w:pPr>
        <w:jc w:val="center"/>
      </w:pPr>
    </w:p>
    <w:p w14:paraId="081C4D45" w14:textId="7411B221" w:rsidR="00014428" w:rsidRDefault="00014428" w:rsidP="00A442AA">
      <w:pPr>
        <w:jc w:val="center"/>
      </w:pPr>
    </w:p>
    <w:p w14:paraId="45CCE6E6" w14:textId="6ABF687E" w:rsidR="00014428" w:rsidRDefault="00014428" w:rsidP="00A442AA">
      <w:pPr>
        <w:jc w:val="center"/>
      </w:pPr>
    </w:p>
    <w:p w14:paraId="60C2EED4" w14:textId="08B0AEEE" w:rsidR="00014428" w:rsidRDefault="00014428" w:rsidP="00A442AA">
      <w:pPr>
        <w:jc w:val="center"/>
      </w:pPr>
    </w:p>
    <w:p w14:paraId="31511CB9" w14:textId="67989155" w:rsidR="00014428" w:rsidRDefault="00014428" w:rsidP="00A442AA">
      <w:pPr>
        <w:jc w:val="center"/>
      </w:pPr>
    </w:p>
    <w:p w14:paraId="0FC7B9A8" w14:textId="2D6E78B6" w:rsidR="00014428" w:rsidRDefault="00014428" w:rsidP="00A442AA">
      <w:pPr>
        <w:jc w:val="center"/>
      </w:pPr>
    </w:p>
    <w:p w14:paraId="7C2A0A57" w14:textId="1993BDF9" w:rsidR="00014428" w:rsidRDefault="00014428" w:rsidP="00A442AA">
      <w:pPr>
        <w:jc w:val="center"/>
      </w:pPr>
    </w:p>
    <w:p w14:paraId="73DBA12A" w14:textId="6D04DCE6" w:rsidR="00014428" w:rsidRDefault="00014428" w:rsidP="00A442AA">
      <w:pPr>
        <w:jc w:val="center"/>
      </w:pPr>
    </w:p>
    <w:p w14:paraId="4BC2C84F" w14:textId="345F27BC" w:rsidR="00014428" w:rsidRDefault="00014428" w:rsidP="00A442AA">
      <w:pPr>
        <w:jc w:val="center"/>
      </w:pPr>
    </w:p>
    <w:p w14:paraId="0A8B68E0" w14:textId="463372A2" w:rsidR="00014428" w:rsidRDefault="00014428" w:rsidP="00A442AA">
      <w:pPr>
        <w:jc w:val="center"/>
      </w:pPr>
    </w:p>
    <w:p w14:paraId="21431B9D" w14:textId="1C228C72" w:rsidR="00014428" w:rsidRDefault="00014428" w:rsidP="00A442AA">
      <w:pPr>
        <w:jc w:val="center"/>
      </w:pPr>
    </w:p>
    <w:p w14:paraId="26871F64" w14:textId="6CBA835E" w:rsidR="00014428" w:rsidRDefault="00014428" w:rsidP="00A442AA">
      <w:pPr>
        <w:jc w:val="center"/>
      </w:pPr>
    </w:p>
    <w:p w14:paraId="405D7B34" w14:textId="4BDA1133" w:rsidR="00A442AA" w:rsidRDefault="00930683" w:rsidP="00481C1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269CF3" wp14:editId="11A4BBE5">
                <wp:simplePos x="0" y="0"/>
                <wp:positionH relativeFrom="column">
                  <wp:posOffset>3733800</wp:posOffset>
                </wp:positionH>
                <wp:positionV relativeFrom="paragraph">
                  <wp:posOffset>1701165</wp:posOffset>
                </wp:positionV>
                <wp:extent cx="3365500" cy="2438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7ADBA" w14:textId="77777777" w:rsidR="00930683" w:rsidRDefault="00930683" w:rsidP="00930683">
                            <w:r>
                              <w:t>Create your own examples (hint: start with DNA and don’t forget to include a start and stop codons):</w:t>
                            </w:r>
                          </w:p>
                          <w:p w14:paraId="6085A6F6" w14:textId="0D75C411" w:rsidR="00930683" w:rsidRDefault="00930683" w:rsidP="00930683">
                            <w:r>
                              <w:t>Transcribe</w:t>
                            </w:r>
                          </w:p>
                          <w:p w14:paraId="02630A88" w14:textId="63E5DF2A" w:rsidR="00930683" w:rsidRDefault="00930683" w:rsidP="00930683"/>
                          <w:p w14:paraId="04AF28DA" w14:textId="77777777" w:rsidR="00930683" w:rsidRDefault="00930683" w:rsidP="00930683"/>
                          <w:p w14:paraId="2C97AABF" w14:textId="77777777" w:rsidR="00930683" w:rsidRDefault="00930683" w:rsidP="00930683">
                            <w:r>
                              <w:t>Translate</w:t>
                            </w:r>
                          </w:p>
                          <w:p w14:paraId="7D721576" w14:textId="77777777" w:rsidR="00930683" w:rsidRDefault="00930683" w:rsidP="00930683"/>
                          <w:p w14:paraId="1CAE3DF0" w14:textId="77777777" w:rsidR="00930683" w:rsidRDefault="00930683" w:rsidP="00930683"/>
                          <w:p w14:paraId="638AF395" w14:textId="77777777" w:rsidR="00930683" w:rsidRDefault="00930683" w:rsidP="00930683">
                            <w:r>
                              <w:t>Transcribe and Translate</w:t>
                            </w:r>
                          </w:p>
                          <w:p w14:paraId="2D7B4DC8" w14:textId="32A9C06C" w:rsidR="00930683" w:rsidRDefault="00930683" w:rsidP="00930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9CF3" id="Text Box 29" o:spid="_x0000_s1044" type="#_x0000_t202" style="position:absolute;margin-left:294pt;margin-top:133.95pt;width:265pt;height:19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" filled="f" stroked="f">
                <v:textbox>
                  <w:txbxContent>
                    <w:p w14:paraId="3547ADBA" w14:textId="77777777" w:rsidR="00930683" w:rsidRDefault="00930683" w:rsidP="00930683">
                      <w:r>
                        <w:t>Create your own examples (hint: start with DNA and don’t forget to include a start and stop codons):</w:t>
                      </w:r>
                    </w:p>
                    <w:p w14:paraId="6085A6F6" w14:textId="0D75C411" w:rsidR="00930683" w:rsidRDefault="00930683" w:rsidP="00930683">
                      <w:r>
                        <w:t>Transcribe</w:t>
                      </w:r>
                    </w:p>
                    <w:p w14:paraId="02630A88" w14:textId="63E5DF2A" w:rsidR="00930683" w:rsidRDefault="00930683" w:rsidP="00930683"/>
                    <w:p w14:paraId="04AF28DA" w14:textId="77777777" w:rsidR="00930683" w:rsidRDefault="00930683" w:rsidP="00930683"/>
                    <w:p w14:paraId="2C97AABF" w14:textId="77777777" w:rsidR="00930683" w:rsidRDefault="00930683" w:rsidP="00930683">
                      <w:r>
                        <w:t>Translate</w:t>
                      </w:r>
                    </w:p>
                    <w:p w14:paraId="7D721576" w14:textId="77777777" w:rsidR="00930683" w:rsidRDefault="00930683" w:rsidP="00930683"/>
                    <w:p w14:paraId="1CAE3DF0" w14:textId="77777777" w:rsidR="00930683" w:rsidRDefault="00930683" w:rsidP="00930683"/>
                    <w:p w14:paraId="638AF395" w14:textId="77777777" w:rsidR="00930683" w:rsidRDefault="00930683" w:rsidP="00930683">
                      <w:r>
                        <w:t>Transcribe and Translate</w:t>
                      </w:r>
                    </w:p>
                    <w:p w14:paraId="2D7B4DC8" w14:textId="32A9C06C" w:rsidR="00930683" w:rsidRDefault="00930683" w:rsidP="0093068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3B9581" wp14:editId="56EB1873">
                <wp:simplePos x="0" y="0"/>
                <wp:positionH relativeFrom="column">
                  <wp:posOffset>1435100</wp:posOffset>
                </wp:positionH>
                <wp:positionV relativeFrom="paragraph">
                  <wp:posOffset>1704340</wp:posOffset>
                </wp:positionV>
                <wp:extent cx="2235200" cy="194564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ACA35" w14:textId="0C326A4C" w:rsidR="00CF107A" w:rsidRDefault="00CF107A" w:rsidP="00CF107A">
                            <w:r>
                              <w:t>Identify the structure to the left.</w:t>
                            </w:r>
                          </w:p>
                          <w:p w14:paraId="6345EA17" w14:textId="77777777" w:rsidR="00CF107A" w:rsidRDefault="00CF107A" w:rsidP="00CF107A"/>
                          <w:p w14:paraId="05249558" w14:textId="003F4E9E" w:rsidR="00CF107A" w:rsidRDefault="00CF107A" w:rsidP="00CF107A">
                            <w:r>
                              <w:t>What is its function?</w:t>
                            </w:r>
                          </w:p>
                          <w:p w14:paraId="6781F921" w14:textId="77777777" w:rsidR="00CF107A" w:rsidRDefault="00CF107A" w:rsidP="00CF107A"/>
                          <w:p w14:paraId="17B7BEE5" w14:textId="7F231335" w:rsidR="00CF107A" w:rsidRDefault="00CF107A" w:rsidP="00CF107A">
                            <w:r>
                              <w:t>How does it know which amino acid to drop off?</w:t>
                            </w:r>
                          </w:p>
                          <w:p w14:paraId="2DA0B9A7" w14:textId="77777777" w:rsidR="00CF107A" w:rsidRDefault="00CF107A" w:rsidP="00CF107A"/>
                          <w:p w14:paraId="09FF034E" w14:textId="41CFBD3D" w:rsidR="00CF107A" w:rsidRDefault="00CF107A" w:rsidP="00CF107A">
                            <w:r>
                              <w:t>Can it carry any amino acid? Explain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9581" id="Text Box 21" o:spid="_x0000_s1045" type="#_x0000_t202" style="position:absolute;margin-left:113pt;margin-top:134.2pt;width:176pt;height:15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" filled="f" stroked="f">
                <v:textbox>
                  <w:txbxContent>
                    <w:p w14:paraId="677ACA35" w14:textId="0C326A4C" w:rsidR="00CF107A" w:rsidRDefault="00CF107A" w:rsidP="00CF107A">
                      <w:r>
                        <w:t>Identify the structure to the left.</w:t>
                      </w:r>
                    </w:p>
                    <w:p w14:paraId="6345EA17" w14:textId="77777777" w:rsidR="00CF107A" w:rsidRDefault="00CF107A" w:rsidP="00CF107A"/>
                    <w:p w14:paraId="05249558" w14:textId="003F4E9E" w:rsidR="00CF107A" w:rsidRDefault="00CF107A" w:rsidP="00CF107A">
                      <w:r>
                        <w:t>What is its function?</w:t>
                      </w:r>
                    </w:p>
                    <w:p w14:paraId="6781F921" w14:textId="77777777" w:rsidR="00CF107A" w:rsidRDefault="00CF107A" w:rsidP="00CF107A"/>
                    <w:p w14:paraId="17B7BEE5" w14:textId="7F231335" w:rsidR="00CF107A" w:rsidRDefault="00CF107A" w:rsidP="00CF107A">
                      <w:r>
                        <w:t>How does it know which amino acid to drop off?</w:t>
                      </w:r>
                    </w:p>
                    <w:p w14:paraId="2DA0B9A7" w14:textId="77777777" w:rsidR="00CF107A" w:rsidRDefault="00CF107A" w:rsidP="00CF107A"/>
                    <w:p w14:paraId="09FF034E" w14:textId="41CFBD3D" w:rsidR="00CF107A" w:rsidRDefault="00CF107A" w:rsidP="00CF107A">
                      <w:r>
                        <w:t>Can it carry any amino acid? Explain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27AB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6271A967" wp14:editId="7B8B16D5">
            <wp:simplePos x="0" y="0"/>
            <wp:positionH relativeFrom="column">
              <wp:posOffset>12700</wp:posOffset>
            </wp:positionH>
            <wp:positionV relativeFrom="paragraph">
              <wp:posOffset>1526541</wp:posOffset>
            </wp:positionV>
            <wp:extent cx="1427671" cy="1993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635" cy="200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2AA" w:rsidSect="006F37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2AA"/>
    <w:rsid w:val="00014428"/>
    <w:rsid w:val="00120927"/>
    <w:rsid w:val="00153BC6"/>
    <w:rsid w:val="00267399"/>
    <w:rsid w:val="00481C18"/>
    <w:rsid w:val="004E0E64"/>
    <w:rsid w:val="005002BE"/>
    <w:rsid w:val="0051489F"/>
    <w:rsid w:val="00540E7F"/>
    <w:rsid w:val="00544403"/>
    <w:rsid w:val="00596B99"/>
    <w:rsid w:val="00603AEA"/>
    <w:rsid w:val="00620C10"/>
    <w:rsid w:val="006B78D8"/>
    <w:rsid w:val="006C1FFF"/>
    <w:rsid w:val="006F0CF2"/>
    <w:rsid w:val="006F37F0"/>
    <w:rsid w:val="007274BE"/>
    <w:rsid w:val="00930683"/>
    <w:rsid w:val="00A442AA"/>
    <w:rsid w:val="00AF5261"/>
    <w:rsid w:val="00B654B8"/>
    <w:rsid w:val="00B8681A"/>
    <w:rsid w:val="00BE0EDB"/>
    <w:rsid w:val="00CF107A"/>
    <w:rsid w:val="00D91BE1"/>
    <w:rsid w:val="00DF1C07"/>
    <w:rsid w:val="00F7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000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6</cp:revision>
  <dcterms:created xsi:type="dcterms:W3CDTF">2020-05-04T13:52:00Z</dcterms:created>
  <dcterms:modified xsi:type="dcterms:W3CDTF">2020-05-04T15:17:00Z</dcterms:modified>
</cp:coreProperties>
</file>